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BAE2" w14:textId="77777777" w:rsidR="00A25A26" w:rsidRDefault="00A25A2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7"/>
      </w:tblGrid>
      <w:tr w:rsidR="00A25A26" w14:paraId="5B43F2BA" w14:textId="77777777">
        <w:trPr>
          <w:jc w:val="center"/>
        </w:trPr>
        <w:tc>
          <w:tcPr>
            <w:tcW w:w="9257" w:type="dxa"/>
            <w:vAlign w:val="center"/>
          </w:tcPr>
          <w:p w14:paraId="0D456D03" w14:textId="77777777" w:rsidR="00A25A26" w:rsidRDefault="00A25A2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2"/>
            </w:tblGrid>
            <w:tr w:rsidR="00A25A26" w:rsidRPr="00BD7B86" w14:paraId="46A65402" w14:textId="77777777">
              <w:trPr>
                <w:jc w:val="center"/>
              </w:trPr>
              <w:tc>
                <w:tcPr>
                  <w:tcW w:w="9042" w:type="dxa"/>
                  <w:vAlign w:val="center"/>
                </w:tcPr>
                <w:p w14:paraId="3B73B7C6" w14:textId="77777777" w:rsidR="00A25A26" w:rsidRDefault="00A25A2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9022" w:type="dxa"/>
                    <w:tblBorders>
                      <w:top w:val="nil"/>
                      <w:left w:val="nil"/>
                      <w:bottom w:val="nil"/>
                      <w:right w:val="nil"/>
                      <w:insideH w:val="nil"/>
                      <w:insideV w:val="nil"/>
                    </w:tblBorders>
                    <w:tblLayout w:type="fixed"/>
                    <w:tblLook w:val="0400" w:firstRow="0" w:lastRow="0" w:firstColumn="0" w:lastColumn="0" w:noHBand="0" w:noVBand="1"/>
                  </w:tblPr>
                  <w:tblGrid>
                    <w:gridCol w:w="6708"/>
                    <w:gridCol w:w="2314"/>
                  </w:tblGrid>
                  <w:tr w:rsidR="00A25A26" w:rsidRPr="00BD7B86" w14:paraId="5D2F8CB3" w14:textId="77777777">
                    <w:tc>
                      <w:tcPr>
                        <w:tcW w:w="6708" w:type="dxa"/>
                      </w:tcPr>
                      <w:p w14:paraId="615DFCCC" w14:textId="77777777" w:rsidR="00A25A26" w:rsidRPr="00BD7B86" w:rsidRDefault="00000000">
                        <w:pPr>
                          <w:keepNext/>
                          <w:jc w:val="center"/>
                          <w:rPr>
                            <w:b/>
                            <w:sz w:val="72"/>
                            <w:szCs w:val="72"/>
                          </w:rPr>
                        </w:pPr>
                        <w:r w:rsidRPr="00BD7B86">
                          <w:rPr>
                            <w:b/>
                            <w:sz w:val="72"/>
                            <w:szCs w:val="72"/>
                          </w:rPr>
                          <w:t>Commercial Part 1</w:t>
                        </w:r>
                      </w:p>
                      <w:p w14:paraId="6DB7FE17" w14:textId="77777777" w:rsidR="00A25A26" w:rsidRPr="00BD7B86" w:rsidRDefault="00000000">
                        <w:pPr>
                          <w:keepNext/>
                          <w:jc w:val="center"/>
                        </w:pPr>
                        <w:r w:rsidRPr="00BD7B86">
                          <w:rPr>
                            <w:b/>
                            <w:sz w:val="72"/>
                            <w:szCs w:val="72"/>
                          </w:rPr>
                          <w:t>DISCUSSION REPORT</w:t>
                        </w:r>
                      </w:p>
                    </w:tc>
                    <w:tc>
                      <w:tcPr>
                        <w:tcW w:w="2314" w:type="dxa"/>
                      </w:tcPr>
                      <w:p w14:paraId="469BAC58" w14:textId="77777777" w:rsidR="00A25A26" w:rsidRPr="00BD7B86" w:rsidRDefault="00000000">
                        <w:pPr>
                          <w:keepNext/>
                          <w:jc w:val="right"/>
                        </w:pPr>
                        <w:r w:rsidRPr="00BD7B86">
                          <w:t xml:space="preserve">                                                </w:t>
                        </w:r>
                      </w:p>
                    </w:tc>
                  </w:tr>
                  <w:tr w:rsidR="00A25A26" w:rsidRPr="00BD7B86" w14:paraId="75AE634B" w14:textId="77777777">
                    <w:tc>
                      <w:tcPr>
                        <w:tcW w:w="6708" w:type="dxa"/>
                      </w:tcPr>
                      <w:p w14:paraId="04359BFA" w14:textId="77777777" w:rsidR="00A25A26" w:rsidRPr="00BD7B86" w:rsidRDefault="00000000">
                        <w:pPr>
                          <w:keepNext/>
                          <w:jc w:val="center"/>
                        </w:pPr>
                        <w:r w:rsidRPr="00BD7B86">
                          <w:t>TITLE: </w:t>
                        </w:r>
                        <w:r w:rsidRPr="00BD7B86">
                          <w:rPr>
                            <w:b/>
                          </w:rPr>
                          <w:t>Special 4*day Discussion: Patient Experience Surveys</w:t>
                        </w:r>
                        <w:r w:rsidRPr="00BD7B86">
                          <w:br/>
                        </w:r>
                        <w:r w:rsidRPr="00BD7B86">
                          <w:rPr>
                            <w:i/>
                          </w:rPr>
                          <w:t>Date Pulled: 1/26/2025</w:t>
                        </w:r>
                      </w:p>
                    </w:tc>
                    <w:tc>
                      <w:tcPr>
                        <w:tcW w:w="2314" w:type="dxa"/>
                      </w:tcPr>
                      <w:p w14:paraId="17AD7D58" w14:textId="77777777" w:rsidR="00A25A26" w:rsidRPr="00BD7B86" w:rsidRDefault="00000000">
                        <w:pPr>
                          <w:keepNext/>
                          <w:jc w:val="right"/>
                        </w:pPr>
                        <w:r w:rsidRPr="00BD7B86">
                          <w:t>View Member Names</w:t>
                        </w:r>
                        <w:r w:rsidRPr="00BD7B86">
                          <w:br/>
                          <w:t>View Member Photos</w:t>
                        </w:r>
                      </w:p>
                    </w:tc>
                  </w:tr>
                  <w:tr w:rsidR="00A25A26" w:rsidRPr="00BD7B86" w14:paraId="0F10E51D" w14:textId="77777777">
                    <w:trPr>
                      <w:trHeight w:val="225"/>
                    </w:trPr>
                    <w:tc>
                      <w:tcPr>
                        <w:tcW w:w="9022" w:type="dxa"/>
                        <w:gridSpan w:val="2"/>
                      </w:tcPr>
                      <w:p w14:paraId="3E243BA4" w14:textId="77777777" w:rsidR="00A25A26" w:rsidRPr="00BD7B86" w:rsidRDefault="00A25A26">
                        <w:pPr>
                          <w:keepNext/>
                          <w:jc w:val="center"/>
                        </w:pPr>
                      </w:p>
                    </w:tc>
                  </w:tr>
                  <w:tr w:rsidR="00A25A26" w:rsidRPr="00BD7B86" w14:paraId="1DE65143" w14:textId="77777777">
                    <w:tc>
                      <w:tcPr>
                        <w:tcW w:w="6708" w:type="dxa"/>
                        <w:vAlign w:val="center"/>
                      </w:tcPr>
                      <w:p w14:paraId="1632378B" w14:textId="77777777" w:rsidR="00A25A26" w:rsidRPr="00BD7B86" w:rsidRDefault="00A25A26">
                        <w:pPr>
                          <w:widowControl w:val="0"/>
                          <w:pBdr>
                            <w:top w:val="nil"/>
                            <w:left w:val="nil"/>
                            <w:bottom w:val="nil"/>
                            <w:right w:val="nil"/>
                            <w:between w:val="nil"/>
                          </w:pBdr>
                          <w:spacing w:line="276" w:lineRule="auto"/>
                        </w:pPr>
                      </w:p>
                      <w:tbl>
                        <w:tblPr>
                          <w:tblStyle w:val="a2"/>
                          <w:tblW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130"/>
                        </w:tblGrid>
                        <w:tr w:rsidR="00A25A26" w:rsidRPr="00BD7B86" w14:paraId="0188E5DC" w14:textId="77777777">
                          <w:tc>
                            <w:tcPr>
                              <w:tcW w:w="582" w:type="dxa"/>
                              <w:tcMar>
                                <w:bottom w:w="45" w:type="dxa"/>
                              </w:tcMar>
                              <w:vAlign w:val="bottom"/>
                            </w:tcPr>
                            <w:p w14:paraId="1F899734" w14:textId="77777777" w:rsidR="00A25A26" w:rsidRPr="00BD7B86" w:rsidRDefault="00000000">
                              <w:pPr>
                                <w:keepNext/>
                                <w:jc w:val="right"/>
                              </w:pPr>
                              <w:r w:rsidRPr="00BD7B86">
                                <w:t>Start Date:</w:t>
                              </w:r>
                            </w:p>
                          </w:tc>
                          <w:tc>
                            <w:tcPr>
                              <w:tcW w:w="1130" w:type="dxa"/>
                              <w:tcMar>
                                <w:bottom w:w="45" w:type="dxa"/>
                              </w:tcMar>
                              <w:vAlign w:val="center"/>
                            </w:tcPr>
                            <w:p w14:paraId="7C7A7935" w14:textId="77777777" w:rsidR="00A25A26" w:rsidRPr="00BD7B86" w:rsidRDefault="00000000">
                              <w:pPr>
                                <w:keepNext/>
                                <w:jc w:val="right"/>
                              </w:pPr>
                              <w:r w:rsidRPr="00BD7B86">
                                <w:t> 1/6/2025</w:t>
                              </w:r>
                            </w:p>
                          </w:tc>
                        </w:tr>
                        <w:tr w:rsidR="00A25A26" w:rsidRPr="00BD7B86" w14:paraId="143817B2" w14:textId="77777777">
                          <w:tc>
                            <w:tcPr>
                              <w:tcW w:w="582" w:type="dxa"/>
                              <w:vAlign w:val="center"/>
                            </w:tcPr>
                            <w:p w14:paraId="7BE6E948" w14:textId="77777777" w:rsidR="00A25A26" w:rsidRPr="00BD7B86" w:rsidRDefault="00000000">
                              <w:pPr>
                                <w:keepNext/>
                                <w:jc w:val="right"/>
                              </w:pPr>
                              <w:r w:rsidRPr="00BD7B86">
                                <w:t>End Date:</w:t>
                              </w:r>
                            </w:p>
                          </w:tc>
                          <w:tc>
                            <w:tcPr>
                              <w:tcW w:w="1130" w:type="dxa"/>
                              <w:vAlign w:val="center"/>
                            </w:tcPr>
                            <w:p w14:paraId="6490707B" w14:textId="77777777" w:rsidR="00A25A26" w:rsidRPr="00BD7B86" w:rsidRDefault="00000000">
                              <w:pPr>
                                <w:keepNext/>
                                <w:jc w:val="right"/>
                              </w:pPr>
                              <w:r w:rsidRPr="00BD7B86">
                                <w:t> 1/13/2025</w:t>
                              </w:r>
                            </w:p>
                          </w:tc>
                        </w:tr>
                      </w:tbl>
                      <w:p w14:paraId="46F1C88D" w14:textId="77777777" w:rsidR="00A25A26" w:rsidRPr="00BD7B86" w:rsidRDefault="00A25A26">
                        <w:pPr>
                          <w:keepNext/>
                          <w:jc w:val="center"/>
                        </w:pPr>
                      </w:p>
                    </w:tc>
                    <w:tc>
                      <w:tcPr>
                        <w:tcW w:w="2314" w:type="dxa"/>
                        <w:vAlign w:val="bottom"/>
                      </w:tcPr>
                      <w:p w14:paraId="44A7AE9A" w14:textId="77777777" w:rsidR="00A25A26" w:rsidRPr="00BD7B86" w:rsidRDefault="00A25A26">
                        <w:pPr>
                          <w:widowControl w:val="0"/>
                          <w:pBdr>
                            <w:top w:val="nil"/>
                            <w:left w:val="nil"/>
                            <w:bottom w:val="nil"/>
                            <w:right w:val="nil"/>
                            <w:between w:val="nil"/>
                          </w:pBdr>
                          <w:spacing w:line="276" w:lineRule="auto"/>
                        </w:pPr>
                      </w:p>
                      <w:tbl>
                        <w:tblPr>
                          <w:tblStyle w:val="a3"/>
                          <w:tblW w:w="208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512"/>
                        </w:tblGrid>
                        <w:tr w:rsidR="00A25A26" w:rsidRPr="00BD7B86" w14:paraId="46F02A37" w14:textId="77777777">
                          <w:trPr>
                            <w:jc w:val="right"/>
                          </w:trPr>
                          <w:tc>
                            <w:tcPr>
                              <w:tcW w:w="1576" w:type="dxa"/>
                              <w:tcMar>
                                <w:bottom w:w="45" w:type="dxa"/>
                              </w:tcMar>
                            </w:tcPr>
                            <w:p w14:paraId="6FE21A91" w14:textId="77777777" w:rsidR="00A25A26" w:rsidRPr="00BD7B86" w:rsidRDefault="00000000">
                              <w:pPr>
                                <w:keepNext/>
                                <w:jc w:val="right"/>
                              </w:pPr>
                              <w:r w:rsidRPr="00BD7B86">
                                <w:t>Contributions:</w:t>
                              </w:r>
                            </w:p>
                          </w:tc>
                          <w:tc>
                            <w:tcPr>
                              <w:tcW w:w="512" w:type="dxa"/>
                              <w:tcMar>
                                <w:bottom w:w="45" w:type="dxa"/>
                              </w:tcMar>
                            </w:tcPr>
                            <w:p w14:paraId="50221799" w14:textId="77777777" w:rsidR="00A25A26" w:rsidRPr="00BD7B86" w:rsidRDefault="00000000">
                              <w:pPr>
                                <w:keepNext/>
                                <w:jc w:val="right"/>
                              </w:pPr>
                              <w:r w:rsidRPr="00BD7B86">
                                <w:t> 155</w:t>
                              </w:r>
                            </w:p>
                          </w:tc>
                        </w:tr>
                        <w:tr w:rsidR="00A25A26" w:rsidRPr="00BD7B86" w14:paraId="19C6DCCD" w14:textId="77777777">
                          <w:trPr>
                            <w:trHeight w:val="14"/>
                            <w:jc w:val="right"/>
                          </w:trPr>
                          <w:tc>
                            <w:tcPr>
                              <w:tcW w:w="1576" w:type="dxa"/>
                              <w:tcMar>
                                <w:bottom w:w="45" w:type="dxa"/>
                              </w:tcMar>
                            </w:tcPr>
                            <w:p w14:paraId="06904D76" w14:textId="77777777" w:rsidR="00A25A26" w:rsidRPr="00BD7B86" w:rsidRDefault="00000000">
                              <w:pPr>
                                <w:keepNext/>
                                <w:jc w:val="right"/>
                              </w:pPr>
                              <w:r w:rsidRPr="00BD7B86">
                                <w:t> Contributors:</w:t>
                              </w:r>
                            </w:p>
                          </w:tc>
                          <w:tc>
                            <w:tcPr>
                              <w:tcW w:w="512" w:type="dxa"/>
                              <w:tcMar>
                                <w:bottom w:w="45" w:type="dxa"/>
                              </w:tcMar>
                            </w:tcPr>
                            <w:p w14:paraId="68F8544C" w14:textId="77777777" w:rsidR="00A25A26" w:rsidRPr="00BD7B86" w:rsidRDefault="00000000">
                              <w:pPr>
                                <w:keepNext/>
                                <w:jc w:val="right"/>
                              </w:pPr>
                              <w:r w:rsidRPr="00BD7B86">
                                <w:t> 45</w:t>
                              </w:r>
                            </w:p>
                          </w:tc>
                        </w:tr>
                      </w:tbl>
                      <w:p w14:paraId="7D115B3E" w14:textId="77777777" w:rsidR="00A25A26" w:rsidRPr="00BD7B86" w:rsidRDefault="00A25A26">
                        <w:pPr>
                          <w:keepNext/>
                          <w:jc w:val="center"/>
                        </w:pPr>
                      </w:p>
                    </w:tc>
                  </w:tr>
                </w:tbl>
                <w:p w14:paraId="27C83502" w14:textId="77777777" w:rsidR="00A25A26" w:rsidRPr="00BD7B86" w:rsidRDefault="00A25A26">
                  <w:pPr>
                    <w:keepNext/>
                    <w:jc w:val="center"/>
                  </w:pPr>
                </w:p>
              </w:tc>
            </w:tr>
            <w:tr w:rsidR="00A25A26" w:rsidRPr="00BD7B86" w14:paraId="5556F542" w14:textId="77777777">
              <w:trPr>
                <w:jc w:val="center"/>
              </w:trPr>
              <w:tc>
                <w:tcPr>
                  <w:tcW w:w="9042" w:type="dxa"/>
                  <w:vAlign w:val="center"/>
                </w:tcPr>
                <w:p w14:paraId="75F1B919" w14:textId="77777777" w:rsidR="00A25A26" w:rsidRPr="00BD7B86" w:rsidRDefault="00A25A26">
                  <w:pPr>
                    <w:keepNext/>
                    <w:jc w:val="center"/>
                  </w:pPr>
                </w:p>
              </w:tc>
            </w:tr>
            <w:tr w:rsidR="00A25A26" w:rsidRPr="00BD7B86" w14:paraId="39BDBDBB" w14:textId="77777777">
              <w:trPr>
                <w:jc w:val="center"/>
              </w:trPr>
              <w:tc>
                <w:tcPr>
                  <w:tcW w:w="9042" w:type="dxa"/>
                  <w:vAlign w:val="center"/>
                </w:tcPr>
                <w:p w14:paraId="54C0868B" w14:textId="64046B38" w:rsidR="00A25A26" w:rsidRPr="00BD7B86" w:rsidRDefault="00A25A26" w:rsidP="00F13E6D">
                  <w:pPr>
                    <w:widowControl w:val="0"/>
                    <w:pBdr>
                      <w:top w:val="nil"/>
                      <w:left w:val="nil"/>
                      <w:bottom w:val="nil"/>
                      <w:right w:val="nil"/>
                      <w:between w:val="nil"/>
                    </w:pBdr>
                    <w:spacing w:line="276" w:lineRule="auto"/>
                  </w:pPr>
                </w:p>
                <w:tbl>
                  <w:tblPr>
                    <w:tblStyle w:val="a4"/>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2"/>
                  </w:tblGrid>
                  <w:tr w:rsidR="00A25A26" w:rsidRPr="00BD7B86" w14:paraId="059BD0A8" w14:textId="77777777">
                    <w:tc>
                      <w:tcPr>
                        <w:tcW w:w="9012" w:type="dxa"/>
                        <w:vAlign w:val="center"/>
                      </w:tcPr>
                      <w:p w14:paraId="78F66985" w14:textId="77777777" w:rsidR="00A25A26" w:rsidRPr="00BD7B86" w:rsidRDefault="00A25A26">
                        <w:pPr>
                          <w:widowControl w:val="0"/>
                          <w:pBdr>
                            <w:top w:val="nil"/>
                            <w:left w:val="nil"/>
                            <w:bottom w:val="nil"/>
                            <w:right w:val="nil"/>
                            <w:between w:val="nil"/>
                          </w:pBdr>
                          <w:spacing w:line="276" w:lineRule="auto"/>
                        </w:pPr>
                      </w:p>
                      <w:tbl>
                        <w:tblPr>
                          <w:tblStyle w:val="a5"/>
                          <w:tblW w:w="8992" w:type="dxa"/>
                          <w:tblBorders>
                            <w:top w:val="nil"/>
                            <w:left w:val="nil"/>
                            <w:bottom w:val="nil"/>
                            <w:right w:val="nil"/>
                            <w:insideH w:val="nil"/>
                            <w:insideV w:val="nil"/>
                          </w:tblBorders>
                          <w:tblLayout w:type="fixed"/>
                          <w:tblLook w:val="0400" w:firstRow="0" w:lastRow="0" w:firstColumn="0" w:lastColumn="0" w:noHBand="0" w:noVBand="1"/>
                        </w:tblPr>
                        <w:tblGrid>
                          <w:gridCol w:w="8992"/>
                        </w:tblGrid>
                        <w:tr w:rsidR="00A25A26" w:rsidRPr="00BD7B86" w14:paraId="2DF0DE56" w14:textId="77777777">
                          <w:tc>
                            <w:tcPr>
                              <w:tcW w:w="8992" w:type="dxa"/>
                            </w:tcPr>
                            <w:p w14:paraId="203B0A28" w14:textId="77777777" w:rsidR="00A25A26" w:rsidRPr="00BD7B86" w:rsidRDefault="00A25A26">
                              <w:pPr>
                                <w:widowControl w:val="0"/>
                                <w:pBdr>
                                  <w:top w:val="nil"/>
                                  <w:left w:val="nil"/>
                                  <w:bottom w:val="nil"/>
                                  <w:right w:val="nil"/>
                                  <w:between w:val="nil"/>
                                </w:pBdr>
                                <w:spacing w:line="276" w:lineRule="auto"/>
                              </w:pPr>
                            </w:p>
                            <w:tbl>
                              <w:tblPr>
                                <w:tblStyle w:val="a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6B0FB25" w14:textId="77777777">
                                <w:trPr>
                                  <w:jc w:val="center"/>
                                </w:trPr>
                                <w:tc>
                                  <w:tcPr>
                                    <w:tcW w:w="222" w:type="dxa"/>
                                  </w:tcPr>
                                  <w:p w14:paraId="1401574F" w14:textId="77777777" w:rsidR="00A25A26" w:rsidRPr="00BD7B86" w:rsidRDefault="00000000">
                                    <w:pPr>
                                      <w:keepNext/>
                                      <w:jc w:val="center"/>
                                    </w:pPr>
                                    <w:r w:rsidRPr="00BD7B86">
                                      <w:br/>
                                    </w:r>
                                  </w:p>
                                </w:tc>
                                <w:tc>
                                  <w:tcPr>
                                    <w:tcW w:w="8770" w:type="dxa"/>
                                    <w:tcMar>
                                      <w:left w:w="29" w:type="dxa"/>
                                    </w:tcMar>
                                  </w:tcPr>
                                  <w:p w14:paraId="127F1CB6" w14:textId="77777777" w:rsidR="00A25A26" w:rsidRPr="00BD7B86" w:rsidRDefault="00A25A26">
                                    <w:pPr>
                                      <w:widowControl w:val="0"/>
                                      <w:pBdr>
                                        <w:top w:val="nil"/>
                                        <w:left w:val="nil"/>
                                        <w:bottom w:val="nil"/>
                                        <w:right w:val="nil"/>
                                        <w:between w:val="nil"/>
                                      </w:pBdr>
                                      <w:spacing w:line="276" w:lineRule="auto"/>
                                    </w:pPr>
                                  </w:p>
                                  <w:tbl>
                                    <w:tblPr>
                                      <w:tblStyle w:val="a7"/>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3"/>
                                    </w:tblGrid>
                                    <w:tr w:rsidR="00A25A26" w:rsidRPr="00BD7B86" w14:paraId="2A993890" w14:textId="77777777">
                                      <w:tc>
                                        <w:tcPr>
                                          <w:tcW w:w="8623" w:type="dxa"/>
                                          <w:tcMar>
                                            <w:bottom w:w="45" w:type="dxa"/>
                                          </w:tcMar>
                                        </w:tcPr>
                                        <w:p w14:paraId="317D2FA2" w14:textId="77777777" w:rsidR="00A25A26" w:rsidRPr="00BD7B86" w:rsidRDefault="00000000">
                                          <w:pPr>
                                            <w:keepNext/>
                                          </w:pPr>
                                          <w:r w:rsidRPr="00BD7B86">
                                            <w:rPr>
                                              <w:b/>
                                            </w:rPr>
                                            <w:t>Special 4*day Discussion: Patient Experience Surveys</w:t>
                                          </w:r>
                                        </w:p>
                                      </w:tc>
                                    </w:tr>
                                    <w:tr w:rsidR="00A25A26" w:rsidRPr="00BD7B86" w14:paraId="6937B2BD" w14:textId="77777777">
                                      <w:tc>
                                        <w:tcPr>
                                          <w:tcW w:w="8623" w:type="dxa"/>
                                          <w:tcMar>
                                            <w:bottom w:w="45" w:type="dxa"/>
                                          </w:tcMar>
                                        </w:tcPr>
                                        <w:p w14:paraId="531BB691" w14:textId="77777777" w:rsidR="00A25A26" w:rsidRPr="00BD7B86" w:rsidRDefault="00000000">
                                          <w:pPr>
                                            <w:keepNext/>
                                          </w:pPr>
                                          <w:r w:rsidRPr="00BD7B86">
                                            <w:rPr>
                                              <w:i/>
                                              <w:color w:val="A4A4A4"/>
                                            </w:rPr>
                                            <w:t>by </w:t>
                                          </w:r>
                                          <w:r w:rsidRPr="00BD7B86">
                                            <w:t xml:space="preserve">Kirstin L – </w:t>
                                          </w:r>
                                          <w:r w:rsidRPr="00BD7B86">
                                            <w:rPr>
                                              <w:i/>
                                              <w:color w:val="A4A4A4"/>
                                            </w:rPr>
                                            <w:t>9:21 AM on 1/6/2025</w:t>
                                          </w:r>
                                        </w:p>
                                      </w:tc>
                                    </w:tr>
                                    <w:tr w:rsidR="00A25A26" w:rsidRPr="00BD7B86" w14:paraId="398C913C" w14:textId="77777777">
                                      <w:tc>
                                        <w:tcPr>
                                          <w:tcW w:w="8623" w:type="dxa"/>
                                          <w:tcMar>
                                            <w:top w:w="119" w:type="dxa"/>
                                          </w:tcMar>
                                        </w:tcPr>
                                        <w:p w14:paraId="18D0E33D" w14:textId="77777777" w:rsidR="00A25A26" w:rsidRPr="00BD7B86" w:rsidRDefault="00000000">
                                          <w:pPr>
                                            <w:keepNext/>
                                            <w:jc w:val="center"/>
                                          </w:pPr>
                                          <w:r w:rsidRPr="00BD7B86">
                                            <w:t>This week we would like to talk about surveys you may receive from healthcare providers outside of this community.   </w:t>
                                          </w:r>
                                        </w:p>
                                        <w:p w14:paraId="20AA6830" w14:textId="77777777" w:rsidR="00A25A26" w:rsidRPr="00BD7B86" w:rsidRDefault="00000000">
                                          <w:r w:rsidRPr="00BD7B86">
                                            <w:t>You may have received a survey following a medical appointment that asks you about the quality of your experience as a patient. These “</w:t>
                                          </w:r>
                                          <w:r w:rsidRPr="00BD7B86">
                                            <w:rPr>
                                              <w:b/>
                                              <w:i/>
                                            </w:rPr>
                                            <w:t>patient experience surveys</w:t>
                                          </w:r>
                                          <w:r w:rsidRPr="00BD7B86">
                                            <w:t>” may come to you via email, mail, phone, or text.</w:t>
                                          </w:r>
                                        </w:p>
                                        <w:p w14:paraId="446BC8C9" w14:textId="77777777" w:rsidR="00A25A26" w:rsidRPr="00BD7B86" w:rsidRDefault="00000000">
                                          <w:r w:rsidRPr="00BD7B86">
                                            <w:t xml:space="preserve">For each of the questions below, we’d like you to recall to the best of your ability how you felt, thought, and acted when you received one of these surveys.  </w:t>
                                          </w:r>
                                          <w:r w:rsidRPr="00BD7B86">
                                            <w:rPr>
                                              <w:i/>
                                            </w:rPr>
                                            <w:t>If you can't recall receiving one of these surveys, please try to imagine you have just had a medical appointment and you received this type of survey.</w:t>
                                          </w:r>
                                        </w:p>
                                        <w:p w14:paraId="7602AE91" w14:textId="77777777" w:rsidR="00A25A26" w:rsidRPr="00BD7B86" w:rsidRDefault="00000000">
                                          <w:r w:rsidRPr="00BD7B86">
                                            <w:t xml:space="preserve">1. When you get patient experience surveys, </w:t>
                                          </w:r>
                                          <w:r w:rsidRPr="00BD7B86">
                                            <w:rPr>
                                              <w:b/>
                                            </w:rPr>
                                            <w:t>do you tend to answer them</w:t>
                                          </w:r>
                                          <w:r w:rsidRPr="00BD7B86">
                                            <w:t>? Why or why not?</w:t>
                                          </w:r>
                                        </w:p>
                                        <w:p w14:paraId="5FEFF1ED" w14:textId="77777777" w:rsidR="00A25A26" w:rsidRPr="00BD7B86" w:rsidRDefault="00000000">
                                          <w:r w:rsidRPr="00BD7B86">
                                            <w:t>- What are some reasons or situations that you do take the time to respond?</w:t>
                                          </w:r>
                                        </w:p>
                                        <w:p w14:paraId="1320F7AD" w14:textId="77777777" w:rsidR="00A25A26" w:rsidRPr="00BD7B86" w:rsidRDefault="00000000">
                                          <w:r w:rsidRPr="00BD7B86">
                                            <w:t>- What are some reasons or situations that you do not take the time to respond?</w:t>
                                          </w:r>
                                        </w:p>
                                        <w:p w14:paraId="72CA74DF" w14:textId="77777777" w:rsidR="00A25A26" w:rsidRPr="00BD7B86" w:rsidRDefault="00000000">
                                          <w:r w:rsidRPr="00BD7B86">
                                            <w:lastRenderedPageBreak/>
                                            <w:t xml:space="preserve">2. Have you ever had a </w:t>
                                          </w:r>
                                          <w:r w:rsidRPr="00BD7B86">
                                            <w:rPr>
                                              <w:b/>
                                            </w:rPr>
                                            <w:t xml:space="preserve">hard time </w:t>
                                          </w:r>
                                          <w:r w:rsidRPr="00BD7B86">
                                            <w:t>answering the questions in a patient experience survey? If so, tell us about it.</w:t>
                                          </w:r>
                                        </w:p>
                                        <w:p w14:paraId="5BF284B9" w14:textId="77777777" w:rsidR="00A25A26" w:rsidRPr="00BD7B86" w:rsidRDefault="00000000">
                                          <w:r w:rsidRPr="00BD7B86">
                                            <w:t>- What, if anything, keeps you from answering the questions accurately or honestly with your true feelings?</w:t>
                                          </w:r>
                                        </w:p>
                                        <w:p w14:paraId="01DA94D6" w14:textId="77777777" w:rsidR="00A25A26" w:rsidRPr="00BD7B86" w:rsidRDefault="00000000">
                                          <w:r w:rsidRPr="00BD7B86">
                                            <w:t xml:space="preserve">3. If it were up to you to write the survey questions, </w:t>
                                          </w:r>
                                          <w:r w:rsidRPr="00BD7B86">
                                            <w:rPr>
                                              <w:b/>
                                            </w:rPr>
                                            <w:t>what would you ask about</w:t>
                                          </w:r>
                                          <w:r w:rsidRPr="00BD7B86">
                                            <w:t xml:space="preserve"> to understand whether a medical appointment was a positive, negative, or neutral patient experience?</w:t>
                                          </w:r>
                                        </w:p>
                                      </w:tc>
                                    </w:tr>
                                  </w:tbl>
                                  <w:p w14:paraId="60AC8D2E" w14:textId="77777777" w:rsidR="00A25A26" w:rsidRPr="00BD7B86" w:rsidRDefault="00A25A26">
                                    <w:pPr>
                                      <w:keepNext/>
                                      <w:jc w:val="center"/>
                                    </w:pPr>
                                  </w:p>
                                </w:tc>
                              </w:tr>
                            </w:tbl>
                            <w:p w14:paraId="5E9FA7AF" w14:textId="77777777" w:rsidR="00A25A26" w:rsidRPr="00BD7B86" w:rsidRDefault="00A25A26"/>
                          </w:tc>
                        </w:tr>
                        <w:tr w:rsidR="00A25A26" w:rsidRPr="00BD7B86" w14:paraId="6D578E4B" w14:textId="77777777">
                          <w:tc>
                            <w:tcPr>
                              <w:tcW w:w="8992" w:type="dxa"/>
                              <w:vAlign w:val="center"/>
                            </w:tcPr>
                            <w:p w14:paraId="0C8E4317" w14:textId="77777777" w:rsidR="00A25A26" w:rsidRPr="00BD7B86" w:rsidRDefault="00A25A26">
                              <w:pPr>
                                <w:widowControl w:val="0"/>
                                <w:pBdr>
                                  <w:top w:val="nil"/>
                                  <w:left w:val="nil"/>
                                  <w:bottom w:val="nil"/>
                                  <w:right w:val="nil"/>
                                  <w:between w:val="nil"/>
                                </w:pBdr>
                                <w:spacing w:line="276" w:lineRule="auto"/>
                              </w:pPr>
                            </w:p>
                            <w:tbl>
                              <w:tblPr>
                                <w:tblStyle w:val="a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FDDDD97" w14:textId="77777777">
                                <w:trPr>
                                  <w:jc w:val="center"/>
                                </w:trPr>
                                <w:tc>
                                  <w:tcPr>
                                    <w:tcW w:w="222" w:type="dxa"/>
                                  </w:tcPr>
                                  <w:p w14:paraId="48B08586" w14:textId="77777777" w:rsidR="00A25A26" w:rsidRPr="00BD7B86" w:rsidRDefault="00000000">
                                    <w:pPr>
                                      <w:keepNext/>
                                      <w:jc w:val="center"/>
                                    </w:pPr>
                                    <w:r w:rsidRPr="00BD7B86">
                                      <w:br/>
                                    </w:r>
                                  </w:p>
                                </w:tc>
                                <w:tc>
                                  <w:tcPr>
                                    <w:tcW w:w="8770" w:type="dxa"/>
                                    <w:tcMar>
                                      <w:left w:w="29" w:type="dxa"/>
                                    </w:tcMar>
                                  </w:tcPr>
                                  <w:p w14:paraId="36FF3A0D" w14:textId="77777777" w:rsidR="00A25A26" w:rsidRPr="00BD7B86" w:rsidRDefault="00A25A26">
                                    <w:pPr>
                                      <w:widowControl w:val="0"/>
                                      <w:pBdr>
                                        <w:top w:val="nil"/>
                                        <w:left w:val="nil"/>
                                        <w:bottom w:val="nil"/>
                                        <w:right w:val="nil"/>
                                        <w:between w:val="nil"/>
                                      </w:pBdr>
                                      <w:spacing w:line="276" w:lineRule="auto"/>
                                    </w:pPr>
                                  </w:p>
                                  <w:tbl>
                                    <w:tblPr>
                                      <w:tblStyle w:val="a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8A58265" w14:textId="77777777">
                                      <w:tc>
                                        <w:tcPr>
                                          <w:tcW w:w="4311" w:type="dxa"/>
                                          <w:tcMar>
                                            <w:bottom w:w="45" w:type="dxa"/>
                                          </w:tcMar>
                                        </w:tcPr>
                                        <w:p w14:paraId="7862CC6D" w14:textId="77777777" w:rsidR="00A25A26" w:rsidRPr="00BD7B86" w:rsidRDefault="00000000">
                                          <w:pPr>
                                            <w:keepNext/>
                                          </w:pPr>
                                          <w:r w:rsidRPr="00BD7B86">
                                            <w:rPr>
                                              <w:i/>
                                              <w:color w:val="A4A4A4"/>
                                            </w:rPr>
                                            <w:t>by </w:t>
                                          </w:r>
                                          <w:r w:rsidRPr="00BD7B86">
                                            <w:t xml:space="preserve">Nash M – </w:t>
                                          </w:r>
                                          <w:r w:rsidRPr="00BD7B86">
                                            <w:rPr>
                                              <w:i/>
                                              <w:color w:val="A4A4A4"/>
                                            </w:rPr>
                                            <w:t>10:09 AM on 1/6/2025</w:t>
                                          </w:r>
                                        </w:p>
                                      </w:tc>
                                      <w:tc>
                                        <w:tcPr>
                                          <w:tcW w:w="4312" w:type="dxa"/>
                                          <w:tcMar>
                                            <w:bottom w:w="45" w:type="dxa"/>
                                          </w:tcMar>
                                        </w:tcPr>
                                        <w:p w14:paraId="01496B49" w14:textId="77777777" w:rsidR="00A25A26" w:rsidRPr="00BD7B86" w:rsidRDefault="00000000">
                                          <w:pPr>
                                            <w:keepNext/>
                                            <w:jc w:val="right"/>
                                          </w:pPr>
                                          <w:r w:rsidRPr="00BD7B86">
                                            <w:t>1 Like</w:t>
                                          </w:r>
                                        </w:p>
                                      </w:tc>
                                    </w:tr>
                                    <w:tr w:rsidR="00A25A26" w:rsidRPr="00BD7B86" w14:paraId="068C6682" w14:textId="77777777">
                                      <w:tc>
                                        <w:tcPr>
                                          <w:tcW w:w="8623" w:type="dxa"/>
                                          <w:gridSpan w:val="2"/>
                                          <w:tcMar>
                                            <w:top w:w="119" w:type="dxa"/>
                                          </w:tcMar>
                                        </w:tcPr>
                                        <w:p w14:paraId="00884359" w14:textId="77777777" w:rsidR="00A25A26" w:rsidRPr="00BD7B86" w:rsidRDefault="00000000">
                                          <w:pPr>
                                            <w:keepNext/>
                                            <w:jc w:val="center"/>
                                          </w:pPr>
                                          <w:r w:rsidRPr="00BD7B86">
                                            <w:t>No, sometimes the surveys are too long or they come in the mail and I don't have time or don't have a stamp. I attempted to do one once over thw phone answered three questions and then they wanted to keep going and i was unsure if they would record the first three answers if I hung up. I like esy surveys example, ratings.</w:t>
                                          </w:r>
                                        </w:p>
                                      </w:tc>
                                    </w:tr>
                                  </w:tbl>
                                  <w:p w14:paraId="53452D0B" w14:textId="77777777" w:rsidR="00A25A26" w:rsidRPr="00BD7B86" w:rsidRDefault="00A25A26"/>
                                </w:tc>
                              </w:tr>
                            </w:tbl>
                            <w:p w14:paraId="1D8AB53C" w14:textId="77777777" w:rsidR="00A25A26" w:rsidRPr="00BD7B86" w:rsidRDefault="00A25A26"/>
                          </w:tc>
                        </w:tr>
                        <w:tr w:rsidR="00A25A26" w:rsidRPr="00BD7B86" w14:paraId="6B18C3A7" w14:textId="77777777">
                          <w:tc>
                            <w:tcPr>
                              <w:tcW w:w="8992" w:type="dxa"/>
                              <w:vAlign w:val="center"/>
                            </w:tcPr>
                            <w:p w14:paraId="52FAC8BC" w14:textId="77777777" w:rsidR="00A25A26" w:rsidRPr="00BD7B86" w:rsidRDefault="00A25A26">
                              <w:pPr>
                                <w:widowControl w:val="0"/>
                                <w:pBdr>
                                  <w:top w:val="nil"/>
                                  <w:left w:val="nil"/>
                                  <w:bottom w:val="nil"/>
                                  <w:right w:val="nil"/>
                                  <w:between w:val="nil"/>
                                </w:pBdr>
                                <w:spacing w:line="276" w:lineRule="auto"/>
                              </w:pPr>
                            </w:p>
                            <w:tbl>
                              <w:tblPr>
                                <w:tblStyle w:val="a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DF2CFF8" w14:textId="77777777">
                                <w:trPr>
                                  <w:jc w:val="center"/>
                                </w:trPr>
                                <w:tc>
                                  <w:tcPr>
                                    <w:tcW w:w="795" w:type="dxa"/>
                                  </w:tcPr>
                                  <w:p w14:paraId="79F3A6F1" w14:textId="77777777" w:rsidR="00A25A26" w:rsidRPr="00BD7B86" w:rsidRDefault="00000000">
                                    <w:pPr>
                                      <w:keepNext/>
                                      <w:jc w:val="center"/>
                                    </w:pPr>
                                    <w:r w:rsidRPr="00BD7B86">
                                      <w:rPr>
                                        <w:shd w:val="clear" w:color="auto" w:fill="E8E8E8"/>
                                      </w:rPr>
                                      <w:t> </w:t>
                                    </w:r>
                                  </w:p>
                                </w:tc>
                                <w:tc>
                                  <w:tcPr>
                                    <w:tcW w:w="222" w:type="dxa"/>
                                  </w:tcPr>
                                  <w:p w14:paraId="135852CE" w14:textId="77777777" w:rsidR="00A25A26" w:rsidRPr="00BD7B86" w:rsidRDefault="00000000">
                                    <w:pPr>
                                      <w:keepNext/>
                                      <w:jc w:val="center"/>
                                    </w:pPr>
                                    <w:r w:rsidRPr="00BD7B86">
                                      <w:br/>
                                    </w:r>
                                  </w:p>
                                </w:tc>
                                <w:tc>
                                  <w:tcPr>
                                    <w:tcW w:w="7975" w:type="dxa"/>
                                    <w:tcMar>
                                      <w:left w:w="29" w:type="dxa"/>
                                    </w:tcMar>
                                  </w:tcPr>
                                  <w:p w14:paraId="3E6D6800" w14:textId="77777777" w:rsidR="00A25A26" w:rsidRPr="00BD7B86" w:rsidRDefault="00A25A26">
                                    <w:pPr>
                                      <w:widowControl w:val="0"/>
                                      <w:pBdr>
                                        <w:top w:val="nil"/>
                                        <w:left w:val="nil"/>
                                        <w:bottom w:val="nil"/>
                                        <w:right w:val="nil"/>
                                        <w:between w:val="nil"/>
                                      </w:pBdr>
                                      <w:spacing w:line="276" w:lineRule="auto"/>
                                    </w:pPr>
                                  </w:p>
                                  <w:tbl>
                                    <w:tblPr>
                                      <w:tblStyle w:val="a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6DF68CB" w14:textId="77777777">
                                      <w:tc>
                                        <w:tcPr>
                                          <w:tcW w:w="3914" w:type="dxa"/>
                                          <w:tcMar>
                                            <w:bottom w:w="45" w:type="dxa"/>
                                          </w:tcMar>
                                        </w:tcPr>
                                        <w:p w14:paraId="063BA690" w14:textId="77777777" w:rsidR="00A25A26" w:rsidRPr="00BD7B86" w:rsidRDefault="00000000">
                                          <w:pPr>
                                            <w:keepNext/>
                                          </w:pPr>
                                          <w:r w:rsidRPr="00BD7B86">
                                            <w:rPr>
                                              <w:i/>
                                              <w:color w:val="A4A4A4"/>
                                            </w:rPr>
                                            <w:t>by </w:t>
                                          </w:r>
                                          <w:r w:rsidRPr="00BD7B86">
                                            <w:t xml:space="preserve">Natsumi H – </w:t>
                                          </w:r>
                                          <w:r w:rsidRPr="00BD7B86">
                                            <w:rPr>
                                              <w:i/>
                                              <w:color w:val="A4A4A4"/>
                                            </w:rPr>
                                            <w:t>7:00 PM on 1/6/2025</w:t>
                                          </w:r>
                                        </w:p>
                                      </w:tc>
                                      <w:tc>
                                        <w:tcPr>
                                          <w:tcW w:w="3914" w:type="dxa"/>
                                          <w:tcMar>
                                            <w:bottom w:w="45" w:type="dxa"/>
                                          </w:tcMar>
                                        </w:tcPr>
                                        <w:p w14:paraId="39719EA1" w14:textId="77777777" w:rsidR="00A25A26" w:rsidRPr="00BD7B86" w:rsidRDefault="00A25A26">
                                          <w:pPr>
                                            <w:keepNext/>
                                            <w:jc w:val="right"/>
                                          </w:pPr>
                                        </w:p>
                                      </w:tc>
                                    </w:tr>
                                    <w:tr w:rsidR="00A25A26" w:rsidRPr="00BD7B86" w14:paraId="2515F079" w14:textId="77777777">
                                      <w:tc>
                                        <w:tcPr>
                                          <w:tcW w:w="7828" w:type="dxa"/>
                                          <w:gridSpan w:val="2"/>
                                          <w:tcMar>
                                            <w:top w:w="119" w:type="dxa"/>
                                          </w:tcMar>
                                        </w:tcPr>
                                        <w:p w14:paraId="53C41993" w14:textId="77777777" w:rsidR="00A25A26" w:rsidRPr="00BD7B86" w:rsidRDefault="00000000">
                                          <w:pPr>
                                            <w:keepNext/>
                                            <w:jc w:val="center"/>
                                          </w:pPr>
                                          <w:r w:rsidRPr="00BD7B86">
                                            <w:t>Hi Nash, Thank you for sharing! What would be the ideal length of a survey, and what would motivate you to complete a survey?</w:t>
                                          </w:r>
                                        </w:p>
                                      </w:tc>
                                    </w:tr>
                                  </w:tbl>
                                  <w:p w14:paraId="55B72427" w14:textId="77777777" w:rsidR="00A25A26" w:rsidRPr="00BD7B86" w:rsidRDefault="00A25A26"/>
                                </w:tc>
                              </w:tr>
                              <w:tr w:rsidR="00A25A26" w:rsidRPr="00BD7B86" w14:paraId="28558F5C" w14:textId="77777777">
                                <w:trPr>
                                  <w:jc w:val="center"/>
                                </w:trPr>
                                <w:tc>
                                  <w:tcPr>
                                    <w:tcW w:w="8992" w:type="dxa"/>
                                    <w:gridSpan w:val="3"/>
                                    <w:tcMar>
                                      <w:top w:w="29" w:type="dxa"/>
                                    </w:tcMar>
                                    <w:vAlign w:val="center"/>
                                  </w:tcPr>
                                  <w:p w14:paraId="17215B33" w14:textId="77777777" w:rsidR="00A25A26" w:rsidRPr="00BD7B86" w:rsidRDefault="00A25A26">
                                    <w:pPr>
                                      <w:widowControl w:val="0"/>
                                      <w:pBdr>
                                        <w:top w:val="nil"/>
                                        <w:left w:val="nil"/>
                                        <w:bottom w:val="nil"/>
                                        <w:right w:val="nil"/>
                                        <w:between w:val="nil"/>
                                      </w:pBdr>
                                      <w:spacing w:line="276" w:lineRule="auto"/>
                                    </w:pPr>
                                  </w:p>
                                  <w:tbl>
                                    <w:tblPr>
                                      <w:tblStyle w:val="a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8EB347B" w14:textId="77777777">
                                      <w:trPr>
                                        <w:jc w:val="center"/>
                                      </w:trPr>
                                      <w:tc>
                                        <w:tcPr>
                                          <w:tcW w:w="8503" w:type="dxa"/>
                                          <w:shd w:val="clear" w:color="auto" w:fill="E8E8E8"/>
                                          <w:vAlign w:val="center"/>
                                        </w:tcPr>
                                        <w:p w14:paraId="75B481F9" w14:textId="77777777" w:rsidR="00A25A26" w:rsidRPr="00BD7B86" w:rsidRDefault="00A25A26">
                                          <w:pPr>
                                            <w:keepNext/>
                                            <w:jc w:val="center"/>
                                          </w:pPr>
                                        </w:p>
                                      </w:tc>
                                    </w:tr>
                                  </w:tbl>
                                  <w:p w14:paraId="62491272" w14:textId="77777777" w:rsidR="00A25A26" w:rsidRPr="00BD7B86" w:rsidRDefault="00A25A26"/>
                                </w:tc>
                              </w:tr>
                            </w:tbl>
                            <w:p w14:paraId="75697E22" w14:textId="77777777" w:rsidR="00A25A26" w:rsidRPr="00BD7B86" w:rsidRDefault="00A25A26"/>
                          </w:tc>
                        </w:tr>
                        <w:tr w:rsidR="00A25A26" w:rsidRPr="00BD7B86" w14:paraId="2D93D7BE" w14:textId="77777777">
                          <w:tc>
                            <w:tcPr>
                              <w:tcW w:w="8992" w:type="dxa"/>
                              <w:vAlign w:val="center"/>
                            </w:tcPr>
                            <w:p w14:paraId="3016CDB0" w14:textId="77777777" w:rsidR="00A25A26" w:rsidRPr="00BD7B86" w:rsidRDefault="00A25A26">
                              <w:pPr>
                                <w:widowControl w:val="0"/>
                                <w:pBdr>
                                  <w:top w:val="nil"/>
                                  <w:left w:val="nil"/>
                                  <w:bottom w:val="nil"/>
                                  <w:right w:val="nil"/>
                                  <w:between w:val="nil"/>
                                </w:pBdr>
                                <w:spacing w:line="276" w:lineRule="auto"/>
                              </w:pPr>
                            </w:p>
                            <w:tbl>
                              <w:tblPr>
                                <w:tblStyle w:val="a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6AF054D" w14:textId="77777777">
                                <w:trPr>
                                  <w:jc w:val="center"/>
                                </w:trPr>
                                <w:tc>
                                  <w:tcPr>
                                    <w:tcW w:w="795" w:type="dxa"/>
                                  </w:tcPr>
                                  <w:p w14:paraId="75DDA1B1" w14:textId="77777777" w:rsidR="00A25A26" w:rsidRPr="00BD7B86" w:rsidRDefault="00000000">
                                    <w:pPr>
                                      <w:keepNext/>
                                      <w:jc w:val="center"/>
                                    </w:pPr>
                                    <w:r w:rsidRPr="00BD7B86">
                                      <w:t> </w:t>
                                    </w:r>
                                  </w:p>
                                </w:tc>
                                <w:tc>
                                  <w:tcPr>
                                    <w:tcW w:w="222" w:type="dxa"/>
                                  </w:tcPr>
                                  <w:p w14:paraId="5290EB73" w14:textId="77777777" w:rsidR="00A25A26" w:rsidRPr="00BD7B86" w:rsidRDefault="00000000">
                                    <w:pPr>
                                      <w:keepNext/>
                                      <w:jc w:val="center"/>
                                    </w:pPr>
                                    <w:r w:rsidRPr="00BD7B86">
                                      <w:br/>
                                    </w:r>
                                  </w:p>
                                </w:tc>
                                <w:tc>
                                  <w:tcPr>
                                    <w:tcW w:w="7975" w:type="dxa"/>
                                    <w:tcMar>
                                      <w:left w:w="29" w:type="dxa"/>
                                    </w:tcMar>
                                  </w:tcPr>
                                  <w:p w14:paraId="1CA58733" w14:textId="77777777" w:rsidR="00A25A26" w:rsidRPr="00BD7B86" w:rsidRDefault="00A25A26">
                                    <w:pPr>
                                      <w:widowControl w:val="0"/>
                                      <w:pBdr>
                                        <w:top w:val="nil"/>
                                        <w:left w:val="nil"/>
                                        <w:bottom w:val="nil"/>
                                        <w:right w:val="nil"/>
                                        <w:between w:val="nil"/>
                                      </w:pBdr>
                                      <w:spacing w:line="276" w:lineRule="auto"/>
                                    </w:pPr>
                                  </w:p>
                                  <w:tbl>
                                    <w:tblPr>
                                      <w:tblStyle w:val="a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0ABA4F8" w14:textId="77777777">
                                      <w:tc>
                                        <w:tcPr>
                                          <w:tcW w:w="3914" w:type="dxa"/>
                                          <w:tcMar>
                                            <w:bottom w:w="45" w:type="dxa"/>
                                          </w:tcMar>
                                        </w:tcPr>
                                        <w:p w14:paraId="15408300" w14:textId="77777777" w:rsidR="00A25A26" w:rsidRPr="00BD7B86" w:rsidRDefault="00000000">
                                          <w:pPr>
                                            <w:keepNext/>
                                          </w:pPr>
                                          <w:r w:rsidRPr="00BD7B86">
                                            <w:rPr>
                                              <w:i/>
                                              <w:color w:val="A4A4A4"/>
                                            </w:rPr>
                                            <w:t>by </w:t>
                                          </w:r>
                                          <w:r w:rsidRPr="00BD7B86">
                                            <w:t xml:space="preserve">Nash M – </w:t>
                                          </w:r>
                                          <w:r w:rsidRPr="00BD7B86">
                                            <w:rPr>
                                              <w:i/>
                                              <w:color w:val="A4A4A4"/>
                                            </w:rPr>
                                            <w:t>7:17 PM on 1/6/2025</w:t>
                                          </w:r>
                                        </w:p>
                                      </w:tc>
                                      <w:tc>
                                        <w:tcPr>
                                          <w:tcW w:w="3914" w:type="dxa"/>
                                          <w:tcMar>
                                            <w:bottom w:w="45" w:type="dxa"/>
                                          </w:tcMar>
                                        </w:tcPr>
                                        <w:p w14:paraId="66EE57D0" w14:textId="77777777" w:rsidR="00A25A26" w:rsidRPr="00BD7B86" w:rsidRDefault="00000000">
                                          <w:pPr>
                                            <w:keepNext/>
                                            <w:jc w:val="right"/>
                                          </w:pPr>
                                          <w:r w:rsidRPr="00BD7B86">
                                            <w:t>1 Like</w:t>
                                          </w:r>
                                        </w:p>
                                      </w:tc>
                                    </w:tr>
                                    <w:tr w:rsidR="00A25A26" w:rsidRPr="00BD7B86" w14:paraId="68A1C413" w14:textId="77777777">
                                      <w:tc>
                                        <w:tcPr>
                                          <w:tcW w:w="7828" w:type="dxa"/>
                                          <w:gridSpan w:val="2"/>
                                          <w:tcMar>
                                            <w:top w:w="119" w:type="dxa"/>
                                          </w:tcMar>
                                        </w:tcPr>
                                        <w:p w14:paraId="33E4B934" w14:textId="77777777" w:rsidR="00A25A26" w:rsidRPr="00BD7B86" w:rsidRDefault="00000000">
                                          <w:pPr>
                                            <w:keepNext/>
                                            <w:jc w:val="center"/>
                                          </w:pPr>
                                          <w:r w:rsidRPr="00BD7B86">
                                            <w:t>[Highlighted] I feel like 5 questions should be standard and 10 questions should be max. should take less than a minute or two to answer all and via text messaging. Motivation can be found in points, something for the consumer, app privileges, coupons,etc.</w:t>
                                          </w:r>
                                        </w:p>
                                      </w:tc>
                                    </w:tr>
                                  </w:tbl>
                                  <w:p w14:paraId="20EBF1FC" w14:textId="77777777" w:rsidR="00A25A26" w:rsidRPr="00BD7B86" w:rsidRDefault="00A25A26"/>
                                </w:tc>
                              </w:tr>
                              <w:tr w:rsidR="00A25A26" w:rsidRPr="00BD7B86" w14:paraId="753587F7" w14:textId="77777777">
                                <w:trPr>
                                  <w:jc w:val="center"/>
                                </w:trPr>
                                <w:tc>
                                  <w:tcPr>
                                    <w:tcW w:w="8992" w:type="dxa"/>
                                    <w:gridSpan w:val="3"/>
                                    <w:tcMar>
                                      <w:top w:w="29" w:type="dxa"/>
                                    </w:tcMar>
                                    <w:vAlign w:val="center"/>
                                  </w:tcPr>
                                  <w:p w14:paraId="536B09A7" w14:textId="77777777" w:rsidR="00A25A26" w:rsidRPr="00BD7B86" w:rsidRDefault="00A25A26">
                                    <w:pPr>
                                      <w:widowControl w:val="0"/>
                                      <w:pBdr>
                                        <w:top w:val="nil"/>
                                        <w:left w:val="nil"/>
                                        <w:bottom w:val="nil"/>
                                        <w:right w:val="nil"/>
                                        <w:between w:val="nil"/>
                                      </w:pBdr>
                                      <w:spacing w:line="276" w:lineRule="auto"/>
                                    </w:pPr>
                                  </w:p>
                                  <w:tbl>
                                    <w:tblPr>
                                      <w:tblStyle w:val="a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3C0532A" w14:textId="77777777">
                                      <w:trPr>
                                        <w:jc w:val="center"/>
                                      </w:trPr>
                                      <w:tc>
                                        <w:tcPr>
                                          <w:tcW w:w="8503" w:type="dxa"/>
                                          <w:vAlign w:val="center"/>
                                        </w:tcPr>
                                        <w:p w14:paraId="4C5E2BBA" w14:textId="77777777" w:rsidR="00A25A26" w:rsidRPr="00BD7B86" w:rsidRDefault="00A25A26">
                                          <w:pPr>
                                            <w:keepNext/>
                                            <w:jc w:val="center"/>
                                          </w:pPr>
                                        </w:p>
                                      </w:tc>
                                    </w:tr>
                                  </w:tbl>
                                  <w:p w14:paraId="14434EDF" w14:textId="77777777" w:rsidR="00A25A26" w:rsidRPr="00BD7B86" w:rsidRDefault="00A25A26"/>
                                </w:tc>
                              </w:tr>
                            </w:tbl>
                            <w:p w14:paraId="21AE0F76" w14:textId="77777777" w:rsidR="00A25A26" w:rsidRPr="00BD7B86" w:rsidRDefault="00A25A26"/>
                          </w:tc>
                        </w:tr>
                        <w:tr w:rsidR="00A25A26" w:rsidRPr="00BD7B86" w14:paraId="70FBCD1F" w14:textId="77777777">
                          <w:tc>
                            <w:tcPr>
                              <w:tcW w:w="8992" w:type="dxa"/>
                              <w:vAlign w:val="center"/>
                            </w:tcPr>
                            <w:p w14:paraId="1BC85E81" w14:textId="77777777" w:rsidR="00A25A26" w:rsidRPr="00BD7B86" w:rsidRDefault="00A25A26">
                              <w:pPr>
                                <w:widowControl w:val="0"/>
                                <w:pBdr>
                                  <w:top w:val="nil"/>
                                  <w:left w:val="nil"/>
                                  <w:bottom w:val="nil"/>
                                  <w:right w:val="nil"/>
                                  <w:between w:val="nil"/>
                                </w:pBdr>
                                <w:spacing w:line="276" w:lineRule="auto"/>
                              </w:pPr>
                            </w:p>
                            <w:tbl>
                              <w:tblPr>
                                <w:tblStyle w:val="a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C737420" w14:textId="77777777">
                                <w:trPr>
                                  <w:jc w:val="center"/>
                                </w:trPr>
                                <w:tc>
                                  <w:tcPr>
                                    <w:tcW w:w="222" w:type="dxa"/>
                                  </w:tcPr>
                                  <w:p w14:paraId="70DE4377" w14:textId="77777777" w:rsidR="00A25A26" w:rsidRPr="00BD7B86" w:rsidRDefault="00000000">
                                    <w:pPr>
                                      <w:keepNext/>
                                      <w:jc w:val="center"/>
                                    </w:pPr>
                                    <w:r w:rsidRPr="00BD7B86">
                                      <w:br/>
                                    </w:r>
                                  </w:p>
                                </w:tc>
                                <w:tc>
                                  <w:tcPr>
                                    <w:tcW w:w="8770" w:type="dxa"/>
                                    <w:tcMar>
                                      <w:left w:w="29" w:type="dxa"/>
                                    </w:tcMar>
                                  </w:tcPr>
                                  <w:p w14:paraId="19CF2CCF" w14:textId="77777777" w:rsidR="00A25A26" w:rsidRPr="00BD7B86" w:rsidRDefault="00A25A26">
                                    <w:pPr>
                                      <w:widowControl w:val="0"/>
                                      <w:pBdr>
                                        <w:top w:val="nil"/>
                                        <w:left w:val="nil"/>
                                        <w:bottom w:val="nil"/>
                                        <w:right w:val="nil"/>
                                        <w:between w:val="nil"/>
                                      </w:pBdr>
                                      <w:spacing w:line="276" w:lineRule="auto"/>
                                    </w:pPr>
                                  </w:p>
                                  <w:tbl>
                                    <w:tblPr>
                                      <w:tblStyle w:val="af1"/>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5EA62C9" w14:textId="77777777">
                                      <w:tc>
                                        <w:tcPr>
                                          <w:tcW w:w="4311" w:type="dxa"/>
                                          <w:tcMar>
                                            <w:bottom w:w="45" w:type="dxa"/>
                                          </w:tcMar>
                                        </w:tcPr>
                                        <w:p w14:paraId="3BF6CF5A" w14:textId="77777777" w:rsidR="00A25A26" w:rsidRPr="00BD7B86" w:rsidRDefault="00000000">
                                          <w:pPr>
                                            <w:keepNext/>
                                          </w:pPr>
                                          <w:r w:rsidRPr="00BD7B86">
                                            <w:rPr>
                                              <w:i/>
                                              <w:color w:val="A4A4A4"/>
                                            </w:rPr>
                                            <w:t>by </w:t>
                                          </w:r>
                                          <w:r w:rsidRPr="00BD7B86">
                                            <w:t xml:space="preserve">Jill B – </w:t>
                                          </w:r>
                                          <w:r w:rsidRPr="00BD7B86">
                                            <w:rPr>
                                              <w:i/>
                                              <w:color w:val="A4A4A4"/>
                                            </w:rPr>
                                            <w:t>10:09 AM on 1/6/2025</w:t>
                                          </w:r>
                                        </w:p>
                                      </w:tc>
                                      <w:tc>
                                        <w:tcPr>
                                          <w:tcW w:w="4312" w:type="dxa"/>
                                          <w:tcMar>
                                            <w:bottom w:w="45" w:type="dxa"/>
                                          </w:tcMar>
                                        </w:tcPr>
                                        <w:p w14:paraId="067D747C" w14:textId="77777777" w:rsidR="00A25A26" w:rsidRPr="00BD7B86" w:rsidRDefault="00A25A26">
                                          <w:pPr>
                                            <w:keepNext/>
                                            <w:jc w:val="right"/>
                                          </w:pPr>
                                        </w:p>
                                      </w:tc>
                                    </w:tr>
                                    <w:tr w:rsidR="00A25A26" w:rsidRPr="00BD7B86" w14:paraId="333AEA4D" w14:textId="77777777">
                                      <w:tc>
                                        <w:tcPr>
                                          <w:tcW w:w="8623" w:type="dxa"/>
                                          <w:gridSpan w:val="2"/>
                                          <w:tcMar>
                                            <w:top w:w="119" w:type="dxa"/>
                                          </w:tcMar>
                                        </w:tcPr>
                                        <w:p w14:paraId="5BDC732A" w14:textId="77777777" w:rsidR="00A25A26" w:rsidRPr="00BD7B86" w:rsidRDefault="00000000">
                                          <w:pPr>
                                            <w:keepNext/>
                                            <w:jc w:val="center"/>
                                          </w:pPr>
                                          <w:r w:rsidRPr="00BD7B86">
                                            <w:t xml:space="preserve">1. When you get patient experience surveys, do you tend to answer them? Why or why not? I normally do answer them, even if it's just to say everything was a normal experience. I think it's important to give information if I have it. 2. Have you ever had a hard time answering the questions in a patient experience survey? If </w:t>
                                          </w:r>
                                          <w:r w:rsidRPr="00BD7B86">
                                            <w:lastRenderedPageBreak/>
                                            <w:t>so, tell us about it. No, I answer as it occurred, good or bad. 3. If it were up to you to write the survey questions, what would you ask about to understand whether a medical appointment was a positive, negative, or neutral patient experience? I think the ones that Brigham sends are pretty self explanatory so I think using their method works. Just asking about the waiting area/staff and then your actual nurses and doctors, then there is usually a section for "anything else to add" so you can enter whatever you'd like there.</w:t>
                                          </w:r>
                                        </w:p>
                                      </w:tc>
                                    </w:tr>
                                  </w:tbl>
                                  <w:p w14:paraId="763B4FDB" w14:textId="77777777" w:rsidR="00A25A26" w:rsidRPr="00BD7B86" w:rsidRDefault="00A25A26"/>
                                </w:tc>
                              </w:tr>
                            </w:tbl>
                            <w:p w14:paraId="543ADB4C" w14:textId="77777777" w:rsidR="00A25A26" w:rsidRPr="00BD7B86" w:rsidRDefault="00A25A26"/>
                          </w:tc>
                        </w:tr>
                        <w:tr w:rsidR="00A25A26" w:rsidRPr="00BD7B86" w14:paraId="336B1FD2" w14:textId="77777777">
                          <w:tc>
                            <w:tcPr>
                              <w:tcW w:w="8992" w:type="dxa"/>
                              <w:vAlign w:val="center"/>
                            </w:tcPr>
                            <w:p w14:paraId="06F9084A" w14:textId="77777777" w:rsidR="00A25A26" w:rsidRPr="00BD7B86" w:rsidRDefault="00A25A26">
                              <w:pPr>
                                <w:widowControl w:val="0"/>
                                <w:pBdr>
                                  <w:top w:val="nil"/>
                                  <w:left w:val="nil"/>
                                  <w:bottom w:val="nil"/>
                                  <w:right w:val="nil"/>
                                  <w:between w:val="nil"/>
                                </w:pBdr>
                                <w:spacing w:line="276" w:lineRule="auto"/>
                              </w:pPr>
                            </w:p>
                            <w:tbl>
                              <w:tblPr>
                                <w:tblStyle w:val="a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0F5EA94" w14:textId="77777777">
                                <w:trPr>
                                  <w:jc w:val="center"/>
                                </w:trPr>
                                <w:tc>
                                  <w:tcPr>
                                    <w:tcW w:w="795" w:type="dxa"/>
                                  </w:tcPr>
                                  <w:p w14:paraId="1ABFB343" w14:textId="77777777" w:rsidR="00A25A26" w:rsidRPr="00BD7B86" w:rsidRDefault="00000000">
                                    <w:pPr>
                                      <w:keepNext/>
                                      <w:jc w:val="center"/>
                                    </w:pPr>
                                    <w:r w:rsidRPr="00BD7B86">
                                      <w:rPr>
                                        <w:shd w:val="clear" w:color="auto" w:fill="E8E8E8"/>
                                      </w:rPr>
                                      <w:t> </w:t>
                                    </w:r>
                                  </w:p>
                                </w:tc>
                                <w:tc>
                                  <w:tcPr>
                                    <w:tcW w:w="222" w:type="dxa"/>
                                  </w:tcPr>
                                  <w:p w14:paraId="474CC38B" w14:textId="77777777" w:rsidR="00A25A26" w:rsidRPr="00BD7B86" w:rsidRDefault="00000000">
                                    <w:pPr>
                                      <w:keepNext/>
                                      <w:jc w:val="center"/>
                                    </w:pPr>
                                    <w:r w:rsidRPr="00BD7B86">
                                      <w:br/>
                                    </w:r>
                                  </w:p>
                                </w:tc>
                                <w:tc>
                                  <w:tcPr>
                                    <w:tcW w:w="7975" w:type="dxa"/>
                                    <w:tcMar>
                                      <w:left w:w="29" w:type="dxa"/>
                                    </w:tcMar>
                                  </w:tcPr>
                                  <w:p w14:paraId="66F679CB" w14:textId="77777777" w:rsidR="00A25A26" w:rsidRPr="00BD7B86" w:rsidRDefault="00A25A26">
                                    <w:pPr>
                                      <w:widowControl w:val="0"/>
                                      <w:pBdr>
                                        <w:top w:val="nil"/>
                                        <w:left w:val="nil"/>
                                        <w:bottom w:val="nil"/>
                                        <w:right w:val="nil"/>
                                        <w:between w:val="nil"/>
                                      </w:pBdr>
                                      <w:spacing w:line="276" w:lineRule="auto"/>
                                    </w:pPr>
                                  </w:p>
                                  <w:tbl>
                                    <w:tblPr>
                                      <w:tblStyle w:val="a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322C70D" w14:textId="77777777">
                                      <w:tc>
                                        <w:tcPr>
                                          <w:tcW w:w="3914" w:type="dxa"/>
                                          <w:tcMar>
                                            <w:bottom w:w="45" w:type="dxa"/>
                                          </w:tcMar>
                                        </w:tcPr>
                                        <w:p w14:paraId="18AB59D5" w14:textId="77777777" w:rsidR="00A25A26" w:rsidRPr="00BD7B86" w:rsidRDefault="00000000">
                                          <w:pPr>
                                            <w:keepNext/>
                                          </w:pPr>
                                          <w:r w:rsidRPr="00BD7B86">
                                            <w:rPr>
                                              <w:i/>
                                              <w:color w:val="A4A4A4"/>
                                            </w:rPr>
                                            <w:t>by </w:t>
                                          </w:r>
                                          <w:r w:rsidRPr="00BD7B86">
                                            <w:t xml:space="preserve">Natsumi H – </w:t>
                                          </w:r>
                                          <w:r w:rsidRPr="00BD7B86">
                                            <w:rPr>
                                              <w:i/>
                                              <w:color w:val="A4A4A4"/>
                                            </w:rPr>
                                            <w:t>7:02 PM on 1/6/2025</w:t>
                                          </w:r>
                                        </w:p>
                                      </w:tc>
                                      <w:tc>
                                        <w:tcPr>
                                          <w:tcW w:w="3914" w:type="dxa"/>
                                          <w:tcMar>
                                            <w:bottom w:w="45" w:type="dxa"/>
                                          </w:tcMar>
                                        </w:tcPr>
                                        <w:p w14:paraId="00A2083D" w14:textId="77777777" w:rsidR="00A25A26" w:rsidRPr="00BD7B86" w:rsidRDefault="00A25A26">
                                          <w:pPr>
                                            <w:keepNext/>
                                            <w:jc w:val="right"/>
                                          </w:pPr>
                                        </w:p>
                                      </w:tc>
                                    </w:tr>
                                    <w:tr w:rsidR="00A25A26" w:rsidRPr="00BD7B86" w14:paraId="2270597F" w14:textId="77777777">
                                      <w:tc>
                                        <w:tcPr>
                                          <w:tcW w:w="7828" w:type="dxa"/>
                                          <w:gridSpan w:val="2"/>
                                          <w:tcMar>
                                            <w:top w:w="119" w:type="dxa"/>
                                          </w:tcMar>
                                        </w:tcPr>
                                        <w:p w14:paraId="483B3516" w14:textId="77777777" w:rsidR="00A25A26" w:rsidRPr="00BD7B86" w:rsidRDefault="00000000">
                                          <w:pPr>
                                            <w:keepNext/>
                                            <w:jc w:val="center"/>
                                          </w:pPr>
                                          <w:r w:rsidRPr="00BD7B86">
                                            <w:t>Hi Jill, Thank you for your response! Do you have any suggestions for improving the survey-taking experience?</w:t>
                                          </w:r>
                                        </w:p>
                                      </w:tc>
                                    </w:tr>
                                  </w:tbl>
                                  <w:p w14:paraId="4B262212" w14:textId="77777777" w:rsidR="00A25A26" w:rsidRPr="00BD7B86" w:rsidRDefault="00A25A26"/>
                                </w:tc>
                              </w:tr>
                              <w:tr w:rsidR="00A25A26" w:rsidRPr="00BD7B86" w14:paraId="337E1BA4" w14:textId="77777777">
                                <w:trPr>
                                  <w:jc w:val="center"/>
                                </w:trPr>
                                <w:tc>
                                  <w:tcPr>
                                    <w:tcW w:w="8992" w:type="dxa"/>
                                    <w:gridSpan w:val="3"/>
                                    <w:tcMar>
                                      <w:top w:w="29" w:type="dxa"/>
                                    </w:tcMar>
                                    <w:vAlign w:val="center"/>
                                  </w:tcPr>
                                  <w:p w14:paraId="4534E1AB" w14:textId="77777777" w:rsidR="00A25A26" w:rsidRPr="00BD7B86" w:rsidRDefault="00A25A26">
                                    <w:pPr>
                                      <w:widowControl w:val="0"/>
                                      <w:pBdr>
                                        <w:top w:val="nil"/>
                                        <w:left w:val="nil"/>
                                        <w:bottom w:val="nil"/>
                                        <w:right w:val="nil"/>
                                        <w:between w:val="nil"/>
                                      </w:pBdr>
                                      <w:spacing w:line="276" w:lineRule="auto"/>
                                    </w:pPr>
                                  </w:p>
                                  <w:tbl>
                                    <w:tblPr>
                                      <w:tblStyle w:val="a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D9B0ED9" w14:textId="77777777">
                                      <w:trPr>
                                        <w:jc w:val="center"/>
                                      </w:trPr>
                                      <w:tc>
                                        <w:tcPr>
                                          <w:tcW w:w="8503" w:type="dxa"/>
                                          <w:shd w:val="clear" w:color="auto" w:fill="E8E8E8"/>
                                          <w:vAlign w:val="center"/>
                                        </w:tcPr>
                                        <w:p w14:paraId="18C235EA" w14:textId="77777777" w:rsidR="00A25A26" w:rsidRPr="00BD7B86" w:rsidRDefault="00A25A26">
                                          <w:pPr>
                                            <w:keepNext/>
                                            <w:jc w:val="center"/>
                                          </w:pPr>
                                        </w:p>
                                      </w:tc>
                                    </w:tr>
                                  </w:tbl>
                                  <w:p w14:paraId="7095878D" w14:textId="77777777" w:rsidR="00A25A26" w:rsidRPr="00BD7B86" w:rsidRDefault="00A25A26"/>
                                </w:tc>
                              </w:tr>
                            </w:tbl>
                            <w:p w14:paraId="07F74051" w14:textId="77777777" w:rsidR="00A25A26" w:rsidRPr="00BD7B86" w:rsidRDefault="00A25A26"/>
                          </w:tc>
                        </w:tr>
                        <w:tr w:rsidR="00A25A26" w:rsidRPr="00BD7B86" w14:paraId="63A0FA76" w14:textId="77777777">
                          <w:tc>
                            <w:tcPr>
                              <w:tcW w:w="8992" w:type="dxa"/>
                              <w:vAlign w:val="center"/>
                            </w:tcPr>
                            <w:p w14:paraId="2FB07E34" w14:textId="77777777" w:rsidR="00A25A26" w:rsidRPr="00BD7B86" w:rsidRDefault="00A25A26">
                              <w:pPr>
                                <w:widowControl w:val="0"/>
                                <w:pBdr>
                                  <w:top w:val="nil"/>
                                  <w:left w:val="nil"/>
                                  <w:bottom w:val="nil"/>
                                  <w:right w:val="nil"/>
                                  <w:between w:val="nil"/>
                                </w:pBdr>
                                <w:spacing w:line="276" w:lineRule="auto"/>
                              </w:pPr>
                            </w:p>
                            <w:tbl>
                              <w:tblPr>
                                <w:tblStyle w:val="a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D633846" w14:textId="77777777">
                                <w:trPr>
                                  <w:jc w:val="center"/>
                                </w:trPr>
                                <w:tc>
                                  <w:tcPr>
                                    <w:tcW w:w="795" w:type="dxa"/>
                                  </w:tcPr>
                                  <w:p w14:paraId="20E64C3C" w14:textId="77777777" w:rsidR="00A25A26" w:rsidRPr="00BD7B86" w:rsidRDefault="00000000">
                                    <w:pPr>
                                      <w:keepNext/>
                                      <w:jc w:val="center"/>
                                    </w:pPr>
                                    <w:r w:rsidRPr="00BD7B86">
                                      <w:t> </w:t>
                                    </w:r>
                                  </w:p>
                                </w:tc>
                                <w:tc>
                                  <w:tcPr>
                                    <w:tcW w:w="222" w:type="dxa"/>
                                  </w:tcPr>
                                  <w:p w14:paraId="3E076E3E" w14:textId="77777777" w:rsidR="00A25A26" w:rsidRPr="00BD7B86" w:rsidRDefault="00000000">
                                    <w:pPr>
                                      <w:keepNext/>
                                      <w:jc w:val="center"/>
                                    </w:pPr>
                                    <w:r w:rsidRPr="00BD7B86">
                                      <w:br/>
                                    </w:r>
                                  </w:p>
                                </w:tc>
                                <w:tc>
                                  <w:tcPr>
                                    <w:tcW w:w="7975" w:type="dxa"/>
                                    <w:tcMar>
                                      <w:left w:w="29" w:type="dxa"/>
                                    </w:tcMar>
                                  </w:tcPr>
                                  <w:p w14:paraId="3E1D0F33" w14:textId="77777777" w:rsidR="00A25A26" w:rsidRPr="00BD7B86" w:rsidRDefault="00A25A26">
                                    <w:pPr>
                                      <w:widowControl w:val="0"/>
                                      <w:pBdr>
                                        <w:top w:val="nil"/>
                                        <w:left w:val="nil"/>
                                        <w:bottom w:val="nil"/>
                                        <w:right w:val="nil"/>
                                        <w:between w:val="nil"/>
                                      </w:pBdr>
                                      <w:spacing w:line="276" w:lineRule="auto"/>
                                    </w:pPr>
                                  </w:p>
                                  <w:tbl>
                                    <w:tblPr>
                                      <w:tblStyle w:val="a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493B934" w14:textId="77777777">
                                      <w:tc>
                                        <w:tcPr>
                                          <w:tcW w:w="3914" w:type="dxa"/>
                                          <w:tcMar>
                                            <w:bottom w:w="45" w:type="dxa"/>
                                          </w:tcMar>
                                        </w:tcPr>
                                        <w:p w14:paraId="7BDCE6B9" w14:textId="77777777" w:rsidR="00A25A26" w:rsidRPr="00BD7B86" w:rsidRDefault="00000000">
                                          <w:pPr>
                                            <w:keepNext/>
                                          </w:pPr>
                                          <w:r w:rsidRPr="00BD7B86">
                                            <w:rPr>
                                              <w:i/>
                                              <w:color w:val="A4A4A4"/>
                                            </w:rPr>
                                            <w:t>by </w:t>
                                          </w:r>
                                          <w:r w:rsidRPr="00BD7B86">
                                            <w:t xml:space="preserve">Jill B – </w:t>
                                          </w:r>
                                          <w:r w:rsidRPr="00BD7B86">
                                            <w:rPr>
                                              <w:i/>
                                              <w:color w:val="A4A4A4"/>
                                            </w:rPr>
                                            <w:t>3:06 PM on 1/7/2025</w:t>
                                          </w:r>
                                        </w:p>
                                      </w:tc>
                                      <w:tc>
                                        <w:tcPr>
                                          <w:tcW w:w="3914" w:type="dxa"/>
                                          <w:tcMar>
                                            <w:bottom w:w="45" w:type="dxa"/>
                                          </w:tcMar>
                                        </w:tcPr>
                                        <w:p w14:paraId="648C472F" w14:textId="77777777" w:rsidR="00A25A26" w:rsidRPr="00BD7B86" w:rsidRDefault="00A25A26">
                                          <w:pPr>
                                            <w:keepNext/>
                                            <w:jc w:val="right"/>
                                          </w:pPr>
                                        </w:p>
                                      </w:tc>
                                    </w:tr>
                                    <w:tr w:rsidR="00A25A26" w:rsidRPr="00BD7B86" w14:paraId="225AB832" w14:textId="77777777">
                                      <w:tc>
                                        <w:tcPr>
                                          <w:tcW w:w="7828" w:type="dxa"/>
                                          <w:gridSpan w:val="2"/>
                                          <w:tcMar>
                                            <w:top w:w="119" w:type="dxa"/>
                                          </w:tcMar>
                                        </w:tcPr>
                                        <w:p w14:paraId="6234E5A4" w14:textId="77777777" w:rsidR="00A25A26" w:rsidRPr="00BD7B86" w:rsidRDefault="00000000">
                                          <w:pPr>
                                            <w:keepNext/>
                                            <w:jc w:val="center"/>
                                          </w:pPr>
                                          <w:r w:rsidRPr="00BD7B86">
                                            <w:t>I think to get more responses that incentives would benefit them, even if it's to raffle something quarterly.  The surveys I have received have been pretty user friendly but I think some people just don't make time for it. where they would if there was an incentive for them.</w:t>
                                          </w:r>
                                        </w:p>
                                      </w:tc>
                                    </w:tr>
                                  </w:tbl>
                                  <w:p w14:paraId="0D59140F" w14:textId="77777777" w:rsidR="00A25A26" w:rsidRPr="00BD7B86" w:rsidRDefault="00A25A26"/>
                                </w:tc>
                              </w:tr>
                              <w:tr w:rsidR="00A25A26" w:rsidRPr="00BD7B86" w14:paraId="57D28EBB" w14:textId="77777777">
                                <w:trPr>
                                  <w:jc w:val="center"/>
                                </w:trPr>
                                <w:tc>
                                  <w:tcPr>
                                    <w:tcW w:w="8992" w:type="dxa"/>
                                    <w:gridSpan w:val="3"/>
                                    <w:tcMar>
                                      <w:top w:w="29" w:type="dxa"/>
                                    </w:tcMar>
                                    <w:vAlign w:val="center"/>
                                  </w:tcPr>
                                  <w:p w14:paraId="5272B171" w14:textId="77777777" w:rsidR="00A25A26" w:rsidRPr="00BD7B86" w:rsidRDefault="00A25A26">
                                    <w:pPr>
                                      <w:widowControl w:val="0"/>
                                      <w:pBdr>
                                        <w:top w:val="nil"/>
                                        <w:left w:val="nil"/>
                                        <w:bottom w:val="nil"/>
                                        <w:right w:val="nil"/>
                                        <w:between w:val="nil"/>
                                      </w:pBdr>
                                      <w:spacing w:line="276" w:lineRule="auto"/>
                                    </w:pPr>
                                  </w:p>
                                  <w:tbl>
                                    <w:tblPr>
                                      <w:tblStyle w:val="a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8BB19E1" w14:textId="77777777">
                                      <w:trPr>
                                        <w:jc w:val="center"/>
                                      </w:trPr>
                                      <w:tc>
                                        <w:tcPr>
                                          <w:tcW w:w="8503" w:type="dxa"/>
                                          <w:vAlign w:val="center"/>
                                        </w:tcPr>
                                        <w:p w14:paraId="150E17FE" w14:textId="77777777" w:rsidR="00A25A26" w:rsidRPr="00BD7B86" w:rsidRDefault="00A25A26">
                                          <w:pPr>
                                            <w:keepNext/>
                                            <w:jc w:val="center"/>
                                          </w:pPr>
                                        </w:p>
                                      </w:tc>
                                    </w:tr>
                                  </w:tbl>
                                  <w:p w14:paraId="1CDCA5D5" w14:textId="77777777" w:rsidR="00A25A26" w:rsidRPr="00BD7B86" w:rsidRDefault="00A25A26"/>
                                </w:tc>
                              </w:tr>
                            </w:tbl>
                            <w:p w14:paraId="43BA782C" w14:textId="77777777" w:rsidR="00A25A26" w:rsidRPr="00BD7B86" w:rsidRDefault="00A25A26"/>
                          </w:tc>
                        </w:tr>
                        <w:tr w:rsidR="00A25A26" w:rsidRPr="00BD7B86" w14:paraId="676D5332" w14:textId="77777777">
                          <w:tc>
                            <w:tcPr>
                              <w:tcW w:w="8992" w:type="dxa"/>
                              <w:vAlign w:val="center"/>
                            </w:tcPr>
                            <w:p w14:paraId="31B56FD6" w14:textId="77777777" w:rsidR="00A25A26" w:rsidRPr="00BD7B86" w:rsidRDefault="00A25A26">
                              <w:pPr>
                                <w:widowControl w:val="0"/>
                                <w:pBdr>
                                  <w:top w:val="nil"/>
                                  <w:left w:val="nil"/>
                                  <w:bottom w:val="nil"/>
                                  <w:right w:val="nil"/>
                                  <w:between w:val="nil"/>
                                </w:pBdr>
                                <w:spacing w:line="276" w:lineRule="auto"/>
                              </w:pPr>
                            </w:p>
                            <w:tbl>
                              <w:tblPr>
                                <w:tblStyle w:val="a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B4044D3" w14:textId="77777777">
                                <w:trPr>
                                  <w:jc w:val="center"/>
                                </w:trPr>
                                <w:tc>
                                  <w:tcPr>
                                    <w:tcW w:w="222" w:type="dxa"/>
                                  </w:tcPr>
                                  <w:p w14:paraId="18903EF5" w14:textId="77777777" w:rsidR="00A25A26" w:rsidRPr="00BD7B86" w:rsidRDefault="00000000">
                                    <w:pPr>
                                      <w:keepNext/>
                                      <w:jc w:val="center"/>
                                    </w:pPr>
                                    <w:r w:rsidRPr="00BD7B86">
                                      <w:br/>
                                    </w:r>
                                  </w:p>
                                </w:tc>
                                <w:tc>
                                  <w:tcPr>
                                    <w:tcW w:w="8770" w:type="dxa"/>
                                    <w:tcMar>
                                      <w:left w:w="29" w:type="dxa"/>
                                    </w:tcMar>
                                  </w:tcPr>
                                  <w:p w14:paraId="70CC0B27" w14:textId="77777777" w:rsidR="00A25A26" w:rsidRPr="00BD7B86" w:rsidRDefault="00A25A26">
                                    <w:pPr>
                                      <w:widowControl w:val="0"/>
                                      <w:pBdr>
                                        <w:top w:val="nil"/>
                                        <w:left w:val="nil"/>
                                        <w:bottom w:val="nil"/>
                                        <w:right w:val="nil"/>
                                        <w:between w:val="nil"/>
                                      </w:pBdr>
                                      <w:spacing w:line="276" w:lineRule="auto"/>
                                    </w:pPr>
                                  </w:p>
                                  <w:tbl>
                                    <w:tblPr>
                                      <w:tblStyle w:val="a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6D8F4DED" w14:textId="77777777">
                                      <w:tc>
                                        <w:tcPr>
                                          <w:tcW w:w="4311" w:type="dxa"/>
                                          <w:tcMar>
                                            <w:bottom w:w="45" w:type="dxa"/>
                                          </w:tcMar>
                                        </w:tcPr>
                                        <w:p w14:paraId="5ED4C250" w14:textId="77777777" w:rsidR="00A25A26" w:rsidRPr="00BD7B86" w:rsidRDefault="00000000">
                                          <w:pPr>
                                            <w:keepNext/>
                                          </w:pPr>
                                          <w:r w:rsidRPr="00BD7B86">
                                            <w:rPr>
                                              <w:i/>
                                              <w:color w:val="A4A4A4"/>
                                            </w:rPr>
                                            <w:t>by </w:t>
                                          </w:r>
                                          <w:r w:rsidRPr="00BD7B86">
                                            <w:t xml:space="preserve">Michael C – </w:t>
                                          </w:r>
                                          <w:r w:rsidRPr="00BD7B86">
                                            <w:rPr>
                                              <w:i/>
                                              <w:color w:val="A4A4A4"/>
                                            </w:rPr>
                                            <w:t>10:14 AM on 1/6/2025</w:t>
                                          </w:r>
                                        </w:p>
                                      </w:tc>
                                      <w:tc>
                                        <w:tcPr>
                                          <w:tcW w:w="4312" w:type="dxa"/>
                                          <w:tcMar>
                                            <w:bottom w:w="45" w:type="dxa"/>
                                          </w:tcMar>
                                        </w:tcPr>
                                        <w:p w14:paraId="232F6DAD" w14:textId="77777777" w:rsidR="00A25A26" w:rsidRPr="00BD7B86" w:rsidRDefault="00000000">
                                          <w:pPr>
                                            <w:keepNext/>
                                            <w:jc w:val="right"/>
                                          </w:pPr>
                                          <w:r w:rsidRPr="00BD7B86">
                                            <w:t>1 Like</w:t>
                                          </w:r>
                                        </w:p>
                                      </w:tc>
                                    </w:tr>
                                    <w:tr w:rsidR="00A25A26" w:rsidRPr="00BD7B86" w14:paraId="722B960C" w14:textId="77777777">
                                      <w:tc>
                                        <w:tcPr>
                                          <w:tcW w:w="8623" w:type="dxa"/>
                                          <w:gridSpan w:val="2"/>
                                          <w:tcMar>
                                            <w:top w:w="119" w:type="dxa"/>
                                          </w:tcMar>
                                        </w:tcPr>
                                        <w:p w14:paraId="2DAD7343" w14:textId="77777777" w:rsidR="00A25A26" w:rsidRPr="00BD7B86" w:rsidRDefault="00000000">
                                          <w:pPr>
                                            <w:keepNext/>
                                            <w:jc w:val="center"/>
                                          </w:pPr>
                                          <w:r w:rsidRPr="00BD7B86">
                                            <w:t>I tend to answer them because I think it is important to provide feedback and share about my experience. Even if I have nothing really distinct or unique to share, I think it is important to respond to boost the response rate. I only don't respond if I am busy or if I think the survey will take too long, like more than 10 minutes. If it takes more than 10 minutes, I want to be incentivized. The questions I find most hard to answer are when I need to explain why I am not 'highly satisfied' but not 'highly dissatisfied' // I am in the middle. I had a fine time and don't really have anything to share that was amazing or horrible. I am always honest and accurate. I'd ask something like 'Did you accomplish/discuss with your provider / receive the care you expected?' and 'What is important for your provider to know about your care for next time?'</w:t>
                                          </w:r>
                                        </w:p>
                                      </w:tc>
                                    </w:tr>
                                  </w:tbl>
                                  <w:p w14:paraId="0D2839DB" w14:textId="77777777" w:rsidR="00A25A26" w:rsidRPr="00BD7B86" w:rsidRDefault="00A25A26"/>
                                </w:tc>
                              </w:tr>
                            </w:tbl>
                            <w:p w14:paraId="4B9D2A51" w14:textId="77777777" w:rsidR="00A25A26" w:rsidRPr="00BD7B86" w:rsidRDefault="00A25A26"/>
                          </w:tc>
                        </w:tr>
                        <w:tr w:rsidR="00A25A26" w:rsidRPr="00BD7B86" w14:paraId="029384AF" w14:textId="77777777">
                          <w:tc>
                            <w:tcPr>
                              <w:tcW w:w="8992" w:type="dxa"/>
                              <w:vAlign w:val="center"/>
                            </w:tcPr>
                            <w:p w14:paraId="681D82F9" w14:textId="77777777" w:rsidR="00A25A26" w:rsidRPr="00BD7B86" w:rsidRDefault="00A25A26">
                              <w:pPr>
                                <w:widowControl w:val="0"/>
                                <w:pBdr>
                                  <w:top w:val="nil"/>
                                  <w:left w:val="nil"/>
                                  <w:bottom w:val="nil"/>
                                  <w:right w:val="nil"/>
                                  <w:between w:val="nil"/>
                                </w:pBdr>
                                <w:spacing w:line="276" w:lineRule="auto"/>
                              </w:pPr>
                            </w:p>
                            <w:tbl>
                              <w:tblPr>
                                <w:tblStyle w:val="a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A2B3CD2" w14:textId="77777777">
                                <w:trPr>
                                  <w:jc w:val="center"/>
                                </w:trPr>
                                <w:tc>
                                  <w:tcPr>
                                    <w:tcW w:w="795" w:type="dxa"/>
                                  </w:tcPr>
                                  <w:p w14:paraId="4F36742E" w14:textId="77777777" w:rsidR="00A25A26" w:rsidRPr="00BD7B86" w:rsidRDefault="00000000">
                                    <w:pPr>
                                      <w:keepNext/>
                                      <w:jc w:val="center"/>
                                    </w:pPr>
                                    <w:r w:rsidRPr="00BD7B86">
                                      <w:rPr>
                                        <w:shd w:val="clear" w:color="auto" w:fill="E8E8E8"/>
                                      </w:rPr>
                                      <w:lastRenderedPageBreak/>
                                      <w:t> </w:t>
                                    </w:r>
                                  </w:p>
                                </w:tc>
                                <w:tc>
                                  <w:tcPr>
                                    <w:tcW w:w="222" w:type="dxa"/>
                                  </w:tcPr>
                                  <w:p w14:paraId="7713EDDC" w14:textId="77777777" w:rsidR="00A25A26" w:rsidRPr="00BD7B86" w:rsidRDefault="00000000">
                                    <w:pPr>
                                      <w:keepNext/>
                                      <w:jc w:val="center"/>
                                    </w:pPr>
                                    <w:r w:rsidRPr="00BD7B86">
                                      <w:br/>
                                    </w:r>
                                  </w:p>
                                </w:tc>
                                <w:tc>
                                  <w:tcPr>
                                    <w:tcW w:w="7975" w:type="dxa"/>
                                    <w:tcMar>
                                      <w:left w:w="29" w:type="dxa"/>
                                    </w:tcMar>
                                  </w:tcPr>
                                  <w:p w14:paraId="5299195E" w14:textId="77777777" w:rsidR="00A25A26" w:rsidRPr="00BD7B86" w:rsidRDefault="00A25A26">
                                    <w:pPr>
                                      <w:widowControl w:val="0"/>
                                      <w:pBdr>
                                        <w:top w:val="nil"/>
                                        <w:left w:val="nil"/>
                                        <w:bottom w:val="nil"/>
                                        <w:right w:val="nil"/>
                                        <w:between w:val="nil"/>
                                      </w:pBdr>
                                      <w:spacing w:line="276" w:lineRule="auto"/>
                                    </w:pPr>
                                  </w:p>
                                  <w:tbl>
                                    <w:tblPr>
                                      <w:tblStyle w:val="a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EFC716B" w14:textId="77777777">
                                      <w:tc>
                                        <w:tcPr>
                                          <w:tcW w:w="3914" w:type="dxa"/>
                                          <w:tcMar>
                                            <w:bottom w:w="45" w:type="dxa"/>
                                          </w:tcMar>
                                        </w:tcPr>
                                        <w:p w14:paraId="566EFC25" w14:textId="77777777" w:rsidR="00A25A26" w:rsidRPr="00BD7B86" w:rsidRDefault="00000000">
                                          <w:pPr>
                                            <w:keepNext/>
                                          </w:pPr>
                                          <w:r w:rsidRPr="00BD7B86">
                                            <w:rPr>
                                              <w:i/>
                                              <w:color w:val="A4A4A4"/>
                                            </w:rPr>
                                            <w:t>by </w:t>
                                          </w:r>
                                          <w:r w:rsidRPr="00BD7B86">
                                            <w:t xml:space="preserve">Natsumi H – </w:t>
                                          </w:r>
                                          <w:r w:rsidRPr="00BD7B86">
                                            <w:rPr>
                                              <w:i/>
                                              <w:color w:val="A4A4A4"/>
                                            </w:rPr>
                                            <w:t>7:03 PM on 1/6/2025</w:t>
                                          </w:r>
                                        </w:p>
                                      </w:tc>
                                      <w:tc>
                                        <w:tcPr>
                                          <w:tcW w:w="3914" w:type="dxa"/>
                                          <w:tcMar>
                                            <w:bottom w:w="45" w:type="dxa"/>
                                          </w:tcMar>
                                        </w:tcPr>
                                        <w:p w14:paraId="7ACBFED7" w14:textId="77777777" w:rsidR="00A25A26" w:rsidRPr="00BD7B86" w:rsidRDefault="00A25A26">
                                          <w:pPr>
                                            <w:keepNext/>
                                            <w:jc w:val="right"/>
                                          </w:pPr>
                                        </w:p>
                                      </w:tc>
                                    </w:tr>
                                    <w:tr w:rsidR="00A25A26" w:rsidRPr="00BD7B86" w14:paraId="23F8C6A8" w14:textId="77777777">
                                      <w:tc>
                                        <w:tcPr>
                                          <w:tcW w:w="7828" w:type="dxa"/>
                                          <w:gridSpan w:val="2"/>
                                          <w:tcMar>
                                            <w:top w:w="119" w:type="dxa"/>
                                          </w:tcMar>
                                        </w:tcPr>
                                        <w:p w14:paraId="359804B1" w14:textId="77777777" w:rsidR="00A25A26" w:rsidRPr="00BD7B86" w:rsidRDefault="00000000">
                                          <w:pPr>
                                            <w:keepNext/>
                                            <w:jc w:val="center"/>
                                          </w:pPr>
                                          <w:r w:rsidRPr="00BD7B86">
                                            <w:t>Hi Michael, Thank you for sharing your thoughts! Normally, what type of incentives would you expect for surveys that may require 10+ minutes to complete?</w:t>
                                          </w:r>
                                        </w:p>
                                      </w:tc>
                                    </w:tr>
                                  </w:tbl>
                                  <w:p w14:paraId="19E9D208" w14:textId="77777777" w:rsidR="00A25A26" w:rsidRPr="00BD7B86" w:rsidRDefault="00A25A26"/>
                                </w:tc>
                              </w:tr>
                              <w:tr w:rsidR="00A25A26" w:rsidRPr="00BD7B86" w14:paraId="25CB1A34" w14:textId="77777777">
                                <w:trPr>
                                  <w:jc w:val="center"/>
                                </w:trPr>
                                <w:tc>
                                  <w:tcPr>
                                    <w:tcW w:w="8992" w:type="dxa"/>
                                    <w:gridSpan w:val="3"/>
                                    <w:tcMar>
                                      <w:top w:w="29" w:type="dxa"/>
                                    </w:tcMar>
                                    <w:vAlign w:val="center"/>
                                  </w:tcPr>
                                  <w:p w14:paraId="27C91BCF" w14:textId="77777777" w:rsidR="00A25A26" w:rsidRPr="00BD7B86" w:rsidRDefault="00A25A26">
                                    <w:pPr>
                                      <w:widowControl w:val="0"/>
                                      <w:pBdr>
                                        <w:top w:val="nil"/>
                                        <w:left w:val="nil"/>
                                        <w:bottom w:val="nil"/>
                                        <w:right w:val="nil"/>
                                        <w:between w:val="nil"/>
                                      </w:pBdr>
                                      <w:spacing w:line="276" w:lineRule="auto"/>
                                    </w:pPr>
                                  </w:p>
                                  <w:tbl>
                                    <w:tblPr>
                                      <w:tblStyle w:val="a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313BF2C" w14:textId="77777777">
                                      <w:trPr>
                                        <w:jc w:val="center"/>
                                      </w:trPr>
                                      <w:tc>
                                        <w:tcPr>
                                          <w:tcW w:w="8503" w:type="dxa"/>
                                          <w:shd w:val="clear" w:color="auto" w:fill="E8E8E8"/>
                                          <w:vAlign w:val="center"/>
                                        </w:tcPr>
                                        <w:p w14:paraId="693C8DAB" w14:textId="77777777" w:rsidR="00A25A26" w:rsidRPr="00BD7B86" w:rsidRDefault="00A25A26">
                                          <w:pPr>
                                            <w:keepNext/>
                                            <w:jc w:val="center"/>
                                          </w:pPr>
                                        </w:p>
                                      </w:tc>
                                    </w:tr>
                                  </w:tbl>
                                  <w:p w14:paraId="3799E3F6" w14:textId="77777777" w:rsidR="00A25A26" w:rsidRPr="00BD7B86" w:rsidRDefault="00A25A26"/>
                                </w:tc>
                              </w:tr>
                            </w:tbl>
                            <w:p w14:paraId="7BB8FB74" w14:textId="77777777" w:rsidR="00A25A26" w:rsidRPr="00BD7B86" w:rsidRDefault="00A25A26"/>
                          </w:tc>
                        </w:tr>
                        <w:tr w:rsidR="00A25A26" w:rsidRPr="00BD7B86" w14:paraId="748ECE59" w14:textId="77777777">
                          <w:tc>
                            <w:tcPr>
                              <w:tcW w:w="8992" w:type="dxa"/>
                              <w:vAlign w:val="center"/>
                            </w:tcPr>
                            <w:p w14:paraId="7055E4A5" w14:textId="77777777" w:rsidR="00A25A26" w:rsidRPr="00BD7B86" w:rsidRDefault="00A25A26">
                              <w:pPr>
                                <w:widowControl w:val="0"/>
                                <w:pBdr>
                                  <w:top w:val="nil"/>
                                  <w:left w:val="nil"/>
                                  <w:bottom w:val="nil"/>
                                  <w:right w:val="nil"/>
                                  <w:between w:val="nil"/>
                                </w:pBdr>
                                <w:spacing w:line="276" w:lineRule="auto"/>
                              </w:pPr>
                            </w:p>
                            <w:tbl>
                              <w:tblPr>
                                <w:tblStyle w:val="a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680E5328" w14:textId="77777777">
                                <w:trPr>
                                  <w:jc w:val="center"/>
                                </w:trPr>
                                <w:tc>
                                  <w:tcPr>
                                    <w:tcW w:w="222" w:type="dxa"/>
                                  </w:tcPr>
                                  <w:p w14:paraId="2A317B31" w14:textId="77777777" w:rsidR="00A25A26" w:rsidRPr="00BD7B86" w:rsidRDefault="00000000">
                                    <w:pPr>
                                      <w:keepNext/>
                                      <w:jc w:val="center"/>
                                    </w:pPr>
                                    <w:r w:rsidRPr="00BD7B86">
                                      <w:br/>
                                    </w:r>
                                  </w:p>
                                </w:tc>
                                <w:tc>
                                  <w:tcPr>
                                    <w:tcW w:w="8770" w:type="dxa"/>
                                    <w:tcMar>
                                      <w:left w:w="29" w:type="dxa"/>
                                    </w:tcMar>
                                  </w:tcPr>
                                  <w:p w14:paraId="474FCAE9" w14:textId="77777777" w:rsidR="00A25A26" w:rsidRPr="00BD7B86" w:rsidRDefault="00A25A26">
                                    <w:pPr>
                                      <w:widowControl w:val="0"/>
                                      <w:pBdr>
                                        <w:top w:val="nil"/>
                                        <w:left w:val="nil"/>
                                        <w:bottom w:val="nil"/>
                                        <w:right w:val="nil"/>
                                        <w:between w:val="nil"/>
                                      </w:pBdr>
                                      <w:spacing w:line="276" w:lineRule="auto"/>
                                    </w:pPr>
                                  </w:p>
                                  <w:tbl>
                                    <w:tblPr>
                                      <w:tblStyle w:val="afe"/>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CF5E400" w14:textId="77777777">
                                      <w:tc>
                                        <w:tcPr>
                                          <w:tcW w:w="4311" w:type="dxa"/>
                                          <w:tcMar>
                                            <w:bottom w:w="45" w:type="dxa"/>
                                          </w:tcMar>
                                        </w:tcPr>
                                        <w:p w14:paraId="5B282AC1" w14:textId="77777777" w:rsidR="00A25A26" w:rsidRPr="00BD7B86" w:rsidRDefault="00000000">
                                          <w:pPr>
                                            <w:keepNext/>
                                          </w:pPr>
                                          <w:r w:rsidRPr="00BD7B86">
                                            <w:rPr>
                                              <w:i/>
                                              <w:color w:val="A4A4A4"/>
                                            </w:rPr>
                                            <w:t>by </w:t>
                                          </w:r>
                                          <w:r w:rsidRPr="00BD7B86">
                                            <w:t xml:space="preserve">Gary E – </w:t>
                                          </w:r>
                                          <w:r w:rsidRPr="00BD7B86">
                                            <w:rPr>
                                              <w:i/>
                                              <w:color w:val="A4A4A4"/>
                                            </w:rPr>
                                            <w:t>10:16 AM on 1/6/2025</w:t>
                                          </w:r>
                                        </w:p>
                                      </w:tc>
                                      <w:tc>
                                        <w:tcPr>
                                          <w:tcW w:w="4312" w:type="dxa"/>
                                          <w:tcMar>
                                            <w:bottom w:w="45" w:type="dxa"/>
                                          </w:tcMar>
                                        </w:tcPr>
                                        <w:p w14:paraId="2EFD0D59" w14:textId="77777777" w:rsidR="00A25A26" w:rsidRPr="00BD7B86" w:rsidRDefault="00A25A26">
                                          <w:pPr>
                                            <w:keepNext/>
                                            <w:jc w:val="right"/>
                                          </w:pPr>
                                        </w:p>
                                      </w:tc>
                                    </w:tr>
                                    <w:tr w:rsidR="00A25A26" w:rsidRPr="00BD7B86" w14:paraId="5AE791F7" w14:textId="77777777">
                                      <w:tc>
                                        <w:tcPr>
                                          <w:tcW w:w="8623" w:type="dxa"/>
                                          <w:gridSpan w:val="2"/>
                                          <w:tcMar>
                                            <w:top w:w="119" w:type="dxa"/>
                                          </w:tcMar>
                                        </w:tcPr>
                                        <w:p w14:paraId="4038B794" w14:textId="77777777" w:rsidR="00A25A26" w:rsidRPr="00BD7B86" w:rsidRDefault="00000000">
                                          <w:pPr>
                                            <w:keepNext/>
                                            <w:jc w:val="center"/>
                                          </w:pPr>
                                          <w:r w:rsidRPr="00BD7B86">
                                            <w:t>I generally answer them if I have a good or bad experience to highlight.  If my meeting was u remarkable I don't do the survey. If I have trouble answering the survey I don't fill it out / submit it. I would ask about the wait times, the attitude and manner in which the staff spoke to get a feel for the overall experience.</w:t>
                                          </w:r>
                                        </w:p>
                                      </w:tc>
                                    </w:tr>
                                  </w:tbl>
                                  <w:p w14:paraId="00D78B79" w14:textId="77777777" w:rsidR="00A25A26" w:rsidRPr="00BD7B86" w:rsidRDefault="00A25A26"/>
                                </w:tc>
                              </w:tr>
                            </w:tbl>
                            <w:p w14:paraId="08991A33" w14:textId="77777777" w:rsidR="00A25A26" w:rsidRPr="00BD7B86" w:rsidRDefault="00A25A26"/>
                          </w:tc>
                        </w:tr>
                        <w:tr w:rsidR="00A25A26" w:rsidRPr="00BD7B86" w14:paraId="769539C7" w14:textId="77777777">
                          <w:tc>
                            <w:tcPr>
                              <w:tcW w:w="8992" w:type="dxa"/>
                              <w:vAlign w:val="center"/>
                            </w:tcPr>
                            <w:p w14:paraId="258F1289" w14:textId="77777777" w:rsidR="00A25A26" w:rsidRPr="00BD7B86" w:rsidRDefault="00A25A26">
                              <w:pPr>
                                <w:widowControl w:val="0"/>
                                <w:pBdr>
                                  <w:top w:val="nil"/>
                                  <w:left w:val="nil"/>
                                  <w:bottom w:val="nil"/>
                                  <w:right w:val="nil"/>
                                  <w:between w:val="nil"/>
                                </w:pBdr>
                                <w:spacing w:line="276" w:lineRule="auto"/>
                              </w:pPr>
                            </w:p>
                            <w:tbl>
                              <w:tblPr>
                                <w:tblStyle w:val="a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A950F0B" w14:textId="77777777">
                                <w:trPr>
                                  <w:jc w:val="center"/>
                                </w:trPr>
                                <w:tc>
                                  <w:tcPr>
                                    <w:tcW w:w="795" w:type="dxa"/>
                                  </w:tcPr>
                                  <w:p w14:paraId="7CC6E250" w14:textId="77777777" w:rsidR="00A25A26" w:rsidRPr="00BD7B86" w:rsidRDefault="00000000">
                                    <w:pPr>
                                      <w:keepNext/>
                                      <w:jc w:val="center"/>
                                    </w:pPr>
                                    <w:r w:rsidRPr="00BD7B86">
                                      <w:rPr>
                                        <w:shd w:val="clear" w:color="auto" w:fill="E8E8E8"/>
                                      </w:rPr>
                                      <w:t> </w:t>
                                    </w:r>
                                  </w:p>
                                </w:tc>
                                <w:tc>
                                  <w:tcPr>
                                    <w:tcW w:w="222" w:type="dxa"/>
                                  </w:tcPr>
                                  <w:p w14:paraId="74E52161" w14:textId="77777777" w:rsidR="00A25A26" w:rsidRPr="00BD7B86" w:rsidRDefault="00000000">
                                    <w:pPr>
                                      <w:keepNext/>
                                      <w:jc w:val="center"/>
                                    </w:pPr>
                                    <w:r w:rsidRPr="00BD7B86">
                                      <w:br/>
                                    </w:r>
                                  </w:p>
                                </w:tc>
                                <w:tc>
                                  <w:tcPr>
                                    <w:tcW w:w="7975" w:type="dxa"/>
                                    <w:tcMar>
                                      <w:left w:w="29" w:type="dxa"/>
                                    </w:tcMar>
                                  </w:tcPr>
                                  <w:p w14:paraId="153E6C12" w14:textId="77777777" w:rsidR="00A25A26" w:rsidRPr="00BD7B86" w:rsidRDefault="00A25A26">
                                    <w:pPr>
                                      <w:widowControl w:val="0"/>
                                      <w:pBdr>
                                        <w:top w:val="nil"/>
                                        <w:left w:val="nil"/>
                                        <w:bottom w:val="nil"/>
                                        <w:right w:val="nil"/>
                                        <w:between w:val="nil"/>
                                      </w:pBdr>
                                      <w:spacing w:line="276" w:lineRule="auto"/>
                                    </w:pPr>
                                  </w:p>
                                  <w:tbl>
                                    <w:tblPr>
                                      <w:tblStyle w:val="a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9E94654" w14:textId="77777777">
                                      <w:tc>
                                        <w:tcPr>
                                          <w:tcW w:w="3914" w:type="dxa"/>
                                          <w:tcMar>
                                            <w:bottom w:w="45" w:type="dxa"/>
                                          </w:tcMar>
                                        </w:tcPr>
                                        <w:p w14:paraId="16C49C53" w14:textId="77777777" w:rsidR="00A25A26" w:rsidRPr="00BD7B86" w:rsidRDefault="00000000">
                                          <w:pPr>
                                            <w:keepNext/>
                                          </w:pPr>
                                          <w:r w:rsidRPr="00BD7B86">
                                            <w:rPr>
                                              <w:i/>
                                              <w:color w:val="A4A4A4"/>
                                            </w:rPr>
                                            <w:t>by </w:t>
                                          </w:r>
                                          <w:r w:rsidRPr="00BD7B86">
                                            <w:t xml:space="preserve">Natsumi H – </w:t>
                                          </w:r>
                                          <w:r w:rsidRPr="00BD7B86">
                                            <w:rPr>
                                              <w:i/>
                                              <w:color w:val="A4A4A4"/>
                                            </w:rPr>
                                            <w:t>7:05 PM on 1/6/2025</w:t>
                                          </w:r>
                                        </w:p>
                                      </w:tc>
                                      <w:tc>
                                        <w:tcPr>
                                          <w:tcW w:w="3914" w:type="dxa"/>
                                          <w:tcMar>
                                            <w:bottom w:w="45" w:type="dxa"/>
                                          </w:tcMar>
                                        </w:tcPr>
                                        <w:p w14:paraId="0FADCEF5" w14:textId="77777777" w:rsidR="00A25A26" w:rsidRPr="00BD7B86" w:rsidRDefault="00A25A26">
                                          <w:pPr>
                                            <w:keepNext/>
                                            <w:jc w:val="right"/>
                                          </w:pPr>
                                        </w:p>
                                      </w:tc>
                                    </w:tr>
                                    <w:tr w:rsidR="00A25A26" w:rsidRPr="00BD7B86" w14:paraId="7ECC3FEB" w14:textId="77777777">
                                      <w:tc>
                                        <w:tcPr>
                                          <w:tcW w:w="7828" w:type="dxa"/>
                                          <w:gridSpan w:val="2"/>
                                          <w:tcMar>
                                            <w:top w:w="119" w:type="dxa"/>
                                          </w:tcMar>
                                        </w:tcPr>
                                        <w:p w14:paraId="253BB645" w14:textId="77777777" w:rsidR="00A25A26" w:rsidRPr="00BD7B86" w:rsidRDefault="00000000">
                                          <w:pPr>
                                            <w:keepNext/>
                                            <w:jc w:val="center"/>
                                          </w:pPr>
                                          <w:r w:rsidRPr="00BD7B86">
                                            <w:t>Hi Gary, Thank you for sharing! Could you share with us some examples of when you've had challenges or trouble completing the survey? What is an ideal length of a survey?</w:t>
                                          </w:r>
                                        </w:p>
                                      </w:tc>
                                    </w:tr>
                                  </w:tbl>
                                  <w:p w14:paraId="7CBD05D1" w14:textId="77777777" w:rsidR="00A25A26" w:rsidRPr="00BD7B86" w:rsidRDefault="00A25A26"/>
                                </w:tc>
                              </w:tr>
                              <w:tr w:rsidR="00A25A26" w:rsidRPr="00BD7B86" w14:paraId="5F86D333" w14:textId="77777777">
                                <w:trPr>
                                  <w:jc w:val="center"/>
                                </w:trPr>
                                <w:tc>
                                  <w:tcPr>
                                    <w:tcW w:w="8992" w:type="dxa"/>
                                    <w:gridSpan w:val="3"/>
                                    <w:tcMar>
                                      <w:top w:w="29" w:type="dxa"/>
                                    </w:tcMar>
                                    <w:vAlign w:val="center"/>
                                  </w:tcPr>
                                  <w:p w14:paraId="436F1D65" w14:textId="77777777" w:rsidR="00A25A26" w:rsidRPr="00BD7B86" w:rsidRDefault="00A25A26">
                                    <w:pPr>
                                      <w:widowControl w:val="0"/>
                                      <w:pBdr>
                                        <w:top w:val="nil"/>
                                        <w:left w:val="nil"/>
                                        <w:bottom w:val="nil"/>
                                        <w:right w:val="nil"/>
                                        <w:between w:val="nil"/>
                                      </w:pBdr>
                                      <w:spacing w:line="276" w:lineRule="auto"/>
                                    </w:pPr>
                                  </w:p>
                                  <w:tbl>
                                    <w:tblPr>
                                      <w:tblStyle w:val="a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92106AA" w14:textId="77777777">
                                      <w:trPr>
                                        <w:jc w:val="center"/>
                                      </w:trPr>
                                      <w:tc>
                                        <w:tcPr>
                                          <w:tcW w:w="8503" w:type="dxa"/>
                                          <w:shd w:val="clear" w:color="auto" w:fill="E8E8E8"/>
                                          <w:vAlign w:val="center"/>
                                        </w:tcPr>
                                        <w:p w14:paraId="18C78409" w14:textId="77777777" w:rsidR="00A25A26" w:rsidRPr="00BD7B86" w:rsidRDefault="00A25A26">
                                          <w:pPr>
                                            <w:keepNext/>
                                            <w:jc w:val="center"/>
                                          </w:pPr>
                                        </w:p>
                                      </w:tc>
                                    </w:tr>
                                  </w:tbl>
                                  <w:p w14:paraId="430986D8" w14:textId="77777777" w:rsidR="00A25A26" w:rsidRPr="00BD7B86" w:rsidRDefault="00A25A26"/>
                                </w:tc>
                              </w:tr>
                            </w:tbl>
                            <w:p w14:paraId="52613759" w14:textId="77777777" w:rsidR="00A25A26" w:rsidRPr="00BD7B86" w:rsidRDefault="00A25A26"/>
                          </w:tc>
                        </w:tr>
                        <w:tr w:rsidR="00A25A26" w:rsidRPr="00BD7B86" w14:paraId="2668A516" w14:textId="77777777">
                          <w:tc>
                            <w:tcPr>
                              <w:tcW w:w="8992" w:type="dxa"/>
                              <w:vAlign w:val="center"/>
                            </w:tcPr>
                            <w:p w14:paraId="55D68F70" w14:textId="77777777" w:rsidR="00A25A26" w:rsidRPr="00BD7B86" w:rsidRDefault="00A25A26">
                              <w:pPr>
                                <w:widowControl w:val="0"/>
                                <w:pBdr>
                                  <w:top w:val="nil"/>
                                  <w:left w:val="nil"/>
                                  <w:bottom w:val="nil"/>
                                  <w:right w:val="nil"/>
                                  <w:between w:val="nil"/>
                                </w:pBdr>
                                <w:spacing w:line="276" w:lineRule="auto"/>
                              </w:pPr>
                            </w:p>
                            <w:tbl>
                              <w:tblPr>
                                <w:tblStyle w:val="a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FC5120D" w14:textId="77777777">
                                <w:trPr>
                                  <w:jc w:val="center"/>
                                </w:trPr>
                                <w:tc>
                                  <w:tcPr>
                                    <w:tcW w:w="795" w:type="dxa"/>
                                  </w:tcPr>
                                  <w:p w14:paraId="2349972D" w14:textId="77777777" w:rsidR="00A25A26" w:rsidRPr="00BD7B86" w:rsidRDefault="00000000">
                                    <w:pPr>
                                      <w:keepNext/>
                                      <w:jc w:val="center"/>
                                    </w:pPr>
                                    <w:r w:rsidRPr="00BD7B86">
                                      <w:t> </w:t>
                                    </w:r>
                                  </w:p>
                                </w:tc>
                                <w:tc>
                                  <w:tcPr>
                                    <w:tcW w:w="222" w:type="dxa"/>
                                  </w:tcPr>
                                  <w:p w14:paraId="59396ADE" w14:textId="77777777" w:rsidR="00A25A26" w:rsidRPr="00BD7B86" w:rsidRDefault="00000000">
                                    <w:pPr>
                                      <w:keepNext/>
                                      <w:jc w:val="center"/>
                                    </w:pPr>
                                    <w:r w:rsidRPr="00BD7B86">
                                      <w:br/>
                                    </w:r>
                                  </w:p>
                                </w:tc>
                                <w:tc>
                                  <w:tcPr>
                                    <w:tcW w:w="7975" w:type="dxa"/>
                                    <w:tcMar>
                                      <w:left w:w="29" w:type="dxa"/>
                                    </w:tcMar>
                                  </w:tcPr>
                                  <w:p w14:paraId="0AC5B878" w14:textId="77777777" w:rsidR="00A25A26" w:rsidRPr="00BD7B86" w:rsidRDefault="00A25A26">
                                    <w:pPr>
                                      <w:widowControl w:val="0"/>
                                      <w:pBdr>
                                        <w:top w:val="nil"/>
                                        <w:left w:val="nil"/>
                                        <w:bottom w:val="nil"/>
                                        <w:right w:val="nil"/>
                                        <w:between w:val="nil"/>
                                      </w:pBdr>
                                      <w:spacing w:line="276" w:lineRule="auto"/>
                                    </w:pPr>
                                  </w:p>
                                  <w:tbl>
                                    <w:tblPr>
                                      <w:tblStyle w:val="a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3D646EE" w14:textId="77777777">
                                      <w:tc>
                                        <w:tcPr>
                                          <w:tcW w:w="3914" w:type="dxa"/>
                                          <w:tcMar>
                                            <w:bottom w:w="45" w:type="dxa"/>
                                          </w:tcMar>
                                        </w:tcPr>
                                        <w:p w14:paraId="5E4283B2" w14:textId="77777777" w:rsidR="00A25A26" w:rsidRPr="00BD7B86" w:rsidRDefault="00000000">
                                          <w:pPr>
                                            <w:keepNext/>
                                          </w:pPr>
                                          <w:r w:rsidRPr="00BD7B86">
                                            <w:rPr>
                                              <w:i/>
                                              <w:color w:val="A4A4A4"/>
                                            </w:rPr>
                                            <w:t>by </w:t>
                                          </w:r>
                                          <w:r w:rsidRPr="00BD7B86">
                                            <w:t xml:space="preserve">Gary E – </w:t>
                                          </w:r>
                                          <w:r w:rsidRPr="00BD7B86">
                                            <w:rPr>
                                              <w:i/>
                                              <w:color w:val="A4A4A4"/>
                                            </w:rPr>
                                            <w:t>7:42 PM on 1/6/2025</w:t>
                                          </w:r>
                                        </w:p>
                                      </w:tc>
                                      <w:tc>
                                        <w:tcPr>
                                          <w:tcW w:w="3914" w:type="dxa"/>
                                          <w:tcMar>
                                            <w:bottom w:w="45" w:type="dxa"/>
                                          </w:tcMar>
                                        </w:tcPr>
                                        <w:p w14:paraId="38C33508" w14:textId="77777777" w:rsidR="00A25A26" w:rsidRPr="00BD7B86" w:rsidRDefault="00000000">
                                          <w:pPr>
                                            <w:keepNext/>
                                            <w:jc w:val="right"/>
                                          </w:pPr>
                                          <w:r w:rsidRPr="00BD7B86">
                                            <w:t>1 Like</w:t>
                                          </w:r>
                                        </w:p>
                                      </w:tc>
                                    </w:tr>
                                    <w:tr w:rsidR="00A25A26" w:rsidRPr="00BD7B86" w14:paraId="49F6F6CA" w14:textId="77777777">
                                      <w:tc>
                                        <w:tcPr>
                                          <w:tcW w:w="7828" w:type="dxa"/>
                                          <w:gridSpan w:val="2"/>
                                          <w:tcMar>
                                            <w:top w:w="119" w:type="dxa"/>
                                          </w:tcMar>
                                        </w:tcPr>
                                        <w:p w14:paraId="3E6BD5D4" w14:textId="77777777" w:rsidR="00A25A26" w:rsidRPr="00BD7B86" w:rsidRDefault="00000000">
                                          <w:pPr>
                                            <w:keepNext/>
                                            <w:jc w:val="center"/>
                                          </w:pPr>
                                          <w:r w:rsidRPr="00BD7B86">
                                            <w:t>I can't recall specifics but sometimes the link / platform is not user friendly or won't load and then i don't complete the survey. I'd say under 20 multiple choice or 5 essay style questions for a survey length.  More than those I'd need financial compensation or the chance if it to be motivated to complete longer one's</w:t>
                                          </w:r>
                                        </w:p>
                                      </w:tc>
                                    </w:tr>
                                  </w:tbl>
                                  <w:p w14:paraId="226675E2" w14:textId="77777777" w:rsidR="00A25A26" w:rsidRPr="00BD7B86" w:rsidRDefault="00A25A26"/>
                                </w:tc>
                              </w:tr>
                              <w:tr w:rsidR="00A25A26" w:rsidRPr="00BD7B86" w14:paraId="2A3F03AD" w14:textId="77777777">
                                <w:trPr>
                                  <w:jc w:val="center"/>
                                </w:trPr>
                                <w:tc>
                                  <w:tcPr>
                                    <w:tcW w:w="8992" w:type="dxa"/>
                                    <w:gridSpan w:val="3"/>
                                    <w:tcMar>
                                      <w:top w:w="29" w:type="dxa"/>
                                    </w:tcMar>
                                    <w:vAlign w:val="center"/>
                                  </w:tcPr>
                                  <w:p w14:paraId="56526A57" w14:textId="77777777" w:rsidR="00A25A26" w:rsidRPr="00BD7B86" w:rsidRDefault="00A25A26">
                                    <w:pPr>
                                      <w:widowControl w:val="0"/>
                                      <w:pBdr>
                                        <w:top w:val="nil"/>
                                        <w:left w:val="nil"/>
                                        <w:bottom w:val="nil"/>
                                        <w:right w:val="nil"/>
                                        <w:between w:val="nil"/>
                                      </w:pBdr>
                                      <w:spacing w:line="276" w:lineRule="auto"/>
                                    </w:pPr>
                                  </w:p>
                                  <w:tbl>
                                    <w:tblPr>
                                      <w:tblStyle w:val="a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4700713" w14:textId="77777777">
                                      <w:trPr>
                                        <w:jc w:val="center"/>
                                      </w:trPr>
                                      <w:tc>
                                        <w:tcPr>
                                          <w:tcW w:w="8503" w:type="dxa"/>
                                          <w:vAlign w:val="center"/>
                                        </w:tcPr>
                                        <w:p w14:paraId="32C681D8" w14:textId="77777777" w:rsidR="00A25A26" w:rsidRPr="00BD7B86" w:rsidRDefault="00A25A26">
                                          <w:pPr>
                                            <w:keepNext/>
                                            <w:jc w:val="center"/>
                                          </w:pPr>
                                        </w:p>
                                      </w:tc>
                                    </w:tr>
                                  </w:tbl>
                                  <w:p w14:paraId="58CC21F1" w14:textId="77777777" w:rsidR="00A25A26" w:rsidRPr="00BD7B86" w:rsidRDefault="00A25A26"/>
                                </w:tc>
                              </w:tr>
                            </w:tbl>
                            <w:p w14:paraId="4E7CD79E" w14:textId="77777777" w:rsidR="00A25A26" w:rsidRPr="00BD7B86" w:rsidRDefault="00A25A26"/>
                          </w:tc>
                        </w:tr>
                        <w:tr w:rsidR="00A25A26" w:rsidRPr="00BD7B86" w14:paraId="2E595DB1" w14:textId="77777777">
                          <w:tc>
                            <w:tcPr>
                              <w:tcW w:w="8992" w:type="dxa"/>
                              <w:vAlign w:val="center"/>
                            </w:tcPr>
                            <w:p w14:paraId="17920AEC" w14:textId="77777777" w:rsidR="00A25A26" w:rsidRPr="00BD7B86" w:rsidRDefault="00A25A26">
                              <w:pPr>
                                <w:widowControl w:val="0"/>
                                <w:pBdr>
                                  <w:top w:val="nil"/>
                                  <w:left w:val="nil"/>
                                  <w:bottom w:val="nil"/>
                                  <w:right w:val="nil"/>
                                  <w:between w:val="nil"/>
                                </w:pBdr>
                                <w:spacing w:line="276" w:lineRule="auto"/>
                              </w:pPr>
                            </w:p>
                            <w:tbl>
                              <w:tblPr>
                                <w:tblStyle w:val="a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064F317" w14:textId="77777777">
                                <w:trPr>
                                  <w:jc w:val="center"/>
                                </w:trPr>
                                <w:tc>
                                  <w:tcPr>
                                    <w:tcW w:w="222" w:type="dxa"/>
                                  </w:tcPr>
                                  <w:p w14:paraId="58B9AF9D" w14:textId="77777777" w:rsidR="00A25A26" w:rsidRPr="00BD7B86" w:rsidRDefault="00000000">
                                    <w:pPr>
                                      <w:keepNext/>
                                      <w:jc w:val="center"/>
                                    </w:pPr>
                                    <w:r w:rsidRPr="00BD7B86">
                                      <w:br/>
                                    </w:r>
                                  </w:p>
                                </w:tc>
                                <w:tc>
                                  <w:tcPr>
                                    <w:tcW w:w="8770" w:type="dxa"/>
                                    <w:tcMar>
                                      <w:left w:w="29" w:type="dxa"/>
                                    </w:tcMar>
                                  </w:tcPr>
                                  <w:p w14:paraId="6692F67F" w14:textId="77777777" w:rsidR="00A25A26" w:rsidRPr="00BD7B86" w:rsidRDefault="00A25A26">
                                    <w:pPr>
                                      <w:widowControl w:val="0"/>
                                      <w:pBdr>
                                        <w:top w:val="nil"/>
                                        <w:left w:val="nil"/>
                                        <w:bottom w:val="nil"/>
                                        <w:right w:val="nil"/>
                                        <w:between w:val="nil"/>
                                      </w:pBdr>
                                      <w:spacing w:line="276" w:lineRule="auto"/>
                                    </w:pPr>
                                  </w:p>
                                  <w:tbl>
                                    <w:tblPr>
                                      <w:tblStyle w:val="aff6"/>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AA1F613" w14:textId="77777777">
                                      <w:tc>
                                        <w:tcPr>
                                          <w:tcW w:w="4311" w:type="dxa"/>
                                          <w:tcMar>
                                            <w:bottom w:w="45" w:type="dxa"/>
                                          </w:tcMar>
                                        </w:tcPr>
                                        <w:p w14:paraId="2F074586" w14:textId="77777777" w:rsidR="00A25A26" w:rsidRPr="00BD7B86" w:rsidRDefault="00000000">
                                          <w:pPr>
                                            <w:keepNext/>
                                          </w:pPr>
                                          <w:r w:rsidRPr="00BD7B86">
                                            <w:rPr>
                                              <w:i/>
                                              <w:color w:val="A4A4A4"/>
                                            </w:rPr>
                                            <w:t>by </w:t>
                                          </w:r>
                                          <w:r w:rsidRPr="00BD7B86">
                                            <w:t xml:space="preserve">m a – </w:t>
                                          </w:r>
                                          <w:r w:rsidRPr="00BD7B86">
                                            <w:rPr>
                                              <w:i/>
                                              <w:color w:val="A4A4A4"/>
                                            </w:rPr>
                                            <w:t>10:18 AM on 1/6/2025</w:t>
                                          </w:r>
                                        </w:p>
                                      </w:tc>
                                      <w:tc>
                                        <w:tcPr>
                                          <w:tcW w:w="4312" w:type="dxa"/>
                                          <w:tcMar>
                                            <w:bottom w:w="45" w:type="dxa"/>
                                          </w:tcMar>
                                        </w:tcPr>
                                        <w:p w14:paraId="4502E1EC" w14:textId="77777777" w:rsidR="00A25A26" w:rsidRPr="00BD7B86" w:rsidRDefault="00000000">
                                          <w:pPr>
                                            <w:keepNext/>
                                            <w:jc w:val="right"/>
                                          </w:pPr>
                                          <w:r w:rsidRPr="00BD7B86">
                                            <w:t>1 Like</w:t>
                                          </w:r>
                                        </w:p>
                                      </w:tc>
                                    </w:tr>
                                    <w:tr w:rsidR="00A25A26" w:rsidRPr="00BD7B86" w14:paraId="46BB611B" w14:textId="77777777">
                                      <w:tc>
                                        <w:tcPr>
                                          <w:tcW w:w="8623" w:type="dxa"/>
                                          <w:gridSpan w:val="2"/>
                                          <w:tcMar>
                                            <w:top w:w="119" w:type="dxa"/>
                                          </w:tcMar>
                                        </w:tcPr>
                                        <w:p w14:paraId="5269FA7D" w14:textId="77777777" w:rsidR="00A25A26" w:rsidRPr="00BD7B86" w:rsidRDefault="00000000">
                                          <w:pPr>
                                            <w:keepNext/>
                                            <w:jc w:val="center"/>
                                          </w:pPr>
                                          <w:r w:rsidRPr="00BD7B86">
                                            <w:lastRenderedPageBreak/>
                                            <w:t>1. no because they aren't really nuanced enough to be fair to the provider being rated 2. no 3. would more open ended questions fewer multiple choice</w:t>
                                          </w:r>
                                        </w:p>
                                      </w:tc>
                                    </w:tr>
                                  </w:tbl>
                                  <w:p w14:paraId="1D891E87" w14:textId="77777777" w:rsidR="00A25A26" w:rsidRPr="00BD7B86" w:rsidRDefault="00A25A26"/>
                                </w:tc>
                              </w:tr>
                            </w:tbl>
                            <w:p w14:paraId="2BCE8F3A" w14:textId="77777777" w:rsidR="00A25A26" w:rsidRPr="00BD7B86" w:rsidRDefault="00A25A26"/>
                          </w:tc>
                        </w:tr>
                        <w:tr w:rsidR="00A25A26" w:rsidRPr="00BD7B86" w14:paraId="0E52C529" w14:textId="77777777">
                          <w:tc>
                            <w:tcPr>
                              <w:tcW w:w="8992" w:type="dxa"/>
                              <w:vAlign w:val="center"/>
                            </w:tcPr>
                            <w:p w14:paraId="356C1CED" w14:textId="77777777" w:rsidR="00A25A26" w:rsidRPr="00BD7B86" w:rsidRDefault="00A25A26">
                              <w:pPr>
                                <w:widowControl w:val="0"/>
                                <w:pBdr>
                                  <w:top w:val="nil"/>
                                  <w:left w:val="nil"/>
                                  <w:bottom w:val="nil"/>
                                  <w:right w:val="nil"/>
                                  <w:between w:val="nil"/>
                                </w:pBdr>
                                <w:spacing w:line="276" w:lineRule="auto"/>
                              </w:pPr>
                            </w:p>
                            <w:tbl>
                              <w:tblPr>
                                <w:tblStyle w:val="a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302147F" w14:textId="77777777">
                                <w:trPr>
                                  <w:jc w:val="center"/>
                                </w:trPr>
                                <w:tc>
                                  <w:tcPr>
                                    <w:tcW w:w="795" w:type="dxa"/>
                                  </w:tcPr>
                                  <w:p w14:paraId="0F9E90D5" w14:textId="77777777" w:rsidR="00A25A26" w:rsidRPr="00BD7B86" w:rsidRDefault="00000000">
                                    <w:pPr>
                                      <w:keepNext/>
                                      <w:jc w:val="center"/>
                                    </w:pPr>
                                    <w:r w:rsidRPr="00BD7B86">
                                      <w:rPr>
                                        <w:shd w:val="clear" w:color="auto" w:fill="E8E8E8"/>
                                      </w:rPr>
                                      <w:t> </w:t>
                                    </w:r>
                                  </w:p>
                                </w:tc>
                                <w:tc>
                                  <w:tcPr>
                                    <w:tcW w:w="222" w:type="dxa"/>
                                  </w:tcPr>
                                  <w:p w14:paraId="512701F6" w14:textId="77777777" w:rsidR="00A25A26" w:rsidRPr="00BD7B86" w:rsidRDefault="00000000">
                                    <w:pPr>
                                      <w:keepNext/>
                                      <w:jc w:val="center"/>
                                    </w:pPr>
                                    <w:r w:rsidRPr="00BD7B86">
                                      <w:br/>
                                    </w:r>
                                  </w:p>
                                </w:tc>
                                <w:tc>
                                  <w:tcPr>
                                    <w:tcW w:w="7975" w:type="dxa"/>
                                    <w:tcMar>
                                      <w:left w:w="29" w:type="dxa"/>
                                    </w:tcMar>
                                  </w:tcPr>
                                  <w:p w14:paraId="60831840" w14:textId="77777777" w:rsidR="00A25A26" w:rsidRPr="00BD7B86" w:rsidRDefault="00A25A26">
                                    <w:pPr>
                                      <w:widowControl w:val="0"/>
                                      <w:pBdr>
                                        <w:top w:val="nil"/>
                                        <w:left w:val="nil"/>
                                        <w:bottom w:val="nil"/>
                                        <w:right w:val="nil"/>
                                        <w:between w:val="nil"/>
                                      </w:pBdr>
                                      <w:spacing w:line="276" w:lineRule="auto"/>
                                    </w:pPr>
                                  </w:p>
                                  <w:tbl>
                                    <w:tblPr>
                                      <w:tblStyle w:val="aff8"/>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64DF395" w14:textId="77777777">
                                      <w:tc>
                                        <w:tcPr>
                                          <w:tcW w:w="3914" w:type="dxa"/>
                                          <w:tcMar>
                                            <w:bottom w:w="45" w:type="dxa"/>
                                          </w:tcMar>
                                        </w:tcPr>
                                        <w:p w14:paraId="20463FF2" w14:textId="77777777" w:rsidR="00A25A26" w:rsidRPr="00BD7B86" w:rsidRDefault="00000000">
                                          <w:pPr>
                                            <w:keepNext/>
                                          </w:pPr>
                                          <w:r w:rsidRPr="00BD7B86">
                                            <w:rPr>
                                              <w:i/>
                                              <w:color w:val="A4A4A4"/>
                                            </w:rPr>
                                            <w:t>by </w:t>
                                          </w:r>
                                          <w:r w:rsidRPr="00BD7B86">
                                            <w:t xml:space="preserve">Kirstin L – </w:t>
                                          </w:r>
                                          <w:r w:rsidRPr="00BD7B86">
                                            <w:rPr>
                                              <w:i/>
                                              <w:color w:val="A4A4A4"/>
                                            </w:rPr>
                                            <w:t>9:18 PM on 1/7/2025</w:t>
                                          </w:r>
                                        </w:p>
                                      </w:tc>
                                      <w:tc>
                                        <w:tcPr>
                                          <w:tcW w:w="3914" w:type="dxa"/>
                                          <w:tcMar>
                                            <w:bottom w:w="45" w:type="dxa"/>
                                          </w:tcMar>
                                        </w:tcPr>
                                        <w:p w14:paraId="420FE195" w14:textId="77777777" w:rsidR="00A25A26" w:rsidRPr="00BD7B86" w:rsidRDefault="00A25A26">
                                          <w:pPr>
                                            <w:keepNext/>
                                            <w:jc w:val="right"/>
                                          </w:pPr>
                                        </w:p>
                                      </w:tc>
                                    </w:tr>
                                    <w:tr w:rsidR="00A25A26" w:rsidRPr="00BD7B86" w14:paraId="7024B317" w14:textId="77777777">
                                      <w:tc>
                                        <w:tcPr>
                                          <w:tcW w:w="7828" w:type="dxa"/>
                                          <w:gridSpan w:val="2"/>
                                          <w:tcMar>
                                            <w:top w:w="119" w:type="dxa"/>
                                          </w:tcMar>
                                        </w:tcPr>
                                        <w:p w14:paraId="27868EE5" w14:textId="77777777" w:rsidR="00A25A26" w:rsidRPr="00BD7B86" w:rsidRDefault="00000000">
                                          <w:pPr>
                                            <w:keepNext/>
                                            <w:jc w:val="center"/>
                                          </w:pPr>
                                          <w:r w:rsidRPr="00BD7B86">
                                            <w:t>Hello! Thank you for participating! I work with Natsumi and will be helping out with this research activity. I'd love to hear a little more from you about good survey questions. Can you offer some examples of nuanced questions that you would ask to be fair to the provider being rated? Thanks for your time!</w:t>
                                          </w:r>
                                        </w:p>
                                      </w:tc>
                                    </w:tr>
                                  </w:tbl>
                                  <w:p w14:paraId="4AF779A2" w14:textId="77777777" w:rsidR="00A25A26" w:rsidRPr="00BD7B86" w:rsidRDefault="00A25A26"/>
                                </w:tc>
                              </w:tr>
                              <w:tr w:rsidR="00A25A26" w:rsidRPr="00BD7B86" w14:paraId="2721D75E" w14:textId="77777777">
                                <w:trPr>
                                  <w:jc w:val="center"/>
                                </w:trPr>
                                <w:tc>
                                  <w:tcPr>
                                    <w:tcW w:w="8992" w:type="dxa"/>
                                    <w:gridSpan w:val="3"/>
                                    <w:tcMar>
                                      <w:top w:w="29" w:type="dxa"/>
                                    </w:tcMar>
                                    <w:vAlign w:val="center"/>
                                  </w:tcPr>
                                  <w:p w14:paraId="51D8FB0B" w14:textId="77777777" w:rsidR="00A25A26" w:rsidRPr="00BD7B86" w:rsidRDefault="00A25A26">
                                    <w:pPr>
                                      <w:widowControl w:val="0"/>
                                      <w:pBdr>
                                        <w:top w:val="nil"/>
                                        <w:left w:val="nil"/>
                                        <w:bottom w:val="nil"/>
                                        <w:right w:val="nil"/>
                                        <w:between w:val="nil"/>
                                      </w:pBdr>
                                      <w:spacing w:line="276" w:lineRule="auto"/>
                                    </w:pPr>
                                  </w:p>
                                  <w:tbl>
                                    <w:tblPr>
                                      <w:tblStyle w:val="aff9"/>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E47ECD0" w14:textId="77777777">
                                      <w:trPr>
                                        <w:jc w:val="center"/>
                                      </w:trPr>
                                      <w:tc>
                                        <w:tcPr>
                                          <w:tcW w:w="8503" w:type="dxa"/>
                                          <w:shd w:val="clear" w:color="auto" w:fill="E8E8E8"/>
                                          <w:vAlign w:val="center"/>
                                        </w:tcPr>
                                        <w:p w14:paraId="0C23A399" w14:textId="77777777" w:rsidR="00A25A26" w:rsidRPr="00BD7B86" w:rsidRDefault="00A25A26">
                                          <w:pPr>
                                            <w:keepNext/>
                                            <w:jc w:val="center"/>
                                          </w:pPr>
                                        </w:p>
                                      </w:tc>
                                    </w:tr>
                                  </w:tbl>
                                  <w:p w14:paraId="3854C54C" w14:textId="77777777" w:rsidR="00A25A26" w:rsidRPr="00BD7B86" w:rsidRDefault="00A25A26"/>
                                </w:tc>
                              </w:tr>
                            </w:tbl>
                            <w:p w14:paraId="584FF40F" w14:textId="77777777" w:rsidR="00A25A26" w:rsidRPr="00BD7B86" w:rsidRDefault="00A25A26"/>
                          </w:tc>
                        </w:tr>
                        <w:tr w:rsidR="00A25A26" w:rsidRPr="00BD7B86" w14:paraId="6DC13802" w14:textId="77777777">
                          <w:tc>
                            <w:tcPr>
                              <w:tcW w:w="8992" w:type="dxa"/>
                              <w:vAlign w:val="center"/>
                            </w:tcPr>
                            <w:p w14:paraId="186263FA" w14:textId="77777777" w:rsidR="00A25A26" w:rsidRPr="00BD7B86" w:rsidRDefault="00A25A26">
                              <w:pPr>
                                <w:widowControl w:val="0"/>
                                <w:pBdr>
                                  <w:top w:val="nil"/>
                                  <w:left w:val="nil"/>
                                  <w:bottom w:val="nil"/>
                                  <w:right w:val="nil"/>
                                  <w:between w:val="nil"/>
                                </w:pBdr>
                                <w:spacing w:line="276" w:lineRule="auto"/>
                              </w:pPr>
                            </w:p>
                            <w:tbl>
                              <w:tblPr>
                                <w:tblStyle w:val="a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9FCBE5D" w14:textId="77777777">
                                <w:trPr>
                                  <w:jc w:val="center"/>
                                </w:trPr>
                                <w:tc>
                                  <w:tcPr>
                                    <w:tcW w:w="795" w:type="dxa"/>
                                  </w:tcPr>
                                  <w:p w14:paraId="11A23C80" w14:textId="77777777" w:rsidR="00A25A26" w:rsidRPr="00BD7B86" w:rsidRDefault="00000000">
                                    <w:pPr>
                                      <w:keepNext/>
                                      <w:jc w:val="center"/>
                                    </w:pPr>
                                    <w:r w:rsidRPr="00BD7B86">
                                      <w:t> </w:t>
                                    </w:r>
                                  </w:p>
                                </w:tc>
                                <w:tc>
                                  <w:tcPr>
                                    <w:tcW w:w="222" w:type="dxa"/>
                                  </w:tcPr>
                                  <w:p w14:paraId="17F7A357" w14:textId="77777777" w:rsidR="00A25A26" w:rsidRPr="00BD7B86" w:rsidRDefault="00000000">
                                    <w:pPr>
                                      <w:keepNext/>
                                      <w:jc w:val="center"/>
                                    </w:pPr>
                                    <w:r w:rsidRPr="00BD7B86">
                                      <w:br/>
                                    </w:r>
                                  </w:p>
                                </w:tc>
                                <w:tc>
                                  <w:tcPr>
                                    <w:tcW w:w="7975" w:type="dxa"/>
                                    <w:tcMar>
                                      <w:left w:w="29" w:type="dxa"/>
                                    </w:tcMar>
                                  </w:tcPr>
                                  <w:p w14:paraId="1241F3DC" w14:textId="77777777" w:rsidR="00A25A26" w:rsidRPr="00BD7B86" w:rsidRDefault="00A25A26">
                                    <w:pPr>
                                      <w:widowControl w:val="0"/>
                                      <w:pBdr>
                                        <w:top w:val="nil"/>
                                        <w:left w:val="nil"/>
                                        <w:bottom w:val="nil"/>
                                        <w:right w:val="nil"/>
                                        <w:between w:val="nil"/>
                                      </w:pBdr>
                                      <w:spacing w:line="276" w:lineRule="auto"/>
                                    </w:pPr>
                                  </w:p>
                                  <w:tbl>
                                    <w:tblPr>
                                      <w:tblStyle w:val="a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7917767" w14:textId="77777777">
                                      <w:tc>
                                        <w:tcPr>
                                          <w:tcW w:w="3914" w:type="dxa"/>
                                          <w:tcMar>
                                            <w:bottom w:w="45" w:type="dxa"/>
                                          </w:tcMar>
                                        </w:tcPr>
                                        <w:p w14:paraId="0734FBB1" w14:textId="77777777" w:rsidR="00A25A26" w:rsidRPr="00BD7B86" w:rsidRDefault="00000000">
                                          <w:pPr>
                                            <w:keepNext/>
                                          </w:pPr>
                                          <w:r w:rsidRPr="00BD7B86">
                                            <w:rPr>
                                              <w:i/>
                                              <w:color w:val="A4A4A4"/>
                                            </w:rPr>
                                            <w:t>by </w:t>
                                          </w:r>
                                          <w:r w:rsidRPr="00BD7B86">
                                            <w:t xml:space="preserve">m a – </w:t>
                                          </w:r>
                                          <w:r w:rsidRPr="00BD7B86">
                                            <w:rPr>
                                              <w:i/>
                                              <w:color w:val="A4A4A4"/>
                                            </w:rPr>
                                            <w:t>11:30 PM on 1/7/2025</w:t>
                                          </w:r>
                                        </w:p>
                                      </w:tc>
                                      <w:tc>
                                        <w:tcPr>
                                          <w:tcW w:w="3914" w:type="dxa"/>
                                          <w:tcMar>
                                            <w:bottom w:w="45" w:type="dxa"/>
                                          </w:tcMar>
                                        </w:tcPr>
                                        <w:p w14:paraId="16A874B1" w14:textId="77777777" w:rsidR="00A25A26" w:rsidRPr="00BD7B86" w:rsidRDefault="00A25A26">
                                          <w:pPr>
                                            <w:keepNext/>
                                            <w:jc w:val="right"/>
                                          </w:pPr>
                                        </w:p>
                                      </w:tc>
                                    </w:tr>
                                    <w:tr w:rsidR="00A25A26" w:rsidRPr="00BD7B86" w14:paraId="15BD8FBB" w14:textId="77777777">
                                      <w:tc>
                                        <w:tcPr>
                                          <w:tcW w:w="7828" w:type="dxa"/>
                                          <w:gridSpan w:val="2"/>
                                          <w:tcMar>
                                            <w:top w:w="119" w:type="dxa"/>
                                          </w:tcMar>
                                        </w:tcPr>
                                        <w:p w14:paraId="029E80BD" w14:textId="77777777" w:rsidR="00A25A26" w:rsidRPr="00BD7B86" w:rsidRDefault="00000000">
                                          <w:pPr>
                                            <w:keepNext/>
                                            <w:jc w:val="center"/>
                                          </w:pPr>
                                          <w:r w:rsidRPr="00BD7B86">
                                            <w:t>in what ways were you satisfied with your care? in what ways were you dissatisfied with your care? how could the provider done a better job? how long did you wait in the exam room before the provider arrived? how much time did the provider spend with you? what did the provider do that made you feel respected? did they do anything that made you feel disrespected?</w:t>
                                          </w:r>
                                        </w:p>
                                      </w:tc>
                                    </w:tr>
                                  </w:tbl>
                                  <w:p w14:paraId="243FADD6" w14:textId="77777777" w:rsidR="00A25A26" w:rsidRPr="00BD7B86" w:rsidRDefault="00A25A26"/>
                                </w:tc>
                              </w:tr>
                              <w:tr w:rsidR="00A25A26" w:rsidRPr="00BD7B86" w14:paraId="25D9ADB7" w14:textId="77777777">
                                <w:trPr>
                                  <w:jc w:val="center"/>
                                </w:trPr>
                                <w:tc>
                                  <w:tcPr>
                                    <w:tcW w:w="8992" w:type="dxa"/>
                                    <w:gridSpan w:val="3"/>
                                    <w:tcMar>
                                      <w:top w:w="29" w:type="dxa"/>
                                    </w:tcMar>
                                    <w:vAlign w:val="center"/>
                                  </w:tcPr>
                                  <w:p w14:paraId="301FC489" w14:textId="77777777" w:rsidR="00A25A26" w:rsidRPr="00BD7B86" w:rsidRDefault="00A25A26">
                                    <w:pPr>
                                      <w:widowControl w:val="0"/>
                                      <w:pBdr>
                                        <w:top w:val="nil"/>
                                        <w:left w:val="nil"/>
                                        <w:bottom w:val="nil"/>
                                        <w:right w:val="nil"/>
                                        <w:between w:val="nil"/>
                                      </w:pBdr>
                                      <w:spacing w:line="276" w:lineRule="auto"/>
                                    </w:pPr>
                                  </w:p>
                                  <w:tbl>
                                    <w:tblPr>
                                      <w:tblStyle w:val="a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2C279AE" w14:textId="77777777">
                                      <w:trPr>
                                        <w:jc w:val="center"/>
                                      </w:trPr>
                                      <w:tc>
                                        <w:tcPr>
                                          <w:tcW w:w="8503" w:type="dxa"/>
                                          <w:vAlign w:val="center"/>
                                        </w:tcPr>
                                        <w:p w14:paraId="4DC391F0" w14:textId="77777777" w:rsidR="00A25A26" w:rsidRPr="00BD7B86" w:rsidRDefault="00A25A26">
                                          <w:pPr>
                                            <w:keepNext/>
                                            <w:jc w:val="center"/>
                                          </w:pPr>
                                        </w:p>
                                      </w:tc>
                                    </w:tr>
                                  </w:tbl>
                                  <w:p w14:paraId="59C2EBB7" w14:textId="77777777" w:rsidR="00A25A26" w:rsidRPr="00BD7B86" w:rsidRDefault="00A25A26"/>
                                </w:tc>
                              </w:tr>
                            </w:tbl>
                            <w:p w14:paraId="2AE9FDFA" w14:textId="77777777" w:rsidR="00A25A26" w:rsidRPr="00BD7B86" w:rsidRDefault="00A25A26"/>
                          </w:tc>
                        </w:tr>
                        <w:tr w:rsidR="00A25A26" w:rsidRPr="00BD7B86" w14:paraId="4354ED90" w14:textId="77777777">
                          <w:tc>
                            <w:tcPr>
                              <w:tcW w:w="8992" w:type="dxa"/>
                              <w:vAlign w:val="center"/>
                            </w:tcPr>
                            <w:p w14:paraId="288E9CEA" w14:textId="77777777" w:rsidR="00A25A26" w:rsidRPr="00BD7B86" w:rsidRDefault="00A25A26">
                              <w:pPr>
                                <w:widowControl w:val="0"/>
                                <w:pBdr>
                                  <w:top w:val="nil"/>
                                  <w:left w:val="nil"/>
                                  <w:bottom w:val="nil"/>
                                  <w:right w:val="nil"/>
                                  <w:between w:val="nil"/>
                                </w:pBdr>
                                <w:spacing w:line="276" w:lineRule="auto"/>
                              </w:pPr>
                            </w:p>
                            <w:tbl>
                              <w:tblPr>
                                <w:tblStyle w:val="a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8765C30" w14:textId="77777777">
                                <w:trPr>
                                  <w:jc w:val="center"/>
                                </w:trPr>
                                <w:tc>
                                  <w:tcPr>
                                    <w:tcW w:w="222" w:type="dxa"/>
                                  </w:tcPr>
                                  <w:p w14:paraId="02267DFA" w14:textId="77777777" w:rsidR="00A25A26" w:rsidRPr="00BD7B86" w:rsidRDefault="00000000">
                                    <w:pPr>
                                      <w:keepNext/>
                                      <w:jc w:val="center"/>
                                    </w:pPr>
                                    <w:r w:rsidRPr="00BD7B86">
                                      <w:br/>
                                    </w:r>
                                  </w:p>
                                </w:tc>
                                <w:tc>
                                  <w:tcPr>
                                    <w:tcW w:w="8770" w:type="dxa"/>
                                    <w:tcMar>
                                      <w:left w:w="29" w:type="dxa"/>
                                    </w:tcMar>
                                  </w:tcPr>
                                  <w:p w14:paraId="19BB7F71" w14:textId="77777777" w:rsidR="00A25A26" w:rsidRPr="00BD7B86" w:rsidRDefault="00A25A26">
                                    <w:pPr>
                                      <w:widowControl w:val="0"/>
                                      <w:pBdr>
                                        <w:top w:val="nil"/>
                                        <w:left w:val="nil"/>
                                        <w:bottom w:val="nil"/>
                                        <w:right w:val="nil"/>
                                        <w:between w:val="nil"/>
                                      </w:pBdr>
                                      <w:spacing w:line="276" w:lineRule="auto"/>
                                    </w:pPr>
                                  </w:p>
                                  <w:tbl>
                                    <w:tblPr>
                                      <w:tblStyle w:val="affe"/>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301EEA5" w14:textId="77777777">
                                      <w:tc>
                                        <w:tcPr>
                                          <w:tcW w:w="4311" w:type="dxa"/>
                                          <w:tcMar>
                                            <w:bottom w:w="45" w:type="dxa"/>
                                          </w:tcMar>
                                        </w:tcPr>
                                        <w:p w14:paraId="4914DE8E" w14:textId="77777777" w:rsidR="00A25A26" w:rsidRPr="00BD7B86" w:rsidRDefault="00000000">
                                          <w:pPr>
                                            <w:keepNext/>
                                          </w:pPr>
                                          <w:r w:rsidRPr="00BD7B86">
                                            <w:rPr>
                                              <w:i/>
                                              <w:color w:val="A4A4A4"/>
                                            </w:rPr>
                                            <w:t>by </w:t>
                                          </w:r>
                                          <w:r w:rsidRPr="00BD7B86">
                                            <w:t xml:space="preserve">Tracy K – </w:t>
                                          </w:r>
                                          <w:r w:rsidRPr="00BD7B86">
                                            <w:rPr>
                                              <w:i/>
                                              <w:color w:val="A4A4A4"/>
                                            </w:rPr>
                                            <w:t>10:19 AM on 1/6/2025</w:t>
                                          </w:r>
                                        </w:p>
                                      </w:tc>
                                      <w:tc>
                                        <w:tcPr>
                                          <w:tcW w:w="4312" w:type="dxa"/>
                                          <w:tcMar>
                                            <w:bottom w:w="45" w:type="dxa"/>
                                          </w:tcMar>
                                        </w:tcPr>
                                        <w:p w14:paraId="40AAC986" w14:textId="77777777" w:rsidR="00A25A26" w:rsidRPr="00BD7B86" w:rsidRDefault="00000000">
                                          <w:pPr>
                                            <w:keepNext/>
                                            <w:jc w:val="right"/>
                                          </w:pPr>
                                          <w:r w:rsidRPr="00BD7B86">
                                            <w:t>1 Like</w:t>
                                          </w:r>
                                        </w:p>
                                      </w:tc>
                                    </w:tr>
                                    <w:tr w:rsidR="00A25A26" w:rsidRPr="00BD7B86" w14:paraId="5C800E7B" w14:textId="77777777">
                                      <w:tc>
                                        <w:tcPr>
                                          <w:tcW w:w="8623" w:type="dxa"/>
                                          <w:gridSpan w:val="2"/>
                                          <w:tcMar>
                                            <w:top w:w="119" w:type="dxa"/>
                                          </w:tcMar>
                                        </w:tcPr>
                                        <w:p w14:paraId="2C2D2F65" w14:textId="77777777" w:rsidR="00A25A26" w:rsidRPr="00BD7B86" w:rsidRDefault="00000000">
                                          <w:pPr>
                                            <w:keepNext/>
                                            <w:jc w:val="center"/>
                                          </w:pPr>
                                          <w:r w:rsidRPr="00BD7B86">
                                            <w:t xml:space="preserve">1.  I do t tend to answer any kind of surveys. There were a string of scam surveys going around and I am always cautious about surveys in general due to scam potential. 2. I would not have a hard time answering and questions honestly. 3.  I would ask general questions regarding the experience with everyone involved with my care. Did the patient feel comfortable and able to be honest with their doctor, was the wait time reasonable, did the patient feel their privacy was being respected. </w:t>
                                          </w:r>
                                        </w:p>
                                      </w:tc>
                                    </w:tr>
                                  </w:tbl>
                                  <w:p w14:paraId="37B867E4" w14:textId="77777777" w:rsidR="00A25A26" w:rsidRPr="00BD7B86" w:rsidRDefault="00A25A26"/>
                                </w:tc>
                              </w:tr>
                            </w:tbl>
                            <w:p w14:paraId="2FBB666B" w14:textId="77777777" w:rsidR="00A25A26" w:rsidRPr="00BD7B86" w:rsidRDefault="00A25A26"/>
                          </w:tc>
                        </w:tr>
                        <w:tr w:rsidR="00A25A26" w:rsidRPr="00BD7B86" w14:paraId="7C56C3E9" w14:textId="77777777">
                          <w:tc>
                            <w:tcPr>
                              <w:tcW w:w="8992" w:type="dxa"/>
                              <w:vAlign w:val="center"/>
                            </w:tcPr>
                            <w:p w14:paraId="2C2A8D39" w14:textId="77777777" w:rsidR="00A25A26" w:rsidRPr="00BD7B86" w:rsidRDefault="00A25A26">
                              <w:pPr>
                                <w:widowControl w:val="0"/>
                                <w:pBdr>
                                  <w:top w:val="nil"/>
                                  <w:left w:val="nil"/>
                                  <w:bottom w:val="nil"/>
                                  <w:right w:val="nil"/>
                                  <w:between w:val="nil"/>
                                </w:pBdr>
                                <w:spacing w:line="276" w:lineRule="auto"/>
                              </w:pPr>
                            </w:p>
                            <w:tbl>
                              <w:tblPr>
                                <w:tblStyle w:val="a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5E5422C" w14:textId="77777777">
                                <w:trPr>
                                  <w:jc w:val="center"/>
                                </w:trPr>
                                <w:tc>
                                  <w:tcPr>
                                    <w:tcW w:w="795" w:type="dxa"/>
                                  </w:tcPr>
                                  <w:p w14:paraId="77788A5D" w14:textId="77777777" w:rsidR="00A25A26" w:rsidRPr="00BD7B86" w:rsidRDefault="00000000">
                                    <w:pPr>
                                      <w:keepNext/>
                                      <w:jc w:val="center"/>
                                    </w:pPr>
                                    <w:r w:rsidRPr="00BD7B86">
                                      <w:rPr>
                                        <w:shd w:val="clear" w:color="auto" w:fill="E8E8E8"/>
                                      </w:rPr>
                                      <w:t> </w:t>
                                    </w:r>
                                  </w:p>
                                </w:tc>
                                <w:tc>
                                  <w:tcPr>
                                    <w:tcW w:w="222" w:type="dxa"/>
                                  </w:tcPr>
                                  <w:p w14:paraId="6660F6A3" w14:textId="77777777" w:rsidR="00A25A26" w:rsidRPr="00BD7B86" w:rsidRDefault="00000000">
                                    <w:pPr>
                                      <w:keepNext/>
                                      <w:jc w:val="center"/>
                                    </w:pPr>
                                    <w:r w:rsidRPr="00BD7B86">
                                      <w:br/>
                                    </w:r>
                                  </w:p>
                                </w:tc>
                                <w:tc>
                                  <w:tcPr>
                                    <w:tcW w:w="7975" w:type="dxa"/>
                                    <w:tcMar>
                                      <w:left w:w="29" w:type="dxa"/>
                                    </w:tcMar>
                                  </w:tcPr>
                                  <w:p w14:paraId="30E2B7F0" w14:textId="77777777" w:rsidR="00A25A26" w:rsidRPr="00BD7B86" w:rsidRDefault="00A25A26">
                                    <w:pPr>
                                      <w:widowControl w:val="0"/>
                                      <w:pBdr>
                                        <w:top w:val="nil"/>
                                        <w:left w:val="nil"/>
                                        <w:bottom w:val="nil"/>
                                        <w:right w:val="nil"/>
                                        <w:between w:val="nil"/>
                                      </w:pBdr>
                                      <w:spacing w:line="276" w:lineRule="auto"/>
                                    </w:pPr>
                                  </w:p>
                                  <w:tbl>
                                    <w:tblPr>
                                      <w:tblStyle w:val="a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D3657F8" w14:textId="77777777">
                                      <w:tc>
                                        <w:tcPr>
                                          <w:tcW w:w="3914" w:type="dxa"/>
                                          <w:tcMar>
                                            <w:bottom w:w="45" w:type="dxa"/>
                                          </w:tcMar>
                                        </w:tcPr>
                                        <w:p w14:paraId="04B73B2C" w14:textId="77777777" w:rsidR="00A25A26" w:rsidRPr="00BD7B86" w:rsidRDefault="00000000">
                                          <w:pPr>
                                            <w:keepNext/>
                                          </w:pPr>
                                          <w:r w:rsidRPr="00BD7B86">
                                            <w:rPr>
                                              <w:i/>
                                              <w:color w:val="A4A4A4"/>
                                            </w:rPr>
                                            <w:t>by </w:t>
                                          </w:r>
                                          <w:r w:rsidRPr="00BD7B86">
                                            <w:t xml:space="preserve">Natsumi H – </w:t>
                                          </w:r>
                                          <w:r w:rsidRPr="00BD7B86">
                                            <w:rPr>
                                              <w:i/>
                                              <w:color w:val="A4A4A4"/>
                                            </w:rPr>
                                            <w:t>7:17 PM on 1/6/2025</w:t>
                                          </w:r>
                                        </w:p>
                                      </w:tc>
                                      <w:tc>
                                        <w:tcPr>
                                          <w:tcW w:w="3914" w:type="dxa"/>
                                          <w:tcMar>
                                            <w:bottom w:w="45" w:type="dxa"/>
                                          </w:tcMar>
                                        </w:tcPr>
                                        <w:p w14:paraId="0465B751" w14:textId="77777777" w:rsidR="00A25A26" w:rsidRPr="00BD7B86" w:rsidRDefault="00A25A26">
                                          <w:pPr>
                                            <w:keepNext/>
                                            <w:jc w:val="right"/>
                                          </w:pPr>
                                        </w:p>
                                      </w:tc>
                                    </w:tr>
                                    <w:tr w:rsidR="00A25A26" w:rsidRPr="00BD7B86" w14:paraId="1292E764" w14:textId="77777777">
                                      <w:tc>
                                        <w:tcPr>
                                          <w:tcW w:w="7828" w:type="dxa"/>
                                          <w:gridSpan w:val="2"/>
                                          <w:tcMar>
                                            <w:top w:w="119" w:type="dxa"/>
                                          </w:tcMar>
                                        </w:tcPr>
                                        <w:p w14:paraId="38D9B21D" w14:textId="77777777" w:rsidR="00A25A26" w:rsidRPr="00BD7B86" w:rsidRDefault="00000000">
                                          <w:pPr>
                                            <w:keepNext/>
                                            <w:jc w:val="center"/>
                                          </w:pPr>
                                          <w:r w:rsidRPr="00BD7B86">
                                            <w:lastRenderedPageBreak/>
                                            <w:t>Hi Tracy, Thank you for sharing! What would motivate you to complete or take the survey? What would help you feel more comfortable that your feedback is being received and considered?</w:t>
                                          </w:r>
                                        </w:p>
                                      </w:tc>
                                    </w:tr>
                                  </w:tbl>
                                  <w:p w14:paraId="28C3AD8A" w14:textId="77777777" w:rsidR="00A25A26" w:rsidRPr="00BD7B86" w:rsidRDefault="00A25A26"/>
                                </w:tc>
                              </w:tr>
                              <w:tr w:rsidR="00A25A26" w:rsidRPr="00BD7B86" w14:paraId="4D93C6F1" w14:textId="77777777">
                                <w:trPr>
                                  <w:jc w:val="center"/>
                                </w:trPr>
                                <w:tc>
                                  <w:tcPr>
                                    <w:tcW w:w="8992" w:type="dxa"/>
                                    <w:gridSpan w:val="3"/>
                                    <w:tcMar>
                                      <w:top w:w="29" w:type="dxa"/>
                                    </w:tcMar>
                                    <w:vAlign w:val="center"/>
                                  </w:tcPr>
                                  <w:p w14:paraId="77289747" w14:textId="77777777" w:rsidR="00A25A26" w:rsidRPr="00BD7B86" w:rsidRDefault="00A25A26">
                                    <w:pPr>
                                      <w:widowControl w:val="0"/>
                                      <w:pBdr>
                                        <w:top w:val="nil"/>
                                        <w:left w:val="nil"/>
                                        <w:bottom w:val="nil"/>
                                        <w:right w:val="nil"/>
                                        <w:between w:val="nil"/>
                                      </w:pBdr>
                                      <w:spacing w:line="276" w:lineRule="auto"/>
                                    </w:pPr>
                                  </w:p>
                                  <w:tbl>
                                    <w:tblPr>
                                      <w:tblStyle w:val="a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523C513" w14:textId="77777777">
                                      <w:trPr>
                                        <w:jc w:val="center"/>
                                      </w:trPr>
                                      <w:tc>
                                        <w:tcPr>
                                          <w:tcW w:w="8503" w:type="dxa"/>
                                          <w:shd w:val="clear" w:color="auto" w:fill="E8E8E8"/>
                                          <w:vAlign w:val="center"/>
                                        </w:tcPr>
                                        <w:p w14:paraId="6B408463" w14:textId="77777777" w:rsidR="00A25A26" w:rsidRPr="00BD7B86" w:rsidRDefault="00A25A26">
                                          <w:pPr>
                                            <w:keepNext/>
                                            <w:jc w:val="center"/>
                                          </w:pPr>
                                        </w:p>
                                      </w:tc>
                                    </w:tr>
                                  </w:tbl>
                                  <w:p w14:paraId="684C2E29" w14:textId="77777777" w:rsidR="00A25A26" w:rsidRPr="00BD7B86" w:rsidRDefault="00A25A26"/>
                                </w:tc>
                              </w:tr>
                            </w:tbl>
                            <w:p w14:paraId="3943E28B" w14:textId="77777777" w:rsidR="00A25A26" w:rsidRPr="00BD7B86" w:rsidRDefault="00A25A26"/>
                          </w:tc>
                        </w:tr>
                        <w:tr w:rsidR="00A25A26" w:rsidRPr="00BD7B86" w14:paraId="38534F08" w14:textId="77777777">
                          <w:tc>
                            <w:tcPr>
                              <w:tcW w:w="8992" w:type="dxa"/>
                              <w:vAlign w:val="center"/>
                            </w:tcPr>
                            <w:p w14:paraId="27A6C48C" w14:textId="77777777" w:rsidR="00A25A26" w:rsidRPr="00BD7B86" w:rsidRDefault="00A25A26">
                              <w:pPr>
                                <w:widowControl w:val="0"/>
                                <w:pBdr>
                                  <w:top w:val="nil"/>
                                  <w:left w:val="nil"/>
                                  <w:bottom w:val="nil"/>
                                  <w:right w:val="nil"/>
                                  <w:between w:val="nil"/>
                                </w:pBdr>
                                <w:spacing w:line="276" w:lineRule="auto"/>
                              </w:pPr>
                            </w:p>
                            <w:tbl>
                              <w:tblPr>
                                <w:tblStyle w:val="a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40AD8B1" w14:textId="77777777">
                                <w:trPr>
                                  <w:jc w:val="center"/>
                                </w:trPr>
                                <w:tc>
                                  <w:tcPr>
                                    <w:tcW w:w="795" w:type="dxa"/>
                                  </w:tcPr>
                                  <w:p w14:paraId="43CEEEEC" w14:textId="77777777" w:rsidR="00A25A26" w:rsidRPr="00BD7B86" w:rsidRDefault="00000000">
                                    <w:pPr>
                                      <w:keepNext/>
                                      <w:jc w:val="center"/>
                                    </w:pPr>
                                    <w:r w:rsidRPr="00BD7B86">
                                      <w:t> </w:t>
                                    </w:r>
                                  </w:p>
                                </w:tc>
                                <w:tc>
                                  <w:tcPr>
                                    <w:tcW w:w="222" w:type="dxa"/>
                                  </w:tcPr>
                                  <w:p w14:paraId="74B0B92F" w14:textId="77777777" w:rsidR="00A25A26" w:rsidRPr="00BD7B86" w:rsidRDefault="00000000">
                                    <w:pPr>
                                      <w:keepNext/>
                                      <w:jc w:val="center"/>
                                    </w:pPr>
                                    <w:r w:rsidRPr="00BD7B86">
                                      <w:br/>
                                    </w:r>
                                  </w:p>
                                </w:tc>
                                <w:tc>
                                  <w:tcPr>
                                    <w:tcW w:w="7975" w:type="dxa"/>
                                    <w:tcMar>
                                      <w:left w:w="29" w:type="dxa"/>
                                    </w:tcMar>
                                  </w:tcPr>
                                  <w:p w14:paraId="3ABD3E08" w14:textId="77777777" w:rsidR="00A25A26" w:rsidRPr="00BD7B86" w:rsidRDefault="00A25A26">
                                    <w:pPr>
                                      <w:widowControl w:val="0"/>
                                      <w:pBdr>
                                        <w:top w:val="nil"/>
                                        <w:left w:val="nil"/>
                                        <w:bottom w:val="nil"/>
                                        <w:right w:val="nil"/>
                                        <w:between w:val="nil"/>
                                      </w:pBdr>
                                      <w:spacing w:line="276" w:lineRule="auto"/>
                                    </w:pPr>
                                  </w:p>
                                  <w:tbl>
                                    <w:tblPr>
                                      <w:tblStyle w:val="a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FF0F8CC" w14:textId="77777777">
                                      <w:tc>
                                        <w:tcPr>
                                          <w:tcW w:w="3914" w:type="dxa"/>
                                          <w:tcMar>
                                            <w:bottom w:w="45" w:type="dxa"/>
                                          </w:tcMar>
                                        </w:tcPr>
                                        <w:p w14:paraId="0901796C" w14:textId="77777777" w:rsidR="00A25A26" w:rsidRPr="00BD7B86" w:rsidRDefault="00000000">
                                          <w:pPr>
                                            <w:keepNext/>
                                          </w:pPr>
                                          <w:r w:rsidRPr="00BD7B86">
                                            <w:rPr>
                                              <w:i/>
                                              <w:color w:val="A4A4A4"/>
                                            </w:rPr>
                                            <w:t>by </w:t>
                                          </w:r>
                                          <w:r w:rsidRPr="00BD7B86">
                                            <w:t xml:space="preserve">Tracy K – </w:t>
                                          </w:r>
                                          <w:r w:rsidRPr="00BD7B86">
                                            <w:rPr>
                                              <w:i/>
                                              <w:color w:val="A4A4A4"/>
                                            </w:rPr>
                                            <w:t>7:45 AM on 1/7/2025</w:t>
                                          </w:r>
                                        </w:p>
                                      </w:tc>
                                      <w:tc>
                                        <w:tcPr>
                                          <w:tcW w:w="3914" w:type="dxa"/>
                                          <w:tcMar>
                                            <w:bottom w:w="45" w:type="dxa"/>
                                          </w:tcMar>
                                        </w:tcPr>
                                        <w:p w14:paraId="189BE6C6" w14:textId="77777777" w:rsidR="00A25A26" w:rsidRPr="00BD7B86" w:rsidRDefault="00000000">
                                          <w:pPr>
                                            <w:keepNext/>
                                            <w:jc w:val="right"/>
                                          </w:pPr>
                                          <w:r w:rsidRPr="00BD7B86">
                                            <w:t>1 Like</w:t>
                                          </w:r>
                                        </w:p>
                                      </w:tc>
                                    </w:tr>
                                    <w:tr w:rsidR="00A25A26" w:rsidRPr="00BD7B86" w14:paraId="7BAB9AE8" w14:textId="77777777">
                                      <w:tc>
                                        <w:tcPr>
                                          <w:tcW w:w="7828" w:type="dxa"/>
                                          <w:gridSpan w:val="2"/>
                                          <w:tcMar>
                                            <w:top w:w="119" w:type="dxa"/>
                                          </w:tcMar>
                                        </w:tcPr>
                                        <w:p w14:paraId="4A856CCC" w14:textId="77777777" w:rsidR="00A25A26" w:rsidRPr="00BD7B86" w:rsidRDefault="00000000">
                                          <w:pPr>
                                            <w:keepNext/>
                                            <w:jc w:val="center"/>
                                          </w:pPr>
                                          <w:r w:rsidRPr="00BD7B86">
                                            <w:t xml:space="preserve">Hi Natasha, I think I would be more willing to complete the survey if I received some type of link in my chart. I know they do t send them this way because then the survey would not be anonymous but that would make me feel more comfortable. Even if they provided a link in the chart that then went to another website. </w:t>
                                          </w:r>
                                        </w:p>
                                      </w:tc>
                                    </w:tr>
                                  </w:tbl>
                                  <w:p w14:paraId="0162BD75" w14:textId="77777777" w:rsidR="00A25A26" w:rsidRPr="00BD7B86" w:rsidRDefault="00A25A26"/>
                                </w:tc>
                              </w:tr>
                              <w:tr w:rsidR="00A25A26" w:rsidRPr="00BD7B86" w14:paraId="2CDA2B87" w14:textId="77777777">
                                <w:trPr>
                                  <w:jc w:val="center"/>
                                </w:trPr>
                                <w:tc>
                                  <w:tcPr>
                                    <w:tcW w:w="8992" w:type="dxa"/>
                                    <w:gridSpan w:val="3"/>
                                    <w:tcMar>
                                      <w:top w:w="29" w:type="dxa"/>
                                    </w:tcMar>
                                    <w:vAlign w:val="center"/>
                                  </w:tcPr>
                                  <w:p w14:paraId="6F27D810" w14:textId="77777777" w:rsidR="00A25A26" w:rsidRPr="00BD7B86" w:rsidRDefault="00A25A26">
                                    <w:pPr>
                                      <w:widowControl w:val="0"/>
                                      <w:pBdr>
                                        <w:top w:val="nil"/>
                                        <w:left w:val="nil"/>
                                        <w:bottom w:val="nil"/>
                                        <w:right w:val="nil"/>
                                        <w:between w:val="nil"/>
                                      </w:pBdr>
                                      <w:spacing w:line="276" w:lineRule="auto"/>
                                    </w:pPr>
                                  </w:p>
                                  <w:tbl>
                                    <w:tblPr>
                                      <w:tblStyle w:val="a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0FD379D" w14:textId="77777777">
                                      <w:trPr>
                                        <w:jc w:val="center"/>
                                      </w:trPr>
                                      <w:tc>
                                        <w:tcPr>
                                          <w:tcW w:w="8503" w:type="dxa"/>
                                          <w:vAlign w:val="center"/>
                                        </w:tcPr>
                                        <w:p w14:paraId="6698DA57" w14:textId="77777777" w:rsidR="00A25A26" w:rsidRPr="00BD7B86" w:rsidRDefault="00A25A26">
                                          <w:pPr>
                                            <w:keepNext/>
                                            <w:jc w:val="center"/>
                                          </w:pPr>
                                        </w:p>
                                      </w:tc>
                                    </w:tr>
                                  </w:tbl>
                                  <w:p w14:paraId="5D4B4D1D" w14:textId="77777777" w:rsidR="00A25A26" w:rsidRPr="00BD7B86" w:rsidRDefault="00A25A26"/>
                                </w:tc>
                              </w:tr>
                            </w:tbl>
                            <w:p w14:paraId="48C4934A" w14:textId="77777777" w:rsidR="00A25A26" w:rsidRPr="00BD7B86" w:rsidRDefault="00A25A26"/>
                          </w:tc>
                        </w:tr>
                        <w:tr w:rsidR="00A25A26" w:rsidRPr="00BD7B86" w14:paraId="3763CA51" w14:textId="77777777">
                          <w:tc>
                            <w:tcPr>
                              <w:tcW w:w="8992" w:type="dxa"/>
                              <w:vAlign w:val="center"/>
                            </w:tcPr>
                            <w:p w14:paraId="6F0BB4E1" w14:textId="77777777" w:rsidR="00A25A26" w:rsidRPr="00BD7B86" w:rsidRDefault="00A25A26">
                              <w:pPr>
                                <w:widowControl w:val="0"/>
                                <w:pBdr>
                                  <w:top w:val="nil"/>
                                  <w:left w:val="nil"/>
                                  <w:bottom w:val="nil"/>
                                  <w:right w:val="nil"/>
                                  <w:between w:val="nil"/>
                                </w:pBdr>
                                <w:spacing w:line="276" w:lineRule="auto"/>
                              </w:pPr>
                            </w:p>
                            <w:tbl>
                              <w:tblPr>
                                <w:tblStyle w:val="a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7652D954" w14:textId="77777777">
                                <w:trPr>
                                  <w:jc w:val="center"/>
                                </w:trPr>
                                <w:tc>
                                  <w:tcPr>
                                    <w:tcW w:w="222" w:type="dxa"/>
                                  </w:tcPr>
                                  <w:p w14:paraId="2F2706D0" w14:textId="77777777" w:rsidR="00A25A26" w:rsidRPr="00BD7B86" w:rsidRDefault="00000000">
                                    <w:pPr>
                                      <w:keepNext/>
                                      <w:jc w:val="center"/>
                                    </w:pPr>
                                    <w:r w:rsidRPr="00BD7B86">
                                      <w:br/>
                                    </w:r>
                                  </w:p>
                                </w:tc>
                                <w:tc>
                                  <w:tcPr>
                                    <w:tcW w:w="8770" w:type="dxa"/>
                                    <w:tcMar>
                                      <w:left w:w="29" w:type="dxa"/>
                                    </w:tcMar>
                                  </w:tcPr>
                                  <w:p w14:paraId="073D22C5" w14:textId="77777777" w:rsidR="00A25A26" w:rsidRPr="00BD7B86" w:rsidRDefault="00A25A26">
                                    <w:pPr>
                                      <w:widowControl w:val="0"/>
                                      <w:pBdr>
                                        <w:top w:val="nil"/>
                                        <w:left w:val="nil"/>
                                        <w:bottom w:val="nil"/>
                                        <w:right w:val="nil"/>
                                        <w:between w:val="nil"/>
                                      </w:pBdr>
                                      <w:spacing w:line="276" w:lineRule="auto"/>
                                    </w:pPr>
                                  </w:p>
                                  <w:tbl>
                                    <w:tblPr>
                                      <w:tblStyle w:val="afff6"/>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203F279A" w14:textId="77777777">
                                      <w:tc>
                                        <w:tcPr>
                                          <w:tcW w:w="4311" w:type="dxa"/>
                                          <w:tcMar>
                                            <w:bottom w:w="45" w:type="dxa"/>
                                          </w:tcMar>
                                        </w:tcPr>
                                        <w:p w14:paraId="4F6BA4CD" w14:textId="77777777" w:rsidR="00A25A26" w:rsidRPr="00BD7B86" w:rsidRDefault="00000000">
                                          <w:pPr>
                                            <w:keepNext/>
                                          </w:pPr>
                                          <w:r w:rsidRPr="00BD7B86">
                                            <w:rPr>
                                              <w:i/>
                                              <w:color w:val="A4A4A4"/>
                                            </w:rPr>
                                            <w:t>by </w:t>
                                          </w:r>
                                          <w:r w:rsidRPr="00BD7B86">
                                            <w:t xml:space="preserve">Kate S – </w:t>
                                          </w:r>
                                          <w:r w:rsidRPr="00BD7B86">
                                            <w:rPr>
                                              <w:i/>
                                              <w:color w:val="A4A4A4"/>
                                            </w:rPr>
                                            <w:t>10:22 AM on 1/6/2025</w:t>
                                          </w:r>
                                        </w:p>
                                      </w:tc>
                                      <w:tc>
                                        <w:tcPr>
                                          <w:tcW w:w="4312" w:type="dxa"/>
                                          <w:tcMar>
                                            <w:bottom w:w="45" w:type="dxa"/>
                                          </w:tcMar>
                                        </w:tcPr>
                                        <w:p w14:paraId="6F9E2004" w14:textId="77777777" w:rsidR="00A25A26" w:rsidRPr="00BD7B86" w:rsidRDefault="00000000">
                                          <w:pPr>
                                            <w:keepNext/>
                                            <w:jc w:val="right"/>
                                          </w:pPr>
                                          <w:r w:rsidRPr="00BD7B86">
                                            <w:t>1 Like</w:t>
                                          </w:r>
                                        </w:p>
                                      </w:tc>
                                    </w:tr>
                                    <w:tr w:rsidR="00A25A26" w:rsidRPr="00BD7B86" w14:paraId="511DE9DF" w14:textId="77777777">
                                      <w:tc>
                                        <w:tcPr>
                                          <w:tcW w:w="8623" w:type="dxa"/>
                                          <w:gridSpan w:val="2"/>
                                          <w:tcMar>
                                            <w:top w:w="119" w:type="dxa"/>
                                          </w:tcMar>
                                        </w:tcPr>
                                        <w:p w14:paraId="31DEF306" w14:textId="77777777" w:rsidR="00A25A26" w:rsidRPr="00BD7B86" w:rsidRDefault="00000000">
                                          <w:pPr>
                                            <w:keepNext/>
                                            <w:jc w:val="center"/>
                                          </w:pPr>
                                          <w:r w:rsidRPr="00BD7B86">
                                            <w:t>1. I do not answer them because I have very little motivation or time to spend answering surveys. And I don't know if my responses will make a difference. 2. No, but with most surveys that involve rating my providers, I would rather be generous and give them the best rating. 3. I wonder what is the purpose of these surveys because I don't want to do anything to make my providers get a negative review based on my feelings or perceptions on how the appointment went. I would rather ask whether my needs were met and my questions answered--something more objective than positive, negative, or neutral experience.</w:t>
                                          </w:r>
                                        </w:p>
                                      </w:tc>
                                    </w:tr>
                                  </w:tbl>
                                  <w:p w14:paraId="03A1EECD" w14:textId="77777777" w:rsidR="00A25A26" w:rsidRPr="00BD7B86" w:rsidRDefault="00A25A26"/>
                                </w:tc>
                              </w:tr>
                            </w:tbl>
                            <w:p w14:paraId="636867D2" w14:textId="77777777" w:rsidR="00A25A26" w:rsidRPr="00BD7B86" w:rsidRDefault="00A25A26"/>
                          </w:tc>
                        </w:tr>
                        <w:tr w:rsidR="00A25A26" w:rsidRPr="00BD7B86" w14:paraId="296FD171" w14:textId="77777777">
                          <w:tc>
                            <w:tcPr>
                              <w:tcW w:w="8992" w:type="dxa"/>
                              <w:vAlign w:val="center"/>
                            </w:tcPr>
                            <w:p w14:paraId="0A5555E7" w14:textId="77777777" w:rsidR="00A25A26" w:rsidRPr="00BD7B86" w:rsidRDefault="00A25A26">
                              <w:pPr>
                                <w:widowControl w:val="0"/>
                                <w:pBdr>
                                  <w:top w:val="nil"/>
                                  <w:left w:val="nil"/>
                                  <w:bottom w:val="nil"/>
                                  <w:right w:val="nil"/>
                                  <w:between w:val="nil"/>
                                </w:pBdr>
                                <w:spacing w:line="276" w:lineRule="auto"/>
                              </w:pPr>
                            </w:p>
                            <w:tbl>
                              <w:tblPr>
                                <w:tblStyle w:val="a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B627409" w14:textId="77777777">
                                <w:trPr>
                                  <w:jc w:val="center"/>
                                </w:trPr>
                                <w:tc>
                                  <w:tcPr>
                                    <w:tcW w:w="795" w:type="dxa"/>
                                  </w:tcPr>
                                  <w:p w14:paraId="06CD358B" w14:textId="77777777" w:rsidR="00A25A26" w:rsidRPr="00BD7B86" w:rsidRDefault="00000000">
                                    <w:pPr>
                                      <w:keepNext/>
                                      <w:jc w:val="center"/>
                                    </w:pPr>
                                    <w:r w:rsidRPr="00BD7B86">
                                      <w:rPr>
                                        <w:shd w:val="clear" w:color="auto" w:fill="E8E8E8"/>
                                      </w:rPr>
                                      <w:t> </w:t>
                                    </w:r>
                                  </w:p>
                                </w:tc>
                                <w:tc>
                                  <w:tcPr>
                                    <w:tcW w:w="222" w:type="dxa"/>
                                  </w:tcPr>
                                  <w:p w14:paraId="098BD8EF" w14:textId="77777777" w:rsidR="00A25A26" w:rsidRPr="00BD7B86" w:rsidRDefault="00000000">
                                    <w:pPr>
                                      <w:keepNext/>
                                      <w:jc w:val="center"/>
                                    </w:pPr>
                                    <w:r w:rsidRPr="00BD7B86">
                                      <w:br/>
                                    </w:r>
                                  </w:p>
                                </w:tc>
                                <w:tc>
                                  <w:tcPr>
                                    <w:tcW w:w="7975" w:type="dxa"/>
                                    <w:tcMar>
                                      <w:left w:w="29" w:type="dxa"/>
                                    </w:tcMar>
                                  </w:tcPr>
                                  <w:p w14:paraId="550E0E95" w14:textId="77777777" w:rsidR="00A25A26" w:rsidRPr="00BD7B86" w:rsidRDefault="00A25A26">
                                    <w:pPr>
                                      <w:widowControl w:val="0"/>
                                      <w:pBdr>
                                        <w:top w:val="nil"/>
                                        <w:left w:val="nil"/>
                                        <w:bottom w:val="nil"/>
                                        <w:right w:val="nil"/>
                                        <w:between w:val="nil"/>
                                      </w:pBdr>
                                      <w:spacing w:line="276" w:lineRule="auto"/>
                                    </w:pPr>
                                  </w:p>
                                  <w:tbl>
                                    <w:tblPr>
                                      <w:tblStyle w:val="afff8"/>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0C2C295" w14:textId="77777777">
                                      <w:tc>
                                        <w:tcPr>
                                          <w:tcW w:w="3914" w:type="dxa"/>
                                          <w:tcMar>
                                            <w:bottom w:w="45" w:type="dxa"/>
                                          </w:tcMar>
                                        </w:tcPr>
                                        <w:p w14:paraId="17524817" w14:textId="77777777" w:rsidR="00A25A26" w:rsidRPr="00BD7B86" w:rsidRDefault="00000000">
                                          <w:pPr>
                                            <w:keepNext/>
                                          </w:pPr>
                                          <w:r w:rsidRPr="00BD7B86">
                                            <w:rPr>
                                              <w:i/>
                                              <w:color w:val="A4A4A4"/>
                                            </w:rPr>
                                            <w:t>by </w:t>
                                          </w:r>
                                          <w:r w:rsidRPr="00BD7B86">
                                            <w:t xml:space="preserve">Natsumi H – </w:t>
                                          </w:r>
                                          <w:r w:rsidRPr="00BD7B86">
                                            <w:rPr>
                                              <w:i/>
                                              <w:color w:val="A4A4A4"/>
                                            </w:rPr>
                                            <w:t>7:18 PM on 1/6/2025</w:t>
                                          </w:r>
                                        </w:p>
                                      </w:tc>
                                      <w:tc>
                                        <w:tcPr>
                                          <w:tcW w:w="3914" w:type="dxa"/>
                                          <w:tcMar>
                                            <w:bottom w:w="45" w:type="dxa"/>
                                          </w:tcMar>
                                        </w:tcPr>
                                        <w:p w14:paraId="4AA46BA7" w14:textId="77777777" w:rsidR="00A25A26" w:rsidRPr="00BD7B86" w:rsidRDefault="00A25A26">
                                          <w:pPr>
                                            <w:keepNext/>
                                            <w:jc w:val="right"/>
                                          </w:pPr>
                                        </w:p>
                                      </w:tc>
                                    </w:tr>
                                    <w:tr w:rsidR="00A25A26" w:rsidRPr="00BD7B86" w14:paraId="6B64D976" w14:textId="77777777">
                                      <w:tc>
                                        <w:tcPr>
                                          <w:tcW w:w="7828" w:type="dxa"/>
                                          <w:gridSpan w:val="2"/>
                                          <w:tcMar>
                                            <w:top w:w="119" w:type="dxa"/>
                                          </w:tcMar>
                                        </w:tcPr>
                                        <w:p w14:paraId="6AAF8A98" w14:textId="77777777" w:rsidR="00A25A26" w:rsidRPr="00BD7B86" w:rsidRDefault="00000000">
                                          <w:pPr>
                                            <w:keepNext/>
                                            <w:jc w:val="center"/>
                                          </w:pPr>
                                          <w:r w:rsidRPr="00BD7B86">
                                            <w:t>Hi Kate, Thank you for sharing! What would motivate you to complete the survey, and what would make you feel confident that your feedback is being received and considered?</w:t>
                                          </w:r>
                                        </w:p>
                                      </w:tc>
                                    </w:tr>
                                  </w:tbl>
                                  <w:p w14:paraId="16F76175" w14:textId="77777777" w:rsidR="00A25A26" w:rsidRPr="00BD7B86" w:rsidRDefault="00A25A26"/>
                                </w:tc>
                              </w:tr>
                              <w:tr w:rsidR="00A25A26" w:rsidRPr="00BD7B86" w14:paraId="11E17372" w14:textId="77777777">
                                <w:trPr>
                                  <w:jc w:val="center"/>
                                </w:trPr>
                                <w:tc>
                                  <w:tcPr>
                                    <w:tcW w:w="8992" w:type="dxa"/>
                                    <w:gridSpan w:val="3"/>
                                    <w:tcMar>
                                      <w:top w:w="29" w:type="dxa"/>
                                    </w:tcMar>
                                    <w:vAlign w:val="center"/>
                                  </w:tcPr>
                                  <w:p w14:paraId="7B0A4F63" w14:textId="77777777" w:rsidR="00A25A26" w:rsidRPr="00BD7B86" w:rsidRDefault="00A25A26">
                                    <w:pPr>
                                      <w:widowControl w:val="0"/>
                                      <w:pBdr>
                                        <w:top w:val="nil"/>
                                        <w:left w:val="nil"/>
                                        <w:bottom w:val="nil"/>
                                        <w:right w:val="nil"/>
                                        <w:between w:val="nil"/>
                                      </w:pBdr>
                                      <w:spacing w:line="276" w:lineRule="auto"/>
                                    </w:pPr>
                                  </w:p>
                                  <w:tbl>
                                    <w:tblPr>
                                      <w:tblStyle w:val="afff9"/>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ED20332" w14:textId="77777777">
                                      <w:trPr>
                                        <w:jc w:val="center"/>
                                      </w:trPr>
                                      <w:tc>
                                        <w:tcPr>
                                          <w:tcW w:w="8503" w:type="dxa"/>
                                          <w:shd w:val="clear" w:color="auto" w:fill="E8E8E8"/>
                                          <w:vAlign w:val="center"/>
                                        </w:tcPr>
                                        <w:p w14:paraId="55948C2A" w14:textId="77777777" w:rsidR="00A25A26" w:rsidRPr="00BD7B86" w:rsidRDefault="00A25A26">
                                          <w:pPr>
                                            <w:keepNext/>
                                            <w:jc w:val="center"/>
                                          </w:pPr>
                                        </w:p>
                                      </w:tc>
                                    </w:tr>
                                  </w:tbl>
                                  <w:p w14:paraId="19D16A23" w14:textId="77777777" w:rsidR="00A25A26" w:rsidRPr="00BD7B86" w:rsidRDefault="00A25A26"/>
                                </w:tc>
                              </w:tr>
                            </w:tbl>
                            <w:p w14:paraId="11168EC5" w14:textId="77777777" w:rsidR="00A25A26" w:rsidRPr="00BD7B86" w:rsidRDefault="00A25A26"/>
                          </w:tc>
                        </w:tr>
                        <w:tr w:rsidR="00A25A26" w:rsidRPr="00BD7B86" w14:paraId="79BC1901" w14:textId="77777777">
                          <w:tc>
                            <w:tcPr>
                              <w:tcW w:w="8992" w:type="dxa"/>
                              <w:vAlign w:val="center"/>
                            </w:tcPr>
                            <w:p w14:paraId="41C2A688" w14:textId="77777777" w:rsidR="00A25A26" w:rsidRPr="00BD7B86" w:rsidRDefault="00A25A26">
                              <w:pPr>
                                <w:widowControl w:val="0"/>
                                <w:pBdr>
                                  <w:top w:val="nil"/>
                                  <w:left w:val="nil"/>
                                  <w:bottom w:val="nil"/>
                                  <w:right w:val="nil"/>
                                  <w:between w:val="nil"/>
                                </w:pBdr>
                                <w:spacing w:line="276" w:lineRule="auto"/>
                              </w:pPr>
                            </w:p>
                            <w:tbl>
                              <w:tblPr>
                                <w:tblStyle w:val="a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DAF74FC" w14:textId="77777777">
                                <w:trPr>
                                  <w:jc w:val="center"/>
                                </w:trPr>
                                <w:tc>
                                  <w:tcPr>
                                    <w:tcW w:w="795" w:type="dxa"/>
                                  </w:tcPr>
                                  <w:p w14:paraId="637B7803" w14:textId="77777777" w:rsidR="00A25A26" w:rsidRPr="00BD7B86" w:rsidRDefault="00000000">
                                    <w:pPr>
                                      <w:keepNext/>
                                      <w:jc w:val="center"/>
                                    </w:pPr>
                                    <w:r w:rsidRPr="00BD7B86">
                                      <w:t> </w:t>
                                    </w:r>
                                  </w:p>
                                </w:tc>
                                <w:tc>
                                  <w:tcPr>
                                    <w:tcW w:w="222" w:type="dxa"/>
                                  </w:tcPr>
                                  <w:p w14:paraId="12B7E54E" w14:textId="77777777" w:rsidR="00A25A26" w:rsidRPr="00BD7B86" w:rsidRDefault="00000000">
                                    <w:pPr>
                                      <w:keepNext/>
                                      <w:jc w:val="center"/>
                                    </w:pPr>
                                    <w:r w:rsidRPr="00BD7B86">
                                      <w:br/>
                                    </w:r>
                                  </w:p>
                                </w:tc>
                                <w:tc>
                                  <w:tcPr>
                                    <w:tcW w:w="7975" w:type="dxa"/>
                                    <w:tcMar>
                                      <w:left w:w="29" w:type="dxa"/>
                                    </w:tcMar>
                                  </w:tcPr>
                                  <w:p w14:paraId="33E4AF7D" w14:textId="77777777" w:rsidR="00A25A26" w:rsidRPr="00BD7B86" w:rsidRDefault="00A25A26">
                                    <w:pPr>
                                      <w:widowControl w:val="0"/>
                                      <w:pBdr>
                                        <w:top w:val="nil"/>
                                        <w:left w:val="nil"/>
                                        <w:bottom w:val="nil"/>
                                        <w:right w:val="nil"/>
                                        <w:between w:val="nil"/>
                                      </w:pBdr>
                                      <w:spacing w:line="276" w:lineRule="auto"/>
                                    </w:pPr>
                                  </w:p>
                                  <w:tbl>
                                    <w:tblPr>
                                      <w:tblStyle w:val="a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B762BD8" w14:textId="77777777">
                                      <w:tc>
                                        <w:tcPr>
                                          <w:tcW w:w="3914" w:type="dxa"/>
                                          <w:tcMar>
                                            <w:bottom w:w="45" w:type="dxa"/>
                                          </w:tcMar>
                                        </w:tcPr>
                                        <w:p w14:paraId="672D1331" w14:textId="77777777" w:rsidR="00A25A26" w:rsidRPr="00BD7B86" w:rsidRDefault="00000000">
                                          <w:pPr>
                                            <w:keepNext/>
                                          </w:pPr>
                                          <w:r w:rsidRPr="00BD7B86">
                                            <w:rPr>
                                              <w:i/>
                                              <w:color w:val="A4A4A4"/>
                                            </w:rPr>
                                            <w:t>by </w:t>
                                          </w:r>
                                          <w:r w:rsidRPr="00BD7B86">
                                            <w:t xml:space="preserve">Kate S – </w:t>
                                          </w:r>
                                          <w:r w:rsidRPr="00BD7B86">
                                            <w:rPr>
                                              <w:i/>
                                              <w:color w:val="A4A4A4"/>
                                            </w:rPr>
                                            <w:t>3:36 PM on 1/7/2025</w:t>
                                          </w:r>
                                        </w:p>
                                      </w:tc>
                                      <w:tc>
                                        <w:tcPr>
                                          <w:tcW w:w="3914" w:type="dxa"/>
                                          <w:tcMar>
                                            <w:bottom w:w="45" w:type="dxa"/>
                                          </w:tcMar>
                                        </w:tcPr>
                                        <w:p w14:paraId="47463543" w14:textId="77777777" w:rsidR="00A25A26" w:rsidRPr="00BD7B86" w:rsidRDefault="00000000">
                                          <w:pPr>
                                            <w:keepNext/>
                                            <w:jc w:val="right"/>
                                          </w:pPr>
                                          <w:r w:rsidRPr="00BD7B86">
                                            <w:t>1 Like</w:t>
                                          </w:r>
                                        </w:p>
                                      </w:tc>
                                    </w:tr>
                                    <w:tr w:rsidR="00A25A26" w:rsidRPr="00BD7B86" w14:paraId="68D78455" w14:textId="77777777">
                                      <w:tc>
                                        <w:tcPr>
                                          <w:tcW w:w="7828" w:type="dxa"/>
                                          <w:gridSpan w:val="2"/>
                                          <w:tcMar>
                                            <w:top w:w="119" w:type="dxa"/>
                                          </w:tcMar>
                                        </w:tcPr>
                                        <w:p w14:paraId="2F7CFBE0" w14:textId="77777777" w:rsidR="00A25A26" w:rsidRPr="00BD7B86" w:rsidRDefault="00000000">
                                          <w:pPr>
                                            <w:keepNext/>
                                            <w:jc w:val="center"/>
                                          </w:pPr>
                                          <w:r w:rsidRPr="00BD7B86">
                                            <w:lastRenderedPageBreak/>
                                            <w:t>I think receiving a personalized response or some kind of bonus (whether monetary or other) would increase my motivation.</w:t>
                                          </w:r>
                                        </w:p>
                                      </w:tc>
                                    </w:tr>
                                  </w:tbl>
                                  <w:p w14:paraId="2EFCA76B" w14:textId="77777777" w:rsidR="00A25A26" w:rsidRPr="00BD7B86" w:rsidRDefault="00A25A26"/>
                                </w:tc>
                              </w:tr>
                              <w:tr w:rsidR="00A25A26" w:rsidRPr="00BD7B86" w14:paraId="48DB4F30" w14:textId="77777777">
                                <w:trPr>
                                  <w:jc w:val="center"/>
                                </w:trPr>
                                <w:tc>
                                  <w:tcPr>
                                    <w:tcW w:w="8992" w:type="dxa"/>
                                    <w:gridSpan w:val="3"/>
                                    <w:tcMar>
                                      <w:top w:w="29" w:type="dxa"/>
                                    </w:tcMar>
                                    <w:vAlign w:val="center"/>
                                  </w:tcPr>
                                  <w:p w14:paraId="3F27BB78" w14:textId="77777777" w:rsidR="00A25A26" w:rsidRPr="00BD7B86" w:rsidRDefault="00A25A26">
                                    <w:pPr>
                                      <w:widowControl w:val="0"/>
                                      <w:pBdr>
                                        <w:top w:val="nil"/>
                                        <w:left w:val="nil"/>
                                        <w:bottom w:val="nil"/>
                                        <w:right w:val="nil"/>
                                        <w:between w:val="nil"/>
                                      </w:pBdr>
                                      <w:spacing w:line="276" w:lineRule="auto"/>
                                    </w:pPr>
                                  </w:p>
                                  <w:tbl>
                                    <w:tblPr>
                                      <w:tblStyle w:val="a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5F3CD3D" w14:textId="77777777">
                                      <w:trPr>
                                        <w:jc w:val="center"/>
                                      </w:trPr>
                                      <w:tc>
                                        <w:tcPr>
                                          <w:tcW w:w="8503" w:type="dxa"/>
                                          <w:vAlign w:val="center"/>
                                        </w:tcPr>
                                        <w:p w14:paraId="724FAEDA" w14:textId="77777777" w:rsidR="00A25A26" w:rsidRPr="00BD7B86" w:rsidRDefault="00A25A26">
                                          <w:pPr>
                                            <w:keepNext/>
                                            <w:jc w:val="center"/>
                                          </w:pPr>
                                        </w:p>
                                      </w:tc>
                                    </w:tr>
                                  </w:tbl>
                                  <w:p w14:paraId="25159AAB" w14:textId="77777777" w:rsidR="00A25A26" w:rsidRPr="00BD7B86" w:rsidRDefault="00A25A26"/>
                                </w:tc>
                              </w:tr>
                            </w:tbl>
                            <w:p w14:paraId="2079BFB4" w14:textId="77777777" w:rsidR="00A25A26" w:rsidRPr="00BD7B86" w:rsidRDefault="00A25A26"/>
                          </w:tc>
                        </w:tr>
                        <w:tr w:rsidR="00A25A26" w:rsidRPr="00BD7B86" w14:paraId="21DE7A36" w14:textId="77777777">
                          <w:tc>
                            <w:tcPr>
                              <w:tcW w:w="8992" w:type="dxa"/>
                              <w:vAlign w:val="center"/>
                            </w:tcPr>
                            <w:p w14:paraId="4018398B" w14:textId="77777777" w:rsidR="00A25A26" w:rsidRPr="00BD7B86" w:rsidRDefault="00A25A26">
                              <w:pPr>
                                <w:widowControl w:val="0"/>
                                <w:pBdr>
                                  <w:top w:val="nil"/>
                                  <w:left w:val="nil"/>
                                  <w:bottom w:val="nil"/>
                                  <w:right w:val="nil"/>
                                  <w:between w:val="nil"/>
                                </w:pBdr>
                                <w:spacing w:line="276" w:lineRule="auto"/>
                              </w:pPr>
                            </w:p>
                            <w:tbl>
                              <w:tblPr>
                                <w:tblStyle w:val="a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04771F4" w14:textId="77777777">
                                <w:trPr>
                                  <w:jc w:val="center"/>
                                </w:trPr>
                                <w:tc>
                                  <w:tcPr>
                                    <w:tcW w:w="222" w:type="dxa"/>
                                  </w:tcPr>
                                  <w:p w14:paraId="7C645ED6" w14:textId="77777777" w:rsidR="00A25A26" w:rsidRPr="00BD7B86" w:rsidRDefault="00000000">
                                    <w:pPr>
                                      <w:keepNext/>
                                      <w:jc w:val="center"/>
                                    </w:pPr>
                                    <w:r w:rsidRPr="00BD7B86">
                                      <w:br/>
                                    </w:r>
                                  </w:p>
                                </w:tc>
                                <w:tc>
                                  <w:tcPr>
                                    <w:tcW w:w="8770" w:type="dxa"/>
                                    <w:tcMar>
                                      <w:left w:w="29" w:type="dxa"/>
                                    </w:tcMar>
                                  </w:tcPr>
                                  <w:p w14:paraId="319733AD" w14:textId="77777777" w:rsidR="00A25A26" w:rsidRPr="00BD7B86" w:rsidRDefault="00A25A26">
                                    <w:pPr>
                                      <w:widowControl w:val="0"/>
                                      <w:pBdr>
                                        <w:top w:val="nil"/>
                                        <w:left w:val="nil"/>
                                        <w:bottom w:val="nil"/>
                                        <w:right w:val="nil"/>
                                        <w:between w:val="nil"/>
                                      </w:pBdr>
                                      <w:spacing w:line="276" w:lineRule="auto"/>
                                    </w:pPr>
                                  </w:p>
                                  <w:tbl>
                                    <w:tblPr>
                                      <w:tblStyle w:val="afffe"/>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6DB5B8E" w14:textId="77777777">
                                      <w:tc>
                                        <w:tcPr>
                                          <w:tcW w:w="4311" w:type="dxa"/>
                                          <w:tcMar>
                                            <w:bottom w:w="45" w:type="dxa"/>
                                          </w:tcMar>
                                        </w:tcPr>
                                        <w:p w14:paraId="10A6381C" w14:textId="77777777" w:rsidR="00A25A26" w:rsidRPr="00BD7B86" w:rsidRDefault="00000000">
                                          <w:pPr>
                                            <w:keepNext/>
                                          </w:pPr>
                                          <w:r w:rsidRPr="00BD7B86">
                                            <w:rPr>
                                              <w:i/>
                                              <w:color w:val="A4A4A4"/>
                                            </w:rPr>
                                            <w:t>by </w:t>
                                          </w:r>
                                          <w:r w:rsidRPr="00BD7B86">
                                            <w:t xml:space="preserve">Neville D – </w:t>
                                          </w:r>
                                          <w:r w:rsidRPr="00BD7B86">
                                            <w:rPr>
                                              <w:i/>
                                              <w:color w:val="A4A4A4"/>
                                            </w:rPr>
                                            <w:t>10:26 AM on 1/6/2025</w:t>
                                          </w:r>
                                        </w:p>
                                      </w:tc>
                                      <w:tc>
                                        <w:tcPr>
                                          <w:tcW w:w="4312" w:type="dxa"/>
                                          <w:tcMar>
                                            <w:bottom w:w="45" w:type="dxa"/>
                                          </w:tcMar>
                                        </w:tcPr>
                                        <w:p w14:paraId="53C34FDB" w14:textId="77777777" w:rsidR="00A25A26" w:rsidRPr="00BD7B86" w:rsidRDefault="00000000">
                                          <w:pPr>
                                            <w:keepNext/>
                                            <w:jc w:val="right"/>
                                          </w:pPr>
                                          <w:r w:rsidRPr="00BD7B86">
                                            <w:t>1 Like</w:t>
                                          </w:r>
                                        </w:p>
                                      </w:tc>
                                    </w:tr>
                                    <w:tr w:rsidR="00A25A26" w:rsidRPr="00BD7B86" w14:paraId="3A69411D" w14:textId="77777777">
                                      <w:tc>
                                        <w:tcPr>
                                          <w:tcW w:w="8623" w:type="dxa"/>
                                          <w:gridSpan w:val="2"/>
                                          <w:tcMar>
                                            <w:top w:w="119" w:type="dxa"/>
                                          </w:tcMar>
                                        </w:tcPr>
                                        <w:p w14:paraId="285405A5" w14:textId="77777777" w:rsidR="00A25A26" w:rsidRPr="00BD7B86" w:rsidRDefault="00000000">
                                          <w:pPr>
                                            <w:keepNext/>
                                            <w:jc w:val="center"/>
                                          </w:pPr>
                                          <w:r w:rsidRPr="00BD7B86">
                                            <w:t>1. I tend to complete the healthcare surveys that are on the shorter side. 10 questions or less. If I have to fill out longer surveys, my time is valuable and I would need a financial incentive. 2. If I have a bad experience and there is no-place/questions that deal directly with the experience, I have a hard time. 3.  I would ask this question in terms of comparisons.</w:t>
                                          </w:r>
                                        </w:p>
                                      </w:tc>
                                    </w:tr>
                                  </w:tbl>
                                  <w:p w14:paraId="72F3DBE2" w14:textId="77777777" w:rsidR="00A25A26" w:rsidRPr="00BD7B86" w:rsidRDefault="00A25A26"/>
                                </w:tc>
                              </w:tr>
                            </w:tbl>
                            <w:p w14:paraId="1FEB5311" w14:textId="77777777" w:rsidR="00A25A26" w:rsidRPr="00BD7B86" w:rsidRDefault="00A25A26"/>
                          </w:tc>
                        </w:tr>
                        <w:tr w:rsidR="00A25A26" w:rsidRPr="00BD7B86" w14:paraId="22B05EA9" w14:textId="77777777">
                          <w:tc>
                            <w:tcPr>
                              <w:tcW w:w="8992" w:type="dxa"/>
                              <w:vAlign w:val="center"/>
                            </w:tcPr>
                            <w:p w14:paraId="6F032495" w14:textId="77777777" w:rsidR="00A25A26" w:rsidRPr="00BD7B86" w:rsidRDefault="00A25A26">
                              <w:pPr>
                                <w:widowControl w:val="0"/>
                                <w:pBdr>
                                  <w:top w:val="nil"/>
                                  <w:left w:val="nil"/>
                                  <w:bottom w:val="nil"/>
                                  <w:right w:val="nil"/>
                                  <w:between w:val="nil"/>
                                </w:pBdr>
                                <w:spacing w:line="276" w:lineRule="auto"/>
                              </w:pPr>
                            </w:p>
                            <w:tbl>
                              <w:tblPr>
                                <w:tblStyle w:val="a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89091E4" w14:textId="77777777">
                                <w:trPr>
                                  <w:jc w:val="center"/>
                                </w:trPr>
                                <w:tc>
                                  <w:tcPr>
                                    <w:tcW w:w="795" w:type="dxa"/>
                                  </w:tcPr>
                                  <w:p w14:paraId="669F6675" w14:textId="77777777" w:rsidR="00A25A26" w:rsidRPr="00BD7B86" w:rsidRDefault="00000000">
                                    <w:pPr>
                                      <w:keepNext/>
                                      <w:jc w:val="center"/>
                                    </w:pPr>
                                    <w:r w:rsidRPr="00BD7B86">
                                      <w:rPr>
                                        <w:shd w:val="clear" w:color="auto" w:fill="E8E8E8"/>
                                      </w:rPr>
                                      <w:t> </w:t>
                                    </w:r>
                                  </w:p>
                                </w:tc>
                                <w:tc>
                                  <w:tcPr>
                                    <w:tcW w:w="222" w:type="dxa"/>
                                  </w:tcPr>
                                  <w:p w14:paraId="0C2A79F0" w14:textId="77777777" w:rsidR="00A25A26" w:rsidRPr="00BD7B86" w:rsidRDefault="00000000">
                                    <w:pPr>
                                      <w:keepNext/>
                                      <w:jc w:val="center"/>
                                    </w:pPr>
                                    <w:r w:rsidRPr="00BD7B86">
                                      <w:br/>
                                    </w:r>
                                  </w:p>
                                </w:tc>
                                <w:tc>
                                  <w:tcPr>
                                    <w:tcW w:w="7975" w:type="dxa"/>
                                    <w:tcMar>
                                      <w:left w:w="29" w:type="dxa"/>
                                    </w:tcMar>
                                  </w:tcPr>
                                  <w:p w14:paraId="5494A116" w14:textId="77777777" w:rsidR="00A25A26" w:rsidRPr="00BD7B86" w:rsidRDefault="00A25A26">
                                    <w:pPr>
                                      <w:widowControl w:val="0"/>
                                      <w:pBdr>
                                        <w:top w:val="nil"/>
                                        <w:left w:val="nil"/>
                                        <w:bottom w:val="nil"/>
                                        <w:right w:val="nil"/>
                                        <w:between w:val="nil"/>
                                      </w:pBdr>
                                      <w:spacing w:line="276" w:lineRule="auto"/>
                                    </w:pPr>
                                  </w:p>
                                  <w:tbl>
                                    <w:tblPr>
                                      <w:tblStyle w:val="a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9991DC5" w14:textId="77777777">
                                      <w:tc>
                                        <w:tcPr>
                                          <w:tcW w:w="3914" w:type="dxa"/>
                                          <w:tcMar>
                                            <w:bottom w:w="45" w:type="dxa"/>
                                          </w:tcMar>
                                        </w:tcPr>
                                        <w:p w14:paraId="64F4ABF8" w14:textId="77777777" w:rsidR="00A25A26" w:rsidRPr="00BD7B86" w:rsidRDefault="00000000">
                                          <w:pPr>
                                            <w:keepNext/>
                                          </w:pPr>
                                          <w:r w:rsidRPr="00BD7B86">
                                            <w:rPr>
                                              <w:i/>
                                              <w:color w:val="A4A4A4"/>
                                            </w:rPr>
                                            <w:t>by </w:t>
                                          </w:r>
                                          <w:r w:rsidRPr="00BD7B86">
                                            <w:t xml:space="preserve">Kirstin L – </w:t>
                                          </w:r>
                                          <w:r w:rsidRPr="00BD7B86">
                                            <w:rPr>
                                              <w:i/>
                                              <w:color w:val="A4A4A4"/>
                                            </w:rPr>
                                            <w:t>9:13 PM on 1/7/2025</w:t>
                                          </w:r>
                                        </w:p>
                                      </w:tc>
                                      <w:tc>
                                        <w:tcPr>
                                          <w:tcW w:w="3914" w:type="dxa"/>
                                          <w:tcMar>
                                            <w:bottom w:w="45" w:type="dxa"/>
                                          </w:tcMar>
                                        </w:tcPr>
                                        <w:p w14:paraId="19764747" w14:textId="77777777" w:rsidR="00A25A26" w:rsidRPr="00BD7B86" w:rsidRDefault="00A25A26">
                                          <w:pPr>
                                            <w:keepNext/>
                                            <w:jc w:val="right"/>
                                          </w:pPr>
                                        </w:p>
                                      </w:tc>
                                    </w:tr>
                                    <w:tr w:rsidR="00A25A26" w:rsidRPr="00BD7B86" w14:paraId="5F57949C" w14:textId="77777777">
                                      <w:tc>
                                        <w:tcPr>
                                          <w:tcW w:w="7828" w:type="dxa"/>
                                          <w:gridSpan w:val="2"/>
                                          <w:tcMar>
                                            <w:top w:w="119" w:type="dxa"/>
                                          </w:tcMar>
                                        </w:tcPr>
                                        <w:p w14:paraId="32180A80" w14:textId="77777777" w:rsidR="00A25A26" w:rsidRPr="00BD7B86" w:rsidRDefault="00000000">
                                          <w:pPr>
                                            <w:keepNext/>
                                            <w:jc w:val="center"/>
                                          </w:pPr>
                                          <w:r w:rsidRPr="00BD7B86">
                                            <w:t>Hello Neville, Thank you for participating! I work with Natsumi and will be helping out with this research activity. I'd love to hear a little more from you about good survey questions. Can you offer some examples of comparison questions that you would ask to understand whether a patient experience was positive, negative or neutral? Thanks for your time!</w:t>
                                          </w:r>
                                        </w:p>
                                      </w:tc>
                                    </w:tr>
                                  </w:tbl>
                                  <w:p w14:paraId="3DED02C8" w14:textId="77777777" w:rsidR="00A25A26" w:rsidRPr="00BD7B86" w:rsidRDefault="00A25A26"/>
                                </w:tc>
                              </w:tr>
                              <w:tr w:rsidR="00A25A26" w:rsidRPr="00BD7B86" w14:paraId="3AB685BC" w14:textId="77777777">
                                <w:trPr>
                                  <w:jc w:val="center"/>
                                </w:trPr>
                                <w:tc>
                                  <w:tcPr>
                                    <w:tcW w:w="8992" w:type="dxa"/>
                                    <w:gridSpan w:val="3"/>
                                    <w:tcMar>
                                      <w:top w:w="29" w:type="dxa"/>
                                    </w:tcMar>
                                    <w:vAlign w:val="center"/>
                                  </w:tcPr>
                                  <w:p w14:paraId="6D39AC7F" w14:textId="77777777" w:rsidR="00A25A26" w:rsidRPr="00BD7B86" w:rsidRDefault="00A25A26">
                                    <w:pPr>
                                      <w:widowControl w:val="0"/>
                                      <w:pBdr>
                                        <w:top w:val="nil"/>
                                        <w:left w:val="nil"/>
                                        <w:bottom w:val="nil"/>
                                        <w:right w:val="nil"/>
                                        <w:between w:val="nil"/>
                                      </w:pBdr>
                                      <w:spacing w:line="276" w:lineRule="auto"/>
                                    </w:pPr>
                                  </w:p>
                                  <w:tbl>
                                    <w:tblPr>
                                      <w:tblStyle w:val="a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CE6C0C1" w14:textId="77777777">
                                      <w:trPr>
                                        <w:jc w:val="center"/>
                                      </w:trPr>
                                      <w:tc>
                                        <w:tcPr>
                                          <w:tcW w:w="8503" w:type="dxa"/>
                                          <w:shd w:val="clear" w:color="auto" w:fill="E8E8E8"/>
                                          <w:vAlign w:val="center"/>
                                        </w:tcPr>
                                        <w:p w14:paraId="589B67B7" w14:textId="77777777" w:rsidR="00A25A26" w:rsidRPr="00BD7B86" w:rsidRDefault="00A25A26">
                                          <w:pPr>
                                            <w:keepNext/>
                                            <w:jc w:val="center"/>
                                          </w:pPr>
                                        </w:p>
                                      </w:tc>
                                    </w:tr>
                                  </w:tbl>
                                  <w:p w14:paraId="1B7D8DD3" w14:textId="77777777" w:rsidR="00A25A26" w:rsidRPr="00BD7B86" w:rsidRDefault="00A25A26"/>
                                </w:tc>
                              </w:tr>
                            </w:tbl>
                            <w:p w14:paraId="07354BFA" w14:textId="77777777" w:rsidR="00A25A26" w:rsidRPr="00BD7B86" w:rsidRDefault="00A25A26"/>
                          </w:tc>
                        </w:tr>
                        <w:tr w:rsidR="00A25A26" w:rsidRPr="00BD7B86" w14:paraId="4FD938A1" w14:textId="77777777">
                          <w:tc>
                            <w:tcPr>
                              <w:tcW w:w="8992" w:type="dxa"/>
                              <w:vAlign w:val="center"/>
                            </w:tcPr>
                            <w:p w14:paraId="632C2CA5" w14:textId="77777777" w:rsidR="00A25A26" w:rsidRPr="00BD7B86" w:rsidRDefault="00A25A26">
                              <w:pPr>
                                <w:widowControl w:val="0"/>
                                <w:pBdr>
                                  <w:top w:val="nil"/>
                                  <w:left w:val="nil"/>
                                  <w:bottom w:val="nil"/>
                                  <w:right w:val="nil"/>
                                  <w:between w:val="nil"/>
                                </w:pBdr>
                                <w:spacing w:line="276" w:lineRule="auto"/>
                              </w:pPr>
                            </w:p>
                            <w:tbl>
                              <w:tblPr>
                                <w:tblStyle w:val="a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25964023" w14:textId="77777777">
                                <w:trPr>
                                  <w:jc w:val="center"/>
                                </w:trPr>
                                <w:tc>
                                  <w:tcPr>
                                    <w:tcW w:w="222" w:type="dxa"/>
                                  </w:tcPr>
                                  <w:p w14:paraId="30B99913" w14:textId="77777777" w:rsidR="00A25A26" w:rsidRPr="00BD7B86" w:rsidRDefault="00000000">
                                    <w:pPr>
                                      <w:keepNext/>
                                      <w:jc w:val="center"/>
                                    </w:pPr>
                                    <w:r w:rsidRPr="00BD7B86">
                                      <w:br/>
                                    </w:r>
                                  </w:p>
                                </w:tc>
                                <w:tc>
                                  <w:tcPr>
                                    <w:tcW w:w="8770" w:type="dxa"/>
                                    <w:tcMar>
                                      <w:left w:w="29" w:type="dxa"/>
                                    </w:tcMar>
                                  </w:tcPr>
                                  <w:p w14:paraId="5B322D4A" w14:textId="77777777" w:rsidR="00A25A26" w:rsidRPr="00BD7B86" w:rsidRDefault="00A25A26">
                                    <w:pPr>
                                      <w:widowControl w:val="0"/>
                                      <w:pBdr>
                                        <w:top w:val="nil"/>
                                        <w:left w:val="nil"/>
                                        <w:bottom w:val="nil"/>
                                        <w:right w:val="nil"/>
                                        <w:between w:val="nil"/>
                                      </w:pBdr>
                                      <w:spacing w:line="276" w:lineRule="auto"/>
                                    </w:pPr>
                                  </w:p>
                                  <w:tbl>
                                    <w:tblPr>
                                      <w:tblStyle w:val="affff3"/>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63947ABC" w14:textId="77777777">
                                      <w:tc>
                                        <w:tcPr>
                                          <w:tcW w:w="4311" w:type="dxa"/>
                                          <w:tcMar>
                                            <w:bottom w:w="45" w:type="dxa"/>
                                          </w:tcMar>
                                        </w:tcPr>
                                        <w:p w14:paraId="2F006359" w14:textId="77777777" w:rsidR="00A25A26" w:rsidRPr="00BD7B86" w:rsidRDefault="00000000">
                                          <w:pPr>
                                            <w:keepNext/>
                                          </w:pPr>
                                          <w:r w:rsidRPr="00BD7B86">
                                            <w:rPr>
                                              <w:i/>
                                              <w:color w:val="A4A4A4"/>
                                            </w:rPr>
                                            <w:t>by </w:t>
                                          </w:r>
                                          <w:r w:rsidRPr="00BD7B86">
                                            <w:t xml:space="preserve">Anonymous – </w:t>
                                          </w:r>
                                          <w:r w:rsidRPr="00BD7B86">
                                            <w:rPr>
                                              <w:i/>
                                              <w:color w:val="A4A4A4"/>
                                            </w:rPr>
                                            <w:t>10:46 AM on 1/6/2025</w:t>
                                          </w:r>
                                        </w:p>
                                      </w:tc>
                                      <w:tc>
                                        <w:tcPr>
                                          <w:tcW w:w="4312" w:type="dxa"/>
                                          <w:tcMar>
                                            <w:bottom w:w="45" w:type="dxa"/>
                                          </w:tcMar>
                                        </w:tcPr>
                                        <w:p w14:paraId="3CF023A6" w14:textId="77777777" w:rsidR="00A25A26" w:rsidRPr="00BD7B86" w:rsidRDefault="00A25A26">
                                          <w:pPr>
                                            <w:keepNext/>
                                            <w:jc w:val="right"/>
                                          </w:pPr>
                                        </w:p>
                                      </w:tc>
                                    </w:tr>
                                    <w:tr w:rsidR="00A25A26" w:rsidRPr="00BD7B86" w14:paraId="63B9A5ED" w14:textId="77777777">
                                      <w:tc>
                                        <w:tcPr>
                                          <w:tcW w:w="8623" w:type="dxa"/>
                                          <w:gridSpan w:val="2"/>
                                          <w:tcMar>
                                            <w:top w:w="119" w:type="dxa"/>
                                          </w:tcMar>
                                        </w:tcPr>
                                        <w:p w14:paraId="5235598F" w14:textId="77777777" w:rsidR="00A25A26" w:rsidRPr="00BD7B86" w:rsidRDefault="00000000">
                                          <w:pPr>
                                            <w:keepNext/>
                                            <w:jc w:val="center"/>
                                          </w:pPr>
                                          <w:r w:rsidRPr="00BD7B86">
                                            <w:t xml:space="preserve">1. When you get patient experience surveys, do you tend to answer them? Why or why not? It honestly depends on my time. I usually flag the surveys in my email with the intention of completing them but often do not have the time to. I would say I respond about 40% - 50% of the time. - What are some reasons or situations that you do take the time to respond? If I have an especially good or bad experiences, I will usually take the time to respond. - What are some reasons or situations that you do not take the time to respond? If there was nothing remarkable about my experience, I usually do not make an effort to respond to surveys. 2. Have you ever had a hard time answering the questions in a patient experience survey? If so, tell us about it. I have not had a hard time that I can remember. They are usually pretty easy to navigate and access. - What, if anything, keeps you from answering the questions accurately or honestly with your true feelings? I am not convinced the surveys are actually confidential/anonymous. 3. If it were up to you to write the survey questions, </w:t>
                                          </w:r>
                                          <w:r w:rsidRPr="00BD7B86">
                                            <w:lastRenderedPageBreak/>
                                            <w:t>what would you ask about to understand whether a medical appointment was a positive, negative, or neutral patient experience? Perhaps a more specific question like "what did today's provider do specifically that stood out, good or bad, compared to a previous provider you have seen?"</w:t>
                                          </w:r>
                                        </w:p>
                                      </w:tc>
                                    </w:tr>
                                  </w:tbl>
                                  <w:p w14:paraId="641F7346" w14:textId="77777777" w:rsidR="00A25A26" w:rsidRPr="00BD7B86" w:rsidRDefault="00A25A26"/>
                                </w:tc>
                              </w:tr>
                            </w:tbl>
                            <w:p w14:paraId="10275449" w14:textId="77777777" w:rsidR="00A25A26" w:rsidRPr="00BD7B86" w:rsidRDefault="00A25A26"/>
                          </w:tc>
                        </w:tr>
                        <w:tr w:rsidR="00A25A26" w:rsidRPr="00BD7B86" w14:paraId="276A4A28" w14:textId="77777777">
                          <w:tc>
                            <w:tcPr>
                              <w:tcW w:w="8992" w:type="dxa"/>
                              <w:vAlign w:val="center"/>
                            </w:tcPr>
                            <w:p w14:paraId="5B5E5699" w14:textId="77777777" w:rsidR="00A25A26" w:rsidRPr="00BD7B86" w:rsidRDefault="00A25A26">
                              <w:pPr>
                                <w:widowControl w:val="0"/>
                                <w:pBdr>
                                  <w:top w:val="nil"/>
                                  <w:left w:val="nil"/>
                                  <w:bottom w:val="nil"/>
                                  <w:right w:val="nil"/>
                                  <w:between w:val="nil"/>
                                </w:pBdr>
                                <w:spacing w:line="276" w:lineRule="auto"/>
                              </w:pPr>
                            </w:p>
                            <w:tbl>
                              <w:tblPr>
                                <w:tblStyle w:val="a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D687403" w14:textId="77777777">
                                <w:trPr>
                                  <w:jc w:val="center"/>
                                </w:trPr>
                                <w:tc>
                                  <w:tcPr>
                                    <w:tcW w:w="795" w:type="dxa"/>
                                  </w:tcPr>
                                  <w:p w14:paraId="4D2D0AD1" w14:textId="77777777" w:rsidR="00A25A26" w:rsidRPr="00BD7B86" w:rsidRDefault="00000000">
                                    <w:pPr>
                                      <w:keepNext/>
                                      <w:jc w:val="center"/>
                                    </w:pPr>
                                    <w:r w:rsidRPr="00BD7B86">
                                      <w:rPr>
                                        <w:shd w:val="clear" w:color="auto" w:fill="E8E8E8"/>
                                      </w:rPr>
                                      <w:t> </w:t>
                                    </w:r>
                                  </w:p>
                                </w:tc>
                                <w:tc>
                                  <w:tcPr>
                                    <w:tcW w:w="222" w:type="dxa"/>
                                  </w:tcPr>
                                  <w:p w14:paraId="5404C898" w14:textId="77777777" w:rsidR="00A25A26" w:rsidRPr="00BD7B86" w:rsidRDefault="00000000">
                                    <w:pPr>
                                      <w:keepNext/>
                                      <w:jc w:val="center"/>
                                    </w:pPr>
                                    <w:r w:rsidRPr="00BD7B86">
                                      <w:br/>
                                    </w:r>
                                  </w:p>
                                </w:tc>
                                <w:tc>
                                  <w:tcPr>
                                    <w:tcW w:w="7975" w:type="dxa"/>
                                    <w:tcMar>
                                      <w:left w:w="29" w:type="dxa"/>
                                    </w:tcMar>
                                  </w:tcPr>
                                  <w:p w14:paraId="569052CC" w14:textId="77777777" w:rsidR="00A25A26" w:rsidRPr="00BD7B86" w:rsidRDefault="00A25A26">
                                    <w:pPr>
                                      <w:widowControl w:val="0"/>
                                      <w:pBdr>
                                        <w:top w:val="nil"/>
                                        <w:left w:val="nil"/>
                                        <w:bottom w:val="nil"/>
                                        <w:right w:val="nil"/>
                                        <w:between w:val="nil"/>
                                      </w:pBdr>
                                      <w:spacing w:line="276" w:lineRule="auto"/>
                                    </w:pPr>
                                  </w:p>
                                  <w:tbl>
                                    <w:tblPr>
                                      <w:tblStyle w:val="affff5"/>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8301B54" w14:textId="77777777">
                                      <w:tc>
                                        <w:tcPr>
                                          <w:tcW w:w="3914" w:type="dxa"/>
                                          <w:tcMar>
                                            <w:bottom w:w="45" w:type="dxa"/>
                                          </w:tcMar>
                                        </w:tcPr>
                                        <w:p w14:paraId="79C5454E" w14:textId="77777777" w:rsidR="00A25A26" w:rsidRPr="00BD7B86" w:rsidRDefault="00000000">
                                          <w:pPr>
                                            <w:keepNext/>
                                          </w:pPr>
                                          <w:r w:rsidRPr="00BD7B86">
                                            <w:rPr>
                                              <w:i/>
                                              <w:color w:val="A4A4A4"/>
                                            </w:rPr>
                                            <w:t>by </w:t>
                                          </w:r>
                                          <w:r w:rsidRPr="00BD7B86">
                                            <w:t xml:space="preserve">Anonymous – </w:t>
                                          </w:r>
                                          <w:r w:rsidRPr="00BD7B86">
                                            <w:rPr>
                                              <w:i/>
                                              <w:color w:val="A4A4A4"/>
                                            </w:rPr>
                                            <w:t>9:04 PM on 1/7/2025</w:t>
                                          </w:r>
                                        </w:p>
                                      </w:tc>
                                      <w:tc>
                                        <w:tcPr>
                                          <w:tcW w:w="3914" w:type="dxa"/>
                                          <w:tcMar>
                                            <w:bottom w:w="45" w:type="dxa"/>
                                          </w:tcMar>
                                        </w:tcPr>
                                        <w:p w14:paraId="2000C271" w14:textId="77777777" w:rsidR="00A25A26" w:rsidRPr="00BD7B86" w:rsidRDefault="00A25A26">
                                          <w:pPr>
                                            <w:keepNext/>
                                            <w:jc w:val="right"/>
                                          </w:pPr>
                                        </w:p>
                                      </w:tc>
                                    </w:tr>
                                    <w:tr w:rsidR="00A25A26" w:rsidRPr="00BD7B86" w14:paraId="1FFCFF9F" w14:textId="77777777">
                                      <w:tc>
                                        <w:tcPr>
                                          <w:tcW w:w="7828" w:type="dxa"/>
                                          <w:gridSpan w:val="2"/>
                                          <w:tcMar>
                                            <w:top w:w="119" w:type="dxa"/>
                                          </w:tcMar>
                                        </w:tcPr>
                                        <w:p w14:paraId="48953AC9" w14:textId="77777777" w:rsidR="00A25A26" w:rsidRPr="00BD7B86" w:rsidRDefault="00000000">
                                          <w:pPr>
                                            <w:keepNext/>
                                            <w:jc w:val="center"/>
                                          </w:pPr>
                                          <w:r w:rsidRPr="00BD7B86">
                                            <w:t>Hello! Thank you for participating! I work with Natsumi and will be helping out with this research activity. Can you please tell me more about the reasons you tend to respond to surveys after a very good or very bad experience, but not an unremarkable experience? Additionally, what might help you feel more confident that surveys are confidential/anonymous? Thanks for your time!</w:t>
                                          </w:r>
                                        </w:p>
                                      </w:tc>
                                    </w:tr>
                                  </w:tbl>
                                  <w:p w14:paraId="47E73EFE" w14:textId="77777777" w:rsidR="00A25A26" w:rsidRPr="00BD7B86" w:rsidRDefault="00A25A26"/>
                                </w:tc>
                              </w:tr>
                              <w:tr w:rsidR="00A25A26" w:rsidRPr="00BD7B86" w14:paraId="2D230CE1" w14:textId="77777777">
                                <w:trPr>
                                  <w:jc w:val="center"/>
                                </w:trPr>
                                <w:tc>
                                  <w:tcPr>
                                    <w:tcW w:w="8992" w:type="dxa"/>
                                    <w:gridSpan w:val="3"/>
                                    <w:tcMar>
                                      <w:top w:w="29" w:type="dxa"/>
                                    </w:tcMar>
                                    <w:vAlign w:val="center"/>
                                  </w:tcPr>
                                  <w:p w14:paraId="7B37537B" w14:textId="77777777" w:rsidR="00A25A26" w:rsidRPr="00BD7B86" w:rsidRDefault="00A25A26">
                                    <w:pPr>
                                      <w:widowControl w:val="0"/>
                                      <w:pBdr>
                                        <w:top w:val="nil"/>
                                        <w:left w:val="nil"/>
                                        <w:bottom w:val="nil"/>
                                        <w:right w:val="nil"/>
                                        <w:between w:val="nil"/>
                                      </w:pBdr>
                                      <w:spacing w:line="276" w:lineRule="auto"/>
                                    </w:pPr>
                                  </w:p>
                                  <w:tbl>
                                    <w:tblPr>
                                      <w:tblStyle w:val="affff6"/>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0355ECA" w14:textId="77777777">
                                      <w:trPr>
                                        <w:jc w:val="center"/>
                                      </w:trPr>
                                      <w:tc>
                                        <w:tcPr>
                                          <w:tcW w:w="8503" w:type="dxa"/>
                                          <w:shd w:val="clear" w:color="auto" w:fill="E8E8E8"/>
                                          <w:vAlign w:val="center"/>
                                        </w:tcPr>
                                        <w:p w14:paraId="148A7EF6" w14:textId="77777777" w:rsidR="00A25A26" w:rsidRPr="00BD7B86" w:rsidRDefault="00A25A26">
                                          <w:pPr>
                                            <w:keepNext/>
                                            <w:jc w:val="center"/>
                                          </w:pPr>
                                        </w:p>
                                      </w:tc>
                                    </w:tr>
                                  </w:tbl>
                                  <w:p w14:paraId="3A82206F" w14:textId="77777777" w:rsidR="00A25A26" w:rsidRPr="00BD7B86" w:rsidRDefault="00A25A26"/>
                                </w:tc>
                              </w:tr>
                            </w:tbl>
                            <w:p w14:paraId="34B1E350" w14:textId="77777777" w:rsidR="00A25A26" w:rsidRPr="00BD7B86" w:rsidRDefault="00A25A26"/>
                          </w:tc>
                        </w:tr>
                        <w:tr w:rsidR="00A25A26" w:rsidRPr="00BD7B86" w14:paraId="1B3E6A34" w14:textId="77777777">
                          <w:tc>
                            <w:tcPr>
                              <w:tcW w:w="8992" w:type="dxa"/>
                              <w:vAlign w:val="center"/>
                            </w:tcPr>
                            <w:p w14:paraId="33ABAF0F" w14:textId="77777777" w:rsidR="00A25A26" w:rsidRPr="00BD7B86" w:rsidRDefault="00A25A26">
                              <w:pPr>
                                <w:widowControl w:val="0"/>
                                <w:pBdr>
                                  <w:top w:val="nil"/>
                                  <w:left w:val="nil"/>
                                  <w:bottom w:val="nil"/>
                                  <w:right w:val="nil"/>
                                  <w:between w:val="nil"/>
                                </w:pBdr>
                                <w:spacing w:line="276" w:lineRule="auto"/>
                              </w:pPr>
                            </w:p>
                            <w:tbl>
                              <w:tblPr>
                                <w:tblStyle w:val="a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21968E1" w14:textId="77777777">
                                <w:trPr>
                                  <w:jc w:val="center"/>
                                </w:trPr>
                                <w:tc>
                                  <w:tcPr>
                                    <w:tcW w:w="795" w:type="dxa"/>
                                  </w:tcPr>
                                  <w:p w14:paraId="5C6793B6" w14:textId="77777777" w:rsidR="00A25A26" w:rsidRPr="00BD7B86" w:rsidRDefault="00000000">
                                    <w:pPr>
                                      <w:keepNext/>
                                      <w:jc w:val="center"/>
                                    </w:pPr>
                                    <w:r w:rsidRPr="00BD7B86">
                                      <w:t> </w:t>
                                    </w:r>
                                  </w:p>
                                </w:tc>
                                <w:tc>
                                  <w:tcPr>
                                    <w:tcW w:w="222" w:type="dxa"/>
                                  </w:tcPr>
                                  <w:p w14:paraId="0C9A8EFA" w14:textId="77777777" w:rsidR="00A25A26" w:rsidRPr="00BD7B86" w:rsidRDefault="00000000">
                                    <w:pPr>
                                      <w:keepNext/>
                                      <w:jc w:val="center"/>
                                    </w:pPr>
                                    <w:r w:rsidRPr="00BD7B86">
                                      <w:br/>
                                    </w:r>
                                  </w:p>
                                </w:tc>
                                <w:tc>
                                  <w:tcPr>
                                    <w:tcW w:w="7975" w:type="dxa"/>
                                    <w:tcMar>
                                      <w:left w:w="29" w:type="dxa"/>
                                    </w:tcMar>
                                  </w:tcPr>
                                  <w:p w14:paraId="206BC8D7" w14:textId="77777777" w:rsidR="00A25A26" w:rsidRPr="00BD7B86" w:rsidRDefault="00A25A26">
                                    <w:pPr>
                                      <w:widowControl w:val="0"/>
                                      <w:pBdr>
                                        <w:top w:val="nil"/>
                                        <w:left w:val="nil"/>
                                        <w:bottom w:val="nil"/>
                                        <w:right w:val="nil"/>
                                        <w:between w:val="nil"/>
                                      </w:pBdr>
                                      <w:spacing w:line="276" w:lineRule="auto"/>
                                    </w:pPr>
                                  </w:p>
                                  <w:tbl>
                                    <w:tblPr>
                                      <w:tblStyle w:val="affff8"/>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D231434" w14:textId="77777777">
                                      <w:tc>
                                        <w:tcPr>
                                          <w:tcW w:w="3914" w:type="dxa"/>
                                          <w:tcMar>
                                            <w:bottom w:w="45" w:type="dxa"/>
                                          </w:tcMar>
                                        </w:tcPr>
                                        <w:p w14:paraId="6204A689" w14:textId="77777777" w:rsidR="00A25A26" w:rsidRPr="00BD7B86" w:rsidRDefault="00000000">
                                          <w:pPr>
                                            <w:keepNext/>
                                          </w:pPr>
                                          <w:r w:rsidRPr="00BD7B86">
                                            <w:rPr>
                                              <w:i/>
                                              <w:color w:val="A4A4A4"/>
                                            </w:rPr>
                                            <w:t>by </w:t>
                                          </w:r>
                                          <w:r w:rsidRPr="00BD7B86">
                                            <w:t xml:space="preserve">Anonymous – </w:t>
                                          </w:r>
                                          <w:r w:rsidRPr="00BD7B86">
                                            <w:rPr>
                                              <w:i/>
                                              <w:color w:val="A4A4A4"/>
                                            </w:rPr>
                                            <w:t>3:24 AM on 1/8/2025</w:t>
                                          </w:r>
                                        </w:p>
                                      </w:tc>
                                      <w:tc>
                                        <w:tcPr>
                                          <w:tcW w:w="3914" w:type="dxa"/>
                                          <w:tcMar>
                                            <w:bottom w:w="45" w:type="dxa"/>
                                          </w:tcMar>
                                        </w:tcPr>
                                        <w:p w14:paraId="6775CC14" w14:textId="77777777" w:rsidR="00A25A26" w:rsidRPr="00BD7B86" w:rsidRDefault="00000000">
                                          <w:pPr>
                                            <w:keepNext/>
                                            <w:jc w:val="right"/>
                                          </w:pPr>
                                          <w:r w:rsidRPr="00BD7B86">
                                            <w:t>1 Like</w:t>
                                          </w:r>
                                        </w:p>
                                      </w:tc>
                                    </w:tr>
                                    <w:tr w:rsidR="00A25A26" w:rsidRPr="00BD7B86" w14:paraId="3F8696B3" w14:textId="77777777">
                                      <w:tc>
                                        <w:tcPr>
                                          <w:tcW w:w="7828" w:type="dxa"/>
                                          <w:gridSpan w:val="2"/>
                                          <w:tcMar>
                                            <w:top w:w="119" w:type="dxa"/>
                                          </w:tcMar>
                                        </w:tcPr>
                                        <w:p w14:paraId="35CAC8D0" w14:textId="77777777" w:rsidR="00A25A26" w:rsidRPr="00BD7B86" w:rsidRDefault="00000000">
                                          <w:pPr>
                                            <w:keepNext/>
                                            <w:jc w:val="center"/>
                                          </w:pPr>
                                          <w:r w:rsidRPr="00BD7B86">
                                            <w:t>Hi - Very good or very bad experiences leave an impression that I may want to point out to either other clients/customers and the practice. If an experience was unremarkable, there is nothing to make note of in a survey. My responses would be likely be neutral or neither agree or disagree. I'm not sure there is anything to be done in creating confidence in anonymous surveys. In my experience, surveys are rarely truly anonymous. With that said, I think I answer accurately and honestly most of the time.</w:t>
                                          </w:r>
                                        </w:p>
                                      </w:tc>
                                    </w:tr>
                                  </w:tbl>
                                  <w:p w14:paraId="29502147" w14:textId="77777777" w:rsidR="00A25A26" w:rsidRPr="00BD7B86" w:rsidRDefault="00A25A26"/>
                                </w:tc>
                              </w:tr>
                              <w:tr w:rsidR="00A25A26" w:rsidRPr="00BD7B86" w14:paraId="38E28097" w14:textId="77777777">
                                <w:trPr>
                                  <w:jc w:val="center"/>
                                </w:trPr>
                                <w:tc>
                                  <w:tcPr>
                                    <w:tcW w:w="8992" w:type="dxa"/>
                                    <w:gridSpan w:val="3"/>
                                    <w:tcMar>
                                      <w:top w:w="29" w:type="dxa"/>
                                    </w:tcMar>
                                    <w:vAlign w:val="center"/>
                                  </w:tcPr>
                                  <w:p w14:paraId="23D9292D" w14:textId="77777777" w:rsidR="00A25A26" w:rsidRPr="00BD7B86" w:rsidRDefault="00A25A26">
                                    <w:pPr>
                                      <w:widowControl w:val="0"/>
                                      <w:pBdr>
                                        <w:top w:val="nil"/>
                                        <w:left w:val="nil"/>
                                        <w:bottom w:val="nil"/>
                                        <w:right w:val="nil"/>
                                        <w:between w:val="nil"/>
                                      </w:pBdr>
                                      <w:spacing w:line="276" w:lineRule="auto"/>
                                    </w:pPr>
                                  </w:p>
                                  <w:tbl>
                                    <w:tblPr>
                                      <w:tblStyle w:val="affff9"/>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65B07B6" w14:textId="77777777">
                                      <w:trPr>
                                        <w:jc w:val="center"/>
                                      </w:trPr>
                                      <w:tc>
                                        <w:tcPr>
                                          <w:tcW w:w="8503" w:type="dxa"/>
                                          <w:vAlign w:val="center"/>
                                        </w:tcPr>
                                        <w:p w14:paraId="5D0D67FC" w14:textId="77777777" w:rsidR="00A25A26" w:rsidRPr="00BD7B86" w:rsidRDefault="00A25A26">
                                          <w:pPr>
                                            <w:keepNext/>
                                            <w:jc w:val="center"/>
                                          </w:pPr>
                                        </w:p>
                                      </w:tc>
                                    </w:tr>
                                  </w:tbl>
                                  <w:p w14:paraId="4D43B0CD" w14:textId="77777777" w:rsidR="00A25A26" w:rsidRPr="00BD7B86" w:rsidRDefault="00A25A26"/>
                                </w:tc>
                              </w:tr>
                            </w:tbl>
                            <w:p w14:paraId="646BEBB5" w14:textId="77777777" w:rsidR="00A25A26" w:rsidRPr="00BD7B86" w:rsidRDefault="00A25A26"/>
                          </w:tc>
                        </w:tr>
                        <w:tr w:rsidR="00A25A26" w:rsidRPr="00BD7B86" w14:paraId="5B5C59CA" w14:textId="77777777">
                          <w:tc>
                            <w:tcPr>
                              <w:tcW w:w="8992" w:type="dxa"/>
                              <w:vAlign w:val="center"/>
                            </w:tcPr>
                            <w:p w14:paraId="447D1280" w14:textId="77777777" w:rsidR="00A25A26" w:rsidRPr="00BD7B86" w:rsidRDefault="00A25A26">
                              <w:pPr>
                                <w:widowControl w:val="0"/>
                                <w:pBdr>
                                  <w:top w:val="nil"/>
                                  <w:left w:val="nil"/>
                                  <w:bottom w:val="nil"/>
                                  <w:right w:val="nil"/>
                                  <w:between w:val="nil"/>
                                </w:pBdr>
                                <w:spacing w:line="276" w:lineRule="auto"/>
                              </w:pPr>
                            </w:p>
                            <w:tbl>
                              <w:tblPr>
                                <w:tblStyle w:val="a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75B09D9F" w14:textId="77777777">
                                <w:trPr>
                                  <w:jc w:val="center"/>
                                </w:trPr>
                                <w:tc>
                                  <w:tcPr>
                                    <w:tcW w:w="222" w:type="dxa"/>
                                  </w:tcPr>
                                  <w:p w14:paraId="0D3B8887" w14:textId="77777777" w:rsidR="00A25A26" w:rsidRPr="00BD7B86" w:rsidRDefault="00000000">
                                    <w:pPr>
                                      <w:keepNext/>
                                      <w:jc w:val="center"/>
                                    </w:pPr>
                                    <w:r w:rsidRPr="00BD7B86">
                                      <w:br/>
                                    </w:r>
                                  </w:p>
                                </w:tc>
                                <w:tc>
                                  <w:tcPr>
                                    <w:tcW w:w="8770" w:type="dxa"/>
                                    <w:tcMar>
                                      <w:left w:w="29" w:type="dxa"/>
                                    </w:tcMar>
                                  </w:tcPr>
                                  <w:p w14:paraId="3FF15638" w14:textId="77777777" w:rsidR="00A25A26" w:rsidRPr="00BD7B86" w:rsidRDefault="00A25A26">
                                    <w:pPr>
                                      <w:widowControl w:val="0"/>
                                      <w:pBdr>
                                        <w:top w:val="nil"/>
                                        <w:left w:val="nil"/>
                                        <w:bottom w:val="nil"/>
                                        <w:right w:val="nil"/>
                                        <w:between w:val="nil"/>
                                      </w:pBdr>
                                      <w:spacing w:line="276" w:lineRule="auto"/>
                                    </w:pPr>
                                  </w:p>
                                  <w:tbl>
                                    <w:tblPr>
                                      <w:tblStyle w:val="affffb"/>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FE99364" w14:textId="77777777">
                                      <w:tc>
                                        <w:tcPr>
                                          <w:tcW w:w="4311" w:type="dxa"/>
                                          <w:tcMar>
                                            <w:bottom w:w="45" w:type="dxa"/>
                                          </w:tcMar>
                                        </w:tcPr>
                                        <w:p w14:paraId="28857E82" w14:textId="77777777" w:rsidR="00A25A26" w:rsidRPr="00BD7B86" w:rsidRDefault="00000000">
                                          <w:pPr>
                                            <w:keepNext/>
                                          </w:pPr>
                                          <w:r w:rsidRPr="00BD7B86">
                                            <w:rPr>
                                              <w:i/>
                                              <w:color w:val="A4A4A4"/>
                                            </w:rPr>
                                            <w:t>by </w:t>
                                          </w:r>
                                          <w:r w:rsidRPr="00BD7B86">
                                            <w:t xml:space="preserve">Michael Z – </w:t>
                                          </w:r>
                                          <w:r w:rsidRPr="00BD7B86">
                                            <w:rPr>
                                              <w:i/>
                                              <w:color w:val="A4A4A4"/>
                                            </w:rPr>
                                            <w:t>10:51 AM on 1/6/2025</w:t>
                                          </w:r>
                                        </w:p>
                                      </w:tc>
                                      <w:tc>
                                        <w:tcPr>
                                          <w:tcW w:w="4312" w:type="dxa"/>
                                          <w:tcMar>
                                            <w:bottom w:w="45" w:type="dxa"/>
                                          </w:tcMar>
                                        </w:tcPr>
                                        <w:p w14:paraId="245304BD" w14:textId="77777777" w:rsidR="00A25A26" w:rsidRPr="00BD7B86" w:rsidRDefault="00000000">
                                          <w:pPr>
                                            <w:keepNext/>
                                            <w:jc w:val="right"/>
                                          </w:pPr>
                                          <w:r w:rsidRPr="00BD7B86">
                                            <w:t>1 Like</w:t>
                                          </w:r>
                                        </w:p>
                                      </w:tc>
                                    </w:tr>
                                    <w:tr w:rsidR="00A25A26" w:rsidRPr="00BD7B86" w14:paraId="3D1FAE82" w14:textId="77777777">
                                      <w:tc>
                                        <w:tcPr>
                                          <w:tcW w:w="8623" w:type="dxa"/>
                                          <w:gridSpan w:val="2"/>
                                          <w:tcMar>
                                            <w:top w:w="119" w:type="dxa"/>
                                          </w:tcMar>
                                        </w:tcPr>
                                        <w:p w14:paraId="5EC816CD" w14:textId="77777777" w:rsidR="00A25A26" w:rsidRPr="00BD7B86" w:rsidRDefault="00000000">
                                          <w:pPr>
                                            <w:keepNext/>
                                            <w:jc w:val="center"/>
                                          </w:pPr>
                                          <w:r w:rsidRPr="00BD7B86">
                                            <w:t xml:space="preserve">1.  I always take the time to fill out surveys, both from healthcare providers and from other locations as well.  I think it's important to let companies know about customer experiences so they can fix an issue if something has gone wrong, and so they can know what was done well and should be continued and to recognize and reward great service if possible. 2.  I sometimes have difficulty if questions are not thoughtfully constructed or worded well.  It is difficult to answer questions that don't apply to my situation, and can be particularly difficult and frustrating if </w:t>
                                          </w:r>
                                          <w:r w:rsidRPr="00BD7B86">
                                            <w:lastRenderedPageBreak/>
                                            <w:t>a question does apply but there is no response that captures my opinion and no room for filling in additional details. 3.  In addition to the questions, make sure to allow space for patients to write in details about their experience.</w:t>
                                          </w:r>
                                        </w:p>
                                      </w:tc>
                                    </w:tr>
                                  </w:tbl>
                                  <w:p w14:paraId="03768A9F" w14:textId="77777777" w:rsidR="00A25A26" w:rsidRPr="00BD7B86" w:rsidRDefault="00A25A26"/>
                                </w:tc>
                              </w:tr>
                            </w:tbl>
                            <w:p w14:paraId="139BCEE1" w14:textId="77777777" w:rsidR="00A25A26" w:rsidRPr="00BD7B86" w:rsidRDefault="00A25A26"/>
                          </w:tc>
                        </w:tr>
                        <w:tr w:rsidR="00A25A26" w:rsidRPr="00BD7B86" w14:paraId="1B09C06A" w14:textId="77777777">
                          <w:tc>
                            <w:tcPr>
                              <w:tcW w:w="8992" w:type="dxa"/>
                              <w:vAlign w:val="center"/>
                            </w:tcPr>
                            <w:p w14:paraId="00ED823D" w14:textId="77777777" w:rsidR="00A25A26" w:rsidRPr="00BD7B86" w:rsidRDefault="00A25A26">
                              <w:pPr>
                                <w:widowControl w:val="0"/>
                                <w:pBdr>
                                  <w:top w:val="nil"/>
                                  <w:left w:val="nil"/>
                                  <w:bottom w:val="nil"/>
                                  <w:right w:val="nil"/>
                                  <w:between w:val="nil"/>
                                </w:pBdr>
                                <w:spacing w:line="276" w:lineRule="auto"/>
                              </w:pPr>
                            </w:p>
                            <w:tbl>
                              <w:tblPr>
                                <w:tblStyle w:val="a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624B09B" w14:textId="77777777">
                                <w:trPr>
                                  <w:jc w:val="center"/>
                                </w:trPr>
                                <w:tc>
                                  <w:tcPr>
                                    <w:tcW w:w="795" w:type="dxa"/>
                                  </w:tcPr>
                                  <w:p w14:paraId="32AA0832" w14:textId="77777777" w:rsidR="00A25A26" w:rsidRPr="00BD7B86" w:rsidRDefault="00000000">
                                    <w:pPr>
                                      <w:keepNext/>
                                      <w:jc w:val="center"/>
                                    </w:pPr>
                                    <w:r w:rsidRPr="00BD7B86">
                                      <w:rPr>
                                        <w:shd w:val="clear" w:color="auto" w:fill="E8E8E8"/>
                                      </w:rPr>
                                      <w:t> </w:t>
                                    </w:r>
                                  </w:p>
                                </w:tc>
                                <w:tc>
                                  <w:tcPr>
                                    <w:tcW w:w="222" w:type="dxa"/>
                                  </w:tcPr>
                                  <w:p w14:paraId="40093C2F" w14:textId="77777777" w:rsidR="00A25A26" w:rsidRPr="00BD7B86" w:rsidRDefault="00000000">
                                    <w:pPr>
                                      <w:keepNext/>
                                      <w:jc w:val="center"/>
                                    </w:pPr>
                                    <w:r w:rsidRPr="00BD7B86">
                                      <w:br/>
                                    </w:r>
                                  </w:p>
                                </w:tc>
                                <w:tc>
                                  <w:tcPr>
                                    <w:tcW w:w="7975" w:type="dxa"/>
                                    <w:tcMar>
                                      <w:left w:w="29" w:type="dxa"/>
                                    </w:tcMar>
                                  </w:tcPr>
                                  <w:p w14:paraId="3D56AA22" w14:textId="77777777" w:rsidR="00A25A26" w:rsidRPr="00BD7B86" w:rsidRDefault="00A25A26">
                                    <w:pPr>
                                      <w:widowControl w:val="0"/>
                                      <w:pBdr>
                                        <w:top w:val="nil"/>
                                        <w:left w:val="nil"/>
                                        <w:bottom w:val="nil"/>
                                        <w:right w:val="nil"/>
                                        <w:between w:val="nil"/>
                                      </w:pBdr>
                                      <w:spacing w:line="276" w:lineRule="auto"/>
                                    </w:pPr>
                                  </w:p>
                                  <w:tbl>
                                    <w:tblPr>
                                      <w:tblStyle w:val="a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89C5AC4" w14:textId="77777777">
                                      <w:tc>
                                        <w:tcPr>
                                          <w:tcW w:w="3914" w:type="dxa"/>
                                          <w:tcMar>
                                            <w:bottom w:w="45" w:type="dxa"/>
                                          </w:tcMar>
                                        </w:tcPr>
                                        <w:p w14:paraId="40C9AE6C" w14:textId="77777777" w:rsidR="00A25A26" w:rsidRPr="00BD7B86" w:rsidRDefault="00000000">
                                          <w:pPr>
                                            <w:keepNext/>
                                          </w:pPr>
                                          <w:r w:rsidRPr="00BD7B86">
                                            <w:rPr>
                                              <w:i/>
                                              <w:color w:val="A4A4A4"/>
                                            </w:rPr>
                                            <w:t>by </w:t>
                                          </w:r>
                                          <w:r w:rsidRPr="00BD7B86">
                                            <w:t xml:space="preserve">Kirstin L – </w:t>
                                          </w:r>
                                          <w:r w:rsidRPr="00BD7B86">
                                            <w:rPr>
                                              <w:i/>
                                              <w:color w:val="A4A4A4"/>
                                            </w:rPr>
                                            <w:t>9:01 PM on 1/7/2025</w:t>
                                          </w:r>
                                        </w:p>
                                      </w:tc>
                                      <w:tc>
                                        <w:tcPr>
                                          <w:tcW w:w="3914" w:type="dxa"/>
                                          <w:tcMar>
                                            <w:bottom w:w="45" w:type="dxa"/>
                                          </w:tcMar>
                                        </w:tcPr>
                                        <w:p w14:paraId="1435376F" w14:textId="77777777" w:rsidR="00A25A26" w:rsidRPr="00BD7B86" w:rsidRDefault="00A25A26">
                                          <w:pPr>
                                            <w:keepNext/>
                                            <w:jc w:val="right"/>
                                          </w:pPr>
                                        </w:p>
                                      </w:tc>
                                    </w:tr>
                                    <w:tr w:rsidR="00A25A26" w:rsidRPr="00BD7B86" w14:paraId="64BF5A4A" w14:textId="77777777">
                                      <w:tc>
                                        <w:tcPr>
                                          <w:tcW w:w="7828" w:type="dxa"/>
                                          <w:gridSpan w:val="2"/>
                                          <w:tcMar>
                                            <w:top w:w="119" w:type="dxa"/>
                                          </w:tcMar>
                                        </w:tcPr>
                                        <w:p w14:paraId="0152E8F3" w14:textId="77777777" w:rsidR="00A25A26" w:rsidRPr="00BD7B86" w:rsidRDefault="00000000">
                                          <w:pPr>
                                            <w:keepNext/>
                                            <w:jc w:val="center"/>
                                          </w:pPr>
                                          <w:r w:rsidRPr="00BD7B86">
                                            <w:t>Michael, Thank you for participating! I work with Natsumi and will be helping out with this research activity. Can you recall any specific examples of a frustrating question without the right kind of answer option? If so, please include it here. Also, what kinds of details might you want to include in an open space for answering in your own words? Thanks for your time!</w:t>
                                          </w:r>
                                        </w:p>
                                      </w:tc>
                                    </w:tr>
                                  </w:tbl>
                                  <w:p w14:paraId="1BF7A293" w14:textId="77777777" w:rsidR="00A25A26" w:rsidRPr="00BD7B86" w:rsidRDefault="00A25A26"/>
                                </w:tc>
                              </w:tr>
                              <w:tr w:rsidR="00A25A26" w:rsidRPr="00BD7B86" w14:paraId="6049B8B0" w14:textId="77777777">
                                <w:trPr>
                                  <w:jc w:val="center"/>
                                </w:trPr>
                                <w:tc>
                                  <w:tcPr>
                                    <w:tcW w:w="8992" w:type="dxa"/>
                                    <w:gridSpan w:val="3"/>
                                    <w:tcMar>
                                      <w:top w:w="29" w:type="dxa"/>
                                    </w:tcMar>
                                    <w:vAlign w:val="center"/>
                                  </w:tcPr>
                                  <w:p w14:paraId="4897DD8F" w14:textId="77777777" w:rsidR="00A25A26" w:rsidRPr="00BD7B86" w:rsidRDefault="00A25A26">
                                    <w:pPr>
                                      <w:widowControl w:val="0"/>
                                      <w:pBdr>
                                        <w:top w:val="nil"/>
                                        <w:left w:val="nil"/>
                                        <w:bottom w:val="nil"/>
                                        <w:right w:val="nil"/>
                                        <w:between w:val="nil"/>
                                      </w:pBdr>
                                      <w:spacing w:line="276" w:lineRule="auto"/>
                                    </w:pPr>
                                  </w:p>
                                  <w:tbl>
                                    <w:tblPr>
                                      <w:tblStyle w:val="a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EF2D706" w14:textId="77777777">
                                      <w:trPr>
                                        <w:jc w:val="center"/>
                                      </w:trPr>
                                      <w:tc>
                                        <w:tcPr>
                                          <w:tcW w:w="8503" w:type="dxa"/>
                                          <w:shd w:val="clear" w:color="auto" w:fill="E8E8E8"/>
                                          <w:vAlign w:val="center"/>
                                        </w:tcPr>
                                        <w:p w14:paraId="051B9A15" w14:textId="77777777" w:rsidR="00A25A26" w:rsidRPr="00BD7B86" w:rsidRDefault="00A25A26">
                                          <w:pPr>
                                            <w:keepNext/>
                                            <w:jc w:val="center"/>
                                          </w:pPr>
                                        </w:p>
                                      </w:tc>
                                    </w:tr>
                                  </w:tbl>
                                  <w:p w14:paraId="152FA7EC" w14:textId="77777777" w:rsidR="00A25A26" w:rsidRPr="00BD7B86" w:rsidRDefault="00A25A26"/>
                                </w:tc>
                              </w:tr>
                            </w:tbl>
                            <w:p w14:paraId="073F1B5F" w14:textId="77777777" w:rsidR="00A25A26" w:rsidRPr="00BD7B86" w:rsidRDefault="00A25A26"/>
                          </w:tc>
                        </w:tr>
                        <w:tr w:rsidR="00A25A26" w:rsidRPr="00BD7B86" w14:paraId="2DBBADF7" w14:textId="77777777">
                          <w:tc>
                            <w:tcPr>
                              <w:tcW w:w="8992" w:type="dxa"/>
                              <w:vAlign w:val="center"/>
                            </w:tcPr>
                            <w:p w14:paraId="60275F20" w14:textId="77777777" w:rsidR="00A25A26" w:rsidRPr="00BD7B86" w:rsidRDefault="00A25A26">
                              <w:pPr>
                                <w:widowControl w:val="0"/>
                                <w:pBdr>
                                  <w:top w:val="nil"/>
                                  <w:left w:val="nil"/>
                                  <w:bottom w:val="nil"/>
                                  <w:right w:val="nil"/>
                                  <w:between w:val="nil"/>
                                </w:pBdr>
                                <w:spacing w:line="276" w:lineRule="auto"/>
                              </w:pPr>
                            </w:p>
                            <w:tbl>
                              <w:tblPr>
                                <w:tblStyle w:val="a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6E75CFF" w14:textId="77777777">
                                <w:trPr>
                                  <w:jc w:val="center"/>
                                </w:trPr>
                                <w:tc>
                                  <w:tcPr>
                                    <w:tcW w:w="795" w:type="dxa"/>
                                  </w:tcPr>
                                  <w:p w14:paraId="61792670" w14:textId="77777777" w:rsidR="00A25A26" w:rsidRPr="00BD7B86" w:rsidRDefault="00000000">
                                    <w:pPr>
                                      <w:keepNext/>
                                      <w:jc w:val="center"/>
                                    </w:pPr>
                                    <w:r w:rsidRPr="00BD7B86">
                                      <w:t> </w:t>
                                    </w:r>
                                  </w:p>
                                </w:tc>
                                <w:tc>
                                  <w:tcPr>
                                    <w:tcW w:w="222" w:type="dxa"/>
                                  </w:tcPr>
                                  <w:p w14:paraId="7FC49264" w14:textId="77777777" w:rsidR="00A25A26" w:rsidRPr="00BD7B86" w:rsidRDefault="00000000">
                                    <w:pPr>
                                      <w:keepNext/>
                                      <w:jc w:val="center"/>
                                    </w:pPr>
                                    <w:r w:rsidRPr="00BD7B86">
                                      <w:br/>
                                    </w:r>
                                  </w:p>
                                </w:tc>
                                <w:tc>
                                  <w:tcPr>
                                    <w:tcW w:w="7975" w:type="dxa"/>
                                    <w:tcMar>
                                      <w:left w:w="29" w:type="dxa"/>
                                    </w:tcMar>
                                  </w:tcPr>
                                  <w:p w14:paraId="33310243" w14:textId="77777777" w:rsidR="00A25A26" w:rsidRPr="00BD7B86" w:rsidRDefault="00A25A26">
                                    <w:pPr>
                                      <w:widowControl w:val="0"/>
                                      <w:pBdr>
                                        <w:top w:val="nil"/>
                                        <w:left w:val="nil"/>
                                        <w:bottom w:val="nil"/>
                                        <w:right w:val="nil"/>
                                        <w:between w:val="nil"/>
                                      </w:pBdr>
                                      <w:spacing w:line="276" w:lineRule="auto"/>
                                    </w:pPr>
                                  </w:p>
                                  <w:tbl>
                                    <w:tblPr>
                                      <w:tblStyle w:val="a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5E394A2" w14:textId="77777777">
                                      <w:tc>
                                        <w:tcPr>
                                          <w:tcW w:w="3914" w:type="dxa"/>
                                          <w:tcMar>
                                            <w:bottom w:w="45" w:type="dxa"/>
                                          </w:tcMar>
                                        </w:tcPr>
                                        <w:p w14:paraId="7A308899" w14:textId="77777777" w:rsidR="00A25A26" w:rsidRPr="00BD7B86" w:rsidRDefault="00000000">
                                          <w:pPr>
                                            <w:keepNext/>
                                          </w:pPr>
                                          <w:r w:rsidRPr="00BD7B86">
                                            <w:rPr>
                                              <w:i/>
                                              <w:color w:val="A4A4A4"/>
                                            </w:rPr>
                                            <w:t>by </w:t>
                                          </w:r>
                                          <w:r w:rsidRPr="00BD7B86">
                                            <w:t xml:space="preserve">Michael Z – </w:t>
                                          </w:r>
                                          <w:r w:rsidRPr="00BD7B86">
                                            <w:rPr>
                                              <w:i/>
                                              <w:color w:val="A4A4A4"/>
                                            </w:rPr>
                                            <w:t>10:47 PM on 1/7/2025</w:t>
                                          </w:r>
                                        </w:p>
                                      </w:tc>
                                      <w:tc>
                                        <w:tcPr>
                                          <w:tcW w:w="3914" w:type="dxa"/>
                                          <w:tcMar>
                                            <w:bottom w:w="45" w:type="dxa"/>
                                          </w:tcMar>
                                        </w:tcPr>
                                        <w:p w14:paraId="32F541A1" w14:textId="77777777" w:rsidR="00A25A26" w:rsidRPr="00BD7B86" w:rsidRDefault="00A25A26">
                                          <w:pPr>
                                            <w:keepNext/>
                                            <w:jc w:val="right"/>
                                          </w:pPr>
                                        </w:p>
                                      </w:tc>
                                    </w:tr>
                                    <w:tr w:rsidR="00A25A26" w:rsidRPr="00BD7B86" w14:paraId="06047DC4" w14:textId="77777777">
                                      <w:tc>
                                        <w:tcPr>
                                          <w:tcW w:w="7828" w:type="dxa"/>
                                          <w:gridSpan w:val="2"/>
                                          <w:tcMar>
                                            <w:top w:w="119" w:type="dxa"/>
                                          </w:tcMar>
                                        </w:tcPr>
                                        <w:p w14:paraId="06C9C7D9" w14:textId="77777777" w:rsidR="00A25A26" w:rsidRPr="00BD7B86" w:rsidRDefault="00000000">
                                          <w:pPr>
                                            <w:keepNext/>
                                            <w:jc w:val="center"/>
                                          </w:pPr>
                                          <w:r w:rsidRPr="00BD7B86">
                                            <w:t>Hi Kirstin, It's been a while since I filled out a healthcare survey, so I can't recall the specific questions.  But I can give you an example from a restaurant survey I recently filled out.  One of the questions asked me to rate the restaurant's response to problems.  I didn't have any problems, and "n/a" was not an answer choice.  Since I couldn't submit the electronic survey without answering the question, my options were to quit out of the survey or pick a random answer. Open spaces for comments might be useful at the bottom of every page or at the end of every section of a survey.  If patient satisfaction is important, then details matter.  When someone gives a low satisfaction rating for a multiple choice question, they usually have reasons to back it up.</w:t>
                                          </w:r>
                                        </w:p>
                                      </w:tc>
                                    </w:tr>
                                  </w:tbl>
                                  <w:p w14:paraId="755988F0" w14:textId="77777777" w:rsidR="00A25A26" w:rsidRPr="00BD7B86" w:rsidRDefault="00A25A26"/>
                                </w:tc>
                              </w:tr>
                              <w:tr w:rsidR="00A25A26" w:rsidRPr="00BD7B86" w14:paraId="3BFA02BA" w14:textId="77777777">
                                <w:trPr>
                                  <w:jc w:val="center"/>
                                </w:trPr>
                                <w:tc>
                                  <w:tcPr>
                                    <w:tcW w:w="8992" w:type="dxa"/>
                                    <w:gridSpan w:val="3"/>
                                    <w:tcMar>
                                      <w:top w:w="29" w:type="dxa"/>
                                    </w:tcMar>
                                    <w:vAlign w:val="center"/>
                                  </w:tcPr>
                                  <w:p w14:paraId="74E75536" w14:textId="77777777" w:rsidR="00A25A26" w:rsidRPr="00BD7B86" w:rsidRDefault="00A25A26">
                                    <w:pPr>
                                      <w:widowControl w:val="0"/>
                                      <w:pBdr>
                                        <w:top w:val="nil"/>
                                        <w:left w:val="nil"/>
                                        <w:bottom w:val="nil"/>
                                        <w:right w:val="nil"/>
                                        <w:between w:val="nil"/>
                                      </w:pBdr>
                                      <w:spacing w:line="276" w:lineRule="auto"/>
                                    </w:pPr>
                                  </w:p>
                                  <w:tbl>
                                    <w:tblPr>
                                      <w:tblStyle w:val="a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F609C1C" w14:textId="77777777">
                                      <w:trPr>
                                        <w:jc w:val="center"/>
                                      </w:trPr>
                                      <w:tc>
                                        <w:tcPr>
                                          <w:tcW w:w="8503" w:type="dxa"/>
                                          <w:vAlign w:val="center"/>
                                        </w:tcPr>
                                        <w:p w14:paraId="69BCE9C2" w14:textId="77777777" w:rsidR="00A25A26" w:rsidRPr="00BD7B86" w:rsidRDefault="00A25A26">
                                          <w:pPr>
                                            <w:keepNext/>
                                            <w:jc w:val="center"/>
                                          </w:pPr>
                                        </w:p>
                                      </w:tc>
                                    </w:tr>
                                  </w:tbl>
                                  <w:p w14:paraId="08518F7A" w14:textId="77777777" w:rsidR="00A25A26" w:rsidRPr="00BD7B86" w:rsidRDefault="00A25A26"/>
                                </w:tc>
                              </w:tr>
                            </w:tbl>
                            <w:p w14:paraId="01477762" w14:textId="77777777" w:rsidR="00A25A26" w:rsidRPr="00BD7B86" w:rsidRDefault="00A25A26"/>
                          </w:tc>
                        </w:tr>
                        <w:tr w:rsidR="00A25A26" w:rsidRPr="00BD7B86" w14:paraId="1EA6E387" w14:textId="77777777">
                          <w:tc>
                            <w:tcPr>
                              <w:tcW w:w="8992" w:type="dxa"/>
                              <w:vAlign w:val="center"/>
                            </w:tcPr>
                            <w:p w14:paraId="140D9B86" w14:textId="77777777" w:rsidR="00A25A26" w:rsidRPr="00BD7B86" w:rsidRDefault="00A25A26">
                              <w:pPr>
                                <w:widowControl w:val="0"/>
                                <w:pBdr>
                                  <w:top w:val="nil"/>
                                  <w:left w:val="nil"/>
                                  <w:bottom w:val="nil"/>
                                  <w:right w:val="nil"/>
                                  <w:between w:val="nil"/>
                                </w:pBdr>
                                <w:spacing w:line="276" w:lineRule="auto"/>
                              </w:pPr>
                            </w:p>
                            <w:tbl>
                              <w:tblPr>
                                <w:tblStyle w:val="a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29A8403" w14:textId="77777777">
                                <w:trPr>
                                  <w:jc w:val="center"/>
                                </w:trPr>
                                <w:tc>
                                  <w:tcPr>
                                    <w:tcW w:w="795" w:type="dxa"/>
                                  </w:tcPr>
                                  <w:p w14:paraId="69142AE6" w14:textId="77777777" w:rsidR="00A25A26" w:rsidRPr="00BD7B86" w:rsidRDefault="00000000">
                                    <w:pPr>
                                      <w:keepNext/>
                                      <w:jc w:val="center"/>
                                    </w:pPr>
                                    <w:r w:rsidRPr="00BD7B86">
                                      <w:rPr>
                                        <w:shd w:val="clear" w:color="auto" w:fill="E8E8E8"/>
                                      </w:rPr>
                                      <w:t> </w:t>
                                    </w:r>
                                  </w:p>
                                </w:tc>
                                <w:tc>
                                  <w:tcPr>
                                    <w:tcW w:w="222" w:type="dxa"/>
                                  </w:tcPr>
                                  <w:p w14:paraId="45BE9920" w14:textId="77777777" w:rsidR="00A25A26" w:rsidRPr="00BD7B86" w:rsidRDefault="00000000">
                                    <w:pPr>
                                      <w:keepNext/>
                                      <w:jc w:val="center"/>
                                    </w:pPr>
                                    <w:r w:rsidRPr="00BD7B86">
                                      <w:br/>
                                    </w:r>
                                  </w:p>
                                </w:tc>
                                <w:tc>
                                  <w:tcPr>
                                    <w:tcW w:w="7975" w:type="dxa"/>
                                    <w:tcMar>
                                      <w:left w:w="29" w:type="dxa"/>
                                    </w:tcMar>
                                  </w:tcPr>
                                  <w:p w14:paraId="3C05416F" w14:textId="77777777" w:rsidR="00A25A26" w:rsidRPr="00BD7B86" w:rsidRDefault="00A25A26">
                                    <w:pPr>
                                      <w:widowControl w:val="0"/>
                                      <w:pBdr>
                                        <w:top w:val="nil"/>
                                        <w:left w:val="nil"/>
                                        <w:bottom w:val="nil"/>
                                        <w:right w:val="nil"/>
                                        <w:between w:val="nil"/>
                                      </w:pBdr>
                                      <w:spacing w:line="276" w:lineRule="auto"/>
                                    </w:pPr>
                                  </w:p>
                                  <w:tbl>
                                    <w:tblPr>
                                      <w:tblStyle w:val="a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EC27AC9" w14:textId="77777777">
                                      <w:tc>
                                        <w:tcPr>
                                          <w:tcW w:w="3914" w:type="dxa"/>
                                          <w:tcMar>
                                            <w:bottom w:w="45" w:type="dxa"/>
                                          </w:tcMar>
                                        </w:tcPr>
                                        <w:p w14:paraId="30AC0CE0" w14:textId="77777777" w:rsidR="00A25A26" w:rsidRPr="00BD7B86" w:rsidRDefault="00000000">
                                          <w:pPr>
                                            <w:keepNext/>
                                          </w:pPr>
                                          <w:r w:rsidRPr="00BD7B86">
                                            <w:rPr>
                                              <w:i/>
                                              <w:color w:val="A4A4A4"/>
                                            </w:rPr>
                                            <w:t>by </w:t>
                                          </w:r>
                                          <w:r w:rsidRPr="00BD7B86">
                                            <w:t xml:space="preserve">Kirstin L – </w:t>
                                          </w:r>
                                          <w:r w:rsidRPr="00BD7B86">
                                            <w:rPr>
                                              <w:i/>
                                              <w:color w:val="A4A4A4"/>
                                            </w:rPr>
                                            <w:t>10:23 PM on 1/8/2025</w:t>
                                          </w:r>
                                        </w:p>
                                      </w:tc>
                                      <w:tc>
                                        <w:tcPr>
                                          <w:tcW w:w="3914" w:type="dxa"/>
                                          <w:tcMar>
                                            <w:bottom w:w="45" w:type="dxa"/>
                                          </w:tcMar>
                                        </w:tcPr>
                                        <w:p w14:paraId="5376C723" w14:textId="77777777" w:rsidR="00A25A26" w:rsidRPr="00BD7B86" w:rsidRDefault="00A25A26">
                                          <w:pPr>
                                            <w:keepNext/>
                                            <w:jc w:val="right"/>
                                          </w:pPr>
                                        </w:p>
                                      </w:tc>
                                    </w:tr>
                                    <w:tr w:rsidR="00A25A26" w:rsidRPr="00BD7B86" w14:paraId="062AC77A" w14:textId="77777777">
                                      <w:tc>
                                        <w:tcPr>
                                          <w:tcW w:w="7828" w:type="dxa"/>
                                          <w:gridSpan w:val="2"/>
                                          <w:tcMar>
                                            <w:top w:w="119" w:type="dxa"/>
                                          </w:tcMar>
                                        </w:tcPr>
                                        <w:p w14:paraId="55ED282A" w14:textId="77777777" w:rsidR="00A25A26" w:rsidRPr="00BD7B86" w:rsidRDefault="00000000">
                                          <w:pPr>
                                            <w:keepNext/>
                                            <w:jc w:val="center"/>
                                          </w:pPr>
                                          <w:r w:rsidRPr="00BD7B86">
                                            <w:t>Michael, Thanks again! I have one more follow-up question. You mention feeling it's important to let companies know about customer experiences so they can fix an issue. How would you like to learn that your patient experience survey responses have been received and acted on?</w:t>
                                          </w:r>
                                        </w:p>
                                      </w:tc>
                                    </w:tr>
                                  </w:tbl>
                                  <w:p w14:paraId="32333C3B" w14:textId="77777777" w:rsidR="00A25A26" w:rsidRPr="00BD7B86" w:rsidRDefault="00A25A26"/>
                                </w:tc>
                              </w:tr>
                              <w:tr w:rsidR="00A25A26" w:rsidRPr="00BD7B86" w14:paraId="49EE9C34" w14:textId="77777777">
                                <w:trPr>
                                  <w:jc w:val="center"/>
                                </w:trPr>
                                <w:tc>
                                  <w:tcPr>
                                    <w:tcW w:w="8992" w:type="dxa"/>
                                    <w:gridSpan w:val="3"/>
                                    <w:tcMar>
                                      <w:top w:w="29" w:type="dxa"/>
                                    </w:tcMar>
                                    <w:vAlign w:val="center"/>
                                  </w:tcPr>
                                  <w:p w14:paraId="2CC76C77" w14:textId="77777777" w:rsidR="00A25A26" w:rsidRPr="00BD7B86" w:rsidRDefault="00A25A26">
                                    <w:pPr>
                                      <w:widowControl w:val="0"/>
                                      <w:pBdr>
                                        <w:top w:val="nil"/>
                                        <w:left w:val="nil"/>
                                        <w:bottom w:val="nil"/>
                                        <w:right w:val="nil"/>
                                        <w:between w:val="nil"/>
                                      </w:pBdr>
                                      <w:spacing w:line="276" w:lineRule="auto"/>
                                    </w:pPr>
                                  </w:p>
                                  <w:tbl>
                                    <w:tblPr>
                                      <w:tblStyle w:val="a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6969037" w14:textId="77777777">
                                      <w:trPr>
                                        <w:jc w:val="center"/>
                                      </w:trPr>
                                      <w:tc>
                                        <w:tcPr>
                                          <w:tcW w:w="8503" w:type="dxa"/>
                                          <w:shd w:val="clear" w:color="auto" w:fill="E8E8E8"/>
                                          <w:vAlign w:val="center"/>
                                        </w:tcPr>
                                        <w:p w14:paraId="7998D0FE" w14:textId="77777777" w:rsidR="00A25A26" w:rsidRPr="00BD7B86" w:rsidRDefault="00A25A26">
                                          <w:pPr>
                                            <w:keepNext/>
                                            <w:jc w:val="center"/>
                                          </w:pPr>
                                        </w:p>
                                      </w:tc>
                                    </w:tr>
                                  </w:tbl>
                                  <w:p w14:paraId="09277636" w14:textId="77777777" w:rsidR="00A25A26" w:rsidRPr="00BD7B86" w:rsidRDefault="00A25A26"/>
                                </w:tc>
                              </w:tr>
                            </w:tbl>
                            <w:p w14:paraId="61EB65A2" w14:textId="77777777" w:rsidR="00A25A26" w:rsidRPr="00BD7B86" w:rsidRDefault="00A25A26"/>
                          </w:tc>
                        </w:tr>
                        <w:tr w:rsidR="00A25A26" w:rsidRPr="00BD7B86" w14:paraId="482EA012" w14:textId="77777777">
                          <w:tc>
                            <w:tcPr>
                              <w:tcW w:w="8992" w:type="dxa"/>
                              <w:vAlign w:val="center"/>
                            </w:tcPr>
                            <w:p w14:paraId="03736632" w14:textId="77777777" w:rsidR="00A25A26" w:rsidRPr="00BD7B86" w:rsidRDefault="00A25A26">
                              <w:pPr>
                                <w:widowControl w:val="0"/>
                                <w:pBdr>
                                  <w:top w:val="nil"/>
                                  <w:left w:val="nil"/>
                                  <w:bottom w:val="nil"/>
                                  <w:right w:val="nil"/>
                                  <w:between w:val="nil"/>
                                </w:pBdr>
                                <w:spacing w:line="276" w:lineRule="auto"/>
                              </w:pPr>
                            </w:p>
                            <w:tbl>
                              <w:tblPr>
                                <w:tblStyle w:val="a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F9BCFA7" w14:textId="77777777">
                                <w:trPr>
                                  <w:jc w:val="center"/>
                                </w:trPr>
                                <w:tc>
                                  <w:tcPr>
                                    <w:tcW w:w="795" w:type="dxa"/>
                                  </w:tcPr>
                                  <w:p w14:paraId="7D244FD2" w14:textId="77777777" w:rsidR="00A25A26" w:rsidRPr="00BD7B86" w:rsidRDefault="00000000">
                                    <w:pPr>
                                      <w:keepNext/>
                                      <w:jc w:val="center"/>
                                    </w:pPr>
                                    <w:r w:rsidRPr="00BD7B86">
                                      <w:t> </w:t>
                                    </w:r>
                                  </w:p>
                                </w:tc>
                                <w:tc>
                                  <w:tcPr>
                                    <w:tcW w:w="222" w:type="dxa"/>
                                  </w:tcPr>
                                  <w:p w14:paraId="75172C50" w14:textId="77777777" w:rsidR="00A25A26" w:rsidRPr="00BD7B86" w:rsidRDefault="00000000">
                                    <w:pPr>
                                      <w:keepNext/>
                                      <w:jc w:val="center"/>
                                    </w:pPr>
                                    <w:r w:rsidRPr="00BD7B86">
                                      <w:br/>
                                    </w:r>
                                  </w:p>
                                </w:tc>
                                <w:tc>
                                  <w:tcPr>
                                    <w:tcW w:w="7975" w:type="dxa"/>
                                    <w:tcMar>
                                      <w:left w:w="29" w:type="dxa"/>
                                    </w:tcMar>
                                  </w:tcPr>
                                  <w:p w14:paraId="150BF12D" w14:textId="77777777" w:rsidR="00A25A26" w:rsidRPr="00BD7B86" w:rsidRDefault="00A25A26">
                                    <w:pPr>
                                      <w:widowControl w:val="0"/>
                                      <w:pBdr>
                                        <w:top w:val="nil"/>
                                        <w:left w:val="nil"/>
                                        <w:bottom w:val="nil"/>
                                        <w:right w:val="nil"/>
                                        <w:between w:val="nil"/>
                                      </w:pBdr>
                                      <w:spacing w:line="276" w:lineRule="auto"/>
                                    </w:pPr>
                                  </w:p>
                                  <w:tbl>
                                    <w:tblPr>
                                      <w:tblStyle w:val="a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746CDEC" w14:textId="77777777">
                                      <w:tc>
                                        <w:tcPr>
                                          <w:tcW w:w="3914" w:type="dxa"/>
                                          <w:tcMar>
                                            <w:bottom w:w="45" w:type="dxa"/>
                                          </w:tcMar>
                                        </w:tcPr>
                                        <w:p w14:paraId="0630056C" w14:textId="77777777" w:rsidR="00A25A26" w:rsidRPr="00BD7B86" w:rsidRDefault="00000000">
                                          <w:pPr>
                                            <w:keepNext/>
                                          </w:pPr>
                                          <w:r w:rsidRPr="00BD7B86">
                                            <w:rPr>
                                              <w:i/>
                                              <w:color w:val="A4A4A4"/>
                                            </w:rPr>
                                            <w:t>by </w:t>
                                          </w:r>
                                          <w:r w:rsidRPr="00BD7B86">
                                            <w:t xml:space="preserve">Michael Z – </w:t>
                                          </w:r>
                                          <w:r w:rsidRPr="00BD7B86">
                                            <w:rPr>
                                              <w:i/>
                                              <w:color w:val="A4A4A4"/>
                                            </w:rPr>
                                            <w:t>12:14 AM on 1/9/2025</w:t>
                                          </w:r>
                                        </w:p>
                                      </w:tc>
                                      <w:tc>
                                        <w:tcPr>
                                          <w:tcW w:w="3914" w:type="dxa"/>
                                          <w:tcMar>
                                            <w:bottom w:w="45" w:type="dxa"/>
                                          </w:tcMar>
                                        </w:tcPr>
                                        <w:p w14:paraId="7B4CAAF1" w14:textId="77777777" w:rsidR="00A25A26" w:rsidRPr="00BD7B86" w:rsidRDefault="00000000">
                                          <w:pPr>
                                            <w:keepNext/>
                                            <w:jc w:val="right"/>
                                          </w:pPr>
                                          <w:r w:rsidRPr="00BD7B86">
                                            <w:t>1 Like</w:t>
                                          </w:r>
                                        </w:p>
                                      </w:tc>
                                    </w:tr>
                                    <w:tr w:rsidR="00A25A26" w:rsidRPr="00BD7B86" w14:paraId="5037264D" w14:textId="77777777">
                                      <w:tc>
                                        <w:tcPr>
                                          <w:tcW w:w="7828" w:type="dxa"/>
                                          <w:gridSpan w:val="2"/>
                                          <w:tcMar>
                                            <w:top w:w="119" w:type="dxa"/>
                                          </w:tcMar>
                                        </w:tcPr>
                                        <w:p w14:paraId="02569FA5" w14:textId="77777777" w:rsidR="00A25A26" w:rsidRPr="00BD7B86" w:rsidRDefault="00000000">
                                          <w:pPr>
                                            <w:keepNext/>
                                            <w:jc w:val="center"/>
                                          </w:pPr>
                                          <w:r w:rsidRPr="00BD7B86">
                                            <w:t>The most satisfying experience I had with this was when I sent a very complimentary email in addition to the patient experience survey.  Someone had really gone above and beyond for me, and I wanted to make it known.  I got a thank you email back from the customer service rep and later that day I got an email directly from the person I complemented.  It was clear to me that my message was passed on to the person involved. When my surveys are less than complementary, I usually get back a response from a customer service rep apologizing for the negative experience and promising to pass the comments on to management.  Of course, there is no way for me to know if that will happen or if the person receiving the message will care enough to try and correct the issue.  In that case, the only way for me to know is to not run into the same issue again.</w:t>
                                          </w:r>
                                        </w:p>
                                      </w:tc>
                                    </w:tr>
                                  </w:tbl>
                                  <w:p w14:paraId="6EC53C00" w14:textId="77777777" w:rsidR="00A25A26" w:rsidRPr="00BD7B86" w:rsidRDefault="00A25A26"/>
                                </w:tc>
                              </w:tr>
                              <w:tr w:rsidR="00A25A26" w:rsidRPr="00BD7B86" w14:paraId="12E70E5D" w14:textId="77777777">
                                <w:trPr>
                                  <w:jc w:val="center"/>
                                </w:trPr>
                                <w:tc>
                                  <w:tcPr>
                                    <w:tcW w:w="8992" w:type="dxa"/>
                                    <w:gridSpan w:val="3"/>
                                    <w:tcMar>
                                      <w:top w:w="29" w:type="dxa"/>
                                    </w:tcMar>
                                    <w:vAlign w:val="center"/>
                                  </w:tcPr>
                                  <w:p w14:paraId="3779F2B0" w14:textId="77777777" w:rsidR="00A25A26" w:rsidRPr="00BD7B86" w:rsidRDefault="00A25A26">
                                    <w:pPr>
                                      <w:widowControl w:val="0"/>
                                      <w:pBdr>
                                        <w:top w:val="nil"/>
                                        <w:left w:val="nil"/>
                                        <w:bottom w:val="nil"/>
                                        <w:right w:val="nil"/>
                                        <w:between w:val="nil"/>
                                      </w:pBdr>
                                      <w:spacing w:line="276" w:lineRule="auto"/>
                                    </w:pPr>
                                  </w:p>
                                  <w:tbl>
                                    <w:tblPr>
                                      <w:tblStyle w:val="a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099ABD5" w14:textId="77777777">
                                      <w:trPr>
                                        <w:jc w:val="center"/>
                                      </w:trPr>
                                      <w:tc>
                                        <w:tcPr>
                                          <w:tcW w:w="8503" w:type="dxa"/>
                                          <w:vAlign w:val="center"/>
                                        </w:tcPr>
                                        <w:p w14:paraId="5C602C8B" w14:textId="77777777" w:rsidR="00A25A26" w:rsidRPr="00BD7B86" w:rsidRDefault="00A25A26">
                                          <w:pPr>
                                            <w:keepNext/>
                                            <w:jc w:val="center"/>
                                          </w:pPr>
                                        </w:p>
                                      </w:tc>
                                    </w:tr>
                                  </w:tbl>
                                  <w:p w14:paraId="5261F454" w14:textId="77777777" w:rsidR="00A25A26" w:rsidRPr="00BD7B86" w:rsidRDefault="00A25A26"/>
                                </w:tc>
                              </w:tr>
                            </w:tbl>
                            <w:p w14:paraId="451EC314" w14:textId="77777777" w:rsidR="00A25A26" w:rsidRPr="00BD7B86" w:rsidRDefault="00A25A26"/>
                          </w:tc>
                        </w:tr>
                        <w:tr w:rsidR="00A25A26" w:rsidRPr="00BD7B86" w14:paraId="5050BE02" w14:textId="77777777">
                          <w:tc>
                            <w:tcPr>
                              <w:tcW w:w="8992" w:type="dxa"/>
                              <w:vAlign w:val="center"/>
                            </w:tcPr>
                            <w:p w14:paraId="3FBFA928" w14:textId="77777777" w:rsidR="00A25A26" w:rsidRPr="00BD7B86" w:rsidRDefault="00A25A26">
                              <w:pPr>
                                <w:widowControl w:val="0"/>
                                <w:pBdr>
                                  <w:top w:val="nil"/>
                                  <w:left w:val="nil"/>
                                  <w:bottom w:val="nil"/>
                                  <w:right w:val="nil"/>
                                  <w:between w:val="nil"/>
                                </w:pBdr>
                                <w:spacing w:line="276" w:lineRule="auto"/>
                              </w:pPr>
                            </w:p>
                            <w:tbl>
                              <w:tblPr>
                                <w:tblStyle w:val="a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F7FBC08" w14:textId="77777777">
                                <w:trPr>
                                  <w:jc w:val="center"/>
                                </w:trPr>
                                <w:tc>
                                  <w:tcPr>
                                    <w:tcW w:w="222" w:type="dxa"/>
                                  </w:tcPr>
                                  <w:p w14:paraId="36C93C79" w14:textId="77777777" w:rsidR="00A25A26" w:rsidRPr="00BD7B86" w:rsidRDefault="00000000">
                                    <w:pPr>
                                      <w:keepNext/>
                                      <w:jc w:val="center"/>
                                    </w:pPr>
                                    <w:r w:rsidRPr="00BD7B86">
                                      <w:br/>
                                    </w:r>
                                  </w:p>
                                </w:tc>
                                <w:tc>
                                  <w:tcPr>
                                    <w:tcW w:w="8770" w:type="dxa"/>
                                    <w:tcMar>
                                      <w:left w:w="29" w:type="dxa"/>
                                    </w:tcMar>
                                  </w:tcPr>
                                  <w:p w14:paraId="6121B8BC" w14:textId="77777777" w:rsidR="00A25A26" w:rsidRPr="00BD7B86" w:rsidRDefault="00A25A26">
                                    <w:pPr>
                                      <w:widowControl w:val="0"/>
                                      <w:pBdr>
                                        <w:top w:val="nil"/>
                                        <w:left w:val="nil"/>
                                        <w:bottom w:val="nil"/>
                                        <w:right w:val="nil"/>
                                        <w:between w:val="nil"/>
                                      </w:pBdr>
                                      <w:spacing w:line="276" w:lineRule="auto"/>
                                    </w:pPr>
                                  </w:p>
                                  <w:tbl>
                                    <w:tblPr>
                                      <w:tblStyle w:val="affff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62689D4" w14:textId="77777777">
                                      <w:tc>
                                        <w:tcPr>
                                          <w:tcW w:w="4311" w:type="dxa"/>
                                          <w:tcMar>
                                            <w:bottom w:w="45" w:type="dxa"/>
                                          </w:tcMar>
                                        </w:tcPr>
                                        <w:p w14:paraId="65B8E8C6" w14:textId="77777777" w:rsidR="00A25A26" w:rsidRPr="00BD7B86" w:rsidRDefault="00000000">
                                          <w:pPr>
                                            <w:keepNext/>
                                          </w:pPr>
                                          <w:r w:rsidRPr="00BD7B86">
                                            <w:rPr>
                                              <w:i/>
                                              <w:color w:val="A4A4A4"/>
                                            </w:rPr>
                                            <w:t>by </w:t>
                                          </w:r>
                                          <w:r w:rsidRPr="00BD7B86">
                                            <w:t xml:space="preserve">Anonymous – </w:t>
                                          </w:r>
                                          <w:r w:rsidRPr="00BD7B86">
                                            <w:rPr>
                                              <w:i/>
                                              <w:color w:val="A4A4A4"/>
                                            </w:rPr>
                                            <w:t>10:52 AM on 1/6/2025</w:t>
                                          </w:r>
                                        </w:p>
                                      </w:tc>
                                      <w:tc>
                                        <w:tcPr>
                                          <w:tcW w:w="4312" w:type="dxa"/>
                                          <w:tcMar>
                                            <w:bottom w:w="45" w:type="dxa"/>
                                          </w:tcMar>
                                        </w:tcPr>
                                        <w:p w14:paraId="01C6E407" w14:textId="77777777" w:rsidR="00A25A26" w:rsidRPr="00BD7B86" w:rsidRDefault="00A25A26">
                                          <w:pPr>
                                            <w:keepNext/>
                                            <w:jc w:val="right"/>
                                          </w:pPr>
                                        </w:p>
                                      </w:tc>
                                    </w:tr>
                                    <w:tr w:rsidR="00A25A26" w:rsidRPr="00BD7B86" w14:paraId="58B94BAC" w14:textId="77777777">
                                      <w:tc>
                                        <w:tcPr>
                                          <w:tcW w:w="8623" w:type="dxa"/>
                                          <w:gridSpan w:val="2"/>
                                          <w:tcMar>
                                            <w:top w:w="119" w:type="dxa"/>
                                          </w:tcMar>
                                        </w:tcPr>
                                        <w:p w14:paraId="4F826714" w14:textId="77777777" w:rsidR="00A25A26" w:rsidRPr="00BD7B86" w:rsidRDefault="00000000">
                                          <w:pPr>
                                            <w:keepNext/>
                                            <w:jc w:val="center"/>
                                          </w:pPr>
                                          <w:r w:rsidRPr="00BD7B86">
                                            <w:t>1) It truly depends on the service. If the service was amazing or terrible, I will fill out the survey. It also depends on how quick and easily accessible the survey is. If I have to click through multiple websites, I will probably exit out before even starting the survey. 2) I never have a hard time answering surveys because it’s not hard for me to be honest. If I am so compelled to complete a survey, the least I can do is be honest. 3) What is something that stood out to you during your service (good or bad)?</w:t>
                                          </w:r>
                                        </w:p>
                                      </w:tc>
                                    </w:tr>
                                  </w:tbl>
                                  <w:p w14:paraId="5798E46B" w14:textId="77777777" w:rsidR="00A25A26" w:rsidRPr="00BD7B86" w:rsidRDefault="00A25A26"/>
                                </w:tc>
                              </w:tr>
                            </w:tbl>
                            <w:p w14:paraId="025D4C9C" w14:textId="77777777" w:rsidR="00A25A26" w:rsidRPr="00BD7B86" w:rsidRDefault="00A25A26"/>
                          </w:tc>
                        </w:tr>
                        <w:tr w:rsidR="00A25A26" w:rsidRPr="00BD7B86" w14:paraId="1B8A532E" w14:textId="77777777">
                          <w:tc>
                            <w:tcPr>
                              <w:tcW w:w="8992" w:type="dxa"/>
                              <w:vAlign w:val="center"/>
                            </w:tcPr>
                            <w:p w14:paraId="44963B8E" w14:textId="77777777" w:rsidR="00A25A26" w:rsidRPr="00BD7B86" w:rsidRDefault="00A25A26">
                              <w:pPr>
                                <w:widowControl w:val="0"/>
                                <w:pBdr>
                                  <w:top w:val="nil"/>
                                  <w:left w:val="nil"/>
                                  <w:bottom w:val="nil"/>
                                  <w:right w:val="nil"/>
                                  <w:between w:val="nil"/>
                                </w:pBdr>
                                <w:spacing w:line="276" w:lineRule="auto"/>
                              </w:pPr>
                            </w:p>
                            <w:tbl>
                              <w:tblPr>
                                <w:tblStyle w:val="a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854F47D" w14:textId="77777777">
                                <w:trPr>
                                  <w:jc w:val="center"/>
                                </w:trPr>
                                <w:tc>
                                  <w:tcPr>
                                    <w:tcW w:w="795" w:type="dxa"/>
                                  </w:tcPr>
                                  <w:p w14:paraId="5277857C" w14:textId="77777777" w:rsidR="00A25A26" w:rsidRPr="00BD7B86" w:rsidRDefault="00000000">
                                    <w:pPr>
                                      <w:keepNext/>
                                      <w:jc w:val="center"/>
                                    </w:pPr>
                                    <w:r w:rsidRPr="00BD7B86">
                                      <w:rPr>
                                        <w:shd w:val="clear" w:color="auto" w:fill="E8E8E8"/>
                                      </w:rPr>
                                      <w:t> </w:t>
                                    </w:r>
                                  </w:p>
                                </w:tc>
                                <w:tc>
                                  <w:tcPr>
                                    <w:tcW w:w="222" w:type="dxa"/>
                                  </w:tcPr>
                                  <w:p w14:paraId="4E48CA27" w14:textId="77777777" w:rsidR="00A25A26" w:rsidRPr="00BD7B86" w:rsidRDefault="00000000">
                                    <w:pPr>
                                      <w:keepNext/>
                                      <w:jc w:val="center"/>
                                    </w:pPr>
                                    <w:r w:rsidRPr="00BD7B86">
                                      <w:br/>
                                    </w:r>
                                  </w:p>
                                </w:tc>
                                <w:tc>
                                  <w:tcPr>
                                    <w:tcW w:w="7975" w:type="dxa"/>
                                    <w:tcMar>
                                      <w:left w:w="29" w:type="dxa"/>
                                    </w:tcMar>
                                  </w:tcPr>
                                  <w:p w14:paraId="5980076B" w14:textId="77777777" w:rsidR="00A25A26" w:rsidRPr="00BD7B86" w:rsidRDefault="00A25A26">
                                    <w:pPr>
                                      <w:widowControl w:val="0"/>
                                      <w:pBdr>
                                        <w:top w:val="nil"/>
                                        <w:left w:val="nil"/>
                                        <w:bottom w:val="nil"/>
                                        <w:right w:val="nil"/>
                                        <w:between w:val="nil"/>
                                      </w:pBdr>
                                      <w:spacing w:line="276" w:lineRule="auto"/>
                                    </w:pPr>
                                  </w:p>
                                  <w:tbl>
                                    <w:tblPr>
                                      <w:tblStyle w:val="a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0E08D94" w14:textId="77777777">
                                      <w:tc>
                                        <w:tcPr>
                                          <w:tcW w:w="3914" w:type="dxa"/>
                                          <w:tcMar>
                                            <w:bottom w:w="45" w:type="dxa"/>
                                          </w:tcMar>
                                        </w:tcPr>
                                        <w:p w14:paraId="1FA97821" w14:textId="77777777" w:rsidR="00A25A26" w:rsidRPr="00BD7B86" w:rsidRDefault="00000000">
                                          <w:pPr>
                                            <w:keepNext/>
                                          </w:pPr>
                                          <w:r w:rsidRPr="00BD7B86">
                                            <w:rPr>
                                              <w:i/>
                                              <w:color w:val="A4A4A4"/>
                                            </w:rPr>
                                            <w:t>by </w:t>
                                          </w:r>
                                          <w:r w:rsidRPr="00BD7B86">
                                            <w:t xml:space="preserve">Anonymous – </w:t>
                                          </w:r>
                                          <w:r w:rsidRPr="00BD7B86">
                                            <w:rPr>
                                              <w:i/>
                                              <w:color w:val="A4A4A4"/>
                                            </w:rPr>
                                            <w:t>8:58 PM on 1/7/2025</w:t>
                                          </w:r>
                                        </w:p>
                                      </w:tc>
                                      <w:tc>
                                        <w:tcPr>
                                          <w:tcW w:w="3914" w:type="dxa"/>
                                          <w:tcMar>
                                            <w:bottom w:w="45" w:type="dxa"/>
                                          </w:tcMar>
                                        </w:tcPr>
                                        <w:p w14:paraId="43723ED0" w14:textId="77777777" w:rsidR="00A25A26" w:rsidRPr="00BD7B86" w:rsidRDefault="00A25A26">
                                          <w:pPr>
                                            <w:keepNext/>
                                            <w:jc w:val="right"/>
                                          </w:pPr>
                                        </w:p>
                                      </w:tc>
                                    </w:tr>
                                    <w:tr w:rsidR="00A25A26" w:rsidRPr="00BD7B86" w14:paraId="5FE00A93" w14:textId="77777777">
                                      <w:tc>
                                        <w:tcPr>
                                          <w:tcW w:w="7828" w:type="dxa"/>
                                          <w:gridSpan w:val="2"/>
                                          <w:tcMar>
                                            <w:top w:w="119" w:type="dxa"/>
                                          </w:tcMar>
                                        </w:tcPr>
                                        <w:p w14:paraId="11A41C58" w14:textId="77777777" w:rsidR="00A25A26" w:rsidRPr="00BD7B86" w:rsidRDefault="00000000">
                                          <w:pPr>
                                            <w:keepNext/>
                                            <w:jc w:val="center"/>
                                          </w:pPr>
                                          <w:r w:rsidRPr="00BD7B86">
                                            <w:t>Hello! Thank you for participating!  I work with Natsumi and will be helping out with this research activity. Can you please tell me more about the reasons you tend to respond to surveys after a very good or very bad experience, but not a middle-of-the-road experience? What format feels the easiest and most accessible to you? Thanks for your time!</w:t>
                                          </w:r>
                                        </w:p>
                                      </w:tc>
                                    </w:tr>
                                  </w:tbl>
                                  <w:p w14:paraId="3102827E" w14:textId="77777777" w:rsidR="00A25A26" w:rsidRPr="00BD7B86" w:rsidRDefault="00A25A26"/>
                                </w:tc>
                              </w:tr>
                              <w:tr w:rsidR="00A25A26" w:rsidRPr="00BD7B86" w14:paraId="24A78B8A" w14:textId="77777777">
                                <w:trPr>
                                  <w:jc w:val="center"/>
                                </w:trPr>
                                <w:tc>
                                  <w:tcPr>
                                    <w:tcW w:w="8992" w:type="dxa"/>
                                    <w:gridSpan w:val="3"/>
                                    <w:tcMar>
                                      <w:top w:w="29" w:type="dxa"/>
                                    </w:tcMar>
                                    <w:vAlign w:val="center"/>
                                  </w:tcPr>
                                  <w:p w14:paraId="7E343BA5" w14:textId="77777777" w:rsidR="00A25A26" w:rsidRPr="00BD7B86" w:rsidRDefault="00A25A26">
                                    <w:pPr>
                                      <w:widowControl w:val="0"/>
                                      <w:pBdr>
                                        <w:top w:val="nil"/>
                                        <w:left w:val="nil"/>
                                        <w:bottom w:val="nil"/>
                                        <w:right w:val="nil"/>
                                        <w:between w:val="nil"/>
                                      </w:pBdr>
                                      <w:spacing w:line="276" w:lineRule="auto"/>
                                    </w:pPr>
                                  </w:p>
                                  <w:tbl>
                                    <w:tblPr>
                                      <w:tblStyle w:val="a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AA6FCC7" w14:textId="77777777">
                                      <w:trPr>
                                        <w:jc w:val="center"/>
                                      </w:trPr>
                                      <w:tc>
                                        <w:tcPr>
                                          <w:tcW w:w="8503" w:type="dxa"/>
                                          <w:shd w:val="clear" w:color="auto" w:fill="E8E8E8"/>
                                          <w:vAlign w:val="center"/>
                                        </w:tcPr>
                                        <w:p w14:paraId="34E119C9" w14:textId="77777777" w:rsidR="00A25A26" w:rsidRPr="00BD7B86" w:rsidRDefault="00A25A26">
                                          <w:pPr>
                                            <w:keepNext/>
                                            <w:jc w:val="center"/>
                                          </w:pPr>
                                        </w:p>
                                      </w:tc>
                                    </w:tr>
                                  </w:tbl>
                                  <w:p w14:paraId="333C2015" w14:textId="77777777" w:rsidR="00A25A26" w:rsidRPr="00BD7B86" w:rsidRDefault="00A25A26"/>
                                </w:tc>
                              </w:tr>
                            </w:tbl>
                            <w:p w14:paraId="4AA0F2AA" w14:textId="77777777" w:rsidR="00A25A26" w:rsidRPr="00BD7B86" w:rsidRDefault="00A25A26"/>
                          </w:tc>
                        </w:tr>
                        <w:tr w:rsidR="00A25A26" w:rsidRPr="00BD7B86" w14:paraId="66173B7A" w14:textId="77777777">
                          <w:tc>
                            <w:tcPr>
                              <w:tcW w:w="8992" w:type="dxa"/>
                              <w:vAlign w:val="center"/>
                            </w:tcPr>
                            <w:p w14:paraId="24A5C303" w14:textId="77777777" w:rsidR="00A25A26" w:rsidRPr="00BD7B86" w:rsidRDefault="00A25A26">
                              <w:pPr>
                                <w:widowControl w:val="0"/>
                                <w:pBdr>
                                  <w:top w:val="nil"/>
                                  <w:left w:val="nil"/>
                                  <w:bottom w:val="nil"/>
                                  <w:right w:val="nil"/>
                                  <w:between w:val="nil"/>
                                </w:pBdr>
                                <w:spacing w:line="276" w:lineRule="auto"/>
                              </w:pPr>
                            </w:p>
                            <w:tbl>
                              <w:tblPr>
                                <w:tblStyle w:val="a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CD400E9" w14:textId="77777777">
                                <w:trPr>
                                  <w:jc w:val="center"/>
                                </w:trPr>
                                <w:tc>
                                  <w:tcPr>
                                    <w:tcW w:w="795" w:type="dxa"/>
                                  </w:tcPr>
                                  <w:p w14:paraId="0636FF84" w14:textId="77777777" w:rsidR="00A25A26" w:rsidRPr="00BD7B86" w:rsidRDefault="00000000">
                                    <w:pPr>
                                      <w:keepNext/>
                                      <w:jc w:val="center"/>
                                    </w:pPr>
                                    <w:r w:rsidRPr="00BD7B86">
                                      <w:t> </w:t>
                                    </w:r>
                                  </w:p>
                                </w:tc>
                                <w:tc>
                                  <w:tcPr>
                                    <w:tcW w:w="222" w:type="dxa"/>
                                  </w:tcPr>
                                  <w:p w14:paraId="06F531FD" w14:textId="77777777" w:rsidR="00A25A26" w:rsidRPr="00BD7B86" w:rsidRDefault="00000000">
                                    <w:pPr>
                                      <w:keepNext/>
                                      <w:jc w:val="center"/>
                                    </w:pPr>
                                    <w:r w:rsidRPr="00BD7B86">
                                      <w:br/>
                                    </w:r>
                                  </w:p>
                                </w:tc>
                                <w:tc>
                                  <w:tcPr>
                                    <w:tcW w:w="7975" w:type="dxa"/>
                                    <w:tcMar>
                                      <w:left w:w="29" w:type="dxa"/>
                                    </w:tcMar>
                                  </w:tcPr>
                                  <w:p w14:paraId="078B71E2" w14:textId="77777777" w:rsidR="00A25A26" w:rsidRPr="00BD7B86" w:rsidRDefault="00A25A26">
                                    <w:pPr>
                                      <w:widowControl w:val="0"/>
                                      <w:pBdr>
                                        <w:top w:val="nil"/>
                                        <w:left w:val="nil"/>
                                        <w:bottom w:val="nil"/>
                                        <w:right w:val="nil"/>
                                        <w:between w:val="nil"/>
                                      </w:pBdr>
                                      <w:spacing w:line="276" w:lineRule="auto"/>
                                    </w:pPr>
                                  </w:p>
                                  <w:tbl>
                                    <w:tblPr>
                                      <w:tblStyle w:val="afffff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46BFBD0" w14:textId="77777777">
                                      <w:tc>
                                        <w:tcPr>
                                          <w:tcW w:w="3914" w:type="dxa"/>
                                          <w:tcMar>
                                            <w:bottom w:w="45" w:type="dxa"/>
                                          </w:tcMar>
                                        </w:tcPr>
                                        <w:p w14:paraId="0B9C9CB5" w14:textId="77777777" w:rsidR="00A25A26" w:rsidRPr="00BD7B86" w:rsidRDefault="00000000">
                                          <w:pPr>
                                            <w:keepNext/>
                                          </w:pPr>
                                          <w:r w:rsidRPr="00BD7B86">
                                            <w:rPr>
                                              <w:i/>
                                              <w:color w:val="A4A4A4"/>
                                            </w:rPr>
                                            <w:t>by </w:t>
                                          </w:r>
                                          <w:r w:rsidRPr="00BD7B86">
                                            <w:t xml:space="preserve">Anonymous – </w:t>
                                          </w:r>
                                          <w:r w:rsidRPr="00BD7B86">
                                            <w:rPr>
                                              <w:i/>
                                              <w:color w:val="A4A4A4"/>
                                            </w:rPr>
                                            <w:t>9:51 PM on 1/7/2025</w:t>
                                          </w:r>
                                        </w:p>
                                      </w:tc>
                                      <w:tc>
                                        <w:tcPr>
                                          <w:tcW w:w="3914" w:type="dxa"/>
                                          <w:tcMar>
                                            <w:bottom w:w="45" w:type="dxa"/>
                                          </w:tcMar>
                                        </w:tcPr>
                                        <w:p w14:paraId="123488AC" w14:textId="77777777" w:rsidR="00A25A26" w:rsidRPr="00BD7B86" w:rsidRDefault="00000000">
                                          <w:pPr>
                                            <w:keepNext/>
                                            <w:jc w:val="right"/>
                                          </w:pPr>
                                          <w:r w:rsidRPr="00BD7B86">
                                            <w:t>1 Like</w:t>
                                          </w:r>
                                        </w:p>
                                      </w:tc>
                                    </w:tr>
                                    <w:tr w:rsidR="00A25A26" w:rsidRPr="00BD7B86" w14:paraId="75CA494C" w14:textId="77777777">
                                      <w:tc>
                                        <w:tcPr>
                                          <w:tcW w:w="7828" w:type="dxa"/>
                                          <w:gridSpan w:val="2"/>
                                          <w:tcMar>
                                            <w:top w:w="119" w:type="dxa"/>
                                          </w:tcMar>
                                        </w:tcPr>
                                        <w:p w14:paraId="3DA81F6C" w14:textId="77777777" w:rsidR="00A25A26" w:rsidRPr="00BD7B86" w:rsidRDefault="00000000">
                                          <w:pPr>
                                            <w:keepNext/>
                                            <w:jc w:val="center"/>
                                          </w:pPr>
                                          <w:r w:rsidRPr="00BD7B86">
                                            <w:t>I feel like it’s much harder to write feedback for average service. When nothing stands out (good or bad) it’s not super memorable, which make its easier to skip over the survey. I prefer a survey that has all the questions on one page vs multiple pages that turn into a guessing game. Short, sweet, and to the point are surveys I enjoy.</w:t>
                                          </w:r>
                                        </w:p>
                                      </w:tc>
                                    </w:tr>
                                  </w:tbl>
                                  <w:p w14:paraId="6C6AEB5B" w14:textId="77777777" w:rsidR="00A25A26" w:rsidRPr="00BD7B86" w:rsidRDefault="00A25A26"/>
                                </w:tc>
                              </w:tr>
                              <w:tr w:rsidR="00A25A26" w:rsidRPr="00BD7B86" w14:paraId="7B484407" w14:textId="77777777">
                                <w:trPr>
                                  <w:jc w:val="center"/>
                                </w:trPr>
                                <w:tc>
                                  <w:tcPr>
                                    <w:tcW w:w="8992" w:type="dxa"/>
                                    <w:gridSpan w:val="3"/>
                                    <w:tcMar>
                                      <w:top w:w="29" w:type="dxa"/>
                                    </w:tcMar>
                                    <w:vAlign w:val="center"/>
                                  </w:tcPr>
                                  <w:p w14:paraId="4C33D86A" w14:textId="77777777" w:rsidR="00A25A26" w:rsidRPr="00BD7B86" w:rsidRDefault="00A25A26">
                                    <w:pPr>
                                      <w:widowControl w:val="0"/>
                                      <w:pBdr>
                                        <w:top w:val="nil"/>
                                        <w:left w:val="nil"/>
                                        <w:bottom w:val="nil"/>
                                        <w:right w:val="nil"/>
                                        <w:between w:val="nil"/>
                                      </w:pBdr>
                                      <w:spacing w:line="276" w:lineRule="auto"/>
                                    </w:pPr>
                                  </w:p>
                                  <w:tbl>
                                    <w:tblPr>
                                      <w:tblStyle w:val="afffff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C376525" w14:textId="77777777">
                                      <w:trPr>
                                        <w:jc w:val="center"/>
                                      </w:trPr>
                                      <w:tc>
                                        <w:tcPr>
                                          <w:tcW w:w="8503" w:type="dxa"/>
                                          <w:vAlign w:val="center"/>
                                        </w:tcPr>
                                        <w:p w14:paraId="7C023851" w14:textId="77777777" w:rsidR="00A25A26" w:rsidRPr="00BD7B86" w:rsidRDefault="00A25A26">
                                          <w:pPr>
                                            <w:keepNext/>
                                            <w:jc w:val="center"/>
                                          </w:pPr>
                                        </w:p>
                                      </w:tc>
                                    </w:tr>
                                  </w:tbl>
                                  <w:p w14:paraId="74304808" w14:textId="77777777" w:rsidR="00A25A26" w:rsidRPr="00BD7B86" w:rsidRDefault="00A25A26"/>
                                </w:tc>
                              </w:tr>
                            </w:tbl>
                            <w:p w14:paraId="1E66BAC1" w14:textId="77777777" w:rsidR="00A25A26" w:rsidRPr="00BD7B86" w:rsidRDefault="00A25A26"/>
                          </w:tc>
                        </w:tr>
                        <w:tr w:rsidR="00A25A26" w:rsidRPr="00BD7B86" w14:paraId="4EE33C54" w14:textId="77777777">
                          <w:tc>
                            <w:tcPr>
                              <w:tcW w:w="8992" w:type="dxa"/>
                              <w:vAlign w:val="center"/>
                            </w:tcPr>
                            <w:p w14:paraId="2451AE75" w14:textId="77777777" w:rsidR="00A25A26" w:rsidRPr="00BD7B86" w:rsidRDefault="00A25A26">
                              <w:pPr>
                                <w:widowControl w:val="0"/>
                                <w:pBdr>
                                  <w:top w:val="nil"/>
                                  <w:left w:val="nil"/>
                                  <w:bottom w:val="nil"/>
                                  <w:right w:val="nil"/>
                                  <w:between w:val="nil"/>
                                </w:pBdr>
                                <w:spacing w:line="276" w:lineRule="auto"/>
                              </w:pPr>
                            </w:p>
                            <w:tbl>
                              <w:tblPr>
                                <w:tblStyle w:val="a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95ADB94" w14:textId="77777777">
                                <w:trPr>
                                  <w:jc w:val="center"/>
                                </w:trPr>
                                <w:tc>
                                  <w:tcPr>
                                    <w:tcW w:w="222" w:type="dxa"/>
                                  </w:tcPr>
                                  <w:p w14:paraId="6C9E90FF" w14:textId="77777777" w:rsidR="00A25A26" w:rsidRPr="00BD7B86" w:rsidRDefault="00000000">
                                    <w:pPr>
                                      <w:keepNext/>
                                      <w:jc w:val="center"/>
                                    </w:pPr>
                                    <w:r w:rsidRPr="00BD7B86">
                                      <w:br/>
                                    </w:r>
                                  </w:p>
                                </w:tc>
                                <w:tc>
                                  <w:tcPr>
                                    <w:tcW w:w="8770" w:type="dxa"/>
                                    <w:tcMar>
                                      <w:left w:w="29" w:type="dxa"/>
                                    </w:tcMar>
                                  </w:tcPr>
                                  <w:p w14:paraId="1A2D8651" w14:textId="77777777" w:rsidR="00A25A26" w:rsidRPr="00BD7B86" w:rsidRDefault="00A25A26">
                                    <w:pPr>
                                      <w:widowControl w:val="0"/>
                                      <w:pBdr>
                                        <w:top w:val="nil"/>
                                        <w:left w:val="nil"/>
                                        <w:bottom w:val="nil"/>
                                        <w:right w:val="nil"/>
                                        <w:between w:val="nil"/>
                                      </w:pBdr>
                                      <w:spacing w:line="276" w:lineRule="auto"/>
                                    </w:pPr>
                                  </w:p>
                                  <w:tbl>
                                    <w:tblPr>
                                      <w:tblStyle w:val="affffff1"/>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A87A462" w14:textId="77777777">
                                      <w:tc>
                                        <w:tcPr>
                                          <w:tcW w:w="4311" w:type="dxa"/>
                                          <w:tcMar>
                                            <w:bottom w:w="45" w:type="dxa"/>
                                          </w:tcMar>
                                        </w:tcPr>
                                        <w:p w14:paraId="5F8698AE" w14:textId="77777777" w:rsidR="00A25A26" w:rsidRPr="00BD7B86" w:rsidRDefault="00000000">
                                          <w:pPr>
                                            <w:keepNext/>
                                          </w:pPr>
                                          <w:r w:rsidRPr="00BD7B86">
                                            <w:rPr>
                                              <w:i/>
                                              <w:color w:val="A4A4A4"/>
                                            </w:rPr>
                                            <w:t>by </w:t>
                                          </w:r>
                                          <w:r w:rsidRPr="00BD7B86">
                                            <w:t xml:space="preserve">Tony V – </w:t>
                                          </w:r>
                                          <w:r w:rsidRPr="00BD7B86">
                                            <w:rPr>
                                              <w:i/>
                                              <w:color w:val="A4A4A4"/>
                                            </w:rPr>
                                            <w:t>11:00 AM on 1/6/2025</w:t>
                                          </w:r>
                                        </w:p>
                                      </w:tc>
                                      <w:tc>
                                        <w:tcPr>
                                          <w:tcW w:w="4312" w:type="dxa"/>
                                          <w:tcMar>
                                            <w:bottom w:w="45" w:type="dxa"/>
                                          </w:tcMar>
                                        </w:tcPr>
                                        <w:p w14:paraId="499C4173" w14:textId="77777777" w:rsidR="00A25A26" w:rsidRPr="00BD7B86" w:rsidRDefault="00000000">
                                          <w:pPr>
                                            <w:keepNext/>
                                            <w:jc w:val="right"/>
                                          </w:pPr>
                                          <w:r w:rsidRPr="00BD7B86">
                                            <w:t>1 Like</w:t>
                                          </w:r>
                                        </w:p>
                                      </w:tc>
                                    </w:tr>
                                    <w:tr w:rsidR="00A25A26" w:rsidRPr="00BD7B86" w14:paraId="4ADDD9B4" w14:textId="77777777">
                                      <w:tc>
                                        <w:tcPr>
                                          <w:tcW w:w="8623" w:type="dxa"/>
                                          <w:gridSpan w:val="2"/>
                                          <w:tcMar>
                                            <w:top w:w="119" w:type="dxa"/>
                                          </w:tcMar>
                                        </w:tcPr>
                                        <w:p w14:paraId="10BA01A5" w14:textId="77777777" w:rsidR="00A25A26" w:rsidRPr="00BD7B86" w:rsidRDefault="00000000">
                                          <w:pPr>
                                            <w:keepNext/>
                                            <w:jc w:val="center"/>
                                          </w:pPr>
                                          <w:r w:rsidRPr="00BD7B86">
                                            <w:t>1. When you get patient experience surveys, do you tend to answer them? Why or why not? ONLY if the experience is extremely GOOD or Extremely BAD. - What are some reasons or situations that you do take the time to respond? Same as above. - What are some reasons or situations that you do not take the time to respond? If the experience was in line with my expectation, I don't find the need to respond. 2. Have you ever had a hard time answering the questions in a patient experience survey? If so, tell us about it. - What, if anything, keeps you from answering the questions accurately or honestly with your true feelings? Nothing. 3. If it were up to you to write the survey questions, what would you ask about to understand whether a medical appointment was a positive, negative, or neutral patient experience? As mentioned only extremely positive or negative experiences vary from the expected service.  Too many places send surveys so I am only motivated to provide feedback in the end cases.  When my expectations are met (nuetral) - I don't find the need to respond.</w:t>
                                          </w:r>
                                        </w:p>
                                      </w:tc>
                                    </w:tr>
                                  </w:tbl>
                                  <w:p w14:paraId="3BF5A229" w14:textId="77777777" w:rsidR="00A25A26" w:rsidRPr="00BD7B86" w:rsidRDefault="00A25A26"/>
                                </w:tc>
                              </w:tr>
                            </w:tbl>
                            <w:p w14:paraId="0DA6B10F" w14:textId="77777777" w:rsidR="00A25A26" w:rsidRPr="00BD7B86" w:rsidRDefault="00A25A26"/>
                          </w:tc>
                        </w:tr>
                        <w:tr w:rsidR="00A25A26" w:rsidRPr="00BD7B86" w14:paraId="42F9B32B" w14:textId="77777777">
                          <w:tc>
                            <w:tcPr>
                              <w:tcW w:w="8992" w:type="dxa"/>
                              <w:vAlign w:val="center"/>
                            </w:tcPr>
                            <w:p w14:paraId="7E8E3EF9" w14:textId="77777777" w:rsidR="00A25A26" w:rsidRPr="00BD7B86" w:rsidRDefault="00A25A26">
                              <w:pPr>
                                <w:widowControl w:val="0"/>
                                <w:pBdr>
                                  <w:top w:val="nil"/>
                                  <w:left w:val="nil"/>
                                  <w:bottom w:val="nil"/>
                                  <w:right w:val="nil"/>
                                  <w:between w:val="nil"/>
                                </w:pBdr>
                                <w:spacing w:line="276" w:lineRule="auto"/>
                              </w:pPr>
                            </w:p>
                            <w:tbl>
                              <w:tblPr>
                                <w:tblStyle w:val="a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FB15E0C" w14:textId="77777777">
                                <w:trPr>
                                  <w:jc w:val="center"/>
                                </w:trPr>
                                <w:tc>
                                  <w:tcPr>
                                    <w:tcW w:w="795" w:type="dxa"/>
                                  </w:tcPr>
                                  <w:p w14:paraId="3212DC35" w14:textId="77777777" w:rsidR="00A25A26" w:rsidRPr="00BD7B86" w:rsidRDefault="00000000">
                                    <w:pPr>
                                      <w:keepNext/>
                                      <w:jc w:val="center"/>
                                    </w:pPr>
                                    <w:r w:rsidRPr="00BD7B86">
                                      <w:rPr>
                                        <w:shd w:val="clear" w:color="auto" w:fill="E8E8E8"/>
                                      </w:rPr>
                                      <w:t> </w:t>
                                    </w:r>
                                  </w:p>
                                </w:tc>
                                <w:tc>
                                  <w:tcPr>
                                    <w:tcW w:w="222" w:type="dxa"/>
                                  </w:tcPr>
                                  <w:p w14:paraId="18969993" w14:textId="77777777" w:rsidR="00A25A26" w:rsidRPr="00BD7B86" w:rsidRDefault="00000000">
                                    <w:pPr>
                                      <w:keepNext/>
                                      <w:jc w:val="center"/>
                                    </w:pPr>
                                    <w:r w:rsidRPr="00BD7B86">
                                      <w:br/>
                                    </w:r>
                                  </w:p>
                                </w:tc>
                                <w:tc>
                                  <w:tcPr>
                                    <w:tcW w:w="7975" w:type="dxa"/>
                                    <w:tcMar>
                                      <w:left w:w="29" w:type="dxa"/>
                                    </w:tcMar>
                                  </w:tcPr>
                                  <w:p w14:paraId="648E5858" w14:textId="77777777" w:rsidR="00A25A26" w:rsidRPr="00BD7B86" w:rsidRDefault="00A25A26">
                                    <w:pPr>
                                      <w:widowControl w:val="0"/>
                                      <w:pBdr>
                                        <w:top w:val="nil"/>
                                        <w:left w:val="nil"/>
                                        <w:bottom w:val="nil"/>
                                        <w:right w:val="nil"/>
                                        <w:between w:val="nil"/>
                                      </w:pBdr>
                                      <w:spacing w:line="276" w:lineRule="auto"/>
                                    </w:pPr>
                                  </w:p>
                                  <w:tbl>
                                    <w:tblPr>
                                      <w:tblStyle w:val="a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27EF9E8" w14:textId="77777777">
                                      <w:tc>
                                        <w:tcPr>
                                          <w:tcW w:w="3914" w:type="dxa"/>
                                          <w:tcMar>
                                            <w:bottom w:w="45" w:type="dxa"/>
                                          </w:tcMar>
                                        </w:tcPr>
                                        <w:p w14:paraId="43E00DCC" w14:textId="77777777" w:rsidR="00A25A26" w:rsidRPr="00BD7B86" w:rsidRDefault="00000000">
                                          <w:pPr>
                                            <w:keepNext/>
                                          </w:pPr>
                                          <w:r w:rsidRPr="00BD7B86">
                                            <w:rPr>
                                              <w:i/>
                                              <w:color w:val="A4A4A4"/>
                                            </w:rPr>
                                            <w:t>by </w:t>
                                          </w:r>
                                          <w:r w:rsidRPr="00BD7B86">
                                            <w:t xml:space="preserve">Kirstin L – </w:t>
                                          </w:r>
                                          <w:r w:rsidRPr="00BD7B86">
                                            <w:rPr>
                                              <w:i/>
                                              <w:color w:val="A4A4A4"/>
                                            </w:rPr>
                                            <w:t>8:56 PM on 1/7/2025</w:t>
                                          </w:r>
                                        </w:p>
                                      </w:tc>
                                      <w:tc>
                                        <w:tcPr>
                                          <w:tcW w:w="3914" w:type="dxa"/>
                                          <w:tcMar>
                                            <w:bottom w:w="45" w:type="dxa"/>
                                          </w:tcMar>
                                        </w:tcPr>
                                        <w:p w14:paraId="057E1F2F" w14:textId="77777777" w:rsidR="00A25A26" w:rsidRPr="00BD7B86" w:rsidRDefault="00A25A26">
                                          <w:pPr>
                                            <w:keepNext/>
                                            <w:jc w:val="right"/>
                                          </w:pPr>
                                        </w:p>
                                      </w:tc>
                                    </w:tr>
                                    <w:tr w:rsidR="00A25A26" w:rsidRPr="00BD7B86" w14:paraId="58D6ACBB" w14:textId="77777777">
                                      <w:tc>
                                        <w:tcPr>
                                          <w:tcW w:w="7828" w:type="dxa"/>
                                          <w:gridSpan w:val="2"/>
                                          <w:tcMar>
                                            <w:top w:w="119" w:type="dxa"/>
                                          </w:tcMar>
                                        </w:tcPr>
                                        <w:p w14:paraId="6C461D15" w14:textId="77777777" w:rsidR="00A25A26" w:rsidRPr="00BD7B86" w:rsidRDefault="00000000">
                                          <w:pPr>
                                            <w:keepNext/>
                                            <w:jc w:val="center"/>
                                          </w:pPr>
                                          <w:r w:rsidRPr="00BD7B86">
                                            <w:t>Tony, Thank you for participating! I work with Natsumi and will be helping out with this research activity. Can you please tell me more about the reasons you tend to respond to surveys after a very good or very bad experience, but not a middle-of-the-road experience?</w:t>
                                          </w:r>
                                        </w:p>
                                      </w:tc>
                                    </w:tr>
                                  </w:tbl>
                                  <w:p w14:paraId="3EAD76BF" w14:textId="77777777" w:rsidR="00A25A26" w:rsidRPr="00BD7B86" w:rsidRDefault="00A25A26"/>
                                </w:tc>
                              </w:tr>
                              <w:tr w:rsidR="00A25A26" w:rsidRPr="00BD7B86" w14:paraId="305E1630" w14:textId="77777777">
                                <w:trPr>
                                  <w:jc w:val="center"/>
                                </w:trPr>
                                <w:tc>
                                  <w:tcPr>
                                    <w:tcW w:w="8992" w:type="dxa"/>
                                    <w:gridSpan w:val="3"/>
                                    <w:tcMar>
                                      <w:top w:w="29" w:type="dxa"/>
                                    </w:tcMar>
                                    <w:vAlign w:val="center"/>
                                  </w:tcPr>
                                  <w:p w14:paraId="7271B1F9" w14:textId="77777777" w:rsidR="00A25A26" w:rsidRPr="00BD7B86" w:rsidRDefault="00A25A26">
                                    <w:pPr>
                                      <w:widowControl w:val="0"/>
                                      <w:pBdr>
                                        <w:top w:val="nil"/>
                                        <w:left w:val="nil"/>
                                        <w:bottom w:val="nil"/>
                                        <w:right w:val="nil"/>
                                        <w:between w:val="nil"/>
                                      </w:pBdr>
                                      <w:spacing w:line="276" w:lineRule="auto"/>
                                    </w:pPr>
                                  </w:p>
                                  <w:tbl>
                                    <w:tblPr>
                                      <w:tblStyle w:val="a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9B7C22F" w14:textId="77777777">
                                      <w:trPr>
                                        <w:jc w:val="center"/>
                                      </w:trPr>
                                      <w:tc>
                                        <w:tcPr>
                                          <w:tcW w:w="8503" w:type="dxa"/>
                                          <w:shd w:val="clear" w:color="auto" w:fill="E8E8E8"/>
                                          <w:vAlign w:val="center"/>
                                        </w:tcPr>
                                        <w:p w14:paraId="0EC57F77" w14:textId="77777777" w:rsidR="00A25A26" w:rsidRPr="00BD7B86" w:rsidRDefault="00A25A26">
                                          <w:pPr>
                                            <w:keepNext/>
                                            <w:jc w:val="center"/>
                                          </w:pPr>
                                        </w:p>
                                      </w:tc>
                                    </w:tr>
                                  </w:tbl>
                                  <w:p w14:paraId="29A169A1" w14:textId="77777777" w:rsidR="00A25A26" w:rsidRPr="00BD7B86" w:rsidRDefault="00A25A26"/>
                                </w:tc>
                              </w:tr>
                            </w:tbl>
                            <w:p w14:paraId="2485FAF8" w14:textId="77777777" w:rsidR="00A25A26" w:rsidRPr="00BD7B86" w:rsidRDefault="00A25A26"/>
                          </w:tc>
                        </w:tr>
                        <w:tr w:rsidR="00A25A26" w:rsidRPr="00BD7B86" w14:paraId="16DF418A" w14:textId="77777777">
                          <w:tc>
                            <w:tcPr>
                              <w:tcW w:w="8992" w:type="dxa"/>
                              <w:vAlign w:val="center"/>
                            </w:tcPr>
                            <w:p w14:paraId="005B3F82" w14:textId="77777777" w:rsidR="00A25A26" w:rsidRPr="00BD7B86" w:rsidRDefault="00A25A26">
                              <w:pPr>
                                <w:widowControl w:val="0"/>
                                <w:pBdr>
                                  <w:top w:val="nil"/>
                                  <w:left w:val="nil"/>
                                  <w:bottom w:val="nil"/>
                                  <w:right w:val="nil"/>
                                  <w:between w:val="nil"/>
                                </w:pBdr>
                                <w:spacing w:line="276" w:lineRule="auto"/>
                              </w:pPr>
                            </w:p>
                            <w:tbl>
                              <w:tblPr>
                                <w:tblStyle w:val="a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6D60023" w14:textId="77777777">
                                <w:trPr>
                                  <w:jc w:val="center"/>
                                </w:trPr>
                                <w:tc>
                                  <w:tcPr>
                                    <w:tcW w:w="795" w:type="dxa"/>
                                  </w:tcPr>
                                  <w:p w14:paraId="47A00B42" w14:textId="77777777" w:rsidR="00A25A26" w:rsidRPr="00BD7B86" w:rsidRDefault="00000000">
                                    <w:pPr>
                                      <w:keepNext/>
                                      <w:jc w:val="center"/>
                                    </w:pPr>
                                    <w:r w:rsidRPr="00BD7B86">
                                      <w:lastRenderedPageBreak/>
                                      <w:t> </w:t>
                                    </w:r>
                                  </w:p>
                                </w:tc>
                                <w:tc>
                                  <w:tcPr>
                                    <w:tcW w:w="222" w:type="dxa"/>
                                  </w:tcPr>
                                  <w:p w14:paraId="61DCC32F" w14:textId="77777777" w:rsidR="00A25A26" w:rsidRPr="00BD7B86" w:rsidRDefault="00000000">
                                    <w:pPr>
                                      <w:keepNext/>
                                      <w:jc w:val="center"/>
                                    </w:pPr>
                                    <w:r w:rsidRPr="00BD7B86">
                                      <w:br/>
                                    </w:r>
                                  </w:p>
                                </w:tc>
                                <w:tc>
                                  <w:tcPr>
                                    <w:tcW w:w="7975" w:type="dxa"/>
                                    <w:tcMar>
                                      <w:left w:w="29" w:type="dxa"/>
                                    </w:tcMar>
                                  </w:tcPr>
                                  <w:p w14:paraId="6D38D2FD" w14:textId="77777777" w:rsidR="00A25A26" w:rsidRPr="00BD7B86" w:rsidRDefault="00A25A26">
                                    <w:pPr>
                                      <w:widowControl w:val="0"/>
                                      <w:pBdr>
                                        <w:top w:val="nil"/>
                                        <w:left w:val="nil"/>
                                        <w:bottom w:val="nil"/>
                                        <w:right w:val="nil"/>
                                        <w:between w:val="nil"/>
                                      </w:pBdr>
                                      <w:spacing w:line="276" w:lineRule="auto"/>
                                    </w:pPr>
                                  </w:p>
                                  <w:tbl>
                                    <w:tblPr>
                                      <w:tblStyle w:val="a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CCBF55E" w14:textId="77777777">
                                      <w:tc>
                                        <w:tcPr>
                                          <w:tcW w:w="3914" w:type="dxa"/>
                                          <w:tcMar>
                                            <w:bottom w:w="45" w:type="dxa"/>
                                          </w:tcMar>
                                        </w:tcPr>
                                        <w:p w14:paraId="380329D9" w14:textId="77777777" w:rsidR="00A25A26" w:rsidRPr="00BD7B86" w:rsidRDefault="00000000">
                                          <w:pPr>
                                            <w:keepNext/>
                                          </w:pPr>
                                          <w:r w:rsidRPr="00BD7B86">
                                            <w:rPr>
                                              <w:i/>
                                              <w:color w:val="A4A4A4"/>
                                            </w:rPr>
                                            <w:t>by </w:t>
                                          </w:r>
                                          <w:r w:rsidRPr="00BD7B86">
                                            <w:t xml:space="preserve">Tony V – </w:t>
                                          </w:r>
                                          <w:r w:rsidRPr="00BD7B86">
                                            <w:rPr>
                                              <w:i/>
                                              <w:color w:val="A4A4A4"/>
                                            </w:rPr>
                                            <w:t>10:53 AM on 1/8/2025</w:t>
                                          </w:r>
                                        </w:p>
                                      </w:tc>
                                      <w:tc>
                                        <w:tcPr>
                                          <w:tcW w:w="3914" w:type="dxa"/>
                                          <w:tcMar>
                                            <w:bottom w:w="45" w:type="dxa"/>
                                          </w:tcMar>
                                        </w:tcPr>
                                        <w:p w14:paraId="6C694012" w14:textId="77777777" w:rsidR="00A25A26" w:rsidRPr="00BD7B86" w:rsidRDefault="00000000">
                                          <w:pPr>
                                            <w:keepNext/>
                                            <w:jc w:val="right"/>
                                          </w:pPr>
                                          <w:r w:rsidRPr="00BD7B86">
                                            <w:t>1 Like</w:t>
                                          </w:r>
                                        </w:p>
                                      </w:tc>
                                    </w:tr>
                                    <w:tr w:rsidR="00A25A26" w:rsidRPr="00BD7B86" w14:paraId="6994A3F7" w14:textId="77777777">
                                      <w:tc>
                                        <w:tcPr>
                                          <w:tcW w:w="7828" w:type="dxa"/>
                                          <w:gridSpan w:val="2"/>
                                          <w:tcMar>
                                            <w:top w:w="119" w:type="dxa"/>
                                          </w:tcMar>
                                        </w:tcPr>
                                        <w:p w14:paraId="5790D051" w14:textId="77777777" w:rsidR="00A25A26" w:rsidRPr="00BD7B86" w:rsidRDefault="00000000">
                                          <w:pPr>
                                            <w:keepNext/>
                                            <w:jc w:val="center"/>
                                          </w:pPr>
                                          <w:r w:rsidRPr="00BD7B86">
                                            <w:t>If the level of service or my experience is on par with expectation, I don't feel it is necessary.  Keep in mind virtually every action requests a survey.  An online order, an online delivery, product usage post delivery, purchase of fast food, checkout at the grocery store etc etc.  First I can't keep up with all of the survey requests, and again if my online order was delivered when specified - that met my expectation.  If it was delivered a week early - that would exceed my expectation; if it was a week late that would be less than my expectation.  I don't believe in stating the experience is excellent if it simply met the expectation.  When surveys are used to provide metrics and compensation I understand the resource being evaluated wants to get the highest scores...  but again when I check out at the grocery store and the cashier did their job and met my expectation, that was the middle of the road expectation.   I hope this helps...</w:t>
                                          </w:r>
                                        </w:p>
                                      </w:tc>
                                    </w:tr>
                                  </w:tbl>
                                  <w:p w14:paraId="06633431" w14:textId="77777777" w:rsidR="00A25A26" w:rsidRPr="00BD7B86" w:rsidRDefault="00A25A26"/>
                                </w:tc>
                              </w:tr>
                              <w:tr w:rsidR="00A25A26" w:rsidRPr="00BD7B86" w14:paraId="14D23F78" w14:textId="77777777">
                                <w:trPr>
                                  <w:jc w:val="center"/>
                                </w:trPr>
                                <w:tc>
                                  <w:tcPr>
                                    <w:tcW w:w="8992" w:type="dxa"/>
                                    <w:gridSpan w:val="3"/>
                                    <w:tcMar>
                                      <w:top w:w="29" w:type="dxa"/>
                                    </w:tcMar>
                                    <w:vAlign w:val="center"/>
                                  </w:tcPr>
                                  <w:p w14:paraId="7AD00B5D" w14:textId="77777777" w:rsidR="00A25A26" w:rsidRPr="00BD7B86" w:rsidRDefault="00A25A26">
                                    <w:pPr>
                                      <w:widowControl w:val="0"/>
                                      <w:pBdr>
                                        <w:top w:val="nil"/>
                                        <w:left w:val="nil"/>
                                        <w:bottom w:val="nil"/>
                                        <w:right w:val="nil"/>
                                        <w:between w:val="nil"/>
                                      </w:pBdr>
                                      <w:spacing w:line="276" w:lineRule="auto"/>
                                    </w:pPr>
                                  </w:p>
                                  <w:tbl>
                                    <w:tblPr>
                                      <w:tblStyle w:val="a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CE1DDC3" w14:textId="77777777">
                                      <w:trPr>
                                        <w:jc w:val="center"/>
                                      </w:trPr>
                                      <w:tc>
                                        <w:tcPr>
                                          <w:tcW w:w="8503" w:type="dxa"/>
                                          <w:vAlign w:val="center"/>
                                        </w:tcPr>
                                        <w:p w14:paraId="1A50E806" w14:textId="77777777" w:rsidR="00A25A26" w:rsidRPr="00BD7B86" w:rsidRDefault="00A25A26">
                                          <w:pPr>
                                            <w:keepNext/>
                                            <w:jc w:val="center"/>
                                          </w:pPr>
                                        </w:p>
                                      </w:tc>
                                    </w:tr>
                                  </w:tbl>
                                  <w:p w14:paraId="7005426D" w14:textId="77777777" w:rsidR="00A25A26" w:rsidRPr="00BD7B86" w:rsidRDefault="00A25A26"/>
                                </w:tc>
                              </w:tr>
                            </w:tbl>
                            <w:p w14:paraId="60D99969" w14:textId="77777777" w:rsidR="00A25A26" w:rsidRPr="00BD7B86" w:rsidRDefault="00A25A26"/>
                          </w:tc>
                        </w:tr>
                        <w:tr w:rsidR="00A25A26" w:rsidRPr="00BD7B86" w14:paraId="73DA6AC5" w14:textId="77777777">
                          <w:tc>
                            <w:tcPr>
                              <w:tcW w:w="8992" w:type="dxa"/>
                              <w:vAlign w:val="center"/>
                            </w:tcPr>
                            <w:p w14:paraId="0DE2104C" w14:textId="77777777" w:rsidR="00A25A26" w:rsidRPr="00BD7B86" w:rsidRDefault="00A25A26">
                              <w:pPr>
                                <w:widowControl w:val="0"/>
                                <w:pBdr>
                                  <w:top w:val="nil"/>
                                  <w:left w:val="nil"/>
                                  <w:bottom w:val="nil"/>
                                  <w:right w:val="nil"/>
                                  <w:between w:val="nil"/>
                                </w:pBdr>
                                <w:spacing w:line="276" w:lineRule="auto"/>
                              </w:pPr>
                            </w:p>
                            <w:tbl>
                              <w:tblPr>
                                <w:tblStyle w:val="a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4F8C70B" w14:textId="77777777">
                                <w:trPr>
                                  <w:jc w:val="center"/>
                                </w:trPr>
                                <w:tc>
                                  <w:tcPr>
                                    <w:tcW w:w="222" w:type="dxa"/>
                                  </w:tcPr>
                                  <w:p w14:paraId="3497D9D3" w14:textId="77777777" w:rsidR="00A25A26" w:rsidRPr="00BD7B86" w:rsidRDefault="00000000">
                                    <w:pPr>
                                      <w:keepNext/>
                                      <w:jc w:val="center"/>
                                    </w:pPr>
                                    <w:r w:rsidRPr="00BD7B86">
                                      <w:br/>
                                    </w:r>
                                  </w:p>
                                </w:tc>
                                <w:tc>
                                  <w:tcPr>
                                    <w:tcW w:w="8770" w:type="dxa"/>
                                    <w:tcMar>
                                      <w:left w:w="29" w:type="dxa"/>
                                    </w:tcMar>
                                  </w:tcPr>
                                  <w:p w14:paraId="408C3F8E" w14:textId="77777777" w:rsidR="00A25A26" w:rsidRPr="00BD7B86" w:rsidRDefault="00A25A26">
                                    <w:pPr>
                                      <w:widowControl w:val="0"/>
                                      <w:pBdr>
                                        <w:top w:val="nil"/>
                                        <w:left w:val="nil"/>
                                        <w:bottom w:val="nil"/>
                                        <w:right w:val="nil"/>
                                        <w:between w:val="nil"/>
                                      </w:pBdr>
                                      <w:spacing w:line="276" w:lineRule="auto"/>
                                    </w:pPr>
                                  </w:p>
                                  <w:tbl>
                                    <w:tblPr>
                                      <w:tblStyle w:val="afffff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6DCE959" w14:textId="77777777">
                                      <w:tc>
                                        <w:tcPr>
                                          <w:tcW w:w="4311" w:type="dxa"/>
                                          <w:tcMar>
                                            <w:bottom w:w="45" w:type="dxa"/>
                                          </w:tcMar>
                                        </w:tcPr>
                                        <w:p w14:paraId="5F6F0480" w14:textId="77777777" w:rsidR="00A25A26" w:rsidRPr="00BD7B86" w:rsidRDefault="00000000">
                                          <w:pPr>
                                            <w:keepNext/>
                                          </w:pPr>
                                          <w:r w:rsidRPr="00BD7B86">
                                            <w:rPr>
                                              <w:i/>
                                              <w:color w:val="A4A4A4"/>
                                            </w:rPr>
                                            <w:t>by </w:t>
                                          </w:r>
                                          <w:r w:rsidRPr="00BD7B86">
                                            <w:t xml:space="preserve">Nicole P – </w:t>
                                          </w:r>
                                          <w:r w:rsidRPr="00BD7B86">
                                            <w:rPr>
                                              <w:i/>
                                              <w:color w:val="A4A4A4"/>
                                            </w:rPr>
                                            <w:t>11:08 AM on 1/6/2025</w:t>
                                          </w:r>
                                        </w:p>
                                      </w:tc>
                                      <w:tc>
                                        <w:tcPr>
                                          <w:tcW w:w="4312" w:type="dxa"/>
                                          <w:tcMar>
                                            <w:bottom w:w="45" w:type="dxa"/>
                                          </w:tcMar>
                                        </w:tcPr>
                                        <w:p w14:paraId="410C7B24" w14:textId="77777777" w:rsidR="00A25A26" w:rsidRPr="00BD7B86" w:rsidRDefault="00000000">
                                          <w:pPr>
                                            <w:keepNext/>
                                            <w:jc w:val="right"/>
                                          </w:pPr>
                                          <w:r w:rsidRPr="00BD7B86">
                                            <w:t>1 Like</w:t>
                                          </w:r>
                                        </w:p>
                                      </w:tc>
                                    </w:tr>
                                    <w:tr w:rsidR="00A25A26" w:rsidRPr="00BD7B86" w14:paraId="377F9E0E" w14:textId="77777777">
                                      <w:tc>
                                        <w:tcPr>
                                          <w:tcW w:w="8623" w:type="dxa"/>
                                          <w:gridSpan w:val="2"/>
                                          <w:tcMar>
                                            <w:top w:w="119" w:type="dxa"/>
                                          </w:tcMar>
                                        </w:tcPr>
                                        <w:p w14:paraId="33F0C9EF" w14:textId="77777777" w:rsidR="00A25A26" w:rsidRPr="00BD7B86" w:rsidRDefault="00000000">
                                          <w:pPr>
                                            <w:keepNext/>
                                            <w:jc w:val="center"/>
                                          </w:pPr>
                                          <w:r w:rsidRPr="00BD7B86">
                                            <w:t>I tend to respond if I had a great experience or a really bad experience. I go based on this because the team should be able to address the issues and also recognize when a provider does their job well. I don’t have a hard time answering questions or being honest because I think reviews and feedback are very important in a “customer service” setting. If I were writing a survey, I would ask the patient to write topics they’d want to discuss in the future and show those results to the provider if the patient isn’t satisfied. I would also ask questions about the tone and character the provider has that could be addressed to make people feel more comfortable in the medical space.</w:t>
                                          </w:r>
                                        </w:p>
                                      </w:tc>
                                    </w:tr>
                                  </w:tbl>
                                  <w:p w14:paraId="35DF5CD2" w14:textId="77777777" w:rsidR="00A25A26" w:rsidRPr="00BD7B86" w:rsidRDefault="00A25A26"/>
                                </w:tc>
                              </w:tr>
                            </w:tbl>
                            <w:p w14:paraId="66F8DA45" w14:textId="77777777" w:rsidR="00A25A26" w:rsidRPr="00BD7B86" w:rsidRDefault="00A25A26"/>
                          </w:tc>
                        </w:tr>
                        <w:tr w:rsidR="00A25A26" w:rsidRPr="00BD7B86" w14:paraId="68993CD7" w14:textId="77777777">
                          <w:tc>
                            <w:tcPr>
                              <w:tcW w:w="8992" w:type="dxa"/>
                              <w:vAlign w:val="center"/>
                            </w:tcPr>
                            <w:p w14:paraId="1D3F0260" w14:textId="77777777" w:rsidR="00A25A26" w:rsidRPr="00BD7B86" w:rsidRDefault="00A25A26">
                              <w:pPr>
                                <w:widowControl w:val="0"/>
                                <w:pBdr>
                                  <w:top w:val="nil"/>
                                  <w:left w:val="nil"/>
                                  <w:bottom w:val="nil"/>
                                  <w:right w:val="nil"/>
                                  <w:between w:val="nil"/>
                                </w:pBdr>
                                <w:spacing w:line="276" w:lineRule="auto"/>
                              </w:pPr>
                            </w:p>
                            <w:tbl>
                              <w:tblPr>
                                <w:tblStyle w:val="a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854FDD3" w14:textId="77777777">
                                <w:trPr>
                                  <w:jc w:val="center"/>
                                </w:trPr>
                                <w:tc>
                                  <w:tcPr>
                                    <w:tcW w:w="795" w:type="dxa"/>
                                  </w:tcPr>
                                  <w:p w14:paraId="154AEBA1" w14:textId="77777777" w:rsidR="00A25A26" w:rsidRPr="00BD7B86" w:rsidRDefault="00000000">
                                    <w:pPr>
                                      <w:keepNext/>
                                      <w:jc w:val="center"/>
                                    </w:pPr>
                                    <w:r w:rsidRPr="00BD7B86">
                                      <w:rPr>
                                        <w:shd w:val="clear" w:color="auto" w:fill="E8E8E8"/>
                                      </w:rPr>
                                      <w:t> </w:t>
                                    </w:r>
                                  </w:p>
                                </w:tc>
                                <w:tc>
                                  <w:tcPr>
                                    <w:tcW w:w="222" w:type="dxa"/>
                                  </w:tcPr>
                                  <w:p w14:paraId="763E2F4A" w14:textId="77777777" w:rsidR="00A25A26" w:rsidRPr="00BD7B86" w:rsidRDefault="00000000">
                                    <w:pPr>
                                      <w:keepNext/>
                                      <w:jc w:val="center"/>
                                    </w:pPr>
                                    <w:r w:rsidRPr="00BD7B86">
                                      <w:br/>
                                    </w:r>
                                  </w:p>
                                </w:tc>
                                <w:tc>
                                  <w:tcPr>
                                    <w:tcW w:w="7975" w:type="dxa"/>
                                    <w:tcMar>
                                      <w:left w:w="29" w:type="dxa"/>
                                    </w:tcMar>
                                  </w:tcPr>
                                  <w:p w14:paraId="4AA925BD" w14:textId="77777777" w:rsidR="00A25A26" w:rsidRPr="00BD7B86" w:rsidRDefault="00A25A26">
                                    <w:pPr>
                                      <w:widowControl w:val="0"/>
                                      <w:pBdr>
                                        <w:top w:val="nil"/>
                                        <w:left w:val="nil"/>
                                        <w:bottom w:val="nil"/>
                                        <w:right w:val="nil"/>
                                        <w:between w:val="nil"/>
                                      </w:pBdr>
                                      <w:spacing w:line="276" w:lineRule="auto"/>
                                    </w:pPr>
                                  </w:p>
                                  <w:tbl>
                                    <w:tblPr>
                                      <w:tblStyle w:val="af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B7A7C29" w14:textId="77777777">
                                      <w:tc>
                                        <w:tcPr>
                                          <w:tcW w:w="3914" w:type="dxa"/>
                                          <w:tcMar>
                                            <w:bottom w:w="45" w:type="dxa"/>
                                          </w:tcMar>
                                        </w:tcPr>
                                        <w:p w14:paraId="5619A73D" w14:textId="77777777" w:rsidR="00A25A26" w:rsidRPr="00BD7B86" w:rsidRDefault="00000000">
                                          <w:pPr>
                                            <w:keepNext/>
                                          </w:pPr>
                                          <w:r w:rsidRPr="00BD7B86">
                                            <w:rPr>
                                              <w:i/>
                                              <w:color w:val="A4A4A4"/>
                                            </w:rPr>
                                            <w:t>by </w:t>
                                          </w:r>
                                          <w:r w:rsidRPr="00BD7B86">
                                            <w:t xml:space="preserve">Natsumi H – </w:t>
                                          </w:r>
                                          <w:r w:rsidRPr="00BD7B86">
                                            <w:rPr>
                                              <w:i/>
                                              <w:color w:val="A4A4A4"/>
                                            </w:rPr>
                                            <w:t>6:05 PM on 1/7/2025</w:t>
                                          </w:r>
                                        </w:p>
                                      </w:tc>
                                      <w:tc>
                                        <w:tcPr>
                                          <w:tcW w:w="3914" w:type="dxa"/>
                                          <w:tcMar>
                                            <w:bottom w:w="45" w:type="dxa"/>
                                          </w:tcMar>
                                        </w:tcPr>
                                        <w:p w14:paraId="3131B85C" w14:textId="77777777" w:rsidR="00A25A26" w:rsidRPr="00BD7B86" w:rsidRDefault="00A25A26">
                                          <w:pPr>
                                            <w:keepNext/>
                                            <w:jc w:val="right"/>
                                          </w:pPr>
                                        </w:p>
                                      </w:tc>
                                    </w:tr>
                                    <w:tr w:rsidR="00A25A26" w:rsidRPr="00BD7B86" w14:paraId="0749C22C" w14:textId="77777777">
                                      <w:tc>
                                        <w:tcPr>
                                          <w:tcW w:w="7828" w:type="dxa"/>
                                          <w:gridSpan w:val="2"/>
                                          <w:tcMar>
                                            <w:top w:w="119" w:type="dxa"/>
                                          </w:tcMar>
                                        </w:tcPr>
                                        <w:p w14:paraId="04FA0977" w14:textId="77777777" w:rsidR="00A25A26" w:rsidRPr="00BD7B86" w:rsidRDefault="00000000">
                                          <w:pPr>
                                            <w:keepNext/>
                                            <w:jc w:val="center"/>
                                          </w:pPr>
                                          <w:r w:rsidRPr="00BD7B86">
                                            <w:t>Hi Nicole, Thank you for sharing! You mentioned that you typically share feedback after a great or really bad experience. Are there any instances when you would also provide feedback for a neutral experience? Additionally, how would you define a good, neutral, or bad experience, and what moments would you want to share in these surveys? Lastly, could you provide some examples of questions you'd like to be asked in the survey?</w:t>
                                          </w:r>
                                        </w:p>
                                      </w:tc>
                                    </w:tr>
                                  </w:tbl>
                                  <w:p w14:paraId="33AABE58" w14:textId="77777777" w:rsidR="00A25A26" w:rsidRPr="00BD7B86" w:rsidRDefault="00A25A26"/>
                                </w:tc>
                              </w:tr>
                              <w:tr w:rsidR="00A25A26" w:rsidRPr="00BD7B86" w14:paraId="698AE218" w14:textId="77777777">
                                <w:trPr>
                                  <w:jc w:val="center"/>
                                </w:trPr>
                                <w:tc>
                                  <w:tcPr>
                                    <w:tcW w:w="8992" w:type="dxa"/>
                                    <w:gridSpan w:val="3"/>
                                    <w:tcMar>
                                      <w:top w:w="29" w:type="dxa"/>
                                    </w:tcMar>
                                    <w:vAlign w:val="center"/>
                                  </w:tcPr>
                                  <w:p w14:paraId="2F9A68E9" w14:textId="77777777" w:rsidR="00A25A26" w:rsidRPr="00BD7B86" w:rsidRDefault="00A25A26">
                                    <w:pPr>
                                      <w:widowControl w:val="0"/>
                                      <w:pBdr>
                                        <w:top w:val="nil"/>
                                        <w:left w:val="nil"/>
                                        <w:bottom w:val="nil"/>
                                        <w:right w:val="nil"/>
                                        <w:between w:val="nil"/>
                                      </w:pBdr>
                                      <w:spacing w:line="276" w:lineRule="auto"/>
                                    </w:pPr>
                                  </w:p>
                                  <w:tbl>
                                    <w:tblPr>
                                      <w:tblStyle w:val="af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84211FC" w14:textId="77777777">
                                      <w:trPr>
                                        <w:jc w:val="center"/>
                                      </w:trPr>
                                      <w:tc>
                                        <w:tcPr>
                                          <w:tcW w:w="8503" w:type="dxa"/>
                                          <w:shd w:val="clear" w:color="auto" w:fill="E8E8E8"/>
                                          <w:vAlign w:val="center"/>
                                        </w:tcPr>
                                        <w:p w14:paraId="51B783A4" w14:textId="77777777" w:rsidR="00A25A26" w:rsidRPr="00BD7B86" w:rsidRDefault="00A25A26">
                                          <w:pPr>
                                            <w:keepNext/>
                                            <w:jc w:val="center"/>
                                          </w:pPr>
                                        </w:p>
                                      </w:tc>
                                    </w:tr>
                                  </w:tbl>
                                  <w:p w14:paraId="69B89722" w14:textId="77777777" w:rsidR="00A25A26" w:rsidRPr="00BD7B86" w:rsidRDefault="00A25A26"/>
                                </w:tc>
                              </w:tr>
                            </w:tbl>
                            <w:p w14:paraId="10109E65" w14:textId="77777777" w:rsidR="00A25A26" w:rsidRPr="00BD7B86" w:rsidRDefault="00A25A26"/>
                          </w:tc>
                        </w:tr>
                        <w:tr w:rsidR="00A25A26" w:rsidRPr="00BD7B86" w14:paraId="49C871FE" w14:textId="77777777">
                          <w:tc>
                            <w:tcPr>
                              <w:tcW w:w="8992" w:type="dxa"/>
                              <w:vAlign w:val="center"/>
                            </w:tcPr>
                            <w:p w14:paraId="59BFEE21" w14:textId="77777777" w:rsidR="00A25A26" w:rsidRPr="00BD7B86" w:rsidRDefault="00A25A26">
                              <w:pPr>
                                <w:widowControl w:val="0"/>
                                <w:pBdr>
                                  <w:top w:val="nil"/>
                                  <w:left w:val="nil"/>
                                  <w:bottom w:val="nil"/>
                                  <w:right w:val="nil"/>
                                  <w:between w:val="nil"/>
                                </w:pBdr>
                                <w:spacing w:line="276" w:lineRule="auto"/>
                              </w:pPr>
                            </w:p>
                            <w:tbl>
                              <w:tblPr>
                                <w:tblStyle w:val="a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508024B" w14:textId="77777777">
                                <w:trPr>
                                  <w:jc w:val="center"/>
                                </w:trPr>
                                <w:tc>
                                  <w:tcPr>
                                    <w:tcW w:w="795" w:type="dxa"/>
                                  </w:tcPr>
                                  <w:p w14:paraId="331F42A7" w14:textId="77777777" w:rsidR="00A25A26" w:rsidRPr="00BD7B86" w:rsidRDefault="00000000">
                                    <w:pPr>
                                      <w:keepNext/>
                                      <w:jc w:val="center"/>
                                    </w:pPr>
                                    <w:r w:rsidRPr="00BD7B86">
                                      <w:t> </w:t>
                                    </w:r>
                                  </w:p>
                                </w:tc>
                                <w:tc>
                                  <w:tcPr>
                                    <w:tcW w:w="222" w:type="dxa"/>
                                  </w:tcPr>
                                  <w:p w14:paraId="514CD244" w14:textId="77777777" w:rsidR="00A25A26" w:rsidRPr="00BD7B86" w:rsidRDefault="00000000">
                                    <w:pPr>
                                      <w:keepNext/>
                                      <w:jc w:val="center"/>
                                    </w:pPr>
                                    <w:r w:rsidRPr="00BD7B86">
                                      <w:br/>
                                    </w:r>
                                  </w:p>
                                </w:tc>
                                <w:tc>
                                  <w:tcPr>
                                    <w:tcW w:w="7975" w:type="dxa"/>
                                    <w:tcMar>
                                      <w:left w:w="29" w:type="dxa"/>
                                    </w:tcMar>
                                  </w:tcPr>
                                  <w:p w14:paraId="0B2B4D21" w14:textId="77777777" w:rsidR="00A25A26" w:rsidRPr="00BD7B86" w:rsidRDefault="00A25A26">
                                    <w:pPr>
                                      <w:widowControl w:val="0"/>
                                      <w:pBdr>
                                        <w:top w:val="nil"/>
                                        <w:left w:val="nil"/>
                                        <w:bottom w:val="nil"/>
                                        <w:right w:val="nil"/>
                                        <w:between w:val="nil"/>
                                      </w:pBdr>
                                      <w:spacing w:line="276" w:lineRule="auto"/>
                                    </w:pPr>
                                  </w:p>
                                  <w:tbl>
                                    <w:tblPr>
                                      <w:tblStyle w:val="affffff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420763D" w14:textId="77777777">
                                      <w:tc>
                                        <w:tcPr>
                                          <w:tcW w:w="3914" w:type="dxa"/>
                                          <w:tcMar>
                                            <w:bottom w:w="45" w:type="dxa"/>
                                          </w:tcMar>
                                        </w:tcPr>
                                        <w:p w14:paraId="173A96F9" w14:textId="77777777" w:rsidR="00A25A26" w:rsidRPr="00BD7B86" w:rsidRDefault="00000000">
                                          <w:pPr>
                                            <w:keepNext/>
                                          </w:pPr>
                                          <w:r w:rsidRPr="00BD7B86">
                                            <w:rPr>
                                              <w:i/>
                                              <w:color w:val="A4A4A4"/>
                                            </w:rPr>
                                            <w:t>by </w:t>
                                          </w:r>
                                          <w:r w:rsidRPr="00BD7B86">
                                            <w:t xml:space="preserve">Nicole P – </w:t>
                                          </w:r>
                                          <w:r w:rsidRPr="00BD7B86">
                                            <w:rPr>
                                              <w:i/>
                                              <w:color w:val="A4A4A4"/>
                                            </w:rPr>
                                            <w:t>6:16 PM on 1/7/2025</w:t>
                                          </w:r>
                                        </w:p>
                                      </w:tc>
                                      <w:tc>
                                        <w:tcPr>
                                          <w:tcW w:w="3914" w:type="dxa"/>
                                          <w:tcMar>
                                            <w:bottom w:w="45" w:type="dxa"/>
                                          </w:tcMar>
                                        </w:tcPr>
                                        <w:p w14:paraId="3DBE99D6" w14:textId="77777777" w:rsidR="00A25A26" w:rsidRPr="00BD7B86" w:rsidRDefault="00000000">
                                          <w:pPr>
                                            <w:keepNext/>
                                            <w:jc w:val="right"/>
                                          </w:pPr>
                                          <w:r w:rsidRPr="00BD7B86">
                                            <w:t>1 Like</w:t>
                                          </w:r>
                                        </w:p>
                                      </w:tc>
                                    </w:tr>
                                    <w:tr w:rsidR="00A25A26" w:rsidRPr="00BD7B86" w14:paraId="487D6DF3" w14:textId="77777777">
                                      <w:tc>
                                        <w:tcPr>
                                          <w:tcW w:w="7828" w:type="dxa"/>
                                          <w:gridSpan w:val="2"/>
                                          <w:tcMar>
                                            <w:top w:w="119" w:type="dxa"/>
                                          </w:tcMar>
                                        </w:tcPr>
                                        <w:p w14:paraId="7C64F7A5" w14:textId="77777777" w:rsidR="00A25A26" w:rsidRPr="00BD7B86" w:rsidRDefault="00000000">
                                          <w:pPr>
                                            <w:keepNext/>
                                            <w:jc w:val="center"/>
                                          </w:pPr>
                                          <w:r w:rsidRPr="00BD7B86">
                                            <w:t>I don’t think I would provide feedback on a neutral experience because it didn’t move me. A positive experience would be a time where I didn’t have to wait for a long time, my provider was kind and they seem to have made an effort to research my concerns. A negative experience would be a rushed appointment, rude staff and a high bill after lab work for example.</w:t>
                                          </w:r>
                                        </w:p>
                                      </w:tc>
                                    </w:tr>
                                  </w:tbl>
                                  <w:p w14:paraId="0EEFEA9B" w14:textId="77777777" w:rsidR="00A25A26" w:rsidRPr="00BD7B86" w:rsidRDefault="00A25A26"/>
                                </w:tc>
                              </w:tr>
                              <w:tr w:rsidR="00A25A26" w:rsidRPr="00BD7B86" w14:paraId="5817FBEC" w14:textId="77777777">
                                <w:trPr>
                                  <w:jc w:val="center"/>
                                </w:trPr>
                                <w:tc>
                                  <w:tcPr>
                                    <w:tcW w:w="8992" w:type="dxa"/>
                                    <w:gridSpan w:val="3"/>
                                    <w:tcMar>
                                      <w:top w:w="29" w:type="dxa"/>
                                    </w:tcMar>
                                    <w:vAlign w:val="center"/>
                                  </w:tcPr>
                                  <w:p w14:paraId="3F4CC3C0" w14:textId="77777777" w:rsidR="00A25A26" w:rsidRPr="00BD7B86" w:rsidRDefault="00A25A26">
                                    <w:pPr>
                                      <w:widowControl w:val="0"/>
                                      <w:pBdr>
                                        <w:top w:val="nil"/>
                                        <w:left w:val="nil"/>
                                        <w:bottom w:val="nil"/>
                                        <w:right w:val="nil"/>
                                        <w:between w:val="nil"/>
                                      </w:pBdr>
                                      <w:spacing w:line="276" w:lineRule="auto"/>
                                    </w:pPr>
                                  </w:p>
                                  <w:tbl>
                                    <w:tblPr>
                                      <w:tblStyle w:val="affffff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FF6549B" w14:textId="77777777">
                                      <w:trPr>
                                        <w:jc w:val="center"/>
                                      </w:trPr>
                                      <w:tc>
                                        <w:tcPr>
                                          <w:tcW w:w="8503" w:type="dxa"/>
                                          <w:vAlign w:val="center"/>
                                        </w:tcPr>
                                        <w:p w14:paraId="7EFE61AE" w14:textId="77777777" w:rsidR="00A25A26" w:rsidRPr="00BD7B86" w:rsidRDefault="00A25A26">
                                          <w:pPr>
                                            <w:keepNext/>
                                            <w:jc w:val="center"/>
                                          </w:pPr>
                                        </w:p>
                                      </w:tc>
                                    </w:tr>
                                  </w:tbl>
                                  <w:p w14:paraId="2818BD04" w14:textId="77777777" w:rsidR="00A25A26" w:rsidRPr="00BD7B86" w:rsidRDefault="00A25A26"/>
                                </w:tc>
                              </w:tr>
                            </w:tbl>
                            <w:p w14:paraId="2B2872CA" w14:textId="77777777" w:rsidR="00A25A26" w:rsidRPr="00BD7B86" w:rsidRDefault="00A25A26"/>
                          </w:tc>
                        </w:tr>
                        <w:tr w:rsidR="00A25A26" w:rsidRPr="00BD7B86" w14:paraId="214A11ED" w14:textId="77777777">
                          <w:tc>
                            <w:tcPr>
                              <w:tcW w:w="8992" w:type="dxa"/>
                              <w:vAlign w:val="center"/>
                            </w:tcPr>
                            <w:p w14:paraId="29CA0979" w14:textId="77777777" w:rsidR="00A25A26" w:rsidRPr="00BD7B86" w:rsidRDefault="00A25A26">
                              <w:pPr>
                                <w:widowControl w:val="0"/>
                                <w:pBdr>
                                  <w:top w:val="nil"/>
                                  <w:left w:val="nil"/>
                                  <w:bottom w:val="nil"/>
                                  <w:right w:val="nil"/>
                                  <w:between w:val="nil"/>
                                </w:pBdr>
                                <w:spacing w:line="276" w:lineRule="auto"/>
                              </w:pPr>
                            </w:p>
                            <w:tbl>
                              <w:tblPr>
                                <w:tblStyle w:val="a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67864CA2" w14:textId="77777777">
                                <w:trPr>
                                  <w:jc w:val="center"/>
                                </w:trPr>
                                <w:tc>
                                  <w:tcPr>
                                    <w:tcW w:w="222" w:type="dxa"/>
                                  </w:tcPr>
                                  <w:p w14:paraId="46DA2586" w14:textId="77777777" w:rsidR="00A25A26" w:rsidRPr="00BD7B86" w:rsidRDefault="00000000">
                                    <w:pPr>
                                      <w:keepNext/>
                                      <w:jc w:val="center"/>
                                    </w:pPr>
                                    <w:r w:rsidRPr="00BD7B86">
                                      <w:br/>
                                    </w:r>
                                  </w:p>
                                </w:tc>
                                <w:tc>
                                  <w:tcPr>
                                    <w:tcW w:w="8770" w:type="dxa"/>
                                    <w:tcMar>
                                      <w:left w:w="29" w:type="dxa"/>
                                    </w:tcMar>
                                  </w:tcPr>
                                  <w:p w14:paraId="39DE52DB" w14:textId="77777777" w:rsidR="00A25A26" w:rsidRPr="00BD7B86" w:rsidRDefault="00A25A26">
                                    <w:pPr>
                                      <w:widowControl w:val="0"/>
                                      <w:pBdr>
                                        <w:top w:val="nil"/>
                                        <w:left w:val="nil"/>
                                        <w:bottom w:val="nil"/>
                                        <w:right w:val="nil"/>
                                        <w:between w:val="nil"/>
                                      </w:pBdr>
                                      <w:spacing w:line="276" w:lineRule="auto"/>
                                    </w:pPr>
                                  </w:p>
                                  <w:tbl>
                                    <w:tblPr>
                                      <w:tblStyle w:val="afffffff1"/>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B630EED" w14:textId="77777777">
                                      <w:tc>
                                        <w:tcPr>
                                          <w:tcW w:w="4311" w:type="dxa"/>
                                          <w:tcMar>
                                            <w:bottom w:w="45" w:type="dxa"/>
                                          </w:tcMar>
                                        </w:tcPr>
                                        <w:p w14:paraId="211D78D9" w14:textId="77777777" w:rsidR="00A25A26" w:rsidRPr="00BD7B86" w:rsidRDefault="00000000">
                                          <w:pPr>
                                            <w:keepNext/>
                                          </w:pPr>
                                          <w:r w:rsidRPr="00BD7B86">
                                            <w:rPr>
                                              <w:i/>
                                              <w:color w:val="A4A4A4"/>
                                            </w:rPr>
                                            <w:t>by </w:t>
                                          </w:r>
                                          <w:r w:rsidRPr="00BD7B86">
                                            <w:t xml:space="preserve">Katharine Y – </w:t>
                                          </w:r>
                                          <w:r w:rsidRPr="00BD7B86">
                                            <w:rPr>
                                              <w:i/>
                                              <w:color w:val="A4A4A4"/>
                                            </w:rPr>
                                            <w:t>11:09 AM on 1/6/2025</w:t>
                                          </w:r>
                                        </w:p>
                                      </w:tc>
                                      <w:tc>
                                        <w:tcPr>
                                          <w:tcW w:w="4312" w:type="dxa"/>
                                          <w:tcMar>
                                            <w:bottom w:w="45" w:type="dxa"/>
                                          </w:tcMar>
                                        </w:tcPr>
                                        <w:p w14:paraId="02B1D5C8" w14:textId="77777777" w:rsidR="00A25A26" w:rsidRPr="00BD7B86" w:rsidRDefault="00000000">
                                          <w:pPr>
                                            <w:keepNext/>
                                            <w:jc w:val="right"/>
                                          </w:pPr>
                                          <w:r w:rsidRPr="00BD7B86">
                                            <w:t>1 Like</w:t>
                                          </w:r>
                                        </w:p>
                                      </w:tc>
                                    </w:tr>
                                    <w:tr w:rsidR="00A25A26" w:rsidRPr="00BD7B86" w14:paraId="2443FB06" w14:textId="77777777">
                                      <w:tc>
                                        <w:tcPr>
                                          <w:tcW w:w="8623" w:type="dxa"/>
                                          <w:gridSpan w:val="2"/>
                                          <w:tcMar>
                                            <w:top w:w="119" w:type="dxa"/>
                                          </w:tcMar>
                                        </w:tcPr>
                                        <w:p w14:paraId="22409FED" w14:textId="77777777" w:rsidR="00A25A26" w:rsidRPr="00BD7B86" w:rsidRDefault="00000000">
                                          <w:pPr>
                                            <w:keepNext/>
                                            <w:jc w:val="center"/>
                                          </w:pPr>
                                          <w:r w:rsidRPr="00BD7B86">
                                            <w:t>Most times I will respond. I usually will respond if the service was very good or bad. I didn't respond if I forget honestly or if they constantly asking for a review on Google or Yelp. No. Nothing, I would rather be honest and have that help a provider. I would ask if they felt like the provider really listened to their concerns and made them feel comfortable.</w:t>
                                          </w:r>
                                        </w:p>
                                      </w:tc>
                                    </w:tr>
                                  </w:tbl>
                                  <w:p w14:paraId="5F01EA4C" w14:textId="77777777" w:rsidR="00A25A26" w:rsidRPr="00BD7B86" w:rsidRDefault="00A25A26"/>
                                </w:tc>
                              </w:tr>
                            </w:tbl>
                            <w:p w14:paraId="2636D9B1" w14:textId="77777777" w:rsidR="00A25A26" w:rsidRPr="00BD7B86" w:rsidRDefault="00A25A26"/>
                          </w:tc>
                        </w:tr>
                        <w:tr w:rsidR="00A25A26" w:rsidRPr="00BD7B86" w14:paraId="202878C3" w14:textId="77777777">
                          <w:tc>
                            <w:tcPr>
                              <w:tcW w:w="8992" w:type="dxa"/>
                              <w:vAlign w:val="center"/>
                            </w:tcPr>
                            <w:p w14:paraId="319E7489" w14:textId="77777777" w:rsidR="00A25A26" w:rsidRPr="00BD7B86" w:rsidRDefault="00A25A26">
                              <w:pPr>
                                <w:widowControl w:val="0"/>
                                <w:pBdr>
                                  <w:top w:val="nil"/>
                                  <w:left w:val="nil"/>
                                  <w:bottom w:val="nil"/>
                                  <w:right w:val="nil"/>
                                  <w:between w:val="nil"/>
                                </w:pBdr>
                                <w:spacing w:line="276" w:lineRule="auto"/>
                              </w:pPr>
                            </w:p>
                            <w:tbl>
                              <w:tblPr>
                                <w:tblStyle w:val="a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D859ABB" w14:textId="77777777">
                                <w:trPr>
                                  <w:jc w:val="center"/>
                                </w:trPr>
                                <w:tc>
                                  <w:tcPr>
                                    <w:tcW w:w="795" w:type="dxa"/>
                                  </w:tcPr>
                                  <w:p w14:paraId="26E97188" w14:textId="77777777" w:rsidR="00A25A26" w:rsidRPr="00BD7B86" w:rsidRDefault="00000000">
                                    <w:pPr>
                                      <w:keepNext/>
                                      <w:jc w:val="center"/>
                                    </w:pPr>
                                    <w:r w:rsidRPr="00BD7B86">
                                      <w:rPr>
                                        <w:shd w:val="clear" w:color="auto" w:fill="E8E8E8"/>
                                      </w:rPr>
                                      <w:t> </w:t>
                                    </w:r>
                                  </w:p>
                                </w:tc>
                                <w:tc>
                                  <w:tcPr>
                                    <w:tcW w:w="222" w:type="dxa"/>
                                  </w:tcPr>
                                  <w:p w14:paraId="64B52600" w14:textId="77777777" w:rsidR="00A25A26" w:rsidRPr="00BD7B86" w:rsidRDefault="00000000">
                                    <w:pPr>
                                      <w:keepNext/>
                                      <w:jc w:val="center"/>
                                    </w:pPr>
                                    <w:r w:rsidRPr="00BD7B86">
                                      <w:br/>
                                    </w:r>
                                  </w:p>
                                </w:tc>
                                <w:tc>
                                  <w:tcPr>
                                    <w:tcW w:w="7975" w:type="dxa"/>
                                    <w:tcMar>
                                      <w:left w:w="29" w:type="dxa"/>
                                    </w:tcMar>
                                  </w:tcPr>
                                  <w:p w14:paraId="147FC5AA" w14:textId="77777777" w:rsidR="00A25A26" w:rsidRPr="00BD7B86" w:rsidRDefault="00A25A26">
                                    <w:pPr>
                                      <w:widowControl w:val="0"/>
                                      <w:pBdr>
                                        <w:top w:val="nil"/>
                                        <w:left w:val="nil"/>
                                        <w:bottom w:val="nil"/>
                                        <w:right w:val="nil"/>
                                        <w:between w:val="nil"/>
                                      </w:pBdr>
                                      <w:spacing w:line="276" w:lineRule="auto"/>
                                    </w:pPr>
                                  </w:p>
                                  <w:tbl>
                                    <w:tblPr>
                                      <w:tblStyle w:val="a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2A52B81" w14:textId="77777777">
                                      <w:tc>
                                        <w:tcPr>
                                          <w:tcW w:w="3914" w:type="dxa"/>
                                          <w:tcMar>
                                            <w:bottom w:w="45" w:type="dxa"/>
                                          </w:tcMar>
                                        </w:tcPr>
                                        <w:p w14:paraId="04CEC14F" w14:textId="77777777" w:rsidR="00A25A26" w:rsidRPr="00BD7B86" w:rsidRDefault="00000000">
                                          <w:pPr>
                                            <w:keepNext/>
                                          </w:pPr>
                                          <w:r w:rsidRPr="00BD7B86">
                                            <w:rPr>
                                              <w:i/>
                                              <w:color w:val="A4A4A4"/>
                                            </w:rPr>
                                            <w:t>by </w:t>
                                          </w:r>
                                          <w:r w:rsidRPr="00BD7B86">
                                            <w:t xml:space="preserve">Kirstin L – </w:t>
                                          </w:r>
                                          <w:r w:rsidRPr="00BD7B86">
                                            <w:rPr>
                                              <w:i/>
                                              <w:color w:val="A4A4A4"/>
                                            </w:rPr>
                                            <w:t>8:52 PM on 1/7/2025</w:t>
                                          </w:r>
                                        </w:p>
                                      </w:tc>
                                      <w:tc>
                                        <w:tcPr>
                                          <w:tcW w:w="3914" w:type="dxa"/>
                                          <w:tcMar>
                                            <w:bottom w:w="45" w:type="dxa"/>
                                          </w:tcMar>
                                        </w:tcPr>
                                        <w:p w14:paraId="0ADAB02C" w14:textId="77777777" w:rsidR="00A25A26" w:rsidRPr="00BD7B86" w:rsidRDefault="00A25A26">
                                          <w:pPr>
                                            <w:keepNext/>
                                            <w:jc w:val="right"/>
                                          </w:pPr>
                                        </w:p>
                                      </w:tc>
                                    </w:tr>
                                    <w:tr w:rsidR="00A25A26" w:rsidRPr="00BD7B86" w14:paraId="50EA3FD0" w14:textId="77777777">
                                      <w:tc>
                                        <w:tcPr>
                                          <w:tcW w:w="7828" w:type="dxa"/>
                                          <w:gridSpan w:val="2"/>
                                          <w:tcMar>
                                            <w:top w:w="119" w:type="dxa"/>
                                          </w:tcMar>
                                        </w:tcPr>
                                        <w:p w14:paraId="1582AB17" w14:textId="77777777" w:rsidR="00A25A26" w:rsidRPr="00BD7B86" w:rsidRDefault="00000000">
                                          <w:pPr>
                                            <w:keepNext/>
                                            <w:jc w:val="center"/>
                                          </w:pPr>
                                          <w:r w:rsidRPr="00BD7B86">
                                            <w:t>Katharine, Thank you for participating! I work with Natsumi and will be helping out with this research activity. I'm curious about your first point. How often is it acceptable or helpful to be asked for feedback? When does it become too often? When you think back to your own patient experiences, what are some aspects of the interaction that make you feel comfortable or not comfortable? Thanks for your time!</w:t>
                                          </w:r>
                                        </w:p>
                                      </w:tc>
                                    </w:tr>
                                  </w:tbl>
                                  <w:p w14:paraId="459EF0B8" w14:textId="77777777" w:rsidR="00A25A26" w:rsidRPr="00BD7B86" w:rsidRDefault="00A25A26"/>
                                </w:tc>
                              </w:tr>
                              <w:tr w:rsidR="00A25A26" w:rsidRPr="00BD7B86" w14:paraId="44ADBB73" w14:textId="77777777">
                                <w:trPr>
                                  <w:jc w:val="center"/>
                                </w:trPr>
                                <w:tc>
                                  <w:tcPr>
                                    <w:tcW w:w="8992" w:type="dxa"/>
                                    <w:gridSpan w:val="3"/>
                                    <w:tcMar>
                                      <w:top w:w="29" w:type="dxa"/>
                                    </w:tcMar>
                                    <w:vAlign w:val="center"/>
                                  </w:tcPr>
                                  <w:p w14:paraId="098DFA9D" w14:textId="77777777" w:rsidR="00A25A26" w:rsidRPr="00BD7B86" w:rsidRDefault="00A25A26">
                                    <w:pPr>
                                      <w:widowControl w:val="0"/>
                                      <w:pBdr>
                                        <w:top w:val="nil"/>
                                        <w:left w:val="nil"/>
                                        <w:bottom w:val="nil"/>
                                        <w:right w:val="nil"/>
                                        <w:between w:val="nil"/>
                                      </w:pBdr>
                                      <w:spacing w:line="276" w:lineRule="auto"/>
                                    </w:pPr>
                                  </w:p>
                                  <w:tbl>
                                    <w:tblPr>
                                      <w:tblStyle w:val="a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EAEDDBF" w14:textId="77777777">
                                      <w:trPr>
                                        <w:jc w:val="center"/>
                                      </w:trPr>
                                      <w:tc>
                                        <w:tcPr>
                                          <w:tcW w:w="8503" w:type="dxa"/>
                                          <w:shd w:val="clear" w:color="auto" w:fill="E8E8E8"/>
                                          <w:vAlign w:val="center"/>
                                        </w:tcPr>
                                        <w:p w14:paraId="26D4041F" w14:textId="77777777" w:rsidR="00A25A26" w:rsidRPr="00BD7B86" w:rsidRDefault="00A25A26">
                                          <w:pPr>
                                            <w:keepNext/>
                                            <w:jc w:val="center"/>
                                          </w:pPr>
                                        </w:p>
                                      </w:tc>
                                    </w:tr>
                                  </w:tbl>
                                  <w:p w14:paraId="057DC2FB" w14:textId="77777777" w:rsidR="00A25A26" w:rsidRPr="00BD7B86" w:rsidRDefault="00A25A26"/>
                                </w:tc>
                              </w:tr>
                            </w:tbl>
                            <w:p w14:paraId="57FD0152" w14:textId="77777777" w:rsidR="00A25A26" w:rsidRPr="00BD7B86" w:rsidRDefault="00A25A26"/>
                          </w:tc>
                        </w:tr>
                        <w:tr w:rsidR="00A25A26" w:rsidRPr="00BD7B86" w14:paraId="17EE4849" w14:textId="77777777">
                          <w:tc>
                            <w:tcPr>
                              <w:tcW w:w="8992" w:type="dxa"/>
                              <w:vAlign w:val="center"/>
                            </w:tcPr>
                            <w:p w14:paraId="4BAD9FBD" w14:textId="77777777" w:rsidR="00A25A26" w:rsidRPr="00BD7B86" w:rsidRDefault="00A25A26">
                              <w:pPr>
                                <w:widowControl w:val="0"/>
                                <w:pBdr>
                                  <w:top w:val="nil"/>
                                  <w:left w:val="nil"/>
                                  <w:bottom w:val="nil"/>
                                  <w:right w:val="nil"/>
                                  <w:between w:val="nil"/>
                                </w:pBdr>
                                <w:spacing w:line="276" w:lineRule="auto"/>
                              </w:pPr>
                            </w:p>
                            <w:tbl>
                              <w:tblPr>
                                <w:tblStyle w:val="a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CF2AD73" w14:textId="77777777">
                                <w:trPr>
                                  <w:jc w:val="center"/>
                                </w:trPr>
                                <w:tc>
                                  <w:tcPr>
                                    <w:tcW w:w="795" w:type="dxa"/>
                                  </w:tcPr>
                                  <w:p w14:paraId="5ED5F9C3" w14:textId="77777777" w:rsidR="00A25A26" w:rsidRPr="00BD7B86" w:rsidRDefault="00000000">
                                    <w:pPr>
                                      <w:keepNext/>
                                      <w:jc w:val="center"/>
                                    </w:pPr>
                                    <w:r w:rsidRPr="00BD7B86">
                                      <w:t> </w:t>
                                    </w:r>
                                  </w:p>
                                </w:tc>
                                <w:tc>
                                  <w:tcPr>
                                    <w:tcW w:w="222" w:type="dxa"/>
                                  </w:tcPr>
                                  <w:p w14:paraId="51DBA174" w14:textId="77777777" w:rsidR="00A25A26" w:rsidRPr="00BD7B86" w:rsidRDefault="00000000">
                                    <w:pPr>
                                      <w:keepNext/>
                                      <w:jc w:val="center"/>
                                    </w:pPr>
                                    <w:r w:rsidRPr="00BD7B86">
                                      <w:br/>
                                    </w:r>
                                  </w:p>
                                </w:tc>
                                <w:tc>
                                  <w:tcPr>
                                    <w:tcW w:w="7975" w:type="dxa"/>
                                    <w:tcMar>
                                      <w:left w:w="29" w:type="dxa"/>
                                    </w:tcMar>
                                  </w:tcPr>
                                  <w:p w14:paraId="71CDC364" w14:textId="77777777" w:rsidR="00A25A26" w:rsidRPr="00BD7B86" w:rsidRDefault="00A25A26">
                                    <w:pPr>
                                      <w:widowControl w:val="0"/>
                                      <w:pBdr>
                                        <w:top w:val="nil"/>
                                        <w:left w:val="nil"/>
                                        <w:bottom w:val="nil"/>
                                        <w:right w:val="nil"/>
                                        <w:between w:val="nil"/>
                                      </w:pBdr>
                                      <w:spacing w:line="276" w:lineRule="auto"/>
                                    </w:pPr>
                                  </w:p>
                                  <w:tbl>
                                    <w:tblPr>
                                      <w:tblStyle w:val="a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D095CA2" w14:textId="77777777">
                                      <w:tc>
                                        <w:tcPr>
                                          <w:tcW w:w="3914" w:type="dxa"/>
                                          <w:tcMar>
                                            <w:bottom w:w="45" w:type="dxa"/>
                                          </w:tcMar>
                                        </w:tcPr>
                                        <w:p w14:paraId="7DCDD4E0" w14:textId="77777777" w:rsidR="00A25A26" w:rsidRPr="00BD7B86" w:rsidRDefault="00000000">
                                          <w:pPr>
                                            <w:keepNext/>
                                          </w:pPr>
                                          <w:r w:rsidRPr="00BD7B86">
                                            <w:rPr>
                                              <w:i/>
                                              <w:color w:val="A4A4A4"/>
                                            </w:rPr>
                                            <w:t>by </w:t>
                                          </w:r>
                                          <w:r w:rsidRPr="00BD7B86">
                                            <w:t xml:space="preserve">Katharine Y – </w:t>
                                          </w:r>
                                          <w:r w:rsidRPr="00BD7B86">
                                            <w:rPr>
                                              <w:i/>
                                              <w:color w:val="A4A4A4"/>
                                            </w:rPr>
                                            <w:t>9:28 AM on 1/8/2025</w:t>
                                          </w:r>
                                        </w:p>
                                      </w:tc>
                                      <w:tc>
                                        <w:tcPr>
                                          <w:tcW w:w="3914" w:type="dxa"/>
                                          <w:tcMar>
                                            <w:bottom w:w="45" w:type="dxa"/>
                                          </w:tcMar>
                                        </w:tcPr>
                                        <w:p w14:paraId="5C6C97D3" w14:textId="77777777" w:rsidR="00A25A26" w:rsidRPr="00BD7B86" w:rsidRDefault="00000000">
                                          <w:pPr>
                                            <w:keepNext/>
                                            <w:jc w:val="right"/>
                                          </w:pPr>
                                          <w:r w:rsidRPr="00BD7B86">
                                            <w:t>1 Like</w:t>
                                          </w:r>
                                        </w:p>
                                      </w:tc>
                                    </w:tr>
                                    <w:tr w:rsidR="00A25A26" w:rsidRPr="00BD7B86" w14:paraId="035B9778" w14:textId="77777777">
                                      <w:tc>
                                        <w:tcPr>
                                          <w:tcW w:w="7828" w:type="dxa"/>
                                          <w:gridSpan w:val="2"/>
                                          <w:tcMar>
                                            <w:top w:w="119" w:type="dxa"/>
                                          </w:tcMar>
                                        </w:tcPr>
                                        <w:p w14:paraId="7B338AAA" w14:textId="77777777" w:rsidR="00A25A26" w:rsidRPr="00BD7B86" w:rsidRDefault="00000000">
                                          <w:pPr>
                                            <w:keepNext/>
                                            <w:jc w:val="center"/>
                                          </w:pPr>
                                          <w:r w:rsidRPr="00BD7B86">
                                            <w:t xml:space="preserve">I feel as though it is ok to ask after each appointment. I know if a patient has too many appointments, it could get  bothersome, but to me it is not. If a provider listens to me and is friendly, that would make me rate them </w:t>
                                          </w:r>
                                          <w:r w:rsidRPr="00BD7B86">
                                            <w:lastRenderedPageBreak/>
                                            <w:t>higher. I've found that I tend to like a doctor with a better 'bedside manner's.</w:t>
                                          </w:r>
                                        </w:p>
                                      </w:tc>
                                    </w:tr>
                                  </w:tbl>
                                  <w:p w14:paraId="6BCE85DF" w14:textId="77777777" w:rsidR="00A25A26" w:rsidRPr="00BD7B86" w:rsidRDefault="00A25A26"/>
                                </w:tc>
                              </w:tr>
                              <w:tr w:rsidR="00A25A26" w:rsidRPr="00BD7B86" w14:paraId="3A8B1A4C" w14:textId="77777777">
                                <w:trPr>
                                  <w:jc w:val="center"/>
                                </w:trPr>
                                <w:tc>
                                  <w:tcPr>
                                    <w:tcW w:w="8992" w:type="dxa"/>
                                    <w:gridSpan w:val="3"/>
                                    <w:tcMar>
                                      <w:top w:w="29" w:type="dxa"/>
                                    </w:tcMar>
                                    <w:vAlign w:val="center"/>
                                  </w:tcPr>
                                  <w:p w14:paraId="34F51548" w14:textId="77777777" w:rsidR="00A25A26" w:rsidRPr="00BD7B86" w:rsidRDefault="00A25A26">
                                    <w:pPr>
                                      <w:widowControl w:val="0"/>
                                      <w:pBdr>
                                        <w:top w:val="nil"/>
                                        <w:left w:val="nil"/>
                                        <w:bottom w:val="nil"/>
                                        <w:right w:val="nil"/>
                                        <w:between w:val="nil"/>
                                      </w:pBdr>
                                      <w:spacing w:line="276" w:lineRule="auto"/>
                                    </w:pPr>
                                  </w:p>
                                  <w:tbl>
                                    <w:tblPr>
                                      <w:tblStyle w:val="a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220DC62" w14:textId="77777777">
                                      <w:trPr>
                                        <w:jc w:val="center"/>
                                      </w:trPr>
                                      <w:tc>
                                        <w:tcPr>
                                          <w:tcW w:w="8503" w:type="dxa"/>
                                          <w:vAlign w:val="center"/>
                                        </w:tcPr>
                                        <w:p w14:paraId="393E326A" w14:textId="77777777" w:rsidR="00A25A26" w:rsidRPr="00BD7B86" w:rsidRDefault="00A25A26">
                                          <w:pPr>
                                            <w:keepNext/>
                                            <w:jc w:val="center"/>
                                          </w:pPr>
                                        </w:p>
                                      </w:tc>
                                    </w:tr>
                                  </w:tbl>
                                  <w:p w14:paraId="61B36734" w14:textId="77777777" w:rsidR="00A25A26" w:rsidRPr="00BD7B86" w:rsidRDefault="00A25A26"/>
                                </w:tc>
                              </w:tr>
                            </w:tbl>
                            <w:p w14:paraId="057C9860" w14:textId="77777777" w:rsidR="00A25A26" w:rsidRPr="00BD7B86" w:rsidRDefault="00A25A26"/>
                          </w:tc>
                        </w:tr>
                        <w:tr w:rsidR="00A25A26" w:rsidRPr="00BD7B86" w14:paraId="73074826" w14:textId="77777777">
                          <w:tc>
                            <w:tcPr>
                              <w:tcW w:w="8992" w:type="dxa"/>
                              <w:vAlign w:val="center"/>
                            </w:tcPr>
                            <w:p w14:paraId="2B57CED8" w14:textId="77777777" w:rsidR="00A25A26" w:rsidRPr="00BD7B86" w:rsidRDefault="00A25A26">
                              <w:pPr>
                                <w:widowControl w:val="0"/>
                                <w:pBdr>
                                  <w:top w:val="nil"/>
                                  <w:left w:val="nil"/>
                                  <w:bottom w:val="nil"/>
                                  <w:right w:val="nil"/>
                                  <w:between w:val="nil"/>
                                </w:pBdr>
                                <w:spacing w:line="276" w:lineRule="auto"/>
                              </w:pPr>
                            </w:p>
                            <w:tbl>
                              <w:tblPr>
                                <w:tblStyle w:val="a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5F1B254" w14:textId="77777777">
                                <w:trPr>
                                  <w:jc w:val="center"/>
                                </w:trPr>
                                <w:tc>
                                  <w:tcPr>
                                    <w:tcW w:w="222" w:type="dxa"/>
                                  </w:tcPr>
                                  <w:p w14:paraId="62A70264" w14:textId="77777777" w:rsidR="00A25A26" w:rsidRPr="00BD7B86" w:rsidRDefault="00000000">
                                    <w:pPr>
                                      <w:keepNext/>
                                      <w:jc w:val="center"/>
                                    </w:pPr>
                                    <w:r w:rsidRPr="00BD7B86">
                                      <w:br/>
                                    </w:r>
                                  </w:p>
                                </w:tc>
                                <w:tc>
                                  <w:tcPr>
                                    <w:tcW w:w="8770" w:type="dxa"/>
                                    <w:tcMar>
                                      <w:left w:w="29" w:type="dxa"/>
                                    </w:tcMar>
                                  </w:tcPr>
                                  <w:p w14:paraId="3C13B2EF" w14:textId="77777777" w:rsidR="00A25A26" w:rsidRPr="00BD7B86" w:rsidRDefault="00A25A26">
                                    <w:pPr>
                                      <w:widowControl w:val="0"/>
                                      <w:pBdr>
                                        <w:top w:val="nil"/>
                                        <w:left w:val="nil"/>
                                        <w:bottom w:val="nil"/>
                                        <w:right w:val="nil"/>
                                        <w:between w:val="nil"/>
                                      </w:pBdr>
                                      <w:spacing w:line="276" w:lineRule="auto"/>
                                    </w:pPr>
                                  </w:p>
                                  <w:tbl>
                                    <w:tblPr>
                                      <w:tblStyle w:val="affffff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CF30287" w14:textId="77777777">
                                      <w:tc>
                                        <w:tcPr>
                                          <w:tcW w:w="4311" w:type="dxa"/>
                                          <w:tcMar>
                                            <w:bottom w:w="45" w:type="dxa"/>
                                          </w:tcMar>
                                        </w:tcPr>
                                        <w:p w14:paraId="5AC45749" w14:textId="77777777" w:rsidR="00A25A26" w:rsidRPr="00BD7B86" w:rsidRDefault="00000000">
                                          <w:pPr>
                                            <w:keepNext/>
                                          </w:pPr>
                                          <w:r w:rsidRPr="00BD7B86">
                                            <w:rPr>
                                              <w:i/>
                                              <w:color w:val="A4A4A4"/>
                                            </w:rPr>
                                            <w:t>by </w:t>
                                          </w:r>
                                          <w:r w:rsidRPr="00BD7B86">
                                            <w:t xml:space="preserve">Jeffrey Z – </w:t>
                                          </w:r>
                                          <w:r w:rsidRPr="00BD7B86">
                                            <w:rPr>
                                              <w:i/>
                                              <w:color w:val="A4A4A4"/>
                                            </w:rPr>
                                            <w:t>11:22 AM on 1/6/2025</w:t>
                                          </w:r>
                                        </w:p>
                                      </w:tc>
                                      <w:tc>
                                        <w:tcPr>
                                          <w:tcW w:w="4312" w:type="dxa"/>
                                          <w:tcMar>
                                            <w:bottom w:w="45" w:type="dxa"/>
                                          </w:tcMar>
                                        </w:tcPr>
                                        <w:p w14:paraId="39556AE7" w14:textId="77777777" w:rsidR="00A25A26" w:rsidRPr="00BD7B86" w:rsidRDefault="00000000">
                                          <w:pPr>
                                            <w:keepNext/>
                                            <w:jc w:val="right"/>
                                          </w:pPr>
                                          <w:r w:rsidRPr="00BD7B86">
                                            <w:t>1 Like</w:t>
                                          </w:r>
                                        </w:p>
                                      </w:tc>
                                    </w:tr>
                                    <w:tr w:rsidR="00A25A26" w:rsidRPr="00BD7B86" w14:paraId="7AEB4566" w14:textId="77777777">
                                      <w:tc>
                                        <w:tcPr>
                                          <w:tcW w:w="8623" w:type="dxa"/>
                                          <w:gridSpan w:val="2"/>
                                          <w:tcMar>
                                            <w:top w:w="119" w:type="dxa"/>
                                          </w:tcMar>
                                        </w:tcPr>
                                        <w:p w14:paraId="31B4AA05" w14:textId="77777777" w:rsidR="00A25A26" w:rsidRPr="00BD7B86" w:rsidRDefault="00000000">
                                          <w:pPr>
                                            <w:keepNext/>
                                            <w:jc w:val="center"/>
                                          </w:pPr>
                                          <w:r w:rsidRPr="00BD7B86">
                                            <w:t>I do tend to answer patient experience surveys because I feel like feedback is necessary for the entire community - medical professionals and those seeking care. I usually respond after I've seen visited the practice in person for something more than just test results - annual physicals for example. Sometimes I won't respond if it's just a survey in response to a follow up phone call. I have not really had a hard time answering questions on a survey because they are usually pretty basic.  I always answer truthfully since there isn't a reason not to. Some questions I might write are questions such as How promptly were you seen? Did you feel as though the medical professional spent enough time with you?  Did you feel as though all your concerns were addressed?  Things of that nature.</w:t>
                                          </w:r>
                                        </w:p>
                                      </w:tc>
                                    </w:tr>
                                  </w:tbl>
                                  <w:p w14:paraId="2ED2541D" w14:textId="77777777" w:rsidR="00A25A26" w:rsidRPr="00BD7B86" w:rsidRDefault="00A25A26"/>
                                </w:tc>
                              </w:tr>
                            </w:tbl>
                            <w:p w14:paraId="34531988" w14:textId="77777777" w:rsidR="00A25A26" w:rsidRPr="00BD7B86" w:rsidRDefault="00A25A26"/>
                          </w:tc>
                        </w:tr>
                        <w:tr w:rsidR="00A25A26" w:rsidRPr="00BD7B86" w14:paraId="7C01317E" w14:textId="77777777">
                          <w:tc>
                            <w:tcPr>
                              <w:tcW w:w="8992" w:type="dxa"/>
                              <w:vAlign w:val="center"/>
                            </w:tcPr>
                            <w:p w14:paraId="7967E086" w14:textId="77777777" w:rsidR="00A25A26" w:rsidRPr="00BD7B86" w:rsidRDefault="00A25A26">
                              <w:pPr>
                                <w:widowControl w:val="0"/>
                                <w:pBdr>
                                  <w:top w:val="nil"/>
                                  <w:left w:val="nil"/>
                                  <w:bottom w:val="nil"/>
                                  <w:right w:val="nil"/>
                                  <w:between w:val="nil"/>
                                </w:pBdr>
                                <w:spacing w:line="276" w:lineRule="auto"/>
                              </w:pPr>
                            </w:p>
                            <w:tbl>
                              <w:tblPr>
                                <w:tblStyle w:val="af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40FBA1F" w14:textId="77777777">
                                <w:trPr>
                                  <w:jc w:val="center"/>
                                </w:trPr>
                                <w:tc>
                                  <w:tcPr>
                                    <w:tcW w:w="795" w:type="dxa"/>
                                  </w:tcPr>
                                  <w:p w14:paraId="211D654D" w14:textId="77777777" w:rsidR="00A25A26" w:rsidRPr="00BD7B86" w:rsidRDefault="00000000">
                                    <w:pPr>
                                      <w:keepNext/>
                                      <w:jc w:val="center"/>
                                    </w:pPr>
                                    <w:r w:rsidRPr="00BD7B86">
                                      <w:rPr>
                                        <w:shd w:val="clear" w:color="auto" w:fill="E8E8E8"/>
                                      </w:rPr>
                                      <w:t> </w:t>
                                    </w:r>
                                  </w:p>
                                </w:tc>
                                <w:tc>
                                  <w:tcPr>
                                    <w:tcW w:w="222" w:type="dxa"/>
                                  </w:tcPr>
                                  <w:p w14:paraId="7FC3EEBF" w14:textId="77777777" w:rsidR="00A25A26" w:rsidRPr="00BD7B86" w:rsidRDefault="00000000">
                                    <w:pPr>
                                      <w:keepNext/>
                                      <w:jc w:val="center"/>
                                    </w:pPr>
                                    <w:r w:rsidRPr="00BD7B86">
                                      <w:br/>
                                    </w:r>
                                  </w:p>
                                </w:tc>
                                <w:tc>
                                  <w:tcPr>
                                    <w:tcW w:w="7975" w:type="dxa"/>
                                    <w:tcMar>
                                      <w:left w:w="29" w:type="dxa"/>
                                    </w:tcMar>
                                  </w:tcPr>
                                  <w:p w14:paraId="1AAB02EF" w14:textId="77777777" w:rsidR="00A25A26" w:rsidRPr="00BD7B86" w:rsidRDefault="00A25A26">
                                    <w:pPr>
                                      <w:widowControl w:val="0"/>
                                      <w:pBdr>
                                        <w:top w:val="nil"/>
                                        <w:left w:val="nil"/>
                                        <w:bottom w:val="nil"/>
                                        <w:right w:val="nil"/>
                                        <w:between w:val="nil"/>
                                      </w:pBdr>
                                      <w:spacing w:line="276" w:lineRule="auto"/>
                                    </w:pPr>
                                  </w:p>
                                  <w:tbl>
                                    <w:tblPr>
                                      <w:tblStyle w:val="aff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B2A70D8" w14:textId="77777777">
                                      <w:tc>
                                        <w:tcPr>
                                          <w:tcW w:w="3914" w:type="dxa"/>
                                          <w:tcMar>
                                            <w:bottom w:w="45" w:type="dxa"/>
                                          </w:tcMar>
                                        </w:tcPr>
                                        <w:p w14:paraId="2D9C53E1" w14:textId="77777777" w:rsidR="00A25A26" w:rsidRPr="00BD7B86" w:rsidRDefault="00000000">
                                          <w:pPr>
                                            <w:keepNext/>
                                          </w:pPr>
                                          <w:r w:rsidRPr="00BD7B86">
                                            <w:rPr>
                                              <w:i/>
                                              <w:color w:val="A4A4A4"/>
                                            </w:rPr>
                                            <w:t>by </w:t>
                                          </w:r>
                                          <w:r w:rsidRPr="00BD7B86">
                                            <w:t xml:space="preserve">Kirstin L – </w:t>
                                          </w:r>
                                          <w:r w:rsidRPr="00BD7B86">
                                            <w:rPr>
                                              <w:i/>
                                              <w:color w:val="A4A4A4"/>
                                            </w:rPr>
                                            <w:t>8:45 PM on 1/7/2025</w:t>
                                          </w:r>
                                        </w:p>
                                      </w:tc>
                                      <w:tc>
                                        <w:tcPr>
                                          <w:tcW w:w="3914" w:type="dxa"/>
                                          <w:tcMar>
                                            <w:bottom w:w="45" w:type="dxa"/>
                                          </w:tcMar>
                                        </w:tcPr>
                                        <w:p w14:paraId="614ABC66" w14:textId="77777777" w:rsidR="00A25A26" w:rsidRPr="00BD7B86" w:rsidRDefault="00A25A26">
                                          <w:pPr>
                                            <w:keepNext/>
                                            <w:jc w:val="right"/>
                                          </w:pPr>
                                        </w:p>
                                      </w:tc>
                                    </w:tr>
                                    <w:tr w:rsidR="00A25A26" w:rsidRPr="00BD7B86" w14:paraId="570670D5" w14:textId="77777777">
                                      <w:tc>
                                        <w:tcPr>
                                          <w:tcW w:w="7828" w:type="dxa"/>
                                          <w:gridSpan w:val="2"/>
                                          <w:tcMar>
                                            <w:top w:w="119" w:type="dxa"/>
                                          </w:tcMar>
                                        </w:tcPr>
                                        <w:p w14:paraId="7637D57F" w14:textId="77777777" w:rsidR="00A25A26" w:rsidRPr="00BD7B86" w:rsidRDefault="00000000">
                                          <w:pPr>
                                            <w:keepNext/>
                                            <w:jc w:val="center"/>
                                          </w:pPr>
                                          <w:r w:rsidRPr="00BD7B86">
                                            <w:t>Jeffrey, Thank you for participating! I work with Natsumi and will be helping out with this research activity. Can you explain the reasons that you are more likely to complete a survey after an office visit than a phone call? We'd like to know more about that! Thanks for your time!</w:t>
                                          </w:r>
                                        </w:p>
                                      </w:tc>
                                    </w:tr>
                                  </w:tbl>
                                  <w:p w14:paraId="2D23736C" w14:textId="77777777" w:rsidR="00A25A26" w:rsidRPr="00BD7B86" w:rsidRDefault="00A25A26"/>
                                </w:tc>
                              </w:tr>
                              <w:tr w:rsidR="00A25A26" w:rsidRPr="00BD7B86" w14:paraId="5FACF701" w14:textId="77777777">
                                <w:trPr>
                                  <w:jc w:val="center"/>
                                </w:trPr>
                                <w:tc>
                                  <w:tcPr>
                                    <w:tcW w:w="8992" w:type="dxa"/>
                                    <w:gridSpan w:val="3"/>
                                    <w:tcMar>
                                      <w:top w:w="29" w:type="dxa"/>
                                    </w:tcMar>
                                    <w:vAlign w:val="center"/>
                                  </w:tcPr>
                                  <w:p w14:paraId="2A640078" w14:textId="77777777" w:rsidR="00A25A26" w:rsidRPr="00BD7B86" w:rsidRDefault="00A25A26">
                                    <w:pPr>
                                      <w:widowControl w:val="0"/>
                                      <w:pBdr>
                                        <w:top w:val="nil"/>
                                        <w:left w:val="nil"/>
                                        <w:bottom w:val="nil"/>
                                        <w:right w:val="nil"/>
                                        <w:between w:val="nil"/>
                                      </w:pBdr>
                                      <w:spacing w:line="276" w:lineRule="auto"/>
                                    </w:pPr>
                                  </w:p>
                                  <w:tbl>
                                    <w:tblPr>
                                      <w:tblStyle w:val="aff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25C5890" w14:textId="77777777">
                                      <w:trPr>
                                        <w:jc w:val="center"/>
                                      </w:trPr>
                                      <w:tc>
                                        <w:tcPr>
                                          <w:tcW w:w="8503" w:type="dxa"/>
                                          <w:shd w:val="clear" w:color="auto" w:fill="E8E8E8"/>
                                          <w:vAlign w:val="center"/>
                                        </w:tcPr>
                                        <w:p w14:paraId="5972C0D4" w14:textId="77777777" w:rsidR="00A25A26" w:rsidRPr="00BD7B86" w:rsidRDefault="00A25A26">
                                          <w:pPr>
                                            <w:keepNext/>
                                            <w:jc w:val="center"/>
                                          </w:pPr>
                                        </w:p>
                                      </w:tc>
                                    </w:tr>
                                  </w:tbl>
                                  <w:p w14:paraId="4BBE5418" w14:textId="77777777" w:rsidR="00A25A26" w:rsidRPr="00BD7B86" w:rsidRDefault="00A25A26"/>
                                </w:tc>
                              </w:tr>
                            </w:tbl>
                            <w:p w14:paraId="098CDCD9" w14:textId="77777777" w:rsidR="00A25A26" w:rsidRPr="00BD7B86" w:rsidRDefault="00A25A26"/>
                          </w:tc>
                        </w:tr>
                        <w:tr w:rsidR="00A25A26" w:rsidRPr="00BD7B86" w14:paraId="726BE596" w14:textId="77777777">
                          <w:tc>
                            <w:tcPr>
                              <w:tcW w:w="8992" w:type="dxa"/>
                              <w:vAlign w:val="center"/>
                            </w:tcPr>
                            <w:p w14:paraId="54D4A59C" w14:textId="77777777" w:rsidR="00A25A26" w:rsidRPr="00BD7B86" w:rsidRDefault="00A25A26">
                              <w:pPr>
                                <w:widowControl w:val="0"/>
                                <w:pBdr>
                                  <w:top w:val="nil"/>
                                  <w:left w:val="nil"/>
                                  <w:bottom w:val="nil"/>
                                  <w:right w:val="nil"/>
                                  <w:between w:val="nil"/>
                                </w:pBdr>
                                <w:spacing w:line="276" w:lineRule="auto"/>
                              </w:pPr>
                            </w:p>
                            <w:tbl>
                              <w:tblPr>
                                <w:tblStyle w:val="af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E2ADA67" w14:textId="77777777">
                                <w:trPr>
                                  <w:jc w:val="center"/>
                                </w:trPr>
                                <w:tc>
                                  <w:tcPr>
                                    <w:tcW w:w="795" w:type="dxa"/>
                                  </w:tcPr>
                                  <w:p w14:paraId="7CE22ECE" w14:textId="77777777" w:rsidR="00A25A26" w:rsidRPr="00BD7B86" w:rsidRDefault="00000000">
                                    <w:pPr>
                                      <w:keepNext/>
                                      <w:jc w:val="center"/>
                                    </w:pPr>
                                    <w:r w:rsidRPr="00BD7B86">
                                      <w:t> </w:t>
                                    </w:r>
                                  </w:p>
                                </w:tc>
                                <w:tc>
                                  <w:tcPr>
                                    <w:tcW w:w="222" w:type="dxa"/>
                                  </w:tcPr>
                                  <w:p w14:paraId="0C2A8C93" w14:textId="77777777" w:rsidR="00A25A26" w:rsidRPr="00BD7B86" w:rsidRDefault="00000000">
                                    <w:pPr>
                                      <w:keepNext/>
                                      <w:jc w:val="center"/>
                                    </w:pPr>
                                    <w:r w:rsidRPr="00BD7B86">
                                      <w:br/>
                                    </w:r>
                                  </w:p>
                                </w:tc>
                                <w:tc>
                                  <w:tcPr>
                                    <w:tcW w:w="7975" w:type="dxa"/>
                                    <w:tcMar>
                                      <w:left w:w="29" w:type="dxa"/>
                                    </w:tcMar>
                                  </w:tcPr>
                                  <w:p w14:paraId="575FA111" w14:textId="77777777" w:rsidR="00A25A26" w:rsidRPr="00BD7B86" w:rsidRDefault="00A25A26">
                                    <w:pPr>
                                      <w:widowControl w:val="0"/>
                                      <w:pBdr>
                                        <w:top w:val="nil"/>
                                        <w:left w:val="nil"/>
                                        <w:bottom w:val="nil"/>
                                        <w:right w:val="nil"/>
                                        <w:between w:val="nil"/>
                                      </w:pBdr>
                                      <w:spacing w:line="276" w:lineRule="auto"/>
                                    </w:pPr>
                                  </w:p>
                                  <w:tbl>
                                    <w:tblPr>
                                      <w:tblStyle w:val="afffffff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0E89192" w14:textId="77777777">
                                      <w:tc>
                                        <w:tcPr>
                                          <w:tcW w:w="3914" w:type="dxa"/>
                                          <w:tcMar>
                                            <w:bottom w:w="45" w:type="dxa"/>
                                          </w:tcMar>
                                        </w:tcPr>
                                        <w:p w14:paraId="0AB2F5D3" w14:textId="77777777" w:rsidR="00A25A26" w:rsidRPr="00BD7B86" w:rsidRDefault="00000000">
                                          <w:pPr>
                                            <w:keepNext/>
                                          </w:pPr>
                                          <w:r w:rsidRPr="00BD7B86">
                                            <w:rPr>
                                              <w:i/>
                                              <w:color w:val="A4A4A4"/>
                                            </w:rPr>
                                            <w:t>by </w:t>
                                          </w:r>
                                          <w:r w:rsidRPr="00BD7B86">
                                            <w:t xml:space="preserve">Jeffrey Z – </w:t>
                                          </w:r>
                                          <w:r w:rsidRPr="00BD7B86">
                                            <w:rPr>
                                              <w:i/>
                                              <w:color w:val="A4A4A4"/>
                                            </w:rPr>
                                            <w:t>9:24 PM on 1/7/2025</w:t>
                                          </w:r>
                                        </w:p>
                                      </w:tc>
                                      <w:tc>
                                        <w:tcPr>
                                          <w:tcW w:w="3914" w:type="dxa"/>
                                          <w:tcMar>
                                            <w:bottom w:w="45" w:type="dxa"/>
                                          </w:tcMar>
                                        </w:tcPr>
                                        <w:p w14:paraId="0E8D61AB" w14:textId="77777777" w:rsidR="00A25A26" w:rsidRPr="00BD7B86" w:rsidRDefault="00A25A26">
                                          <w:pPr>
                                            <w:keepNext/>
                                            <w:jc w:val="right"/>
                                          </w:pPr>
                                        </w:p>
                                      </w:tc>
                                    </w:tr>
                                    <w:tr w:rsidR="00A25A26" w:rsidRPr="00BD7B86" w14:paraId="17E96A96" w14:textId="77777777">
                                      <w:tc>
                                        <w:tcPr>
                                          <w:tcW w:w="7828" w:type="dxa"/>
                                          <w:gridSpan w:val="2"/>
                                          <w:tcMar>
                                            <w:top w:w="119" w:type="dxa"/>
                                          </w:tcMar>
                                        </w:tcPr>
                                        <w:p w14:paraId="55256D92" w14:textId="77777777" w:rsidR="00A25A26" w:rsidRPr="00BD7B86" w:rsidRDefault="00000000">
                                          <w:pPr>
                                            <w:keepNext/>
                                            <w:jc w:val="center"/>
                                          </w:pPr>
                                          <w:r w:rsidRPr="00BD7B86">
                                            <w:t>Kristin, An office visit is usually more involved and the survey is more pertinent.  Usually a phone call is just a follow up with test results and after care advice and tends to be very brief.  I feel as though anyone at the providers office could make that phone call where an in person visit is usually with the PCP.</w:t>
                                          </w:r>
                                        </w:p>
                                      </w:tc>
                                    </w:tr>
                                  </w:tbl>
                                  <w:p w14:paraId="70AAA939" w14:textId="77777777" w:rsidR="00A25A26" w:rsidRPr="00BD7B86" w:rsidRDefault="00A25A26"/>
                                </w:tc>
                              </w:tr>
                              <w:tr w:rsidR="00A25A26" w:rsidRPr="00BD7B86" w14:paraId="22042991" w14:textId="77777777">
                                <w:trPr>
                                  <w:jc w:val="center"/>
                                </w:trPr>
                                <w:tc>
                                  <w:tcPr>
                                    <w:tcW w:w="8992" w:type="dxa"/>
                                    <w:gridSpan w:val="3"/>
                                    <w:tcMar>
                                      <w:top w:w="29" w:type="dxa"/>
                                    </w:tcMar>
                                    <w:vAlign w:val="center"/>
                                  </w:tcPr>
                                  <w:p w14:paraId="2D09946F" w14:textId="77777777" w:rsidR="00A25A26" w:rsidRPr="00BD7B86" w:rsidRDefault="00A25A26">
                                    <w:pPr>
                                      <w:widowControl w:val="0"/>
                                      <w:pBdr>
                                        <w:top w:val="nil"/>
                                        <w:left w:val="nil"/>
                                        <w:bottom w:val="nil"/>
                                        <w:right w:val="nil"/>
                                        <w:between w:val="nil"/>
                                      </w:pBdr>
                                      <w:spacing w:line="276" w:lineRule="auto"/>
                                    </w:pPr>
                                  </w:p>
                                  <w:tbl>
                                    <w:tblPr>
                                      <w:tblStyle w:val="afffffff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EEF08F5" w14:textId="77777777">
                                      <w:trPr>
                                        <w:jc w:val="center"/>
                                      </w:trPr>
                                      <w:tc>
                                        <w:tcPr>
                                          <w:tcW w:w="8503" w:type="dxa"/>
                                          <w:vAlign w:val="center"/>
                                        </w:tcPr>
                                        <w:p w14:paraId="63903931" w14:textId="77777777" w:rsidR="00A25A26" w:rsidRPr="00BD7B86" w:rsidRDefault="00A25A26">
                                          <w:pPr>
                                            <w:keepNext/>
                                            <w:jc w:val="center"/>
                                          </w:pPr>
                                        </w:p>
                                      </w:tc>
                                    </w:tr>
                                  </w:tbl>
                                  <w:p w14:paraId="23377805" w14:textId="77777777" w:rsidR="00A25A26" w:rsidRPr="00BD7B86" w:rsidRDefault="00A25A26"/>
                                </w:tc>
                              </w:tr>
                            </w:tbl>
                            <w:p w14:paraId="14BB59AC" w14:textId="77777777" w:rsidR="00A25A26" w:rsidRPr="00BD7B86" w:rsidRDefault="00A25A26"/>
                          </w:tc>
                        </w:tr>
                        <w:tr w:rsidR="00A25A26" w:rsidRPr="00BD7B86" w14:paraId="205A7477" w14:textId="77777777">
                          <w:tc>
                            <w:tcPr>
                              <w:tcW w:w="8992" w:type="dxa"/>
                              <w:vAlign w:val="center"/>
                            </w:tcPr>
                            <w:p w14:paraId="30539DFC" w14:textId="77777777" w:rsidR="00A25A26" w:rsidRPr="00BD7B86" w:rsidRDefault="00A25A26">
                              <w:pPr>
                                <w:widowControl w:val="0"/>
                                <w:pBdr>
                                  <w:top w:val="nil"/>
                                  <w:left w:val="nil"/>
                                  <w:bottom w:val="nil"/>
                                  <w:right w:val="nil"/>
                                  <w:between w:val="nil"/>
                                </w:pBdr>
                                <w:spacing w:line="276" w:lineRule="auto"/>
                              </w:pPr>
                            </w:p>
                            <w:tbl>
                              <w:tblPr>
                                <w:tblStyle w:val="a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A2E7D9D" w14:textId="77777777">
                                <w:trPr>
                                  <w:jc w:val="center"/>
                                </w:trPr>
                                <w:tc>
                                  <w:tcPr>
                                    <w:tcW w:w="222" w:type="dxa"/>
                                  </w:tcPr>
                                  <w:p w14:paraId="12E09501" w14:textId="77777777" w:rsidR="00A25A26" w:rsidRPr="00BD7B86" w:rsidRDefault="00000000">
                                    <w:pPr>
                                      <w:keepNext/>
                                      <w:jc w:val="center"/>
                                    </w:pPr>
                                    <w:r w:rsidRPr="00BD7B86">
                                      <w:br/>
                                    </w:r>
                                  </w:p>
                                </w:tc>
                                <w:tc>
                                  <w:tcPr>
                                    <w:tcW w:w="8770" w:type="dxa"/>
                                    <w:tcMar>
                                      <w:left w:w="29" w:type="dxa"/>
                                    </w:tcMar>
                                  </w:tcPr>
                                  <w:p w14:paraId="4CC113A4" w14:textId="77777777" w:rsidR="00A25A26" w:rsidRPr="00BD7B86" w:rsidRDefault="00A25A26">
                                    <w:pPr>
                                      <w:widowControl w:val="0"/>
                                      <w:pBdr>
                                        <w:top w:val="nil"/>
                                        <w:left w:val="nil"/>
                                        <w:bottom w:val="nil"/>
                                        <w:right w:val="nil"/>
                                        <w:between w:val="nil"/>
                                      </w:pBdr>
                                      <w:spacing w:line="276" w:lineRule="auto"/>
                                    </w:pPr>
                                  </w:p>
                                  <w:tbl>
                                    <w:tblPr>
                                      <w:tblStyle w:val="affffffff1"/>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0CACCEB" w14:textId="77777777">
                                      <w:tc>
                                        <w:tcPr>
                                          <w:tcW w:w="4311" w:type="dxa"/>
                                          <w:tcMar>
                                            <w:bottom w:w="45" w:type="dxa"/>
                                          </w:tcMar>
                                        </w:tcPr>
                                        <w:p w14:paraId="261B50F9" w14:textId="77777777" w:rsidR="00A25A26" w:rsidRPr="00BD7B86" w:rsidRDefault="00000000">
                                          <w:pPr>
                                            <w:keepNext/>
                                          </w:pPr>
                                          <w:r w:rsidRPr="00BD7B86">
                                            <w:rPr>
                                              <w:i/>
                                              <w:color w:val="A4A4A4"/>
                                            </w:rPr>
                                            <w:t>by </w:t>
                                          </w:r>
                                          <w:r w:rsidRPr="00BD7B86">
                                            <w:t xml:space="preserve">Joao F – </w:t>
                                          </w:r>
                                          <w:r w:rsidRPr="00BD7B86">
                                            <w:rPr>
                                              <w:i/>
                                              <w:color w:val="A4A4A4"/>
                                            </w:rPr>
                                            <w:t>11:27 AM on 1/6/2025</w:t>
                                          </w:r>
                                        </w:p>
                                      </w:tc>
                                      <w:tc>
                                        <w:tcPr>
                                          <w:tcW w:w="4312" w:type="dxa"/>
                                          <w:tcMar>
                                            <w:bottom w:w="45" w:type="dxa"/>
                                          </w:tcMar>
                                        </w:tcPr>
                                        <w:p w14:paraId="00FE247F" w14:textId="77777777" w:rsidR="00A25A26" w:rsidRPr="00BD7B86" w:rsidRDefault="00000000">
                                          <w:pPr>
                                            <w:keepNext/>
                                            <w:jc w:val="right"/>
                                          </w:pPr>
                                          <w:r w:rsidRPr="00BD7B86">
                                            <w:t>1 Like</w:t>
                                          </w:r>
                                        </w:p>
                                      </w:tc>
                                    </w:tr>
                                    <w:tr w:rsidR="00A25A26" w:rsidRPr="00BD7B86" w14:paraId="55949F94" w14:textId="77777777">
                                      <w:tc>
                                        <w:tcPr>
                                          <w:tcW w:w="8623" w:type="dxa"/>
                                          <w:gridSpan w:val="2"/>
                                          <w:tcMar>
                                            <w:top w:w="119" w:type="dxa"/>
                                          </w:tcMar>
                                        </w:tcPr>
                                        <w:p w14:paraId="6F24105D" w14:textId="77777777" w:rsidR="00A25A26" w:rsidRPr="00BD7B86" w:rsidRDefault="00000000">
                                          <w:pPr>
                                            <w:keepNext/>
                                            <w:jc w:val="center"/>
                                          </w:pPr>
                                          <w:r w:rsidRPr="00BD7B86">
                                            <w:lastRenderedPageBreak/>
                                            <w:t>Typically I will not respond to those kind of surveys because I think that most of the times it goes nowhere.  I believe that 90% of the times those surveys are being done only to "check the box" and not really to take feedback from their customers/patients. If I were to do those surveys, one of the most important things to me would be to ensure that if I spend my time responding to a survey, they also should spend the time responding to me and providing me some feedback.</w:t>
                                          </w:r>
                                        </w:p>
                                      </w:tc>
                                    </w:tr>
                                  </w:tbl>
                                  <w:p w14:paraId="41BAE6A1" w14:textId="77777777" w:rsidR="00A25A26" w:rsidRPr="00BD7B86" w:rsidRDefault="00A25A26"/>
                                </w:tc>
                              </w:tr>
                            </w:tbl>
                            <w:p w14:paraId="2495C2AF" w14:textId="77777777" w:rsidR="00A25A26" w:rsidRPr="00BD7B86" w:rsidRDefault="00A25A26"/>
                          </w:tc>
                        </w:tr>
                        <w:tr w:rsidR="00A25A26" w:rsidRPr="00BD7B86" w14:paraId="6AC864C8" w14:textId="77777777">
                          <w:tc>
                            <w:tcPr>
                              <w:tcW w:w="8992" w:type="dxa"/>
                              <w:vAlign w:val="center"/>
                            </w:tcPr>
                            <w:p w14:paraId="4932B83F" w14:textId="77777777" w:rsidR="00A25A26" w:rsidRPr="00BD7B86" w:rsidRDefault="00A25A26">
                              <w:pPr>
                                <w:widowControl w:val="0"/>
                                <w:pBdr>
                                  <w:top w:val="nil"/>
                                  <w:left w:val="nil"/>
                                  <w:bottom w:val="nil"/>
                                  <w:right w:val="nil"/>
                                  <w:between w:val="nil"/>
                                </w:pBdr>
                                <w:spacing w:line="276" w:lineRule="auto"/>
                              </w:pPr>
                            </w:p>
                            <w:tbl>
                              <w:tblPr>
                                <w:tblStyle w:val="a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5E0FB54" w14:textId="77777777">
                                <w:trPr>
                                  <w:jc w:val="center"/>
                                </w:trPr>
                                <w:tc>
                                  <w:tcPr>
                                    <w:tcW w:w="795" w:type="dxa"/>
                                  </w:tcPr>
                                  <w:p w14:paraId="39D31983" w14:textId="77777777" w:rsidR="00A25A26" w:rsidRPr="00BD7B86" w:rsidRDefault="00000000">
                                    <w:pPr>
                                      <w:keepNext/>
                                      <w:jc w:val="center"/>
                                    </w:pPr>
                                    <w:r w:rsidRPr="00BD7B86">
                                      <w:rPr>
                                        <w:shd w:val="clear" w:color="auto" w:fill="E8E8E8"/>
                                      </w:rPr>
                                      <w:t> </w:t>
                                    </w:r>
                                  </w:p>
                                </w:tc>
                                <w:tc>
                                  <w:tcPr>
                                    <w:tcW w:w="222" w:type="dxa"/>
                                  </w:tcPr>
                                  <w:p w14:paraId="72867B25" w14:textId="77777777" w:rsidR="00A25A26" w:rsidRPr="00BD7B86" w:rsidRDefault="00000000">
                                    <w:pPr>
                                      <w:keepNext/>
                                      <w:jc w:val="center"/>
                                    </w:pPr>
                                    <w:r w:rsidRPr="00BD7B86">
                                      <w:br/>
                                    </w:r>
                                  </w:p>
                                </w:tc>
                                <w:tc>
                                  <w:tcPr>
                                    <w:tcW w:w="7975" w:type="dxa"/>
                                    <w:tcMar>
                                      <w:left w:w="29" w:type="dxa"/>
                                    </w:tcMar>
                                  </w:tcPr>
                                  <w:p w14:paraId="2C2F425D" w14:textId="77777777" w:rsidR="00A25A26" w:rsidRPr="00BD7B86" w:rsidRDefault="00A25A26">
                                    <w:pPr>
                                      <w:widowControl w:val="0"/>
                                      <w:pBdr>
                                        <w:top w:val="nil"/>
                                        <w:left w:val="nil"/>
                                        <w:bottom w:val="nil"/>
                                        <w:right w:val="nil"/>
                                        <w:between w:val="nil"/>
                                      </w:pBdr>
                                      <w:spacing w:line="276" w:lineRule="auto"/>
                                    </w:pPr>
                                  </w:p>
                                  <w:tbl>
                                    <w:tblPr>
                                      <w:tblStyle w:val="a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B2A617D" w14:textId="77777777">
                                      <w:tc>
                                        <w:tcPr>
                                          <w:tcW w:w="3914" w:type="dxa"/>
                                          <w:tcMar>
                                            <w:bottom w:w="45" w:type="dxa"/>
                                          </w:tcMar>
                                        </w:tcPr>
                                        <w:p w14:paraId="2C11B072" w14:textId="77777777" w:rsidR="00A25A26" w:rsidRPr="00BD7B86" w:rsidRDefault="00000000">
                                          <w:pPr>
                                            <w:keepNext/>
                                          </w:pPr>
                                          <w:r w:rsidRPr="00BD7B86">
                                            <w:rPr>
                                              <w:i/>
                                              <w:color w:val="A4A4A4"/>
                                            </w:rPr>
                                            <w:t>by </w:t>
                                          </w:r>
                                          <w:r w:rsidRPr="00BD7B86">
                                            <w:t xml:space="preserve">Natsumi H – </w:t>
                                          </w:r>
                                          <w:r w:rsidRPr="00BD7B86">
                                            <w:rPr>
                                              <w:i/>
                                              <w:color w:val="A4A4A4"/>
                                            </w:rPr>
                                            <w:t>7:27 PM on 1/6/2025</w:t>
                                          </w:r>
                                        </w:p>
                                      </w:tc>
                                      <w:tc>
                                        <w:tcPr>
                                          <w:tcW w:w="3914" w:type="dxa"/>
                                          <w:tcMar>
                                            <w:bottom w:w="45" w:type="dxa"/>
                                          </w:tcMar>
                                        </w:tcPr>
                                        <w:p w14:paraId="3DAAC3E8" w14:textId="77777777" w:rsidR="00A25A26" w:rsidRPr="00BD7B86" w:rsidRDefault="00A25A26">
                                          <w:pPr>
                                            <w:keepNext/>
                                            <w:jc w:val="right"/>
                                          </w:pPr>
                                        </w:p>
                                      </w:tc>
                                    </w:tr>
                                    <w:tr w:rsidR="00A25A26" w:rsidRPr="00BD7B86" w14:paraId="63B305DC" w14:textId="77777777">
                                      <w:tc>
                                        <w:tcPr>
                                          <w:tcW w:w="7828" w:type="dxa"/>
                                          <w:gridSpan w:val="2"/>
                                          <w:tcMar>
                                            <w:top w:w="119" w:type="dxa"/>
                                          </w:tcMar>
                                        </w:tcPr>
                                        <w:p w14:paraId="03EAD9D2" w14:textId="77777777" w:rsidR="00A25A26" w:rsidRPr="00BD7B86" w:rsidRDefault="00000000">
                                          <w:pPr>
                                            <w:keepNext/>
                                            <w:jc w:val="center"/>
                                          </w:pPr>
                                          <w:r w:rsidRPr="00BD7B86">
                                            <w:t>Hi Joao, Thank you for sharing your thoughts! What would motivate you to complete a survey and what would you feel more comfortable that your feedback is being received and considered?</w:t>
                                          </w:r>
                                        </w:p>
                                      </w:tc>
                                    </w:tr>
                                  </w:tbl>
                                  <w:p w14:paraId="65F4A814" w14:textId="77777777" w:rsidR="00A25A26" w:rsidRPr="00BD7B86" w:rsidRDefault="00A25A26"/>
                                </w:tc>
                              </w:tr>
                              <w:tr w:rsidR="00A25A26" w:rsidRPr="00BD7B86" w14:paraId="7B05A840" w14:textId="77777777">
                                <w:trPr>
                                  <w:jc w:val="center"/>
                                </w:trPr>
                                <w:tc>
                                  <w:tcPr>
                                    <w:tcW w:w="8992" w:type="dxa"/>
                                    <w:gridSpan w:val="3"/>
                                    <w:tcMar>
                                      <w:top w:w="29" w:type="dxa"/>
                                    </w:tcMar>
                                    <w:vAlign w:val="center"/>
                                  </w:tcPr>
                                  <w:p w14:paraId="5316AD37" w14:textId="77777777" w:rsidR="00A25A26" w:rsidRPr="00BD7B86" w:rsidRDefault="00A25A26">
                                    <w:pPr>
                                      <w:widowControl w:val="0"/>
                                      <w:pBdr>
                                        <w:top w:val="nil"/>
                                        <w:left w:val="nil"/>
                                        <w:bottom w:val="nil"/>
                                        <w:right w:val="nil"/>
                                        <w:between w:val="nil"/>
                                      </w:pBdr>
                                      <w:spacing w:line="276" w:lineRule="auto"/>
                                    </w:pPr>
                                  </w:p>
                                  <w:tbl>
                                    <w:tblPr>
                                      <w:tblStyle w:val="a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3056019" w14:textId="77777777">
                                      <w:trPr>
                                        <w:jc w:val="center"/>
                                      </w:trPr>
                                      <w:tc>
                                        <w:tcPr>
                                          <w:tcW w:w="8503" w:type="dxa"/>
                                          <w:shd w:val="clear" w:color="auto" w:fill="E8E8E8"/>
                                          <w:vAlign w:val="center"/>
                                        </w:tcPr>
                                        <w:p w14:paraId="27FFFFCF" w14:textId="77777777" w:rsidR="00A25A26" w:rsidRPr="00BD7B86" w:rsidRDefault="00A25A26">
                                          <w:pPr>
                                            <w:keepNext/>
                                            <w:jc w:val="center"/>
                                          </w:pPr>
                                        </w:p>
                                      </w:tc>
                                    </w:tr>
                                  </w:tbl>
                                  <w:p w14:paraId="204465E4" w14:textId="77777777" w:rsidR="00A25A26" w:rsidRPr="00BD7B86" w:rsidRDefault="00A25A26"/>
                                </w:tc>
                              </w:tr>
                            </w:tbl>
                            <w:p w14:paraId="2314A9F2" w14:textId="77777777" w:rsidR="00A25A26" w:rsidRPr="00BD7B86" w:rsidRDefault="00A25A26"/>
                          </w:tc>
                        </w:tr>
                        <w:tr w:rsidR="00A25A26" w:rsidRPr="00BD7B86" w14:paraId="231BAE12" w14:textId="77777777">
                          <w:tc>
                            <w:tcPr>
                              <w:tcW w:w="8992" w:type="dxa"/>
                              <w:vAlign w:val="center"/>
                            </w:tcPr>
                            <w:p w14:paraId="24CF2B84" w14:textId="77777777" w:rsidR="00A25A26" w:rsidRPr="00BD7B86" w:rsidRDefault="00A25A26">
                              <w:pPr>
                                <w:widowControl w:val="0"/>
                                <w:pBdr>
                                  <w:top w:val="nil"/>
                                  <w:left w:val="nil"/>
                                  <w:bottom w:val="nil"/>
                                  <w:right w:val="nil"/>
                                  <w:between w:val="nil"/>
                                </w:pBdr>
                                <w:spacing w:line="276" w:lineRule="auto"/>
                              </w:pPr>
                            </w:p>
                            <w:tbl>
                              <w:tblPr>
                                <w:tblStyle w:val="a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C52E66F" w14:textId="77777777">
                                <w:trPr>
                                  <w:jc w:val="center"/>
                                </w:trPr>
                                <w:tc>
                                  <w:tcPr>
                                    <w:tcW w:w="795" w:type="dxa"/>
                                  </w:tcPr>
                                  <w:p w14:paraId="3AC53F4B" w14:textId="77777777" w:rsidR="00A25A26" w:rsidRPr="00BD7B86" w:rsidRDefault="00000000">
                                    <w:pPr>
                                      <w:keepNext/>
                                      <w:jc w:val="center"/>
                                    </w:pPr>
                                    <w:r w:rsidRPr="00BD7B86">
                                      <w:t> </w:t>
                                    </w:r>
                                  </w:p>
                                </w:tc>
                                <w:tc>
                                  <w:tcPr>
                                    <w:tcW w:w="222" w:type="dxa"/>
                                  </w:tcPr>
                                  <w:p w14:paraId="3C1A0001" w14:textId="77777777" w:rsidR="00A25A26" w:rsidRPr="00BD7B86" w:rsidRDefault="00000000">
                                    <w:pPr>
                                      <w:keepNext/>
                                      <w:jc w:val="center"/>
                                    </w:pPr>
                                    <w:r w:rsidRPr="00BD7B86">
                                      <w:br/>
                                    </w:r>
                                  </w:p>
                                </w:tc>
                                <w:tc>
                                  <w:tcPr>
                                    <w:tcW w:w="7975" w:type="dxa"/>
                                    <w:tcMar>
                                      <w:left w:w="29" w:type="dxa"/>
                                    </w:tcMar>
                                  </w:tcPr>
                                  <w:p w14:paraId="4C7F0572" w14:textId="77777777" w:rsidR="00A25A26" w:rsidRPr="00BD7B86" w:rsidRDefault="00A25A26">
                                    <w:pPr>
                                      <w:widowControl w:val="0"/>
                                      <w:pBdr>
                                        <w:top w:val="nil"/>
                                        <w:left w:val="nil"/>
                                        <w:bottom w:val="nil"/>
                                        <w:right w:val="nil"/>
                                        <w:between w:val="nil"/>
                                      </w:pBdr>
                                      <w:spacing w:line="276" w:lineRule="auto"/>
                                    </w:pPr>
                                  </w:p>
                                  <w:tbl>
                                    <w:tblPr>
                                      <w:tblStyle w:val="af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E8ACAD0" w14:textId="77777777">
                                      <w:tc>
                                        <w:tcPr>
                                          <w:tcW w:w="3914" w:type="dxa"/>
                                          <w:tcMar>
                                            <w:bottom w:w="45" w:type="dxa"/>
                                          </w:tcMar>
                                        </w:tcPr>
                                        <w:p w14:paraId="4000D383" w14:textId="77777777" w:rsidR="00A25A26" w:rsidRPr="00BD7B86" w:rsidRDefault="00000000">
                                          <w:pPr>
                                            <w:keepNext/>
                                          </w:pPr>
                                          <w:r w:rsidRPr="00BD7B86">
                                            <w:rPr>
                                              <w:i/>
                                              <w:color w:val="A4A4A4"/>
                                            </w:rPr>
                                            <w:t>by </w:t>
                                          </w:r>
                                          <w:r w:rsidRPr="00BD7B86">
                                            <w:t xml:space="preserve">Joao F – </w:t>
                                          </w:r>
                                          <w:r w:rsidRPr="00BD7B86">
                                            <w:rPr>
                                              <w:i/>
                                              <w:color w:val="A4A4A4"/>
                                            </w:rPr>
                                            <w:t>8:15 PM on 1/6/2025</w:t>
                                          </w:r>
                                        </w:p>
                                      </w:tc>
                                      <w:tc>
                                        <w:tcPr>
                                          <w:tcW w:w="3914" w:type="dxa"/>
                                          <w:tcMar>
                                            <w:bottom w:w="45" w:type="dxa"/>
                                          </w:tcMar>
                                        </w:tcPr>
                                        <w:p w14:paraId="7ABF0E0C" w14:textId="77777777" w:rsidR="00A25A26" w:rsidRPr="00BD7B86" w:rsidRDefault="00000000">
                                          <w:pPr>
                                            <w:keepNext/>
                                            <w:jc w:val="right"/>
                                          </w:pPr>
                                          <w:r w:rsidRPr="00BD7B86">
                                            <w:t>1 Like</w:t>
                                          </w:r>
                                        </w:p>
                                      </w:tc>
                                    </w:tr>
                                    <w:tr w:rsidR="00A25A26" w:rsidRPr="00BD7B86" w14:paraId="16696057" w14:textId="77777777">
                                      <w:tc>
                                        <w:tcPr>
                                          <w:tcW w:w="7828" w:type="dxa"/>
                                          <w:gridSpan w:val="2"/>
                                          <w:tcMar>
                                            <w:top w:w="119" w:type="dxa"/>
                                          </w:tcMar>
                                        </w:tcPr>
                                        <w:p w14:paraId="7D934921" w14:textId="77777777" w:rsidR="00A25A26" w:rsidRPr="00BD7B86" w:rsidRDefault="00000000">
                                          <w:pPr>
                                            <w:keepNext/>
                                            <w:jc w:val="center"/>
                                          </w:pPr>
                                          <w:r w:rsidRPr="00BD7B86">
                                            <w:t>Hello Natsumi. If the survey invite indicated that they would get back to me, it would certainly be a factor that would motivate me. Also, just a simple acknowledgement after the survey indicating that my answers were being looked at would make me feel good about responding to it. Just like you did right now!!!</w:t>
                                          </w:r>
                                        </w:p>
                                      </w:tc>
                                    </w:tr>
                                  </w:tbl>
                                  <w:p w14:paraId="63A1AC11" w14:textId="77777777" w:rsidR="00A25A26" w:rsidRPr="00BD7B86" w:rsidRDefault="00A25A26"/>
                                </w:tc>
                              </w:tr>
                              <w:tr w:rsidR="00A25A26" w:rsidRPr="00BD7B86" w14:paraId="365B8E30" w14:textId="77777777">
                                <w:trPr>
                                  <w:jc w:val="center"/>
                                </w:trPr>
                                <w:tc>
                                  <w:tcPr>
                                    <w:tcW w:w="8992" w:type="dxa"/>
                                    <w:gridSpan w:val="3"/>
                                    <w:tcMar>
                                      <w:top w:w="29" w:type="dxa"/>
                                    </w:tcMar>
                                    <w:vAlign w:val="center"/>
                                  </w:tcPr>
                                  <w:p w14:paraId="235F1D7F" w14:textId="77777777" w:rsidR="00A25A26" w:rsidRPr="00BD7B86" w:rsidRDefault="00A25A26">
                                    <w:pPr>
                                      <w:widowControl w:val="0"/>
                                      <w:pBdr>
                                        <w:top w:val="nil"/>
                                        <w:left w:val="nil"/>
                                        <w:bottom w:val="nil"/>
                                        <w:right w:val="nil"/>
                                        <w:between w:val="nil"/>
                                      </w:pBdr>
                                      <w:spacing w:line="276" w:lineRule="auto"/>
                                    </w:pPr>
                                  </w:p>
                                  <w:tbl>
                                    <w:tblPr>
                                      <w:tblStyle w:val="af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04141A4" w14:textId="77777777">
                                      <w:trPr>
                                        <w:jc w:val="center"/>
                                      </w:trPr>
                                      <w:tc>
                                        <w:tcPr>
                                          <w:tcW w:w="8503" w:type="dxa"/>
                                          <w:vAlign w:val="center"/>
                                        </w:tcPr>
                                        <w:p w14:paraId="12FB5D91" w14:textId="77777777" w:rsidR="00A25A26" w:rsidRPr="00BD7B86" w:rsidRDefault="00A25A26">
                                          <w:pPr>
                                            <w:keepNext/>
                                            <w:jc w:val="center"/>
                                          </w:pPr>
                                        </w:p>
                                      </w:tc>
                                    </w:tr>
                                  </w:tbl>
                                  <w:p w14:paraId="728012BB" w14:textId="77777777" w:rsidR="00A25A26" w:rsidRPr="00BD7B86" w:rsidRDefault="00A25A26"/>
                                </w:tc>
                              </w:tr>
                            </w:tbl>
                            <w:p w14:paraId="716AA3D2" w14:textId="77777777" w:rsidR="00A25A26" w:rsidRPr="00BD7B86" w:rsidRDefault="00A25A26"/>
                          </w:tc>
                        </w:tr>
                        <w:tr w:rsidR="00A25A26" w:rsidRPr="00BD7B86" w14:paraId="4332045B" w14:textId="77777777">
                          <w:tc>
                            <w:tcPr>
                              <w:tcW w:w="8992" w:type="dxa"/>
                              <w:vAlign w:val="center"/>
                            </w:tcPr>
                            <w:p w14:paraId="77F1A8E6" w14:textId="77777777" w:rsidR="00A25A26" w:rsidRPr="00BD7B86" w:rsidRDefault="00A25A26">
                              <w:pPr>
                                <w:widowControl w:val="0"/>
                                <w:pBdr>
                                  <w:top w:val="nil"/>
                                  <w:left w:val="nil"/>
                                  <w:bottom w:val="nil"/>
                                  <w:right w:val="nil"/>
                                  <w:between w:val="nil"/>
                                </w:pBdr>
                                <w:spacing w:line="276" w:lineRule="auto"/>
                              </w:pPr>
                            </w:p>
                            <w:tbl>
                              <w:tblPr>
                                <w:tblStyle w:val="a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76C4BA2" w14:textId="77777777">
                                <w:trPr>
                                  <w:jc w:val="center"/>
                                </w:trPr>
                                <w:tc>
                                  <w:tcPr>
                                    <w:tcW w:w="222" w:type="dxa"/>
                                  </w:tcPr>
                                  <w:p w14:paraId="0CE980E2" w14:textId="77777777" w:rsidR="00A25A26" w:rsidRPr="00BD7B86" w:rsidRDefault="00000000">
                                    <w:pPr>
                                      <w:keepNext/>
                                      <w:jc w:val="center"/>
                                    </w:pPr>
                                    <w:r w:rsidRPr="00BD7B86">
                                      <w:br/>
                                    </w:r>
                                  </w:p>
                                </w:tc>
                                <w:tc>
                                  <w:tcPr>
                                    <w:tcW w:w="8770" w:type="dxa"/>
                                    <w:tcMar>
                                      <w:left w:w="29" w:type="dxa"/>
                                    </w:tcMar>
                                  </w:tcPr>
                                  <w:p w14:paraId="7502255B" w14:textId="77777777" w:rsidR="00A25A26" w:rsidRPr="00BD7B86" w:rsidRDefault="00A25A26">
                                    <w:pPr>
                                      <w:widowControl w:val="0"/>
                                      <w:pBdr>
                                        <w:top w:val="nil"/>
                                        <w:left w:val="nil"/>
                                        <w:bottom w:val="nil"/>
                                        <w:right w:val="nil"/>
                                        <w:between w:val="nil"/>
                                      </w:pBdr>
                                      <w:spacing w:line="276" w:lineRule="auto"/>
                                    </w:pPr>
                                  </w:p>
                                  <w:tbl>
                                    <w:tblPr>
                                      <w:tblStyle w:val="afffffff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0A7A8D7" w14:textId="77777777">
                                      <w:tc>
                                        <w:tcPr>
                                          <w:tcW w:w="4311" w:type="dxa"/>
                                          <w:tcMar>
                                            <w:bottom w:w="45" w:type="dxa"/>
                                          </w:tcMar>
                                        </w:tcPr>
                                        <w:p w14:paraId="6E600A4B" w14:textId="77777777" w:rsidR="00A25A26" w:rsidRPr="00BD7B86" w:rsidRDefault="00000000">
                                          <w:pPr>
                                            <w:keepNext/>
                                          </w:pPr>
                                          <w:r w:rsidRPr="00BD7B86">
                                            <w:rPr>
                                              <w:i/>
                                              <w:color w:val="A4A4A4"/>
                                            </w:rPr>
                                            <w:t>by </w:t>
                                          </w:r>
                                          <w:r w:rsidRPr="00BD7B86">
                                            <w:t xml:space="preserve">B.J. H – </w:t>
                                          </w:r>
                                          <w:r w:rsidRPr="00BD7B86">
                                            <w:rPr>
                                              <w:i/>
                                              <w:color w:val="A4A4A4"/>
                                            </w:rPr>
                                            <w:t>11:37 AM on 1/6/2025</w:t>
                                          </w:r>
                                        </w:p>
                                      </w:tc>
                                      <w:tc>
                                        <w:tcPr>
                                          <w:tcW w:w="4312" w:type="dxa"/>
                                          <w:tcMar>
                                            <w:bottom w:w="45" w:type="dxa"/>
                                          </w:tcMar>
                                        </w:tcPr>
                                        <w:p w14:paraId="7577D15C" w14:textId="77777777" w:rsidR="00A25A26" w:rsidRPr="00BD7B86" w:rsidRDefault="00000000">
                                          <w:pPr>
                                            <w:keepNext/>
                                            <w:jc w:val="right"/>
                                          </w:pPr>
                                          <w:r w:rsidRPr="00BD7B86">
                                            <w:t>1 Like</w:t>
                                          </w:r>
                                        </w:p>
                                      </w:tc>
                                    </w:tr>
                                    <w:tr w:rsidR="00A25A26" w:rsidRPr="00BD7B86" w14:paraId="5A1DD47C" w14:textId="77777777">
                                      <w:tc>
                                        <w:tcPr>
                                          <w:tcW w:w="8623" w:type="dxa"/>
                                          <w:gridSpan w:val="2"/>
                                          <w:tcMar>
                                            <w:top w:w="119" w:type="dxa"/>
                                          </w:tcMar>
                                        </w:tcPr>
                                        <w:p w14:paraId="0B0501AC" w14:textId="77777777" w:rsidR="00A25A26" w:rsidRPr="00BD7B86" w:rsidRDefault="00000000">
                                          <w:pPr>
                                            <w:keepNext/>
                                            <w:jc w:val="center"/>
                                          </w:pPr>
                                          <w:r w:rsidRPr="00BD7B86">
                                            <w:t xml:space="preserve">1. I tend not to answer them. I often don't think I have anything significant to report. The questions are often vague. Often many questions are required. Sometimes I start on-line forms and stop because they drag on (especially if they lie about the time the form will take). Often the questions are well written -- four choices are given and no "none of the above" and my situation doesn't match any of the four. 2. Does a doctor rate a 6 or a 7 out of ten. I don't have the information to make that fine-grained determination. 3. Questions to ask: - Was the appointment useful or a waste of time. If waste, why? - After you left did you think up any questions you should have asked or things the provider should have explained? - Did you get a diagnosis? Was it positive or negative? If negative, are you happy with the proposed treatment plan? - Is your mental state better </w:t>
                                          </w:r>
                                          <w:r w:rsidRPr="00BD7B86">
                                            <w:lastRenderedPageBreak/>
                                            <w:t>because you had the appointment? - Have you seen this provider before? Was the provider prepared for the visit with an understanding of your history and condition?</w:t>
                                          </w:r>
                                        </w:p>
                                      </w:tc>
                                    </w:tr>
                                  </w:tbl>
                                  <w:p w14:paraId="456D914F" w14:textId="77777777" w:rsidR="00A25A26" w:rsidRPr="00BD7B86" w:rsidRDefault="00A25A26"/>
                                </w:tc>
                              </w:tr>
                            </w:tbl>
                            <w:p w14:paraId="309E47B7" w14:textId="77777777" w:rsidR="00A25A26" w:rsidRPr="00BD7B86" w:rsidRDefault="00A25A26"/>
                          </w:tc>
                        </w:tr>
                        <w:tr w:rsidR="00A25A26" w:rsidRPr="00BD7B86" w14:paraId="2B0E82FD" w14:textId="77777777">
                          <w:tc>
                            <w:tcPr>
                              <w:tcW w:w="8992" w:type="dxa"/>
                              <w:vAlign w:val="center"/>
                            </w:tcPr>
                            <w:p w14:paraId="70DDFED5" w14:textId="77777777" w:rsidR="00A25A26" w:rsidRPr="00BD7B86" w:rsidRDefault="00A25A26">
                              <w:pPr>
                                <w:widowControl w:val="0"/>
                                <w:pBdr>
                                  <w:top w:val="nil"/>
                                  <w:left w:val="nil"/>
                                  <w:bottom w:val="nil"/>
                                  <w:right w:val="nil"/>
                                  <w:between w:val="nil"/>
                                </w:pBdr>
                                <w:spacing w:line="276" w:lineRule="auto"/>
                              </w:pPr>
                            </w:p>
                            <w:tbl>
                              <w:tblPr>
                                <w:tblStyle w:val="aff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5B844A4" w14:textId="77777777">
                                <w:trPr>
                                  <w:jc w:val="center"/>
                                </w:trPr>
                                <w:tc>
                                  <w:tcPr>
                                    <w:tcW w:w="795" w:type="dxa"/>
                                  </w:tcPr>
                                  <w:p w14:paraId="0F86212D" w14:textId="77777777" w:rsidR="00A25A26" w:rsidRPr="00BD7B86" w:rsidRDefault="00000000">
                                    <w:pPr>
                                      <w:keepNext/>
                                      <w:jc w:val="center"/>
                                    </w:pPr>
                                    <w:r w:rsidRPr="00BD7B86">
                                      <w:rPr>
                                        <w:shd w:val="clear" w:color="auto" w:fill="E8E8E8"/>
                                      </w:rPr>
                                      <w:t> </w:t>
                                    </w:r>
                                  </w:p>
                                </w:tc>
                                <w:tc>
                                  <w:tcPr>
                                    <w:tcW w:w="222" w:type="dxa"/>
                                  </w:tcPr>
                                  <w:p w14:paraId="27B36F20" w14:textId="77777777" w:rsidR="00A25A26" w:rsidRPr="00BD7B86" w:rsidRDefault="00000000">
                                    <w:pPr>
                                      <w:keepNext/>
                                      <w:jc w:val="center"/>
                                    </w:pPr>
                                    <w:r w:rsidRPr="00BD7B86">
                                      <w:br/>
                                    </w:r>
                                  </w:p>
                                </w:tc>
                                <w:tc>
                                  <w:tcPr>
                                    <w:tcW w:w="7975" w:type="dxa"/>
                                    <w:tcMar>
                                      <w:left w:w="29" w:type="dxa"/>
                                    </w:tcMar>
                                  </w:tcPr>
                                  <w:p w14:paraId="29BAE5CF" w14:textId="77777777" w:rsidR="00A25A26" w:rsidRPr="00BD7B86" w:rsidRDefault="00A25A26">
                                    <w:pPr>
                                      <w:widowControl w:val="0"/>
                                      <w:pBdr>
                                        <w:top w:val="nil"/>
                                        <w:left w:val="nil"/>
                                        <w:bottom w:val="nil"/>
                                        <w:right w:val="nil"/>
                                        <w:between w:val="nil"/>
                                      </w:pBdr>
                                      <w:spacing w:line="276" w:lineRule="auto"/>
                                    </w:pPr>
                                  </w:p>
                                  <w:tbl>
                                    <w:tblPr>
                                      <w:tblStyle w:val="afff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1CC0B70" w14:textId="77777777">
                                      <w:tc>
                                        <w:tcPr>
                                          <w:tcW w:w="3914" w:type="dxa"/>
                                          <w:tcMar>
                                            <w:bottom w:w="45" w:type="dxa"/>
                                          </w:tcMar>
                                        </w:tcPr>
                                        <w:p w14:paraId="020EFF1C" w14:textId="77777777" w:rsidR="00A25A26" w:rsidRPr="00BD7B86" w:rsidRDefault="00000000">
                                          <w:pPr>
                                            <w:keepNext/>
                                          </w:pPr>
                                          <w:r w:rsidRPr="00BD7B86">
                                            <w:rPr>
                                              <w:i/>
                                              <w:color w:val="A4A4A4"/>
                                            </w:rPr>
                                            <w:t>by </w:t>
                                          </w:r>
                                          <w:r w:rsidRPr="00BD7B86">
                                            <w:t xml:space="preserve">Natsumi H – </w:t>
                                          </w:r>
                                          <w:r w:rsidRPr="00BD7B86">
                                            <w:rPr>
                                              <w:i/>
                                              <w:color w:val="A4A4A4"/>
                                            </w:rPr>
                                            <w:t>6:00 PM on 1/7/2025</w:t>
                                          </w:r>
                                        </w:p>
                                      </w:tc>
                                      <w:tc>
                                        <w:tcPr>
                                          <w:tcW w:w="3914" w:type="dxa"/>
                                          <w:tcMar>
                                            <w:bottom w:w="45" w:type="dxa"/>
                                          </w:tcMar>
                                        </w:tcPr>
                                        <w:p w14:paraId="145D7E89" w14:textId="77777777" w:rsidR="00A25A26" w:rsidRPr="00BD7B86" w:rsidRDefault="00A25A26">
                                          <w:pPr>
                                            <w:keepNext/>
                                            <w:jc w:val="right"/>
                                          </w:pPr>
                                        </w:p>
                                      </w:tc>
                                    </w:tr>
                                    <w:tr w:rsidR="00A25A26" w:rsidRPr="00BD7B86" w14:paraId="7DC8C3C3" w14:textId="77777777">
                                      <w:tc>
                                        <w:tcPr>
                                          <w:tcW w:w="7828" w:type="dxa"/>
                                          <w:gridSpan w:val="2"/>
                                          <w:tcMar>
                                            <w:top w:w="119" w:type="dxa"/>
                                          </w:tcMar>
                                        </w:tcPr>
                                        <w:p w14:paraId="6BDFA4F9" w14:textId="77777777" w:rsidR="00A25A26" w:rsidRPr="00BD7B86" w:rsidRDefault="00000000">
                                          <w:pPr>
                                            <w:keepNext/>
                                            <w:jc w:val="center"/>
                                          </w:pPr>
                                          <w:r w:rsidRPr="00BD7B86">
                                            <w:t>Hi B.J., Thank you for sharing! Could you share more about why you feel you don't have anything significant to report? Thank you!</w:t>
                                          </w:r>
                                        </w:p>
                                      </w:tc>
                                    </w:tr>
                                  </w:tbl>
                                  <w:p w14:paraId="1A0B11D8" w14:textId="77777777" w:rsidR="00A25A26" w:rsidRPr="00BD7B86" w:rsidRDefault="00A25A26"/>
                                </w:tc>
                              </w:tr>
                              <w:tr w:rsidR="00A25A26" w:rsidRPr="00BD7B86" w14:paraId="0E4919B3" w14:textId="77777777">
                                <w:trPr>
                                  <w:jc w:val="center"/>
                                </w:trPr>
                                <w:tc>
                                  <w:tcPr>
                                    <w:tcW w:w="8992" w:type="dxa"/>
                                    <w:gridSpan w:val="3"/>
                                    <w:tcMar>
                                      <w:top w:w="29" w:type="dxa"/>
                                    </w:tcMar>
                                    <w:vAlign w:val="center"/>
                                  </w:tcPr>
                                  <w:p w14:paraId="792E11C1" w14:textId="77777777" w:rsidR="00A25A26" w:rsidRPr="00BD7B86" w:rsidRDefault="00A25A26">
                                    <w:pPr>
                                      <w:widowControl w:val="0"/>
                                      <w:pBdr>
                                        <w:top w:val="nil"/>
                                        <w:left w:val="nil"/>
                                        <w:bottom w:val="nil"/>
                                        <w:right w:val="nil"/>
                                        <w:between w:val="nil"/>
                                      </w:pBdr>
                                      <w:spacing w:line="276" w:lineRule="auto"/>
                                    </w:pPr>
                                  </w:p>
                                  <w:tbl>
                                    <w:tblPr>
                                      <w:tblStyle w:val="afff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81155D1" w14:textId="77777777">
                                      <w:trPr>
                                        <w:jc w:val="center"/>
                                      </w:trPr>
                                      <w:tc>
                                        <w:tcPr>
                                          <w:tcW w:w="8503" w:type="dxa"/>
                                          <w:shd w:val="clear" w:color="auto" w:fill="E8E8E8"/>
                                          <w:vAlign w:val="center"/>
                                        </w:tcPr>
                                        <w:p w14:paraId="776C1292" w14:textId="77777777" w:rsidR="00A25A26" w:rsidRPr="00BD7B86" w:rsidRDefault="00A25A26">
                                          <w:pPr>
                                            <w:keepNext/>
                                            <w:jc w:val="center"/>
                                          </w:pPr>
                                        </w:p>
                                      </w:tc>
                                    </w:tr>
                                  </w:tbl>
                                  <w:p w14:paraId="1C15E043" w14:textId="77777777" w:rsidR="00A25A26" w:rsidRPr="00BD7B86" w:rsidRDefault="00A25A26"/>
                                </w:tc>
                              </w:tr>
                            </w:tbl>
                            <w:p w14:paraId="256B93B6" w14:textId="77777777" w:rsidR="00A25A26" w:rsidRPr="00BD7B86" w:rsidRDefault="00A25A26"/>
                          </w:tc>
                        </w:tr>
                        <w:tr w:rsidR="00A25A26" w:rsidRPr="00BD7B86" w14:paraId="1CECE8F1" w14:textId="77777777">
                          <w:tc>
                            <w:tcPr>
                              <w:tcW w:w="8992" w:type="dxa"/>
                              <w:vAlign w:val="center"/>
                            </w:tcPr>
                            <w:p w14:paraId="66C3DD87" w14:textId="77777777" w:rsidR="00A25A26" w:rsidRPr="00BD7B86" w:rsidRDefault="00A25A26">
                              <w:pPr>
                                <w:widowControl w:val="0"/>
                                <w:pBdr>
                                  <w:top w:val="nil"/>
                                  <w:left w:val="nil"/>
                                  <w:bottom w:val="nil"/>
                                  <w:right w:val="nil"/>
                                  <w:between w:val="nil"/>
                                </w:pBdr>
                                <w:spacing w:line="276" w:lineRule="auto"/>
                              </w:pPr>
                            </w:p>
                            <w:tbl>
                              <w:tblPr>
                                <w:tblStyle w:val="aff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92C0347" w14:textId="77777777">
                                <w:trPr>
                                  <w:jc w:val="center"/>
                                </w:trPr>
                                <w:tc>
                                  <w:tcPr>
                                    <w:tcW w:w="222" w:type="dxa"/>
                                  </w:tcPr>
                                  <w:p w14:paraId="03167809" w14:textId="77777777" w:rsidR="00A25A26" w:rsidRPr="00BD7B86" w:rsidRDefault="00000000">
                                    <w:pPr>
                                      <w:keepNext/>
                                      <w:jc w:val="center"/>
                                    </w:pPr>
                                    <w:r w:rsidRPr="00BD7B86">
                                      <w:br/>
                                    </w:r>
                                  </w:p>
                                </w:tc>
                                <w:tc>
                                  <w:tcPr>
                                    <w:tcW w:w="8770" w:type="dxa"/>
                                    <w:tcMar>
                                      <w:left w:w="29" w:type="dxa"/>
                                    </w:tcMar>
                                  </w:tcPr>
                                  <w:p w14:paraId="1007ABA4" w14:textId="77777777" w:rsidR="00A25A26" w:rsidRPr="00BD7B86" w:rsidRDefault="00A25A26">
                                    <w:pPr>
                                      <w:widowControl w:val="0"/>
                                      <w:pBdr>
                                        <w:top w:val="nil"/>
                                        <w:left w:val="nil"/>
                                        <w:bottom w:val="nil"/>
                                        <w:right w:val="nil"/>
                                        <w:between w:val="nil"/>
                                      </w:pBdr>
                                      <w:spacing w:line="276" w:lineRule="auto"/>
                                    </w:pPr>
                                  </w:p>
                                  <w:tbl>
                                    <w:tblPr>
                                      <w:tblStyle w:val="affffffffe"/>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F54F649" w14:textId="77777777">
                                      <w:tc>
                                        <w:tcPr>
                                          <w:tcW w:w="4311" w:type="dxa"/>
                                          <w:tcMar>
                                            <w:bottom w:w="45" w:type="dxa"/>
                                          </w:tcMar>
                                        </w:tcPr>
                                        <w:p w14:paraId="1150792B" w14:textId="77777777" w:rsidR="00A25A26" w:rsidRPr="00BD7B86" w:rsidRDefault="00000000">
                                          <w:pPr>
                                            <w:keepNext/>
                                          </w:pPr>
                                          <w:r w:rsidRPr="00BD7B86">
                                            <w:rPr>
                                              <w:i/>
                                              <w:color w:val="A4A4A4"/>
                                            </w:rPr>
                                            <w:t>by </w:t>
                                          </w:r>
                                          <w:r w:rsidRPr="00BD7B86">
                                            <w:t xml:space="preserve">B G – </w:t>
                                          </w:r>
                                          <w:r w:rsidRPr="00BD7B86">
                                            <w:rPr>
                                              <w:i/>
                                              <w:color w:val="A4A4A4"/>
                                            </w:rPr>
                                            <w:t>11:45 AM on 1/6/2025</w:t>
                                          </w:r>
                                        </w:p>
                                      </w:tc>
                                      <w:tc>
                                        <w:tcPr>
                                          <w:tcW w:w="4312" w:type="dxa"/>
                                          <w:tcMar>
                                            <w:bottom w:w="45" w:type="dxa"/>
                                          </w:tcMar>
                                        </w:tcPr>
                                        <w:p w14:paraId="57450EC8" w14:textId="77777777" w:rsidR="00A25A26" w:rsidRPr="00BD7B86" w:rsidRDefault="00000000">
                                          <w:pPr>
                                            <w:keepNext/>
                                            <w:jc w:val="right"/>
                                          </w:pPr>
                                          <w:r w:rsidRPr="00BD7B86">
                                            <w:t>1 Like</w:t>
                                          </w:r>
                                        </w:p>
                                      </w:tc>
                                    </w:tr>
                                    <w:tr w:rsidR="00A25A26" w:rsidRPr="00BD7B86" w14:paraId="4381F779" w14:textId="77777777">
                                      <w:tc>
                                        <w:tcPr>
                                          <w:tcW w:w="8623" w:type="dxa"/>
                                          <w:gridSpan w:val="2"/>
                                          <w:tcMar>
                                            <w:top w:w="119" w:type="dxa"/>
                                          </w:tcMar>
                                        </w:tcPr>
                                        <w:p w14:paraId="49790A03" w14:textId="77777777" w:rsidR="00A25A26" w:rsidRPr="00BD7B86" w:rsidRDefault="00000000">
                                          <w:pPr>
                                            <w:keepNext/>
                                            <w:jc w:val="center"/>
                                          </w:pPr>
                                          <w:r w:rsidRPr="00BD7B86">
                                            <w:t>Ive received patient surveys following most of my medical and hospital visits.  I rarely if ever receive them for other providers, such as dentists. I fill out all the surveys I receive both in the mail and online. I believe completing the surveys will help improve the practice while also highlighting positive experiences. A lot of the surveys focus mostly on metrics (easy to schedule, wait times, time in waiting room, time with provider, etc). Only a minority of surveys ask more substantive questions like was the physician attentive, did they ask good questions, did they listen, etc. Often times there is a general comment field that allows further elaboration. Ive never had a hard time filling out the surveys, but I must admit that there is a favorability bias in my comments because I feel if I give too much negative (or "helpful" advice) it may impact the physician's view of me and my relationship with them. I am told the surveys are confidential, but I often wonder how true that is, particularly when some of the questions seem specific to my care and visit.  Often missing from surveys are the harder questions: do you feel like you received value for the cost (of the visit). For instance in the last year I had a visit an ER, followup at a clinic, use a video doctor, etc.  Upon receiving the bills I have been stunned by the type and amount of charges, particularly for visits or services that did improve my condition. No survey has asked me for my feedback on invoicing, accuracy and cost/benefit. In many of these instances, BCBSMA has paid their agreed upon amount and then sent me the balance due.  I have had to then proactively contact the provider and the insurer to correct/fight issues-very time consuming.  I think this is an area that could use significant improvement and it would start by asking in patient surveys "are you happy with the cost of the services you were provided?" While questions about wait times, privacy, friendliness, etc are helpful, cost/benefit issues are extremely relevant today and I think patient feedback would be beneficial to providers trying to best understand the patient experience.</w:t>
                                          </w:r>
                                        </w:p>
                                      </w:tc>
                                    </w:tr>
                                  </w:tbl>
                                  <w:p w14:paraId="6BFFA363" w14:textId="77777777" w:rsidR="00A25A26" w:rsidRPr="00BD7B86" w:rsidRDefault="00A25A26"/>
                                </w:tc>
                              </w:tr>
                            </w:tbl>
                            <w:p w14:paraId="38868D71" w14:textId="77777777" w:rsidR="00A25A26" w:rsidRPr="00BD7B86" w:rsidRDefault="00A25A26"/>
                          </w:tc>
                        </w:tr>
                        <w:tr w:rsidR="00A25A26" w:rsidRPr="00BD7B86" w14:paraId="47140A2E" w14:textId="77777777">
                          <w:tc>
                            <w:tcPr>
                              <w:tcW w:w="8992" w:type="dxa"/>
                              <w:vAlign w:val="center"/>
                            </w:tcPr>
                            <w:p w14:paraId="47B12491" w14:textId="77777777" w:rsidR="00A25A26" w:rsidRPr="00BD7B86" w:rsidRDefault="00A25A26">
                              <w:pPr>
                                <w:widowControl w:val="0"/>
                                <w:pBdr>
                                  <w:top w:val="nil"/>
                                  <w:left w:val="nil"/>
                                  <w:bottom w:val="nil"/>
                                  <w:right w:val="nil"/>
                                  <w:between w:val="nil"/>
                                </w:pBdr>
                                <w:spacing w:line="276" w:lineRule="auto"/>
                              </w:pPr>
                            </w:p>
                            <w:tbl>
                              <w:tblPr>
                                <w:tblStyle w:val="a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C236BA7" w14:textId="77777777">
                                <w:trPr>
                                  <w:jc w:val="center"/>
                                </w:trPr>
                                <w:tc>
                                  <w:tcPr>
                                    <w:tcW w:w="795" w:type="dxa"/>
                                  </w:tcPr>
                                  <w:p w14:paraId="71D49F4C" w14:textId="77777777" w:rsidR="00A25A26" w:rsidRPr="00BD7B86" w:rsidRDefault="00000000">
                                    <w:pPr>
                                      <w:keepNext/>
                                      <w:jc w:val="center"/>
                                    </w:pPr>
                                    <w:r w:rsidRPr="00BD7B86">
                                      <w:rPr>
                                        <w:shd w:val="clear" w:color="auto" w:fill="E8E8E8"/>
                                      </w:rPr>
                                      <w:t> </w:t>
                                    </w:r>
                                  </w:p>
                                </w:tc>
                                <w:tc>
                                  <w:tcPr>
                                    <w:tcW w:w="222" w:type="dxa"/>
                                  </w:tcPr>
                                  <w:p w14:paraId="04F01189" w14:textId="77777777" w:rsidR="00A25A26" w:rsidRPr="00BD7B86" w:rsidRDefault="00000000">
                                    <w:pPr>
                                      <w:keepNext/>
                                      <w:jc w:val="center"/>
                                    </w:pPr>
                                    <w:r w:rsidRPr="00BD7B86">
                                      <w:br/>
                                    </w:r>
                                  </w:p>
                                </w:tc>
                                <w:tc>
                                  <w:tcPr>
                                    <w:tcW w:w="7975" w:type="dxa"/>
                                    <w:tcMar>
                                      <w:left w:w="29" w:type="dxa"/>
                                    </w:tcMar>
                                  </w:tcPr>
                                  <w:p w14:paraId="08DD700B" w14:textId="77777777" w:rsidR="00A25A26" w:rsidRPr="00BD7B86" w:rsidRDefault="00A25A26">
                                    <w:pPr>
                                      <w:widowControl w:val="0"/>
                                      <w:pBdr>
                                        <w:top w:val="nil"/>
                                        <w:left w:val="nil"/>
                                        <w:bottom w:val="nil"/>
                                        <w:right w:val="nil"/>
                                        <w:between w:val="nil"/>
                                      </w:pBdr>
                                      <w:spacing w:line="276" w:lineRule="auto"/>
                                    </w:pPr>
                                  </w:p>
                                  <w:tbl>
                                    <w:tblPr>
                                      <w:tblStyle w:val="affff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2DF11EB" w14:textId="77777777">
                                      <w:tc>
                                        <w:tcPr>
                                          <w:tcW w:w="3914" w:type="dxa"/>
                                          <w:tcMar>
                                            <w:bottom w:w="45" w:type="dxa"/>
                                          </w:tcMar>
                                        </w:tcPr>
                                        <w:p w14:paraId="321FFD1C" w14:textId="77777777" w:rsidR="00A25A26" w:rsidRPr="00BD7B86" w:rsidRDefault="00000000">
                                          <w:pPr>
                                            <w:keepNext/>
                                          </w:pPr>
                                          <w:r w:rsidRPr="00BD7B86">
                                            <w:rPr>
                                              <w:i/>
                                              <w:color w:val="A4A4A4"/>
                                            </w:rPr>
                                            <w:t>by </w:t>
                                          </w:r>
                                          <w:r w:rsidRPr="00BD7B86">
                                            <w:t xml:space="preserve">Natsumi H – </w:t>
                                          </w:r>
                                          <w:r w:rsidRPr="00BD7B86">
                                            <w:rPr>
                                              <w:i/>
                                              <w:color w:val="A4A4A4"/>
                                            </w:rPr>
                                            <w:t>5:23 PM on 1/7/2025</w:t>
                                          </w:r>
                                        </w:p>
                                      </w:tc>
                                      <w:tc>
                                        <w:tcPr>
                                          <w:tcW w:w="3914" w:type="dxa"/>
                                          <w:tcMar>
                                            <w:bottom w:w="45" w:type="dxa"/>
                                          </w:tcMar>
                                        </w:tcPr>
                                        <w:p w14:paraId="103DEDF9" w14:textId="77777777" w:rsidR="00A25A26" w:rsidRPr="00BD7B86" w:rsidRDefault="00A25A26">
                                          <w:pPr>
                                            <w:keepNext/>
                                            <w:jc w:val="right"/>
                                          </w:pPr>
                                        </w:p>
                                      </w:tc>
                                    </w:tr>
                                    <w:tr w:rsidR="00A25A26" w:rsidRPr="00BD7B86" w14:paraId="6E40E999" w14:textId="77777777">
                                      <w:tc>
                                        <w:tcPr>
                                          <w:tcW w:w="7828" w:type="dxa"/>
                                          <w:gridSpan w:val="2"/>
                                          <w:tcMar>
                                            <w:top w:w="119" w:type="dxa"/>
                                          </w:tcMar>
                                        </w:tcPr>
                                        <w:p w14:paraId="32BF4182" w14:textId="77777777" w:rsidR="00A25A26" w:rsidRPr="00BD7B86" w:rsidRDefault="00000000">
                                          <w:pPr>
                                            <w:keepNext/>
                                            <w:jc w:val="center"/>
                                          </w:pPr>
                                          <w:r w:rsidRPr="00BD7B86">
                                            <w:t>Hi B! Thank you for sharing! Really interesting points! Could you tell us more about why you feel hesitant to provide 'negative' feedback? What would make you feel reassured that your responses are confidential and won't impact your relationship with the doctor?</w:t>
                                          </w:r>
                                        </w:p>
                                      </w:tc>
                                    </w:tr>
                                  </w:tbl>
                                  <w:p w14:paraId="4B4E7676" w14:textId="77777777" w:rsidR="00A25A26" w:rsidRPr="00BD7B86" w:rsidRDefault="00A25A26"/>
                                </w:tc>
                              </w:tr>
                              <w:tr w:rsidR="00A25A26" w:rsidRPr="00BD7B86" w14:paraId="57F23665" w14:textId="77777777">
                                <w:trPr>
                                  <w:jc w:val="center"/>
                                </w:trPr>
                                <w:tc>
                                  <w:tcPr>
                                    <w:tcW w:w="8992" w:type="dxa"/>
                                    <w:gridSpan w:val="3"/>
                                    <w:tcMar>
                                      <w:top w:w="29" w:type="dxa"/>
                                    </w:tcMar>
                                    <w:vAlign w:val="center"/>
                                  </w:tcPr>
                                  <w:p w14:paraId="15E5B6E5" w14:textId="77777777" w:rsidR="00A25A26" w:rsidRPr="00BD7B86" w:rsidRDefault="00A25A26">
                                    <w:pPr>
                                      <w:widowControl w:val="0"/>
                                      <w:pBdr>
                                        <w:top w:val="nil"/>
                                        <w:left w:val="nil"/>
                                        <w:bottom w:val="nil"/>
                                        <w:right w:val="nil"/>
                                        <w:between w:val="nil"/>
                                      </w:pBdr>
                                      <w:spacing w:line="276" w:lineRule="auto"/>
                                    </w:pPr>
                                  </w:p>
                                  <w:tbl>
                                    <w:tblPr>
                                      <w:tblStyle w:val="affff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7F75286" w14:textId="77777777">
                                      <w:trPr>
                                        <w:jc w:val="center"/>
                                      </w:trPr>
                                      <w:tc>
                                        <w:tcPr>
                                          <w:tcW w:w="8503" w:type="dxa"/>
                                          <w:shd w:val="clear" w:color="auto" w:fill="E8E8E8"/>
                                          <w:vAlign w:val="center"/>
                                        </w:tcPr>
                                        <w:p w14:paraId="28A61EC6" w14:textId="77777777" w:rsidR="00A25A26" w:rsidRPr="00BD7B86" w:rsidRDefault="00A25A26">
                                          <w:pPr>
                                            <w:keepNext/>
                                            <w:jc w:val="center"/>
                                          </w:pPr>
                                        </w:p>
                                      </w:tc>
                                    </w:tr>
                                  </w:tbl>
                                  <w:p w14:paraId="362581D2" w14:textId="77777777" w:rsidR="00A25A26" w:rsidRPr="00BD7B86" w:rsidRDefault="00A25A26"/>
                                </w:tc>
                              </w:tr>
                            </w:tbl>
                            <w:p w14:paraId="021DAA1F" w14:textId="77777777" w:rsidR="00A25A26" w:rsidRPr="00BD7B86" w:rsidRDefault="00A25A26"/>
                          </w:tc>
                        </w:tr>
                        <w:tr w:rsidR="00A25A26" w:rsidRPr="00BD7B86" w14:paraId="66B08843" w14:textId="77777777">
                          <w:tc>
                            <w:tcPr>
                              <w:tcW w:w="8992" w:type="dxa"/>
                              <w:vAlign w:val="center"/>
                            </w:tcPr>
                            <w:p w14:paraId="66D752EA" w14:textId="77777777" w:rsidR="00A25A26" w:rsidRPr="00BD7B86" w:rsidRDefault="00A25A26">
                              <w:pPr>
                                <w:widowControl w:val="0"/>
                                <w:pBdr>
                                  <w:top w:val="nil"/>
                                  <w:left w:val="nil"/>
                                  <w:bottom w:val="nil"/>
                                  <w:right w:val="nil"/>
                                  <w:between w:val="nil"/>
                                </w:pBdr>
                                <w:spacing w:line="276" w:lineRule="auto"/>
                              </w:pPr>
                            </w:p>
                            <w:tbl>
                              <w:tblPr>
                                <w:tblStyle w:val="a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9683A5B" w14:textId="77777777">
                                <w:trPr>
                                  <w:jc w:val="center"/>
                                </w:trPr>
                                <w:tc>
                                  <w:tcPr>
                                    <w:tcW w:w="795" w:type="dxa"/>
                                  </w:tcPr>
                                  <w:p w14:paraId="6D94C16F" w14:textId="77777777" w:rsidR="00A25A26" w:rsidRPr="00BD7B86" w:rsidRDefault="00000000">
                                    <w:pPr>
                                      <w:keepNext/>
                                      <w:jc w:val="center"/>
                                    </w:pPr>
                                    <w:r w:rsidRPr="00BD7B86">
                                      <w:t> </w:t>
                                    </w:r>
                                  </w:p>
                                </w:tc>
                                <w:tc>
                                  <w:tcPr>
                                    <w:tcW w:w="222" w:type="dxa"/>
                                  </w:tcPr>
                                  <w:p w14:paraId="7ECDA4C6" w14:textId="77777777" w:rsidR="00A25A26" w:rsidRPr="00BD7B86" w:rsidRDefault="00000000">
                                    <w:pPr>
                                      <w:keepNext/>
                                      <w:jc w:val="center"/>
                                    </w:pPr>
                                    <w:r w:rsidRPr="00BD7B86">
                                      <w:br/>
                                    </w:r>
                                  </w:p>
                                </w:tc>
                                <w:tc>
                                  <w:tcPr>
                                    <w:tcW w:w="7975" w:type="dxa"/>
                                    <w:tcMar>
                                      <w:left w:w="29" w:type="dxa"/>
                                    </w:tcMar>
                                  </w:tcPr>
                                  <w:p w14:paraId="32373E09" w14:textId="77777777" w:rsidR="00A25A26" w:rsidRPr="00BD7B86" w:rsidRDefault="00A25A26">
                                    <w:pPr>
                                      <w:widowControl w:val="0"/>
                                      <w:pBdr>
                                        <w:top w:val="nil"/>
                                        <w:left w:val="nil"/>
                                        <w:bottom w:val="nil"/>
                                        <w:right w:val="nil"/>
                                        <w:between w:val="nil"/>
                                      </w:pBdr>
                                      <w:spacing w:line="276" w:lineRule="auto"/>
                                    </w:pPr>
                                  </w:p>
                                  <w:tbl>
                                    <w:tblPr>
                                      <w:tblStyle w:val="af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14FB07B" w14:textId="77777777">
                                      <w:tc>
                                        <w:tcPr>
                                          <w:tcW w:w="3914" w:type="dxa"/>
                                          <w:tcMar>
                                            <w:bottom w:w="45" w:type="dxa"/>
                                          </w:tcMar>
                                        </w:tcPr>
                                        <w:p w14:paraId="0C53ADB9" w14:textId="77777777" w:rsidR="00A25A26" w:rsidRPr="00BD7B86" w:rsidRDefault="00000000">
                                          <w:pPr>
                                            <w:keepNext/>
                                          </w:pPr>
                                          <w:r w:rsidRPr="00BD7B86">
                                            <w:rPr>
                                              <w:i/>
                                              <w:color w:val="A4A4A4"/>
                                            </w:rPr>
                                            <w:t>by </w:t>
                                          </w:r>
                                          <w:r w:rsidRPr="00BD7B86">
                                            <w:t xml:space="preserve">B G – </w:t>
                                          </w:r>
                                          <w:r w:rsidRPr="00BD7B86">
                                            <w:rPr>
                                              <w:i/>
                                              <w:color w:val="A4A4A4"/>
                                            </w:rPr>
                                            <w:t>8:38 PM on 1/9/2025</w:t>
                                          </w:r>
                                        </w:p>
                                      </w:tc>
                                      <w:tc>
                                        <w:tcPr>
                                          <w:tcW w:w="3914" w:type="dxa"/>
                                          <w:tcMar>
                                            <w:bottom w:w="45" w:type="dxa"/>
                                          </w:tcMar>
                                        </w:tcPr>
                                        <w:p w14:paraId="013C4C81" w14:textId="77777777" w:rsidR="00A25A26" w:rsidRPr="00BD7B86" w:rsidRDefault="00A25A26">
                                          <w:pPr>
                                            <w:keepNext/>
                                            <w:jc w:val="right"/>
                                          </w:pPr>
                                        </w:p>
                                      </w:tc>
                                    </w:tr>
                                    <w:tr w:rsidR="00A25A26" w:rsidRPr="00BD7B86" w14:paraId="4228DDF8" w14:textId="77777777">
                                      <w:tc>
                                        <w:tcPr>
                                          <w:tcW w:w="7828" w:type="dxa"/>
                                          <w:gridSpan w:val="2"/>
                                          <w:tcMar>
                                            <w:top w:w="119" w:type="dxa"/>
                                          </w:tcMar>
                                        </w:tcPr>
                                        <w:p w14:paraId="69321A53" w14:textId="77777777" w:rsidR="00A25A26" w:rsidRPr="00BD7B86" w:rsidRDefault="00000000">
                                          <w:pPr>
                                            <w:keepNext/>
                                            <w:jc w:val="center"/>
                                          </w:pPr>
                                          <w:r w:rsidRPr="00BD7B86">
                                            <w:t xml:space="preserve">Thank you for your feedback. I am hesitant to provide negative feedback because the physician/patient relationship is fragile to begin with, and I personally think providing negative feedback will hurt the relationship.  If I wrote in a survey that I didn't feel like the physician spent sufficient time with me, would the physician be upset?  If I got really technical and wrote in the survey that I felt I was overcharged and that the CPT4 the physician used for billing was not, in my opinion, the correct code, how would that go over?  If I said that I had to seek a second opinion or even go to an ER after originally visiting my PCP, would anyone at the PCP take that as positive feedback?  The health care system is overly complicated and bureaucratic, so while I do the surveys in the hope that I can "tweak" some of its shortcomings, I do feel that the system is weighted against me and protesting too much will only hurt the quality of my care.  I feel like the physician holds all the cards; and if I am so unhappy I will simply vote with my feet (albeit finding a new PCP is very hard!).  As for confidentially, I notice that many surveys are imbedded with UPC codes so it seems that my identity is included in the code.  Other surveys often ask me to fill in my name and email which could easily lead to being identified directly.  I wish I knew which surveys were truly confidential because I would be more at ease.  Finally, on the billing issues I raised earlier, I think all physician visits should end with an invoice being given to the patient.  Instead, you are told no invoice today; that the physician will bill BCBSMA directly and if you owe anything you will get a bill.  It's frustrating because once the invoice goes to the insurance company good luck making any changes to the charges.  If I could see the invoice before the insurance company I could ask questions about the services being charged and if they are correct for the visit.  Instead I wait for the insurance company to review the bill without them having any knowledge about what actually </w:t>
                                          </w:r>
                                          <w:r w:rsidRPr="00BD7B86">
                                            <w:lastRenderedPageBreak/>
                                            <w:t>took place.  Recently an optometrist charged me $600 for an annual exam.  The inflated charge resulted from the fact that at the very end of the visit I briefly stated I had recurrent dry eyes. The visit was charged as an intermediate visit with complications!  its outrageous that one question would double my bill.  I worked with BCBSMA to correct the invoice and now I am voting with my feet and finding a new optometrist!  BCBSMA recently informed me that I should be careful what I ask a caregiver because my questions can lead to more charges.  I also read an article about a TikToker who did a now viral video on how she too asked her doctor a couple questions at the end of her visit and her office visit charge doubled.  How do I find a caring, interested physician like those portrayed in Norman Rockwell paintings?</w:t>
                                          </w:r>
                                        </w:p>
                                      </w:tc>
                                    </w:tr>
                                  </w:tbl>
                                  <w:p w14:paraId="34D84F55" w14:textId="77777777" w:rsidR="00A25A26" w:rsidRPr="00BD7B86" w:rsidRDefault="00A25A26"/>
                                </w:tc>
                              </w:tr>
                              <w:tr w:rsidR="00A25A26" w:rsidRPr="00BD7B86" w14:paraId="6237C087" w14:textId="77777777">
                                <w:trPr>
                                  <w:jc w:val="center"/>
                                </w:trPr>
                                <w:tc>
                                  <w:tcPr>
                                    <w:tcW w:w="8992" w:type="dxa"/>
                                    <w:gridSpan w:val="3"/>
                                    <w:tcMar>
                                      <w:top w:w="29" w:type="dxa"/>
                                    </w:tcMar>
                                    <w:vAlign w:val="center"/>
                                  </w:tcPr>
                                  <w:p w14:paraId="5E93A407" w14:textId="77777777" w:rsidR="00A25A26" w:rsidRPr="00BD7B86" w:rsidRDefault="00A25A26">
                                    <w:pPr>
                                      <w:widowControl w:val="0"/>
                                      <w:pBdr>
                                        <w:top w:val="nil"/>
                                        <w:left w:val="nil"/>
                                        <w:bottom w:val="nil"/>
                                        <w:right w:val="nil"/>
                                        <w:between w:val="nil"/>
                                      </w:pBdr>
                                      <w:spacing w:line="276" w:lineRule="auto"/>
                                    </w:pPr>
                                  </w:p>
                                  <w:tbl>
                                    <w:tblPr>
                                      <w:tblStyle w:val="af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D5A32A1" w14:textId="77777777">
                                      <w:trPr>
                                        <w:jc w:val="center"/>
                                      </w:trPr>
                                      <w:tc>
                                        <w:tcPr>
                                          <w:tcW w:w="8503" w:type="dxa"/>
                                          <w:vAlign w:val="center"/>
                                        </w:tcPr>
                                        <w:p w14:paraId="61087AC1" w14:textId="77777777" w:rsidR="00A25A26" w:rsidRPr="00BD7B86" w:rsidRDefault="00A25A26">
                                          <w:pPr>
                                            <w:keepNext/>
                                            <w:jc w:val="center"/>
                                          </w:pPr>
                                        </w:p>
                                      </w:tc>
                                    </w:tr>
                                  </w:tbl>
                                  <w:p w14:paraId="28550F46" w14:textId="77777777" w:rsidR="00A25A26" w:rsidRPr="00BD7B86" w:rsidRDefault="00A25A26"/>
                                </w:tc>
                              </w:tr>
                            </w:tbl>
                            <w:p w14:paraId="0FE1DB8E" w14:textId="77777777" w:rsidR="00A25A26" w:rsidRPr="00BD7B86" w:rsidRDefault="00A25A26"/>
                          </w:tc>
                        </w:tr>
                        <w:tr w:rsidR="00A25A26" w:rsidRPr="00BD7B86" w14:paraId="01095D68" w14:textId="77777777">
                          <w:tc>
                            <w:tcPr>
                              <w:tcW w:w="8992" w:type="dxa"/>
                              <w:vAlign w:val="center"/>
                            </w:tcPr>
                            <w:p w14:paraId="1D685C97" w14:textId="77777777" w:rsidR="00A25A26" w:rsidRPr="00BD7B86" w:rsidRDefault="00A25A26">
                              <w:pPr>
                                <w:widowControl w:val="0"/>
                                <w:pBdr>
                                  <w:top w:val="nil"/>
                                  <w:left w:val="nil"/>
                                  <w:bottom w:val="nil"/>
                                  <w:right w:val="nil"/>
                                  <w:between w:val="nil"/>
                                </w:pBdr>
                                <w:spacing w:line="276" w:lineRule="auto"/>
                              </w:pPr>
                            </w:p>
                            <w:tbl>
                              <w:tblPr>
                                <w:tblStyle w:val="a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32F0629" w14:textId="77777777">
                                <w:trPr>
                                  <w:jc w:val="center"/>
                                </w:trPr>
                                <w:tc>
                                  <w:tcPr>
                                    <w:tcW w:w="222" w:type="dxa"/>
                                  </w:tcPr>
                                  <w:p w14:paraId="47B4D60F" w14:textId="77777777" w:rsidR="00A25A26" w:rsidRPr="00BD7B86" w:rsidRDefault="00000000">
                                    <w:pPr>
                                      <w:keepNext/>
                                      <w:jc w:val="center"/>
                                    </w:pPr>
                                    <w:r w:rsidRPr="00BD7B86">
                                      <w:br/>
                                    </w:r>
                                  </w:p>
                                </w:tc>
                                <w:tc>
                                  <w:tcPr>
                                    <w:tcW w:w="8770" w:type="dxa"/>
                                    <w:tcMar>
                                      <w:left w:w="29" w:type="dxa"/>
                                    </w:tcMar>
                                  </w:tcPr>
                                  <w:p w14:paraId="7F84E90B" w14:textId="77777777" w:rsidR="00A25A26" w:rsidRPr="00BD7B86" w:rsidRDefault="00A25A26">
                                    <w:pPr>
                                      <w:widowControl w:val="0"/>
                                      <w:pBdr>
                                        <w:top w:val="nil"/>
                                        <w:left w:val="nil"/>
                                        <w:bottom w:val="nil"/>
                                        <w:right w:val="nil"/>
                                        <w:between w:val="nil"/>
                                      </w:pBdr>
                                      <w:spacing w:line="276" w:lineRule="auto"/>
                                    </w:pPr>
                                  </w:p>
                                  <w:tbl>
                                    <w:tblPr>
                                      <w:tblStyle w:val="afffffffff6"/>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39E5FFA" w14:textId="77777777">
                                      <w:tc>
                                        <w:tcPr>
                                          <w:tcW w:w="4311" w:type="dxa"/>
                                          <w:tcMar>
                                            <w:bottom w:w="45" w:type="dxa"/>
                                          </w:tcMar>
                                        </w:tcPr>
                                        <w:p w14:paraId="28ED44E8" w14:textId="77777777" w:rsidR="00A25A26" w:rsidRPr="00BD7B86" w:rsidRDefault="00000000">
                                          <w:pPr>
                                            <w:keepNext/>
                                          </w:pPr>
                                          <w:r w:rsidRPr="00BD7B86">
                                            <w:rPr>
                                              <w:i/>
                                              <w:color w:val="A4A4A4"/>
                                            </w:rPr>
                                            <w:t>by </w:t>
                                          </w:r>
                                          <w:r w:rsidRPr="00BD7B86">
                                            <w:t xml:space="preserve">Eric M – </w:t>
                                          </w:r>
                                          <w:r w:rsidRPr="00BD7B86">
                                            <w:rPr>
                                              <w:i/>
                                              <w:color w:val="A4A4A4"/>
                                            </w:rPr>
                                            <w:t>11:49 AM on 1/6/2025</w:t>
                                          </w:r>
                                        </w:p>
                                      </w:tc>
                                      <w:tc>
                                        <w:tcPr>
                                          <w:tcW w:w="4312" w:type="dxa"/>
                                          <w:tcMar>
                                            <w:bottom w:w="45" w:type="dxa"/>
                                          </w:tcMar>
                                        </w:tcPr>
                                        <w:p w14:paraId="31794024" w14:textId="77777777" w:rsidR="00A25A26" w:rsidRPr="00BD7B86" w:rsidRDefault="00000000">
                                          <w:pPr>
                                            <w:keepNext/>
                                            <w:jc w:val="right"/>
                                          </w:pPr>
                                          <w:r w:rsidRPr="00BD7B86">
                                            <w:t>1 Like</w:t>
                                          </w:r>
                                        </w:p>
                                      </w:tc>
                                    </w:tr>
                                    <w:tr w:rsidR="00A25A26" w:rsidRPr="00BD7B86" w14:paraId="21B5DD8B" w14:textId="77777777">
                                      <w:tc>
                                        <w:tcPr>
                                          <w:tcW w:w="8623" w:type="dxa"/>
                                          <w:gridSpan w:val="2"/>
                                          <w:tcMar>
                                            <w:top w:w="119" w:type="dxa"/>
                                          </w:tcMar>
                                        </w:tcPr>
                                        <w:p w14:paraId="3DD4A474" w14:textId="77777777" w:rsidR="00A25A26" w:rsidRPr="00BD7B86" w:rsidRDefault="00000000">
                                          <w:pPr>
                                            <w:keepNext/>
                                            <w:jc w:val="center"/>
                                          </w:pPr>
                                          <w:r w:rsidRPr="00BD7B86">
                                            <w:t>1. Most of the time I do not respond as I don't feel they ever get acted on. I will sometimes respond if I have a really good (or really bad) experience with a provider. But if they are just doing normal routine things I tend not to bother. 2. Some of the questions can be invasive/intrusive and honestly I don't like giving health information out to 3rd parties to which they don't need or possibly understand my comments. 3. I would start with the question of was this positive/negative or typical visit and try to limit the questions to the vist/service provided. Don't ask a lot of fluffy non-factual questions and please stop using the "on a scale of 1 to 10" how would you rate your service. Make it simple, it was good, it was bad or it was normal.</w:t>
                                          </w:r>
                                        </w:p>
                                      </w:tc>
                                    </w:tr>
                                  </w:tbl>
                                  <w:p w14:paraId="5900EA72" w14:textId="77777777" w:rsidR="00A25A26" w:rsidRPr="00BD7B86" w:rsidRDefault="00A25A26"/>
                                </w:tc>
                              </w:tr>
                            </w:tbl>
                            <w:p w14:paraId="0E0C1835" w14:textId="77777777" w:rsidR="00A25A26" w:rsidRPr="00BD7B86" w:rsidRDefault="00A25A26"/>
                          </w:tc>
                        </w:tr>
                        <w:tr w:rsidR="00A25A26" w:rsidRPr="00BD7B86" w14:paraId="55CC6DD6" w14:textId="77777777">
                          <w:tc>
                            <w:tcPr>
                              <w:tcW w:w="8992" w:type="dxa"/>
                              <w:vAlign w:val="center"/>
                            </w:tcPr>
                            <w:p w14:paraId="5F512271" w14:textId="77777777" w:rsidR="00A25A26" w:rsidRPr="00BD7B86" w:rsidRDefault="00A25A26">
                              <w:pPr>
                                <w:widowControl w:val="0"/>
                                <w:pBdr>
                                  <w:top w:val="nil"/>
                                  <w:left w:val="nil"/>
                                  <w:bottom w:val="nil"/>
                                  <w:right w:val="nil"/>
                                  <w:between w:val="nil"/>
                                </w:pBdr>
                                <w:spacing w:line="276" w:lineRule="auto"/>
                              </w:pPr>
                            </w:p>
                            <w:tbl>
                              <w:tblPr>
                                <w:tblStyle w:val="a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4C1A11A" w14:textId="77777777">
                                <w:trPr>
                                  <w:jc w:val="center"/>
                                </w:trPr>
                                <w:tc>
                                  <w:tcPr>
                                    <w:tcW w:w="795" w:type="dxa"/>
                                  </w:tcPr>
                                  <w:p w14:paraId="46A323B7" w14:textId="77777777" w:rsidR="00A25A26" w:rsidRPr="00BD7B86" w:rsidRDefault="00000000">
                                    <w:pPr>
                                      <w:keepNext/>
                                      <w:jc w:val="center"/>
                                    </w:pPr>
                                    <w:r w:rsidRPr="00BD7B86">
                                      <w:rPr>
                                        <w:shd w:val="clear" w:color="auto" w:fill="E8E8E8"/>
                                      </w:rPr>
                                      <w:t> </w:t>
                                    </w:r>
                                  </w:p>
                                </w:tc>
                                <w:tc>
                                  <w:tcPr>
                                    <w:tcW w:w="222" w:type="dxa"/>
                                  </w:tcPr>
                                  <w:p w14:paraId="7B9E008A" w14:textId="77777777" w:rsidR="00A25A26" w:rsidRPr="00BD7B86" w:rsidRDefault="00000000">
                                    <w:pPr>
                                      <w:keepNext/>
                                      <w:jc w:val="center"/>
                                    </w:pPr>
                                    <w:r w:rsidRPr="00BD7B86">
                                      <w:br/>
                                    </w:r>
                                  </w:p>
                                </w:tc>
                                <w:tc>
                                  <w:tcPr>
                                    <w:tcW w:w="7975" w:type="dxa"/>
                                    <w:tcMar>
                                      <w:left w:w="29" w:type="dxa"/>
                                    </w:tcMar>
                                  </w:tcPr>
                                  <w:p w14:paraId="77879EE6" w14:textId="77777777" w:rsidR="00A25A26" w:rsidRPr="00BD7B86" w:rsidRDefault="00A25A26">
                                    <w:pPr>
                                      <w:widowControl w:val="0"/>
                                      <w:pBdr>
                                        <w:top w:val="nil"/>
                                        <w:left w:val="nil"/>
                                        <w:bottom w:val="nil"/>
                                        <w:right w:val="nil"/>
                                        <w:between w:val="nil"/>
                                      </w:pBdr>
                                      <w:spacing w:line="276" w:lineRule="auto"/>
                                    </w:pPr>
                                  </w:p>
                                  <w:tbl>
                                    <w:tblPr>
                                      <w:tblStyle w:val="afffffffff8"/>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BC99346" w14:textId="77777777">
                                      <w:tc>
                                        <w:tcPr>
                                          <w:tcW w:w="3914" w:type="dxa"/>
                                          <w:tcMar>
                                            <w:bottom w:w="45" w:type="dxa"/>
                                          </w:tcMar>
                                        </w:tcPr>
                                        <w:p w14:paraId="28E7C5A2" w14:textId="77777777" w:rsidR="00A25A26" w:rsidRPr="00BD7B86" w:rsidRDefault="00000000">
                                          <w:pPr>
                                            <w:keepNext/>
                                          </w:pPr>
                                          <w:r w:rsidRPr="00BD7B86">
                                            <w:rPr>
                                              <w:i/>
                                              <w:color w:val="A4A4A4"/>
                                            </w:rPr>
                                            <w:t>by </w:t>
                                          </w:r>
                                          <w:r w:rsidRPr="00BD7B86">
                                            <w:t xml:space="preserve">Natsumi H – </w:t>
                                          </w:r>
                                          <w:r w:rsidRPr="00BD7B86">
                                            <w:rPr>
                                              <w:i/>
                                              <w:color w:val="A4A4A4"/>
                                            </w:rPr>
                                            <w:t>5:04 PM on 1/7/2025</w:t>
                                          </w:r>
                                        </w:p>
                                      </w:tc>
                                      <w:tc>
                                        <w:tcPr>
                                          <w:tcW w:w="3914" w:type="dxa"/>
                                          <w:tcMar>
                                            <w:bottom w:w="45" w:type="dxa"/>
                                          </w:tcMar>
                                        </w:tcPr>
                                        <w:p w14:paraId="5E9596DD" w14:textId="77777777" w:rsidR="00A25A26" w:rsidRPr="00BD7B86" w:rsidRDefault="00A25A26">
                                          <w:pPr>
                                            <w:keepNext/>
                                            <w:jc w:val="right"/>
                                          </w:pPr>
                                        </w:p>
                                      </w:tc>
                                    </w:tr>
                                    <w:tr w:rsidR="00A25A26" w:rsidRPr="00BD7B86" w14:paraId="4616D377" w14:textId="77777777">
                                      <w:tc>
                                        <w:tcPr>
                                          <w:tcW w:w="7828" w:type="dxa"/>
                                          <w:gridSpan w:val="2"/>
                                          <w:tcMar>
                                            <w:top w:w="119" w:type="dxa"/>
                                          </w:tcMar>
                                        </w:tcPr>
                                        <w:p w14:paraId="6F23A8FD" w14:textId="77777777" w:rsidR="00A25A26" w:rsidRPr="00BD7B86" w:rsidRDefault="00000000">
                                          <w:pPr>
                                            <w:keepNext/>
                                            <w:jc w:val="center"/>
                                          </w:pPr>
                                          <w:r w:rsidRPr="00BD7B86">
                                            <w:t>Hi Eric, Thank you for sharing! Could you share more about why you feel the feedback is never really acted on, and what could be done to show you, as a survey taker, that your feedback is being received and considered? Additionally, could you share how the questions could be framed to allow you to express your honest opinion? You mentioned preferring not to use scale-based questions—do you have any alternative suggestions for framing these survey questions? Thank you so much!!</w:t>
                                          </w:r>
                                        </w:p>
                                      </w:tc>
                                    </w:tr>
                                  </w:tbl>
                                  <w:p w14:paraId="74BB6940" w14:textId="77777777" w:rsidR="00A25A26" w:rsidRPr="00BD7B86" w:rsidRDefault="00A25A26"/>
                                </w:tc>
                              </w:tr>
                              <w:tr w:rsidR="00A25A26" w:rsidRPr="00BD7B86" w14:paraId="7968E647" w14:textId="77777777">
                                <w:trPr>
                                  <w:jc w:val="center"/>
                                </w:trPr>
                                <w:tc>
                                  <w:tcPr>
                                    <w:tcW w:w="8992" w:type="dxa"/>
                                    <w:gridSpan w:val="3"/>
                                    <w:tcMar>
                                      <w:top w:w="29" w:type="dxa"/>
                                    </w:tcMar>
                                    <w:vAlign w:val="center"/>
                                  </w:tcPr>
                                  <w:p w14:paraId="234E4F2B" w14:textId="77777777" w:rsidR="00A25A26" w:rsidRPr="00BD7B86" w:rsidRDefault="00A25A26">
                                    <w:pPr>
                                      <w:widowControl w:val="0"/>
                                      <w:pBdr>
                                        <w:top w:val="nil"/>
                                        <w:left w:val="nil"/>
                                        <w:bottom w:val="nil"/>
                                        <w:right w:val="nil"/>
                                        <w:between w:val="nil"/>
                                      </w:pBdr>
                                      <w:spacing w:line="276" w:lineRule="auto"/>
                                    </w:pPr>
                                  </w:p>
                                  <w:tbl>
                                    <w:tblPr>
                                      <w:tblStyle w:val="afffffffff9"/>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58B03A3" w14:textId="77777777">
                                      <w:trPr>
                                        <w:jc w:val="center"/>
                                      </w:trPr>
                                      <w:tc>
                                        <w:tcPr>
                                          <w:tcW w:w="8503" w:type="dxa"/>
                                          <w:shd w:val="clear" w:color="auto" w:fill="E8E8E8"/>
                                          <w:vAlign w:val="center"/>
                                        </w:tcPr>
                                        <w:p w14:paraId="0E3FED9B" w14:textId="77777777" w:rsidR="00A25A26" w:rsidRPr="00BD7B86" w:rsidRDefault="00A25A26">
                                          <w:pPr>
                                            <w:keepNext/>
                                            <w:jc w:val="center"/>
                                          </w:pPr>
                                        </w:p>
                                      </w:tc>
                                    </w:tr>
                                  </w:tbl>
                                  <w:p w14:paraId="01176421" w14:textId="77777777" w:rsidR="00A25A26" w:rsidRPr="00BD7B86" w:rsidRDefault="00A25A26"/>
                                </w:tc>
                              </w:tr>
                            </w:tbl>
                            <w:p w14:paraId="48573D03" w14:textId="77777777" w:rsidR="00A25A26" w:rsidRPr="00BD7B86" w:rsidRDefault="00A25A26"/>
                          </w:tc>
                        </w:tr>
                        <w:tr w:rsidR="00A25A26" w:rsidRPr="00BD7B86" w14:paraId="749E637D" w14:textId="77777777">
                          <w:tc>
                            <w:tcPr>
                              <w:tcW w:w="8992" w:type="dxa"/>
                              <w:vAlign w:val="center"/>
                            </w:tcPr>
                            <w:p w14:paraId="1E9E8B1A" w14:textId="77777777" w:rsidR="00A25A26" w:rsidRPr="00BD7B86" w:rsidRDefault="00A25A26">
                              <w:pPr>
                                <w:widowControl w:val="0"/>
                                <w:pBdr>
                                  <w:top w:val="nil"/>
                                  <w:left w:val="nil"/>
                                  <w:bottom w:val="nil"/>
                                  <w:right w:val="nil"/>
                                  <w:between w:val="nil"/>
                                </w:pBdr>
                                <w:spacing w:line="276" w:lineRule="auto"/>
                              </w:pPr>
                            </w:p>
                            <w:tbl>
                              <w:tblPr>
                                <w:tblStyle w:val="afff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81011B9" w14:textId="77777777">
                                <w:trPr>
                                  <w:jc w:val="center"/>
                                </w:trPr>
                                <w:tc>
                                  <w:tcPr>
                                    <w:tcW w:w="795" w:type="dxa"/>
                                  </w:tcPr>
                                  <w:p w14:paraId="434B2E8D" w14:textId="77777777" w:rsidR="00A25A26" w:rsidRPr="00BD7B86" w:rsidRDefault="00000000">
                                    <w:pPr>
                                      <w:keepNext/>
                                      <w:jc w:val="center"/>
                                    </w:pPr>
                                    <w:r w:rsidRPr="00BD7B86">
                                      <w:t> </w:t>
                                    </w:r>
                                  </w:p>
                                </w:tc>
                                <w:tc>
                                  <w:tcPr>
                                    <w:tcW w:w="222" w:type="dxa"/>
                                  </w:tcPr>
                                  <w:p w14:paraId="3645A35A" w14:textId="77777777" w:rsidR="00A25A26" w:rsidRPr="00BD7B86" w:rsidRDefault="00000000">
                                    <w:pPr>
                                      <w:keepNext/>
                                      <w:jc w:val="center"/>
                                    </w:pPr>
                                    <w:r w:rsidRPr="00BD7B86">
                                      <w:br/>
                                    </w:r>
                                  </w:p>
                                </w:tc>
                                <w:tc>
                                  <w:tcPr>
                                    <w:tcW w:w="7975" w:type="dxa"/>
                                    <w:tcMar>
                                      <w:left w:w="29" w:type="dxa"/>
                                    </w:tcMar>
                                  </w:tcPr>
                                  <w:p w14:paraId="28987C27" w14:textId="77777777" w:rsidR="00A25A26" w:rsidRPr="00BD7B86" w:rsidRDefault="00A25A26">
                                    <w:pPr>
                                      <w:widowControl w:val="0"/>
                                      <w:pBdr>
                                        <w:top w:val="nil"/>
                                        <w:left w:val="nil"/>
                                        <w:bottom w:val="nil"/>
                                        <w:right w:val="nil"/>
                                        <w:between w:val="nil"/>
                                      </w:pBdr>
                                      <w:spacing w:line="276" w:lineRule="auto"/>
                                    </w:pPr>
                                  </w:p>
                                  <w:tbl>
                                    <w:tblPr>
                                      <w:tblStyle w:val="affff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67D584F" w14:textId="77777777">
                                      <w:tc>
                                        <w:tcPr>
                                          <w:tcW w:w="3914" w:type="dxa"/>
                                          <w:tcMar>
                                            <w:bottom w:w="45" w:type="dxa"/>
                                          </w:tcMar>
                                        </w:tcPr>
                                        <w:p w14:paraId="7CDFB071" w14:textId="77777777" w:rsidR="00A25A26" w:rsidRPr="00BD7B86" w:rsidRDefault="00000000">
                                          <w:pPr>
                                            <w:keepNext/>
                                          </w:pPr>
                                          <w:r w:rsidRPr="00BD7B86">
                                            <w:rPr>
                                              <w:i/>
                                              <w:color w:val="A4A4A4"/>
                                            </w:rPr>
                                            <w:t>by </w:t>
                                          </w:r>
                                          <w:r w:rsidRPr="00BD7B86">
                                            <w:t xml:space="preserve">Eric M – </w:t>
                                          </w:r>
                                          <w:r w:rsidRPr="00BD7B86">
                                            <w:rPr>
                                              <w:i/>
                                              <w:color w:val="A4A4A4"/>
                                            </w:rPr>
                                            <w:t>11:32 AM on 1/8/2025</w:t>
                                          </w:r>
                                        </w:p>
                                      </w:tc>
                                      <w:tc>
                                        <w:tcPr>
                                          <w:tcW w:w="3914" w:type="dxa"/>
                                          <w:tcMar>
                                            <w:bottom w:w="45" w:type="dxa"/>
                                          </w:tcMar>
                                        </w:tcPr>
                                        <w:p w14:paraId="2C80DBCF" w14:textId="77777777" w:rsidR="00A25A26" w:rsidRPr="00BD7B86" w:rsidRDefault="00A25A26">
                                          <w:pPr>
                                            <w:keepNext/>
                                            <w:jc w:val="right"/>
                                          </w:pPr>
                                        </w:p>
                                      </w:tc>
                                    </w:tr>
                                    <w:tr w:rsidR="00A25A26" w:rsidRPr="00BD7B86" w14:paraId="483F606F" w14:textId="77777777">
                                      <w:tc>
                                        <w:tcPr>
                                          <w:tcW w:w="7828" w:type="dxa"/>
                                          <w:gridSpan w:val="2"/>
                                          <w:tcMar>
                                            <w:top w:w="119" w:type="dxa"/>
                                          </w:tcMar>
                                        </w:tcPr>
                                        <w:p w14:paraId="71B1ACCE" w14:textId="77777777" w:rsidR="00A25A26" w:rsidRPr="00BD7B86" w:rsidRDefault="00000000">
                                          <w:pPr>
                                            <w:keepNext/>
                                            <w:jc w:val="center"/>
                                          </w:pPr>
                                          <w:r w:rsidRPr="00BD7B86">
                                            <w:t>I think for many of the surveys provided, they are done simply to get metrics and not acted upon. In instances where I have been very critical of a service provided, I have never once had a call back or response to my messages asking for more details. To answer the how should the questions be framed, I'd need to know better how they are being used. If it is just to measure satisfaction, then you could word questions to be more like, "in comparison to past visits was your service better, worse or the same". I have always hated the 1-10 scale as it is subjective based on the nature of the scaler. I tend to scale hard where an "average" experience would get say a 5. Other people tend to rate service an 7-8 out of 10 as a baseline. So numbers are inherently skewed when the person doing the evaluation doesn't know what the baseline is. I liken it to car dealerships, where they tell you if you are going to rate them anything but a perfect score to contact them first. Very few transactions in my experience rate the top score possible. You really want to be doing the increments in as small a range as possible to force the numbers to be different. If you used a 3 choice or 5 choice option, you are pushing people towards a better result. If someone said was that a 7 or 8 out of 10 I'd be like either is fine, if they said it's good, neutral or bad then there is really only 1 answer for each option. If your goal is "did they do a good job" satisfaction, then ask questions that get to the impression of good service. If your goal is the customer experience, then ask questions that get to the speed and nature of care provided.</w:t>
                                          </w:r>
                                        </w:p>
                                      </w:tc>
                                    </w:tr>
                                  </w:tbl>
                                  <w:p w14:paraId="42635711" w14:textId="77777777" w:rsidR="00A25A26" w:rsidRPr="00BD7B86" w:rsidRDefault="00A25A26"/>
                                </w:tc>
                              </w:tr>
                              <w:tr w:rsidR="00A25A26" w:rsidRPr="00BD7B86" w14:paraId="0E046E0D" w14:textId="77777777">
                                <w:trPr>
                                  <w:jc w:val="center"/>
                                </w:trPr>
                                <w:tc>
                                  <w:tcPr>
                                    <w:tcW w:w="8992" w:type="dxa"/>
                                    <w:gridSpan w:val="3"/>
                                    <w:tcMar>
                                      <w:top w:w="29" w:type="dxa"/>
                                    </w:tcMar>
                                    <w:vAlign w:val="center"/>
                                  </w:tcPr>
                                  <w:p w14:paraId="1B84CB4A" w14:textId="77777777" w:rsidR="00A25A26" w:rsidRPr="00BD7B86" w:rsidRDefault="00A25A26">
                                    <w:pPr>
                                      <w:widowControl w:val="0"/>
                                      <w:pBdr>
                                        <w:top w:val="nil"/>
                                        <w:left w:val="nil"/>
                                        <w:bottom w:val="nil"/>
                                        <w:right w:val="nil"/>
                                        <w:between w:val="nil"/>
                                      </w:pBdr>
                                      <w:spacing w:line="276" w:lineRule="auto"/>
                                    </w:pPr>
                                  </w:p>
                                  <w:tbl>
                                    <w:tblPr>
                                      <w:tblStyle w:val="affff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5111DC5" w14:textId="77777777">
                                      <w:trPr>
                                        <w:jc w:val="center"/>
                                      </w:trPr>
                                      <w:tc>
                                        <w:tcPr>
                                          <w:tcW w:w="8503" w:type="dxa"/>
                                          <w:vAlign w:val="center"/>
                                        </w:tcPr>
                                        <w:p w14:paraId="50778AB5" w14:textId="77777777" w:rsidR="00A25A26" w:rsidRPr="00BD7B86" w:rsidRDefault="00A25A26">
                                          <w:pPr>
                                            <w:keepNext/>
                                            <w:jc w:val="center"/>
                                          </w:pPr>
                                        </w:p>
                                      </w:tc>
                                    </w:tr>
                                  </w:tbl>
                                  <w:p w14:paraId="4CAFC424" w14:textId="77777777" w:rsidR="00A25A26" w:rsidRPr="00BD7B86" w:rsidRDefault="00A25A26"/>
                                </w:tc>
                              </w:tr>
                            </w:tbl>
                            <w:p w14:paraId="5AFE9B73" w14:textId="77777777" w:rsidR="00A25A26" w:rsidRPr="00BD7B86" w:rsidRDefault="00A25A26"/>
                          </w:tc>
                        </w:tr>
                        <w:tr w:rsidR="00A25A26" w:rsidRPr="00BD7B86" w14:paraId="1C25A250" w14:textId="77777777">
                          <w:tc>
                            <w:tcPr>
                              <w:tcW w:w="8992" w:type="dxa"/>
                              <w:vAlign w:val="center"/>
                            </w:tcPr>
                            <w:p w14:paraId="7B5BB502" w14:textId="77777777" w:rsidR="00A25A26" w:rsidRPr="00BD7B86" w:rsidRDefault="00A25A26">
                              <w:pPr>
                                <w:widowControl w:val="0"/>
                                <w:pBdr>
                                  <w:top w:val="nil"/>
                                  <w:left w:val="nil"/>
                                  <w:bottom w:val="nil"/>
                                  <w:right w:val="nil"/>
                                  <w:between w:val="nil"/>
                                </w:pBdr>
                                <w:spacing w:line="276" w:lineRule="auto"/>
                              </w:pPr>
                            </w:p>
                            <w:tbl>
                              <w:tblPr>
                                <w:tblStyle w:val="afff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8779CBA" w14:textId="77777777">
                                <w:trPr>
                                  <w:jc w:val="center"/>
                                </w:trPr>
                                <w:tc>
                                  <w:tcPr>
                                    <w:tcW w:w="222" w:type="dxa"/>
                                  </w:tcPr>
                                  <w:p w14:paraId="083BFEA6" w14:textId="77777777" w:rsidR="00A25A26" w:rsidRPr="00BD7B86" w:rsidRDefault="00000000">
                                    <w:pPr>
                                      <w:keepNext/>
                                      <w:jc w:val="center"/>
                                    </w:pPr>
                                    <w:r w:rsidRPr="00BD7B86">
                                      <w:br/>
                                    </w:r>
                                  </w:p>
                                </w:tc>
                                <w:tc>
                                  <w:tcPr>
                                    <w:tcW w:w="8770" w:type="dxa"/>
                                    <w:tcMar>
                                      <w:left w:w="29" w:type="dxa"/>
                                    </w:tcMar>
                                  </w:tcPr>
                                  <w:p w14:paraId="00A4CF98" w14:textId="77777777" w:rsidR="00A25A26" w:rsidRPr="00BD7B86" w:rsidRDefault="00A25A26">
                                    <w:pPr>
                                      <w:widowControl w:val="0"/>
                                      <w:pBdr>
                                        <w:top w:val="nil"/>
                                        <w:left w:val="nil"/>
                                        <w:bottom w:val="nil"/>
                                        <w:right w:val="nil"/>
                                        <w:between w:val="nil"/>
                                      </w:pBdr>
                                      <w:spacing w:line="276" w:lineRule="auto"/>
                                    </w:pPr>
                                  </w:p>
                                  <w:tbl>
                                    <w:tblPr>
                                      <w:tblStyle w:val="afffffffffe"/>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2D72C65" w14:textId="77777777">
                                      <w:tc>
                                        <w:tcPr>
                                          <w:tcW w:w="4311" w:type="dxa"/>
                                          <w:tcMar>
                                            <w:bottom w:w="45" w:type="dxa"/>
                                          </w:tcMar>
                                        </w:tcPr>
                                        <w:p w14:paraId="4DBCB0EA" w14:textId="77777777" w:rsidR="00A25A26" w:rsidRPr="00BD7B86" w:rsidRDefault="00000000">
                                          <w:pPr>
                                            <w:keepNext/>
                                          </w:pPr>
                                          <w:r w:rsidRPr="00BD7B86">
                                            <w:rPr>
                                              <w:i/>
                                              <w:color w:val="A4A4A4"/>
                                            </w:rPr>
                                            <w:t>by </w:t>
                                          </w:r>
                                          <w:r w:rsidRPr="00BD7B86">
                                            <w:t xml:space="preserve">Jennifer L – </w:t>
                                          </w:r>
                                          <w:r w:rsidRPr="00BD7B86">
                                            <w:rPr>
                                              <w:i/>
                                              <w:color w:val="A4A4A4"/>
                                            </w:rPr>
                                            <w:t>11:49 AM on 1/6/2025</w:t>
                                          </w:r>
                                        </w:p>
                                      </w:tc>
                                      <w:tc>
                                        <w:tcPr>
                                          <w:tcW w:w="4312" w:type="dxa"/>
                                          <w:tcMar>
                                            <w:bottom w:w="45" w:type="dxa"/>
                                          </w:tcMar>
                                        </w:tcPr>
                                        <w:p w14:paraId="5ADBF1C6" w14:textId="77777777" w:rsidR="00A25A26" w:rsidRPr="00BD7B86" w:rsidRDefault="00000000">
                                          <w:pPr>
                                            <w:keepNext/>
                                            <w:jc w:val="right"/>
                                          </w:pPr>
                                          <w:r w:rsidRPr="00BD7B86">
                                            <w:t>1 Like</w:t>
                                          </w:r>
                                        </w:p>
                                      </w:tc>
                                    </w:tr>
                                    <w:tr w:rsidR="00A25A26" w:rsidRPr="00BD7B86" w14:paraId="459A3128" w14:textId="77777777">
                                      <w:tc>
                                        <w:tcPr>
                                          <w:tcW w:w="8623" w:type="dxa"/>
                                          <w:gridSpan w:val="2"/>
                                          <w:tcMar>
                                            <w:top w:w="119" w:type="dxa"/>
                                          </w:tcMar>
                                        </w:tcPr>
                                        <w:p w14:paraId="53CEF502" w14:textId="77777777" w:rsidR="00A25A26" w:rsidRPr="00BD7B86" w:rsidRDefault="00000000">
                                          <w:pPr>
                                            <w:keepNext/>
                                            <w:jc w:val="center"/>
                                          </w:pPr>
                                          <w:r w:rsidRPr="00BD7B86">
                                            <w:t>1. If the service was exceptional or memorable, I will answer them but more often than not, I skip them because my life is too crazy right now balancing young children and work. The reason why we go to the doctors is because they are sick so I’m usually dealing with that in the moment . If a doctor has really helped to diagnose my child’s sickness, that is when I will take the survey out of gratitude. If they just told me to keep her on Tylenol and I paid for a sick visit, I’m less inclined to do so. 2. The questions aren’t hard but sometimes long and the length deters me as well from spending time on yet another thing 3. I would keep it short and perhaps wait a few days to send it when everything has been cleared. I would also try to do text surveys that have built-in polls so that it is easier to respond.</w:t>
                                          </w:r>
                                        </w:p>
                                      </w:tc>
                                    </w:tr>
                                  </w:tbl>
                                  <w:p w14:paraId="475CA6CB" w14:textId="77777777" w:rsidR="00A25A26" w:rsidRPr="00BD7B86" w:rsidRDefault="00A25A26"/>
                                </w:tc>
                              </w:tr>
                            </w:tbl>
                            <w:p w14:paraId="2FC46363" w14:textId="77777777" w:rsidR="00A25A26" w:rsidRPr="00BD7B86" w:rsidRDefault="00A25A26"/>
                          </w:tc>
                        </w:tr>
                        <w:tr w:rsidR="00A25A26" w:rsidRPr="00BD7B86" w14:paraId="7CEFE57A" w14:textId="77777777">
                          <w:tc>
                            <w:tcPr>
                              <w:tcW w:w="8992" w:type="dxa"/>
                              <w:vAlign w:val="center"/>
                            </w:tcPr>
                            <w:p w14:paraId="6AD08644" w14:textId="77777777" w:rsidR="00A25A26" w:rsidRPr="00BD7B86" w:rsidRDefault="00A25A26">
                              <w:pPr>
                                <w:widowControl w:val="0"/>
                                <w:pBdr>
                                  <w:top w:val="nil"/>
                                  <w:left w:val="nil"/>
                                  <w:bottom w:val="nil"/>
                                  <w:right w:val="nil"/>
                                  <w:between w:val="nil"/>
                                </w:pBdr>
                                <w:spacing w:line="276" w:lineRule="auto"/>
                              </w:pPr>
                            </w:p>
                            <w:tbl>
                              <w:tblPr>
                                <w:tblStyle w:val="a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8D78029" w14:textId="77777777">
                                <w:trPr>
                                  <w:jc w:val="center"/>
                                </w:trPr>
                                <w:tc>
                                  <w:tcPr>
                                    <w:tcW w:w="795" w:type="dxa"/>
                                  </w:tcPr>
                                  <w:p w14:paraId="5CBBC92D" w14:textId="77777777" w:rsidR="00A25A26" w:rsidRPr="00BD7B86" w:rsidRDefault="00000000">
                                    <w:pPr>
                                      <w:keepNext/>
                                      <w:jc w:val="center"/>
                                    </w:pPr>
                                    <w:r w:rsidRPr="00BD7B86">
                                      <w:rPr>
                                        <w:shd w:val="clear" w:color="auto" w:fill="E8E8E8"/>
                                      </w:rPr>
                                      <w:t> </w:t>
                                    </w:r>
                                  </w:p>
                                </w:tc>
                                <w:tc>
                                  <w:tcPr>
                                    <w:tcW w:w="222" w:type="dxa"/>
                                  </w:tcPr>
                                  <w:p w14:paraId="2B21A189" w14:textId="77777777" w:rsidR="00A25A26" w:rsidRPr="00BD7B86" w:rsidRDefault="00000000">
                                    <w:pPr>
                                      <w:keepNext/>
                                      <w:jc w:val="center"/>
                                    </w:pPr>
                                    <w:r w:rsidRPr="00BD7B86">
                                      <w:br/>
                                    </w:r>
                                  </w:p>
                                </w:tc>
                                <w:tc>
                                  <w:tcPr>
                                    <w:tcW w:w="7975" w:type="dxa"/>
                                    <w:tcMar>
                                      <w:left w:w="29" w:type="dxa"/>
                                    </w:tcMar>
                                  </w:tcPr>
                                  <w:p w14:paraId="443EC49C" w14:textId="77777777" w:rsidR="00A25A26" w:rsidRPr="00BD7B86" w:rsidRDefault="00A25A26">
                                    <w:pPr>
                                      <w:widowControl w:val="0"/>
                                      <w:pBdr>
                                        <w:top w:val="nil"/>
                                        <w:left w:val="nil"/>
                                        <w:bottom w:val="nil"/>
                                        <w:right w:val="nil"/>
                                        <w:between w:val="nil"/>
                                      </w:pBdr>
                                      <w:spacing w:line="276" w:lineRule="auto"/>
                                    </w:pPr>
                                  </w:p>
                                  <w:tbl>
                                    <w:tblPr>
                                      <w:tblStyle w:val="afffff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B74BE4A" w14:textId="77777777">
                                      <w:tc>
                                        <w:tcPr>
                                          <w:tcW w:w="3914" w:type="dxa"/>
                                          <w:tcMar>
                                            <w:bottom w:w="45" w:type="dxa"/>
                                          </w:tcMar>
                                        </w:tcPr>
                                        <w:p w14:paraId="37096538" w14:textId="77777777" w:rsidR="00A25A26" w:rsidRPr="00BD7B86" w:rsidRDefault="00000000">
                                          <w:pPr>
                                            <w:keepNext/>
                                          </w:pPr>
                                          <w:r w:rsidRPr="00BD7B86">
                                            <w:rPr>
                                              <w:i/>
                                              <w:color w:val="A4A4A4"/>
                                            </w:rPr>
                                            <w:t>by </w:t>
                                          </w:r>
                                          <w:r w:rsidRPr="00BD7B86">
                                            <w:t xml:space="preserve">Natsumi H – </w:t>
                                          </w:r>
                                          <w:r w:rsidRPr="00BD7B86">
                                            <w:rPr>
                                              <w:i/>
                                              <w:color w:val="A4A4A4"/>
                                            </w:rPr>
                                            <w:t>7:28 PM on 1/6/2025</w:t>
                                          </w:r>
                                        </w:p>
                                      </w:tc>
                                      <w:tc>
                                        <w:tcPr>
                                          <w:tcW w:w="3914" w:type="dxa"/>
                                          <w:tcMar>
                                            <w:bottom w:w="45" w:type="dxa"/>
                                          </w:tcMar>
                                        </w:tcPr>
                                        <w:p w14:paraId="7E7CF94B" w14:textId="77777777" w:rsidR="00A25A26" w:rsidRPr="00BD7B86" w:rsidRDefault="00A25A26">
                                          <w:pPr>
                                            <w:keepNext/>
                                            <w:jc w:val="right"/>
                                          </w:pPr>
                                        </w:p>
                                      </w:tc>
                                    </w:tr>
                                    <w:tr w:rsidR="00A25A26" w:rsidRPr="00BD7B86" w14:paraId="7E78CAC2" w14:textId="77777777">
                                      <w:tc>
                                        <w:tcPr>
                                          <w:tcW w:w="7828" w:type="dxa"/>
                                          <w:gridSpan w:val="2"/>
                                          <w:tcMar>
                                            <w:top w:w="119" w:type="dxa"/>
                                          </w:tcMar>
                                        </w:tcPr>
                                        <w:p w14:paraId="68B4E317" w14:textId="77777777" w:rsidR="00A25A26" w:rsidRPr="00BD7B86" w:rsidRDefault="00000000">
                                          <w:pPr>
                                            <w:keepNext/>
                                            <w:jc w:val="center"/>
                                          </w:pPr>
                                          <w:r w:rsidRPr="00BD7B86">
                                            <w:t>Hi Jennifer, Thank you for sharing! What is an ideal length of a survey and what type of survey format would you prefer?</w:t>
                                          </w:r>
                                        </w:p>
                                      </w:tc>
                                    </w:tr>
                                  </w:tbl>
                                  <w:p w14:paraId="7B0779C5" w14:textId="77777777" w:rsidR="00A25A26" w:rsidRPr="00BD7B86" w:rsidRDefault="00A25A26"/>
                                </w:tc>
                              </w:tr>
                              <w:tr w:rsidR="00A25A26" w:rsidRPr="00BD7B86" w14:paraId="054AF206" w14:textId="77777777">
                                <w:trPr>
                                  <w:jc w:val="center"/>
                                </w:trPr>
                                <w:tc>
                                  <w:tcPr>
                                    <w:tcW w:w="8992" w:type="dxa"/>
                                    <w:gridSpan w:val="3"/>
                                    <w:tcMar>
                                      <w:top w:w="29" w:type="dxa"/>
                                    </w:tcMar>
                                    <w:vAlign w:val="center"/>
                                  </w:tcPr>
                                  <w:p w14:paraId="2E5CA001" w14:textId="77777777" w:rsidR="00A25A26" w:rsidRPr="00BD7B86" w:rsidRDefault="00A25A26">
                                    <w:pPr>
                                      <w:widowControl w:val="0"/>
                                      <w:pBdr>
                                        <w:top w:val="nil"/>
                                        <w:left w:val="nil"/>
                                        <w:bottom w:val="nil"/>
                                        <w:right w:val="nil"/>
                                        <w:between w:val="nil"/>
                                      </w:pBdr>
                                      <w:spacing w:line="276" w:lineRule="auto"/>
                                    </w:pPr>
                                  </w:p>
                                  <w:tbl>
                                    <w:tblPr>
                                      <w:tblStyle w:val="afffff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26881F1" w14:textId="77777777">
                                      <w:trPr>
                                        <w:jc w:val="center"/>
                                      </w:trPr>
                                      <w:tc>
                                        <w:tcPr>
                                          <w:tcW w:w="8503" w:type="dxa"/>
                                          <w:shd w:val="clear" w:color="auto" w:fill="E8E8E8"/>
                                          <w:vAlign w:val="center"/>
                                        </w:tcPr>
                                        <w:p w14:paraId="32730A8D" w14:textId="77777777" w:rsidR="00A25A26" w:rsidRPr="00BD7B86" w:rsidRDefault="00A25A26">
                                          <w:pPr>
                                            <w:keepNext/>
                                            <w:jc w:val="center"/>
                                          </w:pPr>
                                        </w:p>
                                      </w:tc>
                                    </w:tr>
                                  </w:tbl>
                                  <w:p w14:paraId="7E4DAF4C" w14:textId="77777777" w:rsidR="00A25A26" w:rsidRPr="00BD7B86" w:rsidRDefault="00A25A26"/>
                                </w:tc>
                              </w:tr>
                            </w:tbl>
                            <w:p w14:paraId="27337A84" w14:textId="77777777" w:rsidR="00A25A26" w:rsidRPr="00BD7B86" w:rsidRDefault="00A25A26"/>
                          </w:tc>
                        </w:tr>
                        <w:tr w:rsidR="00A25A26" w:rsidRPr="00BD7B86" w14:paraId="7333FE0D" w14:textId="77777777">
                          <w:tc>
                            <w:tcPr>
                              <w:tcW w:w="8992" w:type="dxa"/>
                              <w:vAlign w:val="center"/>
                            </w:tcPr>
                            <w:p w14:paraId="1A437D1F" w14:textId="77777777" w:rsidR="00A25A26" w:rsidRPr="00BD7B86" w:rsidRDefault="00A25A26">
                              <w:pPr>
                                <w:widowControl w:val="0"/>
                                <w:pBdr>
                                  <w:top w:val="nil"/>
                                  <w:left w:val="nil"/>
                                  <w:bottom w:val="nil"/>
                                  <w:right w:val="nil"/>
                                  <w:between w:val="nil"/>
                                </w:pBdr>
                                <w:spacing w:line="276" w:lineRule="auto"/>
                              </w:pPr>
                            </w:p>
                            <w:tbl>
                              <w:tblPr>
                                <w:tblStyle w:val="af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7A3F924" w14:textId="77777777">
                                <w:trPr>
                                  <w:jc w:val="center"/>
                                </w:trPr>
                                <w:tc>
                                  <w:tcPr>
                                    <w:tcW w:w="795" w:type="dxa"/>
                                  </w:tcPr>
                                  <w:p w14:paraId="2A23D538" w14:textId="77777777" w:rsidR="00A25A26" w:rsidRPr="00BD7B86" w:rsidRDefault="00000000">
                                    <w:pPr>
                                      <w:keepNext/>
                                      <w:jc w:val="center"/>
                                    </w:pPr>
                                    <w:r w:rsidRPr="00BD7B86">
                                      <w:t> </w:t>
                                    </w:r>
                                  </w:p>
                                </w:tc>
                                <w:tc>
                                  <w:tcPr>
                                    <w:tcW w:w="222" w:type="dxa"/>
                                  </w:tcPr>
                                  <w:p w14:paraId="3BB79FB5" w14:textId="77777777" w:rsidR="00A25A26" w:rsidRPr="00BD7B86" w:rsidRDefault="00000000">
                                    <w:pPr>
                                      <w:keepNext/>
                                      <w:jc w:val="center"/>
                                    </w:pPr>
                                    <w:r w:rsidRPr="00BD7B86">
                                      <w:br/>
                                    </w:r>
                                  </w:p>
                                </w:tc>
                                <w:tc>
                                  <w:tcPr>
                                    <w:tcW w:w="7975" w:type="dxa"/>
                                    <w:tcMar>
                                      <w:left w:w="29" w:type="dxa"/>
                                    </w:tcMar>
                                  </w:tcPr>
                                  <w:p w14:paraId="0E76BED8" w14:textId="77777777" w:rsidR="00A25A26" w:rsidRPr="00BD7B86" w:rsidRDefault="00A25A26">
                                    <w:pPr>
                                      <w:widowControl w:val="0"/>
                                      <w:pBdr>
                                        <w:top w:val="nil"/>
                                        <w:left w:val="nil"/>
                                        <w:bottom w:val="nil"/>
                                        <w:right w:val="nil"/>
                                        <w:between w:val="nil"/>
                                      </w:pBdr>
                                      <w:spacing w:line="276" w:lineRule="auto"/>
                                    </w:pPr>
                                  </w:p>
                                  <w:tbl>
                                    <w:tblPr>
                                      <w:tblStyle w:val="aff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60F10BA" w14:textId="77777777">
                                      <w:tc>
                                        <w:tcPr>
                                          <w:tcW w:w="3914" w:type="dxa"/>
                                          <w:tcMar>
                                            <w:bottom w:w="45" w:type="dxa"/>
                                          </w:tcMar>
                                        </w:tcPr>
                                        <w:p w14:paraId="7C842102" w14:textId="77777777" w:rsidR="00A25A26" w:rsidRPr="00BD7B86" w:rsidRDefault="00000000">
                                          <w:pPr>
                                            <w:keepNext/>
                                          </w:pPr>
                                          <w:r w:rsidRPr="00BD7B86">
                                            <w:rPr>
                                              <w:i/>
                                              <w:color w:val="A4A4A4"/>
                                            </w:rPr>
                                            <w:t>by </w:t>
                                          </w:r>
                                          <w:r w:rsidRPr="00BD7B86">
                                            <w:t xml:space="preserve">Jennifer L – </w:t>
                                          </w:r>
                                          <w:r w:rsidRPr="00BD7B86">
                                            <w:rPr>
                                              <w:i/>
                                              <w:color w:val="A4A4A4"/>
                                            </w:rPr>
                                            <w:t>9:24 PM on 1/6/2025</w:t>
                                          </w:r>
                                        </w:p>
                                      </w:tc>
                                      <w:tc>
                                        <w:tcPr>
                                          <w:tcW w:w="3914" w:type="dxa"/>
                                          <w:tcMar>
                                            <w:bottom w:w="45" w:type="dxa"/>
                                          </w:tcMar>
                                        </w:tcPr>
                                        <w:p w14:paraId="73F340EF" w14:textId="77777777" w:rsidR="00A25A26" w:rsidRPr="00BD7B86" w:rsidRDefault="00000000">
                                          <w:pPr>
                                            <w:keepNext/>
                                            <w:jc w:val="right"/>
                                          </w:pPr>
                                          <w:r w:rsidRPr="00BD7B86">
                                            <w:t>1 Like</w:t>
                                          </w:r>
                                        </w:p>
                                      </w:tc>
                                    </w:tr>
                                    <w:tr w:rsidR="00A25A26" w:rsidRPr="00BD7B86" w14:paraId="255D4EAE" w14:textId="77777777">
                                      <w:tc>
                                        <w:tcPr>
                                          <w:tcW w:w="7828" w:type="dxa"/>
                                          <w:gridSpan w:val="2"/>
                                          <w:tcMar>
                                            <w:top w:w="119" w:type="dxa"/>
                                          </w:tcMar>
                                        </w:tcPr>
                                        <w:p w14:paraId="1B018BCF" w14:textId="77777777" w:rsidR="00A25A26" w:rsidRPr="00BD7B86" w:rsidRDefault="00000000">
                                          <w:pPr>
                                            <w:keepNext/>
                                            <w:jc w:val="center"/>
                                          </w:pPr>
                                          <w:r w:rsidRPr="00BD7B86">
                                            <w:t>[Highlighted] Hi Natsumi- I would say 5 questions max with not too many answers. Instead of grading 1-10, maybe just do 5. Simple yes and no answers are nice as well. In apps, some polls are just “are you liking this app?” With two answers. I always take those because they are so easy.</w:t>
                                          </w:r>
                                        </w:p>
                                      </w:tc>
                                    </w:tr>
                                  </w:tbl>
                                  <w:p w14:paraId="07A031D2" w14:textId="77777777" w:rsidR="00A25A26" w:rsidRPr="00BD7B86" w:rsidRDefault="00A25A26"/>
                                </w:tc>
                              </w:tr>
                              <w:tr w:rsidR="00A25A26" w:rsidRPr="00BD7B86" w14:paraId="3E1080FE" w14:textId="77777777">
                                <w:trPr>
                                  <w:jc w:val="center"/>
                                </w:trPr>
                                <w:tc>
                                  <w:tcPr>
                                    <w:tcW w:w="8992" w:type="dxa"/>
                                    <w:gridSpan w:val="3"/>
                                    <w:tcMar>
                                      <w:top w:w="29" w:type="dxa"/>
                                    </w:tcMar>
                                    <w:vAlign w:val="center"/>
                                  </w:tcPr>
                                  <w:p w14:paraId="5899A83A" w14:textId="77777777" w:rsidR="00A25A26" w:rsidRPr="00BD7B86" w:rsidRDefault="00A25A26">
                                    <w:pPr>
                                      <w:widowControl w:val="0"/>
                                      <w:pBdr>
                                        <w:top w:val="nil"/>
                                        <w:left w:val="nil"/>
                                        <w:bottom w:val="nil"/>
                                        <w:right w:val="nil"/>
                                        <w:between w:val="nil"/>
                                      </w:pBdr>
                                      <w:spacing w:line="276" w:lineRule="auto"/>
                                    </w:pPr>
                                  </w:p>
                                  <w:tbl>
                                    <w:tblPr>
                                      <w:tblStyle w:val="aff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0C3C872" w14:textId="77777777">
                                      <w:trPr>
                                        <w:jc w:val="center"/>
                                      </w:trPr>
                                      <w:tc>
                                        <w:tcPr>
                                          <w:tcW w:w="8503" w:type="dxa"/>
                                          <w:vAlign w:val="center"/>
                                        </w:tcPr>
                                        <w:p w14:paraId="19D7A438" w14:textId="77777777" w:rsidR="00A25A26" w:rsidRPr="00BD7B86" w:rsidRDefault="00A25A26">
                                          <w:pPr>
                                            <w:keepNext/>
                                            <w:jc w:val="center"/>
                                          </w:pPr>
                                        </w:p>
                                      </w:tc>
                                    </w:tr>
                                  </w:tbl>
                                  <w:p w14:paraId="71ED778E" w14:textId="77777777" w:rsidR="00A25A26" w:rsidRPr="00BD7B86" w:rsidRDefault="00A25A26"/>
                                </w:tc>
                              </w:tr>
                            </w:tbl>
                            <w:p w14:paraId="1A315FC6" w14:textId="77777777" w:rsidR="00A25A26" w:rsidRPr="00BD7B86" w:rsidRDefault="00A25A26"/>
                          </w:tc>
                        </w:tr>
                        <w:tr w:rsidR="00A25A26" w:rsidRPr="00BD7B86" w14:paraId="6DCF5A9E" w14:textId="77777777">
                          <w:tc>
                            <w:tcPr>
                              <w:tcW w:w="8992" w:type="dxa"/>
                              <w:vAlign w:val="center"/>
                            </w:tcPr>
                            <w:p w14:paraId="2CA631BC" w14:textId="77777777" w:rsidR="00A25A26" w:rsidRPr="00BD7B86" w:rsidRDefault="00A25A26">
                              <w:pPr>
                                <w:widowControl w:val="0"/>
                                <w:pBdr>
                                  <w:top w:val="nil"/>
                                  <w:left w:val="nil"/>
                                  <w:bottom w:val="nil"/>
                                  <w:right w:val="nil"/>
                                  <w:between w:val="nil"/>
                                </w:pBdr>
                                <w:spacing w:line="276" w:lineRule="auto"/>
                              </w:pPr>
                            </w:p>
                            <w:tbl>
                              <w:tblPr>
                                <w:tblStyle w:val="af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21D90DE" w14:textId="77777777">
                                <w:trPr>
                                  <w:jc w:val="center"/>
                                </w:trPr>
                                <w:tc>
                                  <w:tcPr>
                                    <w:tcW w:w="222" w:type="dxa"/>
                                  </w:tcPr>
                                  <w:p w14:paraId="7ECEBA42" w14:textId="77777777" w:rsidR="00A25A26" w:rsidRPr="00BD7B86" w:rsidRDefault="00000000">
                                    <w:pPr>
                                      <w:keepNext/>
                                      <w:jc w:val="center"/>
                                    </w:pPr>
                                    <w:r w:rsidRPr="00BD7B86">
                                      <w:br/>
                                    </w:r>
                                  </w:p>
                                </w:tc>
                                <w:tc>
                                  <w:tcPr>
                                    <w:tcW w:w="8770" w:type="dxa"/>
                                    <w:tcMar>
                                      <w:left w:w="29" w:type="dxa"/>
                                    </w:tcMar>
                                  </w:tcPr>
                                  <w:p w14:paraId="5BCC6252" w14:textId="77777777" w:rsidR="00A25A26" w:rsidRPr="00BD7B86" w:rsidRDefault="00A25A26">
                                    <w:pPr>
                                      <w:widowControl w:val="0"/>
                                      <w:pBdr>
                                        <w:top w:val="nil"/>
                                        <w:left w:val="nil"/>
                                        <w:bottom w:val="nil"/>
                                        <w:right w:val="nil"/>
                                        <w:between w:val="nil"/>
                                      </w:pBdr>
                                      <w:spacing w:line="276" w:lineRule="auto"/>
                                    </w:pPr>
                                  </w:p>
                                  <w:tbl>
                                    <w:tblPr>
                                      <w:tblStyle w:val="affffffffff6"/>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FF7488C" w14:textId="77777777">
                                      <w:tc>
                                        <w:tcPr>
                                          <w:tcW w:w="4311" w:type="dxa"/>
                                          <w:tcMar>
                                            <w:bottom w:w="45" w:type="dxa"/>
                                          </w:tcMar>
                                        </w:tcPr>
                                        <w:p w14:paraId="4AE4D6CE" w14:textId="77777777" w:rsidR="00A25A26" w:rsidRPr="00BD7B86" w:rsidRDefault="00000000">
                                          <w:pPr>
                                            <w:keepNext/>
                                          </w:pPr>
                                          <w:r w:rsidRPr="00BD7B86">
                                            <w:rPr>
                                              <w:i/>
                                              <w:color w:val="A4A4A4"/>
                                            </w:rPr>
                                            <w:t>by </w:t>
                                          </w:r>
                                          <w:r w:rsidRPr="00BD7B86">
                                            <w:t xml:space="preserve">Alida H – </w:t>
                                          </w:r>
                                          <w:r w:rsidRPr="00BD7B86">
                                            <w:rPr>
                                              <w:i/>
                                              <w:color w:val="A4A4A4"/>
                                            </w:rPr>
                                            <w:t>12:04 PM on 1/6/2025</w:t>
                                          </w:r>
                                        </w:p>
                                      </w:tc>
                                      <w:tc>
                                        <w:tcPr>
                                          <w:tcW w:w="4312" w:type="dxa"/>
                                          <w:tcMar>
                                            <w:bottom w:w="45" w:type="dxa"/>
                                          </w:tcMar>
                                        </w:tcPr>
                                        <w:p w14:paraId="48116FB5" w14:textId="77777777" w:rsidR="00A25A26" w:rsidRPr="00BD7B86" w:rsidRDefault="00000000">
                                          <w:pPr>
                                            <w:keepNext/>
                                            <w:jc w:val="right"/>
                                          </w:pPr>
                                          <w:r w:rsidRPr="00BD7B86">
                                            <w:t>1 Like</w:t>
                                          </w:r>
                                        </w:p>
                                      </w:tc>
                                    </w:tr>
                                    <w:tr w:rsidR="00A25A26" w:rsidRPr="00BD7B86" w14:paraId="1D199220" w14:textId="77777777">
                                      <w:tc>
                                        <w:tcPr>
                                          <w:tcW w:w="8623" w:type="dxa"/>
                                          <w:gridSpan w:val="2"/>
                                          <w:tcMar>
                                            <w:top w:w="119" w:type="dxa"/>
                                          </w:tcMar>
                                        </w:tcPr>
                                        <w:p w14:paraId="2CA6FBE0" w14:textId="77777777" w:rsidR="00A25A26" w:rsidRPr="00BD7B86" w:rsidRDefault="00000000">
                                          <w:pPr>
                                            <w:keepNext/>
                                            <w:jc w:val="center"/>
                                          </w:pPr>
                                          <w:r w:rsidRPr="00BD7B86">
                                            <w:t>I do not tend to complete patient experience surveys due to lack of time - I work a full time job and have four young children and simply do not have time to get everything done in a day. If I were to answer a survey, it would only be due to a truly exceptional or a truly terrible experience that I want to make known. I have never had trouble answering questions associated with a patient experience survey. If I were writing the survey, I would want to know if the experience was positive or negative based on a number of metrics, but also leave space for an open ended response from the participant.</w:t>
                                          </w:r>
                                        </w:p>
                                      </w:tc>
                                    </w:tr>
                                  </w:tbl>
                                  <w:p w14:paraId="79078F9E" w14:textId="77777777" w:rsidR="00A25A26" w:rsidRPr="00BD7B86" w:rsidRDefault="00A25A26"/>
                                </w:tc>
                              </w:tr>
                            </w:tbl>
                            <w:p w14:paraId="334B60DA" w14:textId="77777777" w:rsidR="00A25A26" w:rsidRPr="00BD7B86" w:rsidRDefault="00A25A26"/>
                          </w:tc>
                        </w:tr>
                        <w:tr w:rsidR="00A25A26" w:rsidRPr="00BD7B86" w14:paraId="2C4A5175" w14:textId="77777777">
                          <w:tc>
                            <w:tcPr>
                              <w:tcW w:w="8992" w:type="dxa"/>
                              <w:vAlign w:val="center"/>
                            </w:tcPr>
                            <w:p w14:paraId="46D44DEB" w14:textId="77777777" w:rsidR="00A25A26" w:rsidRPr="00BD7B86" w:rsidRDefault="00A25A26">
                              <w:pPr>
                                <w:widowControl w:val="0"/>
                                <w:pBdr>
                                  <w:top w:val="nil"/>
                                  <w:left w:val="nil"/>
                                  <w:bottom w:val="nil"/>
                                  <w:right w:val="nil"/>
                                  <w:between w:val="nil"/>
                                </w:pBdr>
                                <w:spacing w:line="276" w:lineRule="auto"/>
                              </w:pPr>
                            </w:p>
                            <w:tbl>
                              <w:tblPr>
                                <w:tblStyle w:val="af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1172544" w14:textId="77777777">
                                <w:trPr>
                                  <w:jc w:val="center"/>
                                </w:trPr>
                                <w:tc>
                                  <w:tcPr>
                                    <w:tcW w:w="795" w:type="dxa"/>
                                  </w:tcPr>
                                  <w:p w14:paraId="59BE0736" w14:textId="77777777" w:rsidR="00A25A26" w:rsidRPr="00BD7B86" w:rsidRDefault="00000000">
                                    <w:pPr>
                                      <w:keepNext/>
                                      <w:jc w:val="center"/>
                                    </w:pPr>
                                    <w:r w:rsidRPr="00BD7B86">
                                      <w:rPr>
                                        <w:shd w:val="clear" w:color="auto" w:fill="E8E8E8"/>
                                      </w:rPr>
                                      <w:t> </w:t>
                                    </w:r>
                                  </w:p>
                                </w:tc>
                                <w:tc>
                                  <w:tcPr>
                                    <w:tcW w:w="222" w:type="dxa"/>
                                  </w:tcPr>
                                  <w:p w14:paraId="6A279076" w14:textId="77777777" w:rsidR="00A25A26" w:rsidRPr="00BD7B86" w:rsidRDefault="00000000">
                                    <w:pPr>
                                      <w:keepNext/>
                                      <w:jc w:val="center"/>
                                    </w:pPr>
                                    <w:r w:rsidRPr="00BD7B86">
                                      <w:br/>
                                    </w:r>
                                  </w:p>
                                </w:tc>
                                <w:tc>
                                  <w:tcPr>
                                    <w:tcW w:w="7975" w:type="dxa"/>
                                    <w:tcMar>
                                      <w:left w:w="29" w:type="dxa"/>
                                    </w:tcMar>
                                  </w:tcPr>
                                  <w:p w14:paraId="0ADDE3A6" w14:textId="77777777" w:rsidR="00A25A26" w:rsidRPr="00BD7B86" w:rsidRDefault="00A25A26">
                                    <w:pPr>
                                      <w:widowControl w:val="0"/>
                                      <w:pBdr>
                                        <w:top w:val="nil"/>
                                        <w:left w:val="nil"/>
                                        <w:bottom w:val="nil"/>
                                        <w:right w:val="nil"/>
                                        <w:between w:val="nil"/>
                                      </w:pBdr>
                                      <w:spacing w:line="276" w:lineRule="auto"/>
                                    </w:pPr>
                                  </w:p>
                                  <w:tbl>
                                    <w:tblPr>
                                      <w:tblStyle w:val="affffffffff8"/>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8849CD0" w14:textId="77777777">
                                      <w:tc>
                                        <w:tcPr>
                                          <w:tcW w:w="3914" w:type="dxa"/>
                                          <w:tcMar>
                                            <w:bottom w:w="45" w:type="dxa"/>
                                          </w:tcMar>
                                        </w:tcPr>
                                        <w:p w14:paraId="7D73168A" w14:textId="77777777" w:rsidR="00A25A26" w:rsidRPr="00BD7B86" w:rsidRDefault="00000000">
                                          <w:pPr>
                                            <w:keepNext/>
                                          </w:pPr>
                                          <w:r w:rsidRPr="00BD7B86">
                                            <w:rPr>
                                              <w:i/>
                                              <w:color w:val="A4A4A4"/>
                                            </w:rPr>
                                            <w:t>by </w:t>
                                          </w:r>
                                          <w:r w:rsidRPr="00BD7B86">
                                            <w:t xml:space="preserve">Natsumi H – </w:t>
                                          </w:r>
                                          <w:r w:rsidRPr="00BD7B86">
                                            <w:rPr>
                                              <w:i/>
                                              <w:color w:val="A4A4A4"/>
                                            </w:rPr>
                                            <w:t>7:28 PM on 1/6/2025</w:t>
                                          </w:r>
                                        </w:p>
                                      </w:tc>
                                      <w:tc>
                                        <w:tcPr>
                                          <w:tcW w:w="3914" w:type="dxa"/>
                                          <w:tcMar>
                                            <w:bottom w:w="45" w:type="dxa"/>
                                          </w:tcMar>
                                        </w:tcPr>
                                        <w:p w14:paraId="4334B806" w14:textId="77777777" w:rsidR="00A25A26" w:rsidRPr="00BD7B86" w:rsidRDefault="00A25A26">
                                          <w:pPr>
                                            <w:keepNext/>
                                            <w:jc w:val="right"/>
                                          </w:pPr>
                                        </w:p>
                                      </w:tc>
                                    </w:tr>
                                    <w:tr w:rsidR="00A25A26" w:rsidRPr="00BD7B86" w14:paraId="508112CD" w14:textId="77777777">
                                      <w:tc>
                                        <w:tcPr>
                                          <w:tcW w:w="7828" w:type="dxa"/>
                                          <w:gridSpan w:val="2"/>
                                          <w:tcMar>
                                            <w:top w:w="119" w:type="dxa"/>
                                          </w:tcMar>
                                        </w:tcPr>
                                        <w:p w14:paraId="7280C135" w14:textId="77777777" w:rsidR="00A25A26" w:rsidRPr="00BD7B86" w:rsidRDefault="00000000">
                                          <w:pPr>
                                            <w:keepNext/>
                                            <w:jc w:val="center"/>
                                          </w:pPr>
                                          <w:r w:rsidRPr="00BD7B86">
                                            <w:t>Hi Alida, Thank you for sharing! What would be the ideal length of a survey and what would motivate you to complete a survey? Additionally, you mentioned that you've only left feedback for exceptional or terrible experiences. Have you ever felt inclined to leave feedback even if the experience was neutral?</w:t>
                                          </w:r>
                                        </w:p>
                                      </w:tc>
                                    </w:tr>
                                  </w:tbl>
                                  <w:p w14:paraId="02BB28C1" w14:textId="77777777" w:rsidR="00A25A26" w:rsidRPr="00BD7B86" w:rsidRDefault="00A25A26"/>
                                </w:tc>
                              </w:tr>
                              <w:tr w:rsidR="00A25A26" w:rsidRPr="00BD7B86" w14:paraId="30A293F3" w14:textId="77777777">
                                <w:trPr>
                                  <w:jc w:val="center"/>
                                </w:trPr>
                                <w:tc>
                                  <w:tcPr>
                                    <w:tcW w:w="8992" w:type="dxa"/>
                                    <w:gridSpan w:val="3"/>
                                    <w:tcMar>
                                      <w:top w:w="29" w:type="dxa"/>
                                    </w:tcMar>
                                    <w:vAlign w:val="center"/>
                                  </w:tcPr>
                                  <w:p w14:paraId="4FFD818A" w14:textId="77777777" w:rsidR="00A25A26" w:rsidRPr="00BD7B86" w:rsidRDefault="00A25A26">
                                    <w:pPr>
                                      <w:widowControl w:val="0"/>
                                      <w:pBdr>
                                        <w:top w:val="nil"/>
                                        <w:left w:val="nil"/>
                                        <w:bottom w:val="nil"/>
                                        <w:right w:val="nil"/>
                                        <w:between w:val="nil"/>
                                      </w:pBdr>
                                      <w:spacing w:line="276" w:lineRule="auto"/>
                                    </w:pPr>
                                  </w:p>
                                  <w:tbl>
                                    <w:tblPr>
                                      <w:tblStyle w:val="affffffffff9"/>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538BB90" w14:textId="77777777">
                                      <w:trPr>
                                        <w:jc w:val="center"/>
                                      </w:trPr>
                                      <w:tc>
                                        <w:tcPr>
                                          <w:tcW w:w="8503" w:type="dxa"/>
                                          <w:shd w:val="clear" w:color="auto" w:fill="E8E8E8"/>
                                          <w:vAlign w:val="center"/>
                                        </w:tcPr>
                                        <w:p w14:paraId="4B5F61D3" w14:textId="77777777" w:rsidR="00A25A26" w:rsidRPr="00BD7B86" w:rsidRDefault="00A25A26">
                                          <w:pPr>
                                            <w:keepNext/>
                                            <w:jc w:val="center"/>
                                          </w:pPr>
                                        </w:p>
                                      </w:tc>
                                    </w:tr>
                                  </w:tbl>
                                  <w:p w14:paraId="0C8049F9" w14:textId="77777777" w:rsidR="00A25A26" w:rsidRPr="00BD7B86" w:rsidRDefault="00A25A26"/>
                                </w:tc>
                              </w:tr>
                            </w:tbl>
                            <w:p w14:paraId="6812977C" w14:textId="77777777" w:rsidR="00A25A26" w:rsidRPr="00BD7B86" w:rsidRDefault="00A25A26"/>
                          </w:tc>
                        </w:tr>
                        <w:tr w:rsidR="00A25A26" w:rsidRPr="00BD7B86" w14:paraId="7CFDCA33" w14:textId="77777777">
                          <w:tc>
                            <w:tcPr>
                              <w:tcW w:w="8992" w:type="dxa"/>
                              <w:vAlign w:val="center"/>
                            </w:tcPr>
                            <w:p w14:paraId="3A23AE13" w14:textId="77777777" w:rsidR="00A25A26" w:rsidRPr="00BD7B86" w:rsidRDefault="00A25A26">
                              <w:pPr>
                                <w:widowControl w:val="0"/>
                                <w:pBdr>
                                  <w:top w:val="nil"/>
                                  <w:left w:val="nil"/>
                                  <w:bottom w:val="nil"/>
                                  <w:right w:val="nil"/>
                                  <w:between w:val="nil"/>
                                </w:pBdr>
                                <w:spacing w:line="276" w:lineRule="auto"/>
                              </w:pPr>
                            </w:p>
                            <w:tbl>
                              <w:tblPr>
                                <w:tblStyle w:val="affff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26482F90" w14:textId="77777777">
                                <w:trPr>
                                  <w:jc w:val="center"/>
                                </w:trPr>
                                <w:tc>
                                  <w:tcPr>
                                    <w:tcW w:w="222" w:type="dxa"/>
                                  </w:tcPr>
                                  <w:p w14:paraId="05D9EE11" w14:textId="77777777" w:rsidR="00A25A26" w:rsidRPr="00BD7B86" w:rsidRDefault="00000000">
                                    <w:pPr>
                                      <w:keepNext/>
                                      <w:jc w:val="center"/>
                                    </w:pPr>
                                    <w:r w:rsidRPr="00BD7B86">
                                      <w:br/>
                                    </w:r>
                                  </w:p>
                                </w:tc>
                                <w:tc>
                                  <w:tcPr>
                                    <w:tcW w:w="8770" w:type="dxa"/>
                                    <w:tcMar>
                                      <w:left w:w="29" w:type="dxa"/>
                                    </w:tcMar>
                                  </w:tcPr>
                                  <w:p w14:paraId="148EA984" w14:textId="77777777" w:rsidR="00A25A26" w:rsidRPr="00BD7B86" w:rsidRDefault="00A25A26">
                                    <w:pPr>
                                      <w:widowControl w:val="0"/>
                                      <w:pBdr>
                                        <w:top w:val="nil"/>
                                        <w:left w:val="nil"/>
                                        <w:bottom w:val="nil"/>
                                        <w:right w:val="nil"/>
                                        <w:between w:val="nil"/>
                                      </w:pBdr>
                                      <w:spacing w:line="276" w:lineRule="auto"/>
                                    </w:pPr>
                                  </w:p>
                                  <w:tbl>
                                    <w:tblPr>
                                      <w:tblStyle w:val="affffffffffb"/>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13B7F04" w14:textId="77777777">
                                      <w:tc>
                                        <w:tcPr>
                                          <w:tcW w:w="4311" w:type="dxa"/>
                                          <w:tcMar>
                                            <w:bottom w:w="45" w:type="dxa"/>
                                          </w:tcMar>
                                        </w:tcPr>
                                        <w:p w14:paraId="4009EE4A" w14:textId="77777777" w:rsidR="00A25A26" w:rsidRPr="00BD7B86" w:rsidRDefault="00000000">
                                          <w:pPr>
                                            <w:keepNext/>
                                          </w:pPr>
                                          <w:r w:rsidRPr="00BD7B86">
                                            <w:rPr>
                                              <w:i/>
                                              <w:color w:val="A4A4A4"/>
                                            </w:rPr>
                                            <w:t>by </w:t>
                                          </w:r>
                                          <w:r w:rsidRPr="00BD7B86">
                                            <w:t xml:space="preserve">Andrew B – </w:t>
                                          </w:r>
                                          <w:r w:rsidRPr="00BD7B86">
                                            <w:rPr>
                                              <w:i/>
                                              <w:color w:val="A4A4A4"/>
                                            </w:rPr>
                                            <w:t>12:16 PM on 1/6/2025</w:t>
                                          </w:r>
                                        </w:p>
                                      </w:tc>
                                      <w:tc>
                                        <w:tcPr>
                                          <w:tcW w:w="4312" w:type="dxa"/>
                                          <w:tcMar>
                                            <w:bottom w:w="45" w:type="dxa"/>
                                          </w:tcMar>
                                        </w:tcPr>
                                        <w:p w14:paraId="580775B5" w14:textId="77777777" w:rsidR="00A25A26" w:rsidRPr="00BD7B86" w:rsidRDefault="00000000">
                                          <w:pPr>
                                            <w:keepNext/>
                                            <w:jc w:val="right"/>
                                          </w:pPr>
                                          <w:r w:rsidRPr="00BD7B86">
                                            <w:t>1 Like</w:t>
                                          </w:r>
                                        </w:p>
                                      </w:tc>
                                    </w:tr>
                                    <w:tr w:rsidR="00A25A26" w:rsidRPr="00BD7B86" w14:paraId="40AC6DC4" w14:textId="77777777">
                                      <w:tc>
                                        <w:tcPr>
                                          <w:tcW w:w="8623" w:type="dxa"/>
                                          <w:gridSpan w:val="2"/>
                                          <w:tcMar>
                                            <w:top w:w="119" w:type="dxa"/>
                                          </w:tcMar>
                                        </w:tcPr>
                                        <w:p w14:paraId="52848342" w14:textId="77777777" w:rsidR="00A25A26" w:rsidRPr="00BD7B86" w:rsidRDefault="00000000">
                                          <w:pPr>
                                            <w:keepNext/>
                                            <w:jc w:val="center"/>
                                          </w:pPr>
                                          <w:r w:rsidRPr="00BD7B86">
                                            <w:t>1.) I tend to take them if they are on the shorter end. 2.)Never have had a hard time. 3.) I think the questions need to center around the satisfaction I have coming out of the appointment about my overall health and if I got all my questions answered.</w:t>
                                          </w:r>
                                        </w:p>
                                      </w:tc>
                                    </w:tr>
                                  </w:tbl>
                                  <w:p w14:paraId="31FBDC89" w14:textId="77777777" w:rsidR="00A25A26" w:rsidRPr="00BD7B86" w:rsidRDefault="00A25A26"/>
                                </w:tc>
                              </w:tr>
                            </w:tbl>
                            <w:p w14:paraId="3A557F34" w14:textId="77777777" w:rsidR="00A25A26" w:rsidRPr="00BD7B86" w:rsidRDefault="00A25A26"/>
                          </w:tc>
                        </w:tr>
                        <w:tr w:rsidR="00A25A26" w:rsidRPr="00BD7B86" w14:paraId="2B294184" w14:textId="77777777">
                          <w:tc>
                            <w:tcPr>
                              <w:tcW w:w="8992" w:type="dxa"/>
                              <w:vAlign w:val="center"/>
                            </w:tcPr>
                            <w:p w14:paraId="2F42FE57" w14:textId="77777777" w:rsidR="00A25A26" w:rsidRPr="00BD7B86" w:rsidRDefault="00A25A26">
                              <w:pPr>
                                <w:widowControl w:val="0"/>
                                <w:pBdr>
                                  <w:top w:val="nil"/>
                                  <w:left w:val="nil"/>
                                  <w:bottom w:val="nil"/>
                                  <w:right w:val="nil"/>
                                  <w:between w:val="nil"/>
                                </w:pBdr>
                                <w:spacing w:line="276" w:lineRule="auto"/>
                              </w:pPr>
                            </w:p>
                            <w:tbl>
                              <w:tblPr>
                                <w:tblStyle w:val="a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7F16A54" w14:textId="77777777">
                                <w:trPr>
                                  <w:jc w:val="center"/>
                                </w:trPr>
                                <w:tc>
                                  <w:tcPr>
                                    <w:tcW w:w="795" w:type="dxa"/>
                                  </w:tcPr>
                                  <w:p w14:paraId="3824142A" w14:textId="77777777" w:rsidR="00A25A26" w:rsidRPr="00BD7B86" w:rsidRDefault="00000000">
                                    <w:pPr>
                                      <w:keepNext/>
                                      <w:jc w:val="center"/>
                                    </w:pPr>
                                    <w:r w:rsidRPr="00BD7B86">
                                      <w:rPr>
                                        <w:shd w:val="clear" w:color="auto" w:fill="E8E8E8"/>
                                      </w:rPr>
                                      <w:t> </w:t>
                                    </w:r>
                                  </w:p>
                                </w:tc>
                                <w:tc>
                                  <w:tcPr>
                                    <w:tcW w:w="222" w:type="dxa"/>
                                  </w:tcPr>
                                  <w:p w14:paraId="5B2670D0" w14:textId="77777777" w:rsidR="00A25A26" w:rsidRPr="00BD7B86" w:rsidRDefault="00000000">
                                    <w:pPr>
                                      <w:keepNext/>
                                      <w:jc w:val="center"/>
                                    </w:pPr>
                                    <w:r w:rsidRPr="00BD7B86">
                                      <w:br/>
                                    </w:r>
                                  </w:p>
                                </w:tc>
                                <w:tc>
                                  <w:tcPr>
                                    <w:tcW w:w="7975" w:type="dxa"/>
                                    <w:tcMar>
                                      <w:left w:w="29" w:type="dxa"/>
                                    </w:tcMar>
                                  </w:tcPr>
                                  <w:p w14:paraId="6CC2C86E" w14:textId="77777777" w:rsidR="00A25A26" w:rsidRPr="00BD7B86" w:rsidRDefault="00A25A26">
                                    <w:pPr>
                                      <w:widowControl w:val="0"/>
                                      <w:pBdr>
                                        <w:top w:val="nil"/>
                                        <w:left w:val="nil"/>
                                        <w:bottom w:val="nil"/>
                                        <w:right w:val="nil"/>
                                        <w:between w:val="nil"/>
                                      </w:pBdr>
                                      <w:spacing w:line="276" w:lineRule="auto"/>
                                    </w:pPr>
                                  </w:p>
                                  <w:tbl>
                                    <w:tblPr>
                                      <w:tblStyle w:val="affffff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14FD21E" w14:textId="77777777">
                                      <w:tc>
                                        <w:tcPr>
                                          <w:tcW w:w="3914" w:type="dxa"/>
                                          <w:tcMar>
                                            <w:bottom w:w="45" w:type="dxa"/>
                                          </w:tcMar>
                                        </w:tcPr>
                                        <w:p w14:paraId="0790213F" w14:textId="77777777" w:rsidR="00A25A26" w:rsidRPr="00BD7B86" w:rsidRDefault="00000000">
                                          <w:pPr>
                                            <w:keepNext/>
                                          </w:pPr>
                                          <w:r w:rsidRPr="00BD7B86">
                                            <w:rPr>
                                              <w:i/>
                                              <w:color w:val="A4A4A4"/>
                                            </w:rPr>
                                            <w:t>by </w:t>
                                          </w:r>
                                          <w:r w:rsidRPr="00BD7B86">
                                            <w:t xml:space="preserve">Natsumi H – </w:t>
                                          </w:r>
                                          <w:r w:rsidRPr="00BD7B86">
                                            <w:rPr>
                                              <w:i/>
                                              <w:color w:val="A4A4A4"/>
                                            </w:rPr>
                                            <w:t>12:01 PM on 1/7/2025</w:t>
                                          </w:r>
                                        </w:p>
                                      </w:tc>
                                      <w:tc>
                                        <w:tcPr>
                                          <w:tcW w:w="3914" w:type="dxa"/>
                                          <w:tcMar>
                                            <w:bottom w:w="45" w:type="dxa"/>
                                          </w:tcMar>
                                        </w:tcPr>
                                        <w:p w14:paraId="3F5815F9" w14:textId="77777777" w:rsidR="00A25A26" w:rsidRPr="00BD7B86" w:rsidRDefault="00A25A26">
                                          <w:pPr>
                                            <w:keepNext/>
                                            <w:jc w:val="right"/>
                                          </w:pPr>
                                        </w:p>
                                      </w:tc>
                                    </w:tr>
                                    <w:tr w:rsidR="00A25A26" w:rsidRPr="00BD7B86" w14:paraId="534DEB98" w14:textId="77777777">
                                      <w:tc>
                                        <w:tcPr>
                                          <w:tcW w:w="7828" w:type="dxa"/>
                                          <w:gridSpan w:val="2"/>
                                          <w:tcMar>
                                            <w:top w:w="119" w:type="dxa"/>
                                          </w:tcMar>
                                        </w:tcPr>
                                        <w:p w14:paraId="5E3C8883" w14:textId="77777777" w:rsidR="00A25A26" w:rsidRPr="00BD7B86" w:rsidRDefault="00000000">
                                          <w:pPr>
                                            <w:keepNext/>
                                            <w:jc w:val="center"/>
                                          </w:pPr>
                                          <w:r w:rsidRPr="00BD7B86">
                                            <w:t>Hi Andrew, Thank you for sharing! Could you share with us what you would consider to be a shorter survey length?</w:t>
                                          </w:r>
                                        </w:p>
                                      </w:tc>
                                    </w:tr>
                                  </w:tbl>
                                  <w:p w14:paraId="6F541689" w14:textId="77777777" w:rsidR="00A25A26" w:rsidRPr="00BD7B86" w:rsidRDefault="00A25A26"/>
                                </w:tc>
                              </w:tr>
                              <w:tr w:rsidR="00A25A26" w:rsidRPr="00BD7B86" w14:paraId="107116CA" w14:textId="77777777">
                                <w:trPr>
                                  <w:jc w:val="center"/>
                                </w:trPr>
                                <w:tc>
                                  <w:tcPr>
                                    <w:tcW w:w="8992" w:type="dxa"/>
                                    <w:gridSpan w:val="3"/>
                                    <w:tcMar>
                                      <w:top w:w="29" w:type="dxa"/>
                                    </w:tcMar>
                                    <w:vAlign w:val="center"/>
                                  </w:tcPr>
                                  <w:p w14:paraId="5388C300" w14:textId="77777777" w:rsidR="00A25A26" w:rsidRPr="00BD7B86" w:rsidRDefault="00A25A26">
                                    <w:pPr>
                                      <w:widowControl w:val="0"/>
                                      <w:pBdr>
                                        <w:top w:val="nil"/>
                                        <w:left w:val="nil"/>
                                        <w:bottom w:val="nil"/>
                                        <w:right w:val="nil"/>
                                        <w:between w:val="nil"/>
                                      </w:pBdr>
                                      <w:spacing w:line="276" w:lineRule="auto"/>
                                    </w:pPr>
                                  </w:p>
                                  <w:tbl>
                                    <w:tblPr>
                                      <w:tblStyle w:val="affffff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2579A6C" w14:textId="77777777">
                                      <w:trPr>
                                        <w:jc w:val="center"/>
                                      </w:trPr>
                                      <w:tc>
                                        <w:tcPr>
                                          <w:tcW w:w="8503" w:type="dxa"/>
                                          <w:shd w:val="clear" w:color="auto" w:fill="E8E8E8"/>
                                          <w:vAlign w:val="center"/>
                                        </w:tcPr>
                                        <w:p w14:paraId="40ADB077" w14:textId="77777777" w:rsidR="00A25A26" w:rsidRPr="00BD7B86" w:rsidRDefault="00A25A26">
                                          <w:pPr>
                                            <w:keepNext/>
                                            <w:jc w:val="center"/>
                                          </w:pPr>
                                        </w:p>
                                      </w:tc>
                                    </w:tr>
                                  </w:tbl>
                                  <w:p w14:paraId="55CC0F3A" w14:textId="77777777" w:rsidR="00A25A26" w:rsidRPr="00BD7B86" w:rsidRDefault="00A25A26"/>
                                </w:tc>
                              </w:tr>
                            </w:tbl>
                            <w:p w14:paraId="5D83FA61" w14:textId="77777777" w:rsidR="00A25A26" w:rsidRPr="00BD7B86" w:rsidRDefault="00A25A26"/>
                          </w:tc>
                        </w:tr>
                        <w:tr w:rsidR="00A25A26" w:rsidRPr="00BD7B86" w14:paraId="270C62B6" w14:textId="77777777">
                          <w:tc>
                            <w:tcPr>
                              <w:tcW w:w="8992" w:type="dxa"/>
                              <w:vAlign w:val="center"/>
                            </w:tcPr>
                            <w:p w14:paraId="68C33C78" w14:textId="77777777" w:rsidR="00A25A26" w:rsidRPr="00BD7B86" w:rsidRDefault="00A25A26">
                              <w:pPr>
                                <w:widowControl w:val="0"/>
                                <w:pBdr>
                                  <w:top w:val="nil"/>
                                  <w:left w:val="nil"/>
                                  <w:bottom w:val="nil"/>
                                  <w:right w:val="nil"/>
                                  <w:between w:val="nil"/>
                                </w:pBdr>
                                <w:spacing w:line="276" w:lineRule="auto"/>
                              </w:pPr>
                            </w:p>
                            <w:tbl>
                              <w:tblPr>
                                <w:tblStyle w:val="af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FA2F5E8" w14:textId="77777777">
                                <w:trPr>
                                  <w:jc w:val="center"/>
                                </w:trPr>
                                <w:tc>
                                  <w:tcPr>
                                    <w:tcW w:w="795" w:type="dxa"/>
                                  </w:tcPr>
                                  <w:p w14:paraId="24F3A76E" w14:textId="77777777" w:rsidR="00A25A26" w:rsidRPr="00BD7B86" w:rsidRDefault="00000000">
                                    <w:pPr>
                                      <w:keepNext/>
                                      <w:jc w:val="center"/>
                                    </w:pPr>
                                    <w:r w:rsidRPr="00BD7B86">
                                      <w:t> </w:t>
                                    </w:r>
                                  </w:p>
                                </w:tc>
                                <w:tc>
                                  <w:tcPr>
                                    <w:tcW w:w="222" w:type="dxa"/>
                                  </w:tcPr>
                                  <w:p w14:paraId="326AE6A7" w14:textId="77777777" w:rsidR="00A25A26" w:rsidRPr="00BD7B86" w:rsidRDefault="00000000">
                                    <w:pPr>
                                      <w:keepNext/>
                                      <w:jc w:val="center"/>
                                    </w:pPr>
                                    <w:r w:rsidRPr="00BD7B86">
                                      <w:br/>
                                    </w:r>
                                  </w:p>
                                </w:tc>
                                <w:tc>
                                  <w:tcPr>
                                    <w:tcW w:w="7975" w:type="dxa"/>
                                    <w:tcMar>
                                      <w:left w:w="29" w:type="dxa"/>
                                    </w:tcMar>
                                  </w:tcPr>
                                  <w:p w14:paraId="4A1F5747" w14:textId="77777777" w:rsidR="00A25A26" w:rsidRPr="00BD7B86" w:rsidRDefault="00A25A26">
                                    <w:pPr>
                                      <w:widowControl w:val="0"/>
                                      <w:pBdr>
                                        <w:top w:val="nil"/>
                                        <w:left w:val="nil"/>
                                        <w:bottom w:val="nil"/>
                                        <w:right w:val="nil"/>
                                        <w:between w:val="nil"/>
                                      </w:pBdr>
                                      <w:spacing w:line="276" w:lineRule="auto"/>
                                    </w:pPr>
                                  </w:p>
                                  <w:tbl>
                                    <w:tblPr>
                                      <w:tblStyle w:val="affffff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5DCD549" w14:textId="77777777">
                                      <w:tc>
                                        <w:tcPr>
                                          <w:tcW w:w="3914" w:type="dxa"/>
                                          <w:tcMar>
                                            <w:bottom w:w="45" w:type="dxa"/>
                                          </w:tcMar>
                                        </w:tcPr>
                                        <w:p w14:paraId="2F642AFE" w14:textId="77777777" w:rsidR="00A25A26" w:rsidRPr="00BD7B86" w:rsidRDefault="00000000">
                                          <w:pPr>
                                            <w:keepNext/>
                                          </w:pPr>
                                          <w:r w:rsidRPr="00BD7B86">
                                            <w:rPr>
                                              <w:i/>
                                              <w:color w:val="A4A4A4"/>
                                            </w:rPr>
                                            <w:t>by </w:t>
                                          </w:r>
                                          <w:r w:rsidRPr="00BD7B86">
                                            <w:t xml:space="preserve">Andrew B – </w:t>
                                          </w:r>
                                          <w:r w:rsidRPr="00BD7B86">
                                            <w:rPr>
                                              <w:i/>
                                              <w:color w:val="A4A4A4"/>
                                            </w:rPr>
                                            <w:t>1:27 PM on 1/7/2025</w:t>
                                          </w:r>
                                        </w:p>
                                      </w:tc>
                                      <w:tc>
                                        <w:tcPr>
                                          <w:tcW w:w="3914" w:type="dxa"/>
                                          <w:tcMar>
                                            <w:bottom w:w="45" w:type="dxa"/>
                                          </w:tcMar>
                                        </w:tcPr>
                                        <w:p w14:paraId="30D210D7" w14:textId="77777777" w:rsidR="00A25A26" w:rsidRPr="00BD7B86" w:rsidRDefault="00000000">
                                          <w:pPr>
                                            <w:keepNext/>
                                            <w:jc w:val="right"/>
                                          </w:pPr>
                                          <w:r w:rsidRPr="00BD7B86">
                                            <w:t>1 Like</w:t>
                                          </w:r>
                                        </w:p>
                                      </w:tc>
                                    </w:tr>
                                    <w:tr w:rsidR="00A25A26" w:rsidRPr="00BD7B86" w14:paraId="0423B65D" w14:textId="77777777">
                                      <w:tc>
                                        <w:tcPr>
                                          <w:tcW w:w="7828" w:type="dxa"/>
                                          <w:gridSpan w:val="2"/>
                                          <w:tcMar>
                                            <w:top w:w="119" w:type="dxa"/>
                                          </w:tcMar>
                                        </w:tcPr>
                                        <w:p w14:paraId="03EF0872" w14:textId="77777777" w:rsidR="00A25A26" w:rsidRPr="00BD7B86" w:rsidRDefault="00000000">
                                          <w:pPr>
                                            <w:keepNext/>
                                            <w:jc w:val="center"/>
                                          </w:pPr>
                                          <w:r w:rsidRPr="00BD7B86">
                                            <w:t>I would 4 to 5 questions at the most. Not too many open ended questions.</w:t>
                                          </w:r>
                                        </w:p>
                                      </w:tc>
                                    </w:tr>
                                  </w:tbl>
                                  <w:p w14:paraId="6917C30F" w14:textId="77777777" w:rsidR="00A25A26" w:rsidRPr="00BD7B86" w:rsidRDefault="00A25A26"/>
                                </w:tc>
                              </w:tr>
                              <w:tr w:rsidR="00A25A26" w:rsidRPr="00BD7B86" w14:paraId="11EC5B80" w14:textId="77777777">
                                <w:trPr>
                                  <w:jc w:val="center"/>
                                </w:trPr>
                                <w:tc>
                                  <w:tcPr>
                                    <w:tcW w:w="8992" w:type="dxa"/>
                                    <w:gridSpan w:val="3"/>
                                    <w:tcMar>
                                      <w:top w:w="29" w:type="dxa"/>
                                    </w:tcMar>
                                    <w:vAlign w:val="center"/>
                                  </w:tcPr>
                                  <w:p w14:paraId="39C0AEDB" w14:textId="77777777" w:rsidR="00A25A26" w:rsidRPr="00BD7B86" w:rsidRDefault="00A25A26">
                                    <w:pPr>
                                      <w:widowControl w:val="0"/>
                                      <w:pBdr>
                                        <w:top w:val="nil"/>
                                        <w:left w:val="nil"/>
                                        <w:bottom w:val="nil"/>
                                        <w:right w:val="nil"/>
                                        <w:between w:val="nil"/>
                                      </w:pBdr>
                                      <w:spacing w:line="276" w:lineRule="auto"/>
                                    </w:pPr>
                                  </w:p>
                                  <w:tbl>
                                    <w:tblPr>
                                      <w:tblStyle w:val="affffff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C6F3C41" w14:textId="77777777">
                                      <w:trPr>
                                        <w:jc w:val="center"/>
                                      </w:trPr>
                                      <w:tc>
                                        <w:tcPr>
                                          <w:tcW w:w="8503" w:type="dxa"/>
                                          <w:vAlign w:val="center"/>
                                        </w:tcPr>
                                        <w:p w14:paraId="3000DEC7" w14:textId="77777777" w:rsidR="00A25A26" w:rsidRPr="00BD7B86" w:rsidRDefault="00A25A26">
                                          <w:pPr>
                                            <w:keepNext/>
                                            <w:jc w:val="center"/>
                                          </w:pPr>
                                        </w:p>
                                      </w:tc>
                                    </w:tr>
                                  </w:tbl>
                                  <w:p w14:paraId="426759C9" w14:textId="77777777" w:rsidR="00A25A26" w:rsidRPr="00BD7B86" w:rsidRDefault="00A25A26"/>
                                </w:tc>
                              </w:tr>
                            </w:tbl>
                            <w:p w14:paraId="337EEB0F" w14:textId="77777777" w:rsidR="00A25A26" w:rsidRPr="00BD7B86" w:rsidRDefault="00A25A26"/>
                          </w:tc>
                        </w:tr>
                        <w:tr w:rsidR="00A25A26" w:rsidRPr="00BD7B86" w14:paraId="7B1635A9" w14:textId="77777777">
                          <w:tc>
                            <w:tcPr>
                              <w:tcW w:w="8992" w:type="dxa"/>
                              <w:vAlign w:val="center"/>
                            </w:tcPr>
                            <w:p w14:paraId="2133A5CD" w14:textId="77777777" w:rsidR="00A25A26" w:rsidRPr="00BD7B86" w:rsidRDefault="00A25A26">
                              <w:pPr>
                                <w:widowControl w:val="0"/>
                                <w:pBdr>
                                  <w:top w:val="nil"/>
                                  <w:left w:val="nil"/>
                                  <w:bottom w:val="nil"/>
                                  <w:right w:val="nil"/>
                                  <w:between w:val="nil"/>
                                </w:pBdr>
                                <w:spacing w:line="276" w:lineRule="auto"/>
                              </w:pPr>
                            </w:p>
                            <w:tbl>
                              <w:tblPr>
                                <w:tblStyle w:val="aff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E280290" w14:textId="77777777">
                                <w:trPr>
                                  <w:jc w:val="center"/>
                                </w:trPr>
                                <w:tc>
                                  <w:tcPr>
                                    <w:tcW w:w="795" w:type="dxa"/>
                                  </w:tcPr>
                                  <w:p w14:paraId="556C8077" w14:textId="77777777" w:rsidR="00A25A26" w:rsidRPr="00BD7B86" w:rsidRDefault="00000000">
                                    <w:pPr>
                                      <w:keepNext/>
                                      <w:jc w:val="center"/>
                                    </w:pPr>
                                    <w:r w:rsidRPr="00BD7B86">
                                      <w:rPr>
                                        <w:shd w:val="clear" w:color="auto" w:fill="E8E8E8"/>
                                      </w:rPr>
                                      <w:t> </w:t>
                                    </w:r>
                                  </w:p>
                                </w:tc>
                                <w:tc>
                                  <w:tcPr>
                                    <w:tcW w:w="222" w:type="dxa"/>
                                  </w:tcPr>
                                  <w:p w14:paraId="3E892AA6" w14:textId="77777777" w:rsidR="00A25A26" w:rsidRPr="00BD7B86" w:rsidRDefault="00000000">
                                    <w:pPr>
                                      <w:keepNext/>
                                      <w:jc w:val="center"/>
                                    </w:pPr>
                                    <w:r w:rsidRPr="00BD7B86">
                                      <w:br/>
                                    </w:r>
                                  </w:p>
                                </w:tc>
                                <w:tc>
                                  <w:tcPr>
                                    <w:tcW w:w="7975" w:type="dxa"/>
                                    <w:tcMar>
                                      <w:left w:w="29" w:type="dxa"/>
                                    </w:tcMar>
                                  </w:tcPr>
                                  <w:p w14:paraId="2F35FED8" w14:textId="77777777" w:rsidR="00A25A26" w:rsidRPr="00BD7B86" w:rsidRDefault="00A25A26">
                                    <w:pPr>
                                      <w:widowControl w:val="0"/>
                                      <w:pBdr>
                                        <w:top w:val="nil"/>
                                        <w:left w:val="nil"/>
                                        <w:bottom w:val="nil"/>
                                        <w:right w:val="nil"/>
                                        <w:between w:val="nil"/>
                                      </w:pBdr>
                                      <w:spacing w:line="276" w:lineRule="auto"/>
                                    </w:pPr>
                                  </w:p>
                                  <w:tbl>
                                    <w:tblPr>
                                      <w:tblStyle w:val="afff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472579F" w14:textId="77777777">
                                      <w:tc>
                                        <w:tcPr>
                                          <w:tcW w:w="3914" w:type="dxa"/>
                                          <w:tcMar>
                                            <w:bottom w:w="45" w:type="dxa"/>
                                          </w:tcMar>
                                        </w:tcPr>
                                        <w:p w14:paraId="457E6475" w14:textId="77777777" w:rsidR="00A25A26" w:rsidRPr="00BD7B86" w:rsidRDefault="00000000">
                                          <w:pPr>
                                            <w:keepNext/>
                                          </w:pPr>
                                          <w:r w:rsidRPr="00BD7B86">
                                            <w:rPr>
                                              <w:i/>
                                              <w:color w:val="A4A4A4"/>
                                            </w:rPr>
                                            <w:t>by </w:t>
                                          </w:r>
                                          <w:r w:rsidRPr="00BD7B86">
                                            <w:t xml:space="preserve">Natsumi H – </w:t>
                                          </w:r>
                                          <w:r w:rsidRPr="00BD7B86">
                                            <w:rPr>
                                              <w:i/>
                                              <w:color w:val="A4A4A4"/>
                                            </w:rPr>
                                            <w:t>4:56 PM on 1/7/2025</w:t>
                                          </w:r>
                                        </w:p>
                                      </w:tc>
                                      <w:tc>
                                        <w:tcPr>
                                          <w:tcW w:w="3914" w:type="dxa"/>
                                          <w:tcMar>
                                            <w:bottom w:w="45" w:type="dxa"/>
                                          </w:tcMar>
                                        </w:tcPr>
                                        <w:p w14:paraId="1CE0BAFE" w14:textId="77777777" w:rsidR="00A25A26" w:rsidRPr="00BD7B86" w:rsidRDefault="00A25A26">
                                          <w:pPr>
                                            <w:keepNext/>
                                            <w:jc w:val="right"/>
                                          </w:pPr>
                                        </w:p>
                                      </w:tc>
                                    </w:tr>
                                    <w:tr w:rsidR="00A25A26" w:rsidRPr="00BD7B86" w14:paraId="2C08F7F8" w14:textId="77777777">
                                      <w:tc>
                                        <w:tcPr>
                                          <w:tcW w:w="7828" w:type="dxa"/>
                                          <w:gridSpan w:val="2"/>
                                          <w:tcMar>
                                            <w:top w:w="119" w:type="dxa"/>
                                          </w:tcMar>
                                        </w:tcPr>
                                        <w:p w14:paraId="61985530" w14:textId="77777777" w:rsidR="00A25A26" w:rsidRPr="00BD7B86" w:rsidRDefault="00000000">
                                          <w:pPr>
                                            <w:keepNext/>
                                            <w:jc w:val="center"/>
                                          </w:pPr>
                                          <w:r w:rsidRPr="00BD7B86">
                                            <w:t>Hi Andrew, Thank you so much for your responses! How would you prefer the questions to be phrased when taking these surveys, and why?</w:t>
                                          </w:r>
                                        </w:p>
                                      </w:tc>
                                    </w:tr>
                                  </w:tbl>
                                  <w:p w14:paraId="6F1D9D4A" w14:textId="77777777" w:rsidR="00A25A26" w:rsidRPr="00BD7B86" w:rsidRDefault="00A25A26"/>
                                </w:tc>
                              </w:tr>
                              <w:tr w:rsidR="00A25A26" w:rsidRPr="00BD7B86" w14:paraId="7E43AF9A" w14:textId="77777777">
                                <w:trPr>
                                  <w:jc w:val="center"/>
                                </w:trPr>
                                <w:tc>
                                  <w:tcPr>
                                    <w:tcW w:w="8992" w:type="dxa"/>
                                    <w:gridSpan w:val="3"/>
                                    <w:tcMar>
                                      <w:top w:w="29" w:type="dxa"/>
                                    </w:tcMar>
                                    <w:vAlign w:val="center"/>
                                  </w:tcPr>
                                  <w:p w14:paraId="3FF730B2" w14:textId="77777777" w:rsidR="00A25A26" w:rsidRPr="00BD7B86" w:rsidRDefault="00A25A26">
                                    <w:pPr>
                                      <w:widowControl w:val="0"/>
                                      <w:pBdr>
                                        <w:top w:val="nil"/>
                                        <w:left w:val="nil"/>
                                        <w:bottom w:val="nil"/>
                                        <w:right w:val="nil"/>
                                        <w:between w:val="nil"/>
                                      </w:pBdr>
                                      <w:spacing w:line="276" w:lineRule="auto"/>
                                    </w:pPr>
                                  </w:p>
                                  <w:tbl>
                                    <w:tblPr>
                                      <w:tblStyle w:val="afff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AFC0607" w14:textId="77777777">
                                      <w:trPr>
                                        <w:jc w:val="center"/>
                                      </w:trPr>
                                      <w:tc>
                                        <w:tcPr>
                                          <w:tcW w:w="8503" w:type="dxa"/>
                                          <w:shd w:val="clear" w:color="auto" w:fill="E8E8E8"/>
                                          <w:vAlign w:val="center"/>
                                        </w:tcPr>
                                        <w:p w14:paraId="0913E31A" w14:textId="77777777" w:rsidR="00A25A26" w:rsidRPr="00BD7B86" w:rsidRDefault="00A25A26">
                                          <w:pPr>
                                            <w:keepNext/>
                                            <w:jc w:val="center"/>
                                          </w:pPr>
                                        </w:p>
                                      </w:tc>
                                    </w:tr>
                                  </w:tbl>
                                  <w:p w14:paraId="1180337B" w14:textId="77777777" w:rsidR="00A25A26" w:rsidRPr="00BD7B86" w:rsidRDefault="00A25A26"/>
                                </w:tc>
                              </w:tr>
                            </w:tbl>
                            <w:p w14:paraId="05B49073" w14:textId="77777777" w:rsidR="00A25A26" w:rsidRPr="00BD7B86" w:rsidRDefault="00A25A26"/>
                          </w:tc>
                        </w:tr>
                        <w:tr w:rsidR="00A25A26" w:rsidRPr="00BD7B86" w14:paraId="6CBF3644" w14:textId="77777777">
                          <w:tc>
                            <w:tcPr>
                              <w:tcW w:w="8992" w:type="dxa"/>
                              <w:vAlign w:val="center"/>
                            </w:tcPr>
                            <w:p w14:paraId="1E1582D7" w14:textId="77777777" w:rsidR="00A25A26" w:rsidRPr="00BD7B86" w:rsidRDefault="00A25A26">
                              <w:pPr>
                                <w:widowControl w:val="0"/>
                                <w:pBdr>
                                  <w:top w:val="nil"/>
                                  <w:left w:val="nil"/>
                                  <w:bottom w:val="nil"/>
                                  <w:right w:val="nil"/>
                                  <w:between w:val="nil"/>
                                </w:pBdr>
                                <w:spacing w:line="276" w:lineRule="auto"/>
                              </w:pPr>
                            </w:p>
                            <w:tbl>
                              <w:tblPr>
                                <w:tblStyle w:val="aff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07DD2A8" w14:textId="77777777">
                                <w:trPr>
                                  <w:jc w:val="center"/>
                                </w:trPr>
                                <w:tc>
                                  <w:tcPr>
                                    <w:tcW w:w="795" w:type="dxa"/>
                                  </w:tcPr>
                                  <w:p w14:paraId="3A49420E" w14:textId="77777777" w:rsidR="00A25A26" w:rsidRPr="00BD7B86" w:rsidRDefault="00000000">
                                    <w:pPr>
                                      <w:keepNext/>
                                      <w:jc w:val="center"/>
                                    </w:pPr>
                                    <w:r w:rsidRPr="00BD7B86">
                                      <w:t> </w:t>
                                    </w:r>
                                  </w:p>
                                </w:tc>
                                <w:tc>
                                  <w:tcPr>
                                    <w:tcW w:w="222" w:type="dxa"/>
                                  </w:tcPr>
                                  <w:p w14:paraId="2777E5A9" w14:textId="77777777" w:rsidR="00A25A26" w:rsidRPr="00BD7B86" w:rsidRDefault="00000000">
                                    <w:pPr>
                                      <w:keepNext/>
                                      <w:jc w:val="center"/>
                                    </w:pPr>
                                    <w:r w:rsidRPr="00BD7B86">
                                      <w:br/>
                                    </w:r>
                                  </w:p>
                                </w:tc>
                                <w:tc>
                                  <w:tcPr>
                                    <w:tcW w:w="7975" w:type="dxa"/>
                                    <w:tcMar>
                                      <w:left w:w="29" w:type="dxa"/>
                                    </w:tcMar>
                                  </w:tcPr>
                                  <w:p w14:paraId="3DB23E51" w14:textId="77777777" w:rsidR="00A25A26" w:rsidRPr="00BD7B86" w:rsidRDefault="00A25A26">
                                    <w:pPr>
                                      <w:widowControl w:val="0"/>
                                      <w:pBdr>
                                        <w:top w:val="nil"/>
                                        <w:left w:val="nil"/>
                                        <w:bottom w:val="nil"/>
                                        <w:right w:val="nil"/>
                                        <w:between w:val="nil"/>
                                      </w:pBdr>
                                      <w:spacing w:line="276" w:lineRule="auto"/>
                                    </w:pPr>
                                  </w:p>
                                  <w:tbl>
                                    <w:tblPr>
                                      <w:tblStyle w:val="affff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2BE7C77" w14:textId="77777777">
                                      <w:tc>
                                        <w:tcPr>
                                          <w:tcW w:w="3914" w:type="dxa"/>
                                          <w:tcMar>
                                            <w:bottom w:w="45" w:type="dxa"/>
                                          </w:tcMar>
                                        </w:tcPr>
                                        <w:p w14:paraId="7A0D6C8F" w14:textId="77777777" w:rsidR="00A25A26" w:rsidRPr="00BD7B86" w:rsidRDefault="00000000">
                                          <w:pPr>
                                            <w:keepNext/>
                                          </w:pPr>
                                          <w:r w:rsidRPr="00BD7B86">
                                            <w:rPr>
                                              <w:i/>
                                              <w:color w:val="A4A4A4"/>
                                            </w:rPr>
                                            <w:t>by </w:t>
                                          </w:r>
                                          <w:r w:rsidRPr="00BD7B86">
                                            <w:t xml:space="preserve">Andrew B – </w:t>
                                          </w:r>
                                          <w:r w:rsidRPr="00BD7B86">
                                            <w:rPr>
                                              <w:i/>
                                              <w:color w:val="A4A4A4"/>
                                            </w:rPr>
                                            <w:t>5:03 PM on 1/7/2025</w:t>
                                          </w:r>
                                        </w:p>
                                      </w:tc>
                                      <w:tc>
                                        <w:tcPr>
                                          <w:tcW w:w="3914" w:type="dxa"/>
                                          <w:tcMar>
                                            <w:bottom w:w="45" w:type="dxa"/>
                                          </w:tcMar>
                                        </w:tcPr>
                                        <w:p w14:paraId="700AA08F" w14:textId="77777777" w:rsidR="00A25A26" w:rsidRPr="00BD7B86" w:rsidRDefault="00000000">
                                          <w:pPr>
                                            <w:keepNext/>
                                            <w:jc w:val="right"/>
                                          </w:pPr>
                                          <w:r w:rsidRPr="00BD7B86">
                                            <w:t>1 Like</w:t>
                                          </w:r>
                                        </w:p>
                                      </w:tc>
                                    </w:tr>
                                    <w:tr w:rsidR="00A25A26" w:rsidRPr="00BD7B86" w14:paraId="3597362C" w14:textId="77777777">
                                      <w:tc>
                                        <w:tcPr>
                                          <w:tcW w:w="7828" w:type="dxa"/>
                                          <w:gridSpan w:val="2"/>
                                          <w:tcMar>
                                            <w:top w:w="119" w:type="dxa"/>
                                          </w:tcMar>
                                        </w:tcPr>
                                        <w:p w14:paraId="40B9DE70" w14:textId="77777777" w:rsidR="00A25A26" w:rsidRPr="00BD7B86" w:rsidRDefault="00000000">
                                          <w:pPr>
                                            <w:keepNext/>
                                            <w:jc w:val="center"/>
                                          </w:pPr>
                                          <w:r w:rsidRPr="00BD7B86">
                                            <w:t>I think in a scale format of statisfied,somewhat satisfied, etc. or even a number scale.  I want to be able provide scalable feedback.</w:t>
                                          </w:r>
                                        </w:p>
                                      </w:tc>
                                    </w:tr>
                                  </w:tbl>
                                  <w:p w14:paraId="0505F467" w14:textId="77777777" w:rsidR="00A25A26" w:rsidRPr="00BD7B86" w:rsidRDefault="00A25A26"/>
                                </w:tc>
                              </w:tr>
                              <w:tr w:rsidR="00A25A26" w:rsidRPr="00BD7B86" w14:paraId="7B3A4B51" w14:textId="77777777">
                                <w:trPr>
                                  <w:jc w:val="center"/>
                                </w:trPr>
                                <w:tc>
                                  <w:tcPr>
                                    <w:tcW w:w="8992" w:type="dxa"/>
                                    <w:gridSpan w:val="3"/>
                                    <w:tcMar>
                                      <w:top w:w="29" w:type="dxa"/>
                                    </w:tcMar>
                                    <w:vAlign w:val="center"/>
                                  </w:tcPr>
                                  <w:p w14:paraId="06075C90" w14:textId="77777777" w:rsidR="00A25A26" w:rsidRPr="00BD7B86" w:rsidRDefault="00A25A26">
                                    <w:pPr>
                                      <w:widowControl w:val="0"/>
                                      <w:pBdr>
                                        <w:top w:val="nil"/>
                                        <w:left w:val="nil"/>
                                        <w:bottom w:val="nil"/>
                                        <w:right w:val="nil"/>
                                        <w:between w:val="nil"/>
                                      </w:pBdr>
                                      <w:spacing w:line="276" w:lineRule="auto"/>
                                    </w:pPr>
                                  </w:p>
                                  <w:tbl>
                                    <w:tblPr>
                                      <w:tblStyle w:val="affff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C9135E8" w14:textId="77777777">
                                      <w:trPr>
                                        <w:jc w:val="center"/>
                                      </w:trPr>
                                      <w:tc>
                                        <w:tcPr>
                                          <w:tcW w:w="8503" w:type="dxa"/>
                                          <w:vAlign w:val="center"/>
                                        </w:tcPr>
                                        <w:p w14:paraId="6376B882" w14:textId="77777777" w:rsidR="00A25A26" w:rsidRPr="00BD7B86" w:rsidRDefault="00A25A26">
                                          <w:pPr>
                                            <w:keepNext/>
                                            <w:jc w:val="center"/>
                                          </w:pPr>
                                        </w:p>
                                      </w:tc>
                                    </w:tr>
                                  </w:tbl>
                                  <w:p w14:paraId="49CDE796" w14:textId="77777777" w:rsidR="00A25A26" w:rsidRPr="00BD7B86" w:rsidRDefault="00A25A26"/>
                                </w:tc>
                              </w:tr>
                            </w:tbl>
                            <w:p w14:paraId="06685CDD" w14:textId="77777777" w:rsidR="00A25A26" w:rsidRPr="00BD7B86" w:rsidRDefault="00A25A26"/>
                          </w:tc>
                        </w:tr>
                        <w:tr w:rsidR="00A25A26" w:rsidRPr="00BD7B86" w14:paraId="2C94BA75" w14:textId="77777777">
                          <w:tc>
                            <w:tcPr>
                              <w:tcW w:w="8992" w:type="dxa"/>
                              <w:vAlign w:val="center"/>
                            </w:tcPr>
                            <w:p w14:paraId="7E91C071" w14:textId="77777777" w:rsidR="00A25A26" w:rsidRPr="00BD7B86" w:rsidRDefault="00A25A26">
                              <w:pPr>
                                <w:widowControl w:val="0"/>
                                <w:pBdr>
                                  <w:top w:val="nil"/>
                                  <w:left w:val="nil"/>
                                  <w:bottom w:val="nil"/>
                                  <w:right w:val="nil"/>
                                  <w:between w:val="nil"/>
                                </w:pBdr>
                                <w:spacing w:line="276" w:lineRule="auto"/>
                              </w:pPr>
                            </w:p>
                            <w:tbl>
                              <w:tblPr>
                                <w:tblStyle w:val="a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4D821D5" w14:textId="77777777">
                                <w:trPr>
                                  <w:jc w:val="center"/>
                                </w:trPr>
                                <w:tc>
                                  <w:tcPr>
                                    <w:tcW w:w="795" w:type="dxa"/>
                                  </w:tcPr>
                                  <w:p w14:paraId="3890A510" w14:textId="77777777" w:rsidR="00A25A26" w:rsidRPr="00BD7B86" w:rsidRDefault="00000000">
                                    <w:pPr>
                                      <w:keepNext/>
                                      <w:jc w:val="center"/>
                                    </w:pPr>
                                    <w:r w:rsidRPr="00BD7B86">
                                      <w:rPr>
                                        <w:shd w:val="clear" w:color="auto" w:fill="E8E8E8"/>
                                      </w:rPr>
                                      <w:lastRenderedPageBreak/>
                                      <w:t> </w:t>
                                    </w:r>
                                  </w:p>
                                </w:tc>
                                <w:tc>
                                  <w:tcPr>
                                    <w:tcW w:w="222" w:type="dxa"/>
                                  </w:tcPr>
                                  <w:p w14:paraId="201933F3" w14:textId="77777777" w:rsidR="00A25A26" w:rsidRPr="00BD7B86" w:rsidRDefault="00000000">
                                    <w:pPr>
                                      <w:keepNext/>
                                      <w:jc w:val="center"/>
                                    </w:pPr>
                                    <w:r w:rsidRPr="00BD7B86">
                                      <w:br/>
                                    </w:r>
                                  </w:p>
                                </w:tc>
                                <w:tc>
                                  <w:tcPr>
                                    <w:tcW w:w="7975" w:type="dxa"/>
                                    <w:tcMar>
                                      <w:left w:w="29" w:type="dxa"/>
                                    </w:tcMar>
                                  </w:tcPr>
                                  <w:p w14:paraId="01EAC2A7" w14:textId="77777777" w:rsidR="00A25A26" w:rsidRPr="00BD7B86" w:rsidRDefault="00A25A26">
                                    <w:pPr>
                                      <w:widowControl w:val="0"/>
                                      <w:pBdr>
                                        <w:top w:val="nil"/>
                                        <w:left w:val="nil"/>
                                        <w:bottom w:val="nil"/>
                                        <w:right w:val="nil"/>
                                        <w:between w:val="nil"/>
                                      </w:pBdr>
                                      <w:spacing w:line="276" w:lineRule="auto"/>
                                    </w:pPr>
                                  </w:p>
                                  <w:tbl>
                                    <w:tblPr>
                                      <w:tblStyle w:val="afffffffffff9"/>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B7D5347" w14:textId="77777777">
                                      <w:tc>
                                        <w:tcPr>
                                          <w:tcW w:w="3914" w:type="dxa"/>
                                          <w:tcMar>
                                            <w:bottom w:w="45" w:type="dxa"/>
                                          </w:tcMar>
                                        </w:tcPr>
                                        <w:p w14:paraId="263A3E30" w14:textId="77777777" w:rsidR="00A25A26" w:rsidRPr="00BD7B86" w:rsidRDefault="00000000">
                                          <w:pPr>
                                            <w:keepNext/>
                                          </w:pPr>
                                          <w:r w:rsidRPr="00BD7B86">
                                            <w:rPr>
                                              <w:i/>
                                              <w:color w:val="A4A4A4"/>
                                            </w:rPr>
                                            <w:t>by </w:t>
                                          </w:r>
                                          <w:r w:rsidRPr="00BD7B86">
                                            <w:t xml:space="preserve">Natsumi H – </w:t>
                                          </w:r>
                                          <w:r w:rsidRPr="00BD7B86">
                                            <w:rPr>
                                              <w:i/>
                                              <w:color w:val="A4A4A4"/>
                                            </w:rPr>
                                            <w:t>5:21 PM on 1/7/2025</w:t>
                                          </w:r>
                                        </w:p>
                                      </w:tc>
                                      <w:tc>
                                        <w:tcPr>
                                          <w:tcW w:w="3914" w:type="dxa"/>
                                          <w:tcMar>
                                            <w:bottom w:w="45" w:type="dxa"/>
                                          </w:tcMar>
                                        </w:tcPr>
                                        <w:p w14:paraId="23706FCA" w14:textId="77777777" w:rsidR="00A25A26" w:rsidRPr="00BD7B86" w:rsidRDefault="00A25A26">
                                          <w:pPr>
                                            <w:keepNext/>
                                            <w:jc w:val="right"/>
                                          </w:pPr>
                                        </w:p>
                                      </w:tc>
                                    </w:tr>
                                    <w:tr w:rsidR="00A25A26" w:rsidRPr="00BD7B86" w14:paraId="06957BCA" w14:textId="77777777">
                                      <w:tc>
                                        <w:tcPr>
                                          <w:tcW w:w="7828" w:type="dxa"/>
                                          <w:gridSpan w:val="2"/>
                                          <w:tcMar>
                                            <w:top w:w="119" w:type="dxa"/>
                                          </w:tcMar>
                                        </w:tcPr>
                                        <w:p w14:paraId="01F09BCB" w14:textId="77777777" w:rsidR="00A25A26" w:rsidRPr="00BD7B86" w:rsidRDefault="00000000">
                                          <w:pPr>
                                            <w:keepNext/>
                                            <w:jc w:val="center"/>
                                          </w:pPr>
                                          <w:r w:rsidRPr="00BD7B86">
                                            <w:t>Hi Andrew, Thank you for sharing! Could you provide some examples of questions you'd like to be asked? What information do you think would be helpful for the provider to gather from their patients?</w:t>
                                          </w:r>
                                        </w:p>
                                      </w:tc>
                                    </w:tr>
                                  </w:tbl>
                                  <w:p w14:paraId="2FBA9AF9" w14:textId="77777777" w:rsidR="00A25A26" w:rsidRPr="00BD7B86" w:rsidRDefault="00A25A26"/>
                                </w:tc>
                              </w:tr>
                              <w:tr w:rsidR="00A25A26" w:rsidRPr="00BD7B86" w14:paraId="5B3610EF" w14:textId="77777777">
                                <w:trPr>
                                  <w:jc w:val="center"/>
                                </w:trPr>
                                <w:tc>
                                  <w:tcPr>
                                    <w:tcW w:w="8992" w:type="dxa"/>
                                    <w:gridSpan w:val="3"/>
                                    <w:tcMar>
                                      <w:top w:w="29" w:type="dxa"/>
                                    </w:tcMar>
                                    <w:vAlign w:val="center"/>
                                  </w:tcPr>
                                  <w:p w14:paraId="1296BBBD" w14:textId="77777777" w:rsidR="00A25A26" w:rsidRPr="00BD7B86" w:rsidRDefault="00A25A26">
                                    <w:pPr>
                                      <w:widowControl w:val="0"/>
                                      <w:pBdr>
                                        <w:top w:val="nil"/>
                                        <w:left w:val="nil"/>
                                        <w:bottom w:val="nil"/>
                                        <w:right w:val="nil"/>
                                        <w:between w:val="nil"/>
                                      </w:pBdr>
                                      <w:spacing w:line="276" w:lineRule="auto"/>
                                    </w:pPr>
                                  </w:p>
                                  <w:tbl>
                                    <w:tblPr>
                                      <w:tblStyle w:val="afffffffffffa"/>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8939B4C" w14:textId="77777777">
                                      <w:trPr>
                                        <w:jc w:val="center"/>
                                      </w:trPr>
                                      <w:tc>
                                        <w:tcPr>
                                          <w:tcW w:w="8503" w:type="dxa"/>
                                          <w:shd w:val="clear" w:color="auto" w:fill="E8E8E8"/>
                                          <w:vAlign w:val="center"/>
                                        </w:tcPr>
                                        <w:p w14:paraId="3BAD0B34" w14:textId="77777777" w:rsidR="00A25A26" w:rsidRPr="00BD7B86" w:rsidRDefault="00A25A26">
                                          <w:pPr>
                                            <w:keepNext/>
                                            <w:jc w:val="center"/>
                                          </w:pPr>
                                        </w:p>
                                      </w:tc>
                                    </w:tr>
                                  </w:tbl>
                                  <w:p w14:paraId="51B9AD31" w14:textId="77777777" w:rsidR="00A25A26" w:rsidRPr="00BD7B86" w:rsidRDefault="00A25A26"/>
                                </w:tc>
                              </w:tr>
                            </w:tbl>
                            <w:p w14:paraId="44347C63" w14:textId="77777777" w:rsidR="00A25A26" w:rsidRPr="00BD7B86" w:rsidRDefault="00A25A26"/>
                          </w:tc>
                        </w:tr>
                        <w:tr w:rsidR="00A25A26" w:rsidRPr="00BD7B86" w14:paraId="52816CFE" w14:textId="77777777">
                          <w:tc>
                            <w:tcPr>
                              <w:tcW w:w="8992" w:type="dxa"/>
                              <w:vAlign w:val="center"/>
                            </w:tcPr>
                            <w:p w14:paraId="60C1E1D5" w14:textId="77777777" w:rsidR="00A25A26" w:rsidRPr="00BD7B86" w:rsidRDefault="00A25A26">
                              <w:pPr>
                                <w:widowControl w:val="0"/>
                                <w:pBdr>
                                  <w:top w:val="nil"/>
                                  <w:left w:val="nil"/>
                                  <w:bottom w:val="nil"/>
                                  <w:right w:val="nil"/>
                                  <w:between w:val="nil"/>
                                </w:pBdr>
                                <w:spacing w:line="276" w:lineRule="auto"/>
                              </w:pPr>
                            </w:p>
                            <w:tbl>
                              <w:tblPr>
                                <w:tblStyle w:val="a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7738A8F" w14:textId="77777777">
                                <w:trPr>
                                  <w:jc w:val="center"/>
                                </w:trPr>
                                <w:tc>
                                  <w:tcPr>
                                    <w:tcW w:w="795" w:type="dxa"/>
                                  </w:tcPr>
                                  <w:p w14:paraId="0901A596" w14:textId="77777777" w:rsidR="00A25A26" w:rsidRPr="00BD7B86" w:rsidRDefault="00000000">
                                    <w:pPr>
                                      <w:keepNext/>
                                      <w:jc w:val="center"/>
                                    </w:pPr>
                                    <w:r w:rsidRPr="00BD7B86">
                                      <w:t> </w:t>
                                    </w:r>
                                  </w:p>
                                </w:tc>
                                <w:tc>
                                  <w:tcPr>
                                    <w:tcW w:w="222" w:type="dxa"/>
                                  </w:tcPr>
                                  <w:p w14:paraId="1F3A32FA" w14:textId="77777777" w:rsidR="00A25A26" w:rsidRPr="00BD7B86" w:rsidRDefault="00000000">
                                    <w:pPr>
                                      <w:keepNext/>
                                      <w:jc w:val="center"/>
                                    </w:pPr>
                                    <w:r w:rsidRPr="00BD7B86">
                                      <w:br/>
                                    </w:r>
                                  </w:p>
                                </w:tc>
                                <w:tc>
                                  <w:tcPr>
                                    <w:tcW w:w="7975" w:type="dxa"/>
                                    <w:tcMar>
                                      <w:left w:w="29" w:type="dxa"/>
                                    </w:tcMar>
                                  </w:tcPr>
                                  <w:p w14:paraId="16C25F3D" w14:textId="77777777" w:rsidR="00A25A26" w:rsidRPr="00BD7B86" w:rsidRDefault="00A25A26">
                                    <w:pPr>
                                      <w:widowControl w:val="0"/>
                                      <w:pBdr>
                                        <w:top w:val="nil"/>
                                        <w:left w:val="nil"/>
                                        <w:bottom w:val="nil"/>
                                        <w:right w:val="nil"/>
                                        <w:between w:val="nil"/>
                                      </w:pBdr>
                                      <w:spacing w:line="276" w:lineRule="auto"/>
                                    </w:pPr>
                                  </w:p>
                                  <w:tbl>
                                    <w:tblPr>
                                      <w:tblStyle w:val="a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5FDFEB1" w14:textId="77777777">
                                      <w:tc>
                                        <w:tcPr>
                                          <w:tcW w:w="3914" w:type="dxa"/>
                                          <w:tcMar>
                                            <w:bottom w:w="45" w:type="dxa"/>
                                          </w:tcMar>
                                        </w:tcPr>
                                        <w:p w14:paraId="39CC6666" w14:textId="77777777" w:rsidR="00A25A26" w:rsidRPr="00BD7B86" w:rsidRDefault="00000000">
                                          <w:pPr>
                                            <w:keepNext/>
                                          </w:pPr>
                                          <w:r w:rsidRPr="00BD7B86">
                                            <w:rPr>
                                              <w:i/>
                                              <w:color w:val="A4A4A4"/>
                                            </w:rPr>
                                            <w:t>by </w:t>
                                          </w:r>
                                          <w:r w:rsidRPr="00BD7B86">
                                            <w:t xml:space="preserve">Andrew B – </w:t>
                                          </w:r>
                                          <w:r w:rsidRPr="00BD7B86">
                                            <w:rPr>
                                              <w:i/>
                                              <w:color w:val="A4A4A4"/>
                                            </w:rPr>
                                            <w:t>8:16 AM on 1/8/2025</w:t>
                                          </w:r>
                                        </w:p>
                                      </w:tc>
                                      <w:tc>
                                        <w:tcPr>
                                          <w:tcW w:w="3914" w:type="dxa"/>
                                          <w:tcMar>
                                            <w:bottom w:w="45" w:type="dxa"/>
                                          </w:tcMar>
                                        </w:tcPr>
                                        <w:p w14:paraId="71813C94" w14:textId="77777777" w:rsidR="00A25A26" w:rsidRPr="00BD7B86" w:rsidRDefault="00000000">
                                          <w:pPr>
                                            <w:keepNext/>
                                            <w:jc w:val="right"/>
                                          </w:pPr>
                                          <w:r w:rsidRPr="00BD7B86">
                                            <w:t>1 Like</w:t>
                                          </w:r>
                                        </w:p>
                                      </w:tc>
                                    </w:tr>
                                    <w:tr w:rsidR="00A25A26" w:rsidRPr="00BD7B86" w14:paraId="072BB773" w14:textId="77777777">
                                      <w:tc>
                                        <w:tcPr>
                                          <w:tcW w:w="7828" w:type="dxa"/>
                                          <w:gridSpan w:val="2"/>
                                          <w:tcMar>
                                            <w:top w:w="119" w:type="dxa"/>
                                          </w:tcMar>
                                        </w:tcPr>
                                        <w:p w14:paraId="7C2088C4" w14:textId="77777777" w:rsidR="00A25A26" w:rsidRPr="00BD7B86" w:rsidRDefault="00000000">
                                          <w:pPr>
                                            <w:keepNext/>
                                            <w:jc w:val="center"/>
                                          </w:pPr>
                                          <w:r w:rsidRPr="00BD7B86">
                                            <w:t>Were all their questions answered during their visit? The overall customer service from the moment they walked into the office? If they felt they walked away with a clear understanding from their PCP what they need to do?</w:t>
                                          </w:r>
                                        </w:p>
                                      </w:tc>
                                    </w:tr>
                                  </w:tbl>
                                  <w:p w14:paraId="33296E27" w14:textId="77777777" w:rsidR="00A25A26" w:rsidRPr="00BD7B86" w:rsidRDefault="00A25A26"/>
                                </w:tc>
                              </w:tr>
                              <w:tr w:rsidR="00A25A26" w:rsidRPr="00BD7B86" w14:paraId="5132207F" w14:textId="77777777">
                                <w:trPr>
                                  <w:jc w:val="center"/>
                                </w:trPr>
                                <w:tc>
                                  <w:tcPr>
                                    <w:tcW w:w="8992" w:type="dxa"/>
                                    <w:gridSpan w:val="3"/>
                                    <w:tcMar>
                                      <w:top w:w="29" w:type="dxa"/>
                                    </w:tcMar>
                                    <w:vAlign w:val="center"/>
                                  </w:tcPr>
                                  <w:p w14:paraId="0697793A" w14:textId="77777777" w:rsidR="00A25A26" w:rsidRPr="00BD7B86" w:rsidRDefault="00A25A26">
                                    <w:pPr>
                                      <w:widowControl w:val="0"/>
                                      <w:pBdr>
                                        <w:top w:val="nil"/>
                                        <w:left w:val="nil"/>
                                        <w:bottom w:val="nil"/>
                                        <w:right w:val="nil"/>
                                        <w:between w:val="nil"/>
                                      </w:pBdr>
                                      <w:spacing w:line="276" w:lineRule="auto"/>
                                    </w:pPr>
                                  </w:p>
                                  <w:tbl>
                                    <w:tblPr>
                                      <w:tblStyle w:val="a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82FF3F3" w14:textId="77777777">
                                      <w:trPr>
                                        <w:jc w:val="center"/>
                                      </w:trPr>
                                      <w:tc>
                                        <w:tcPr>
                                          <w:tcW w:w="8503" w:type="dxa"/>
                                          <w:vAlign w:val="center"/>
                                        </w:tcPr>
                                        <w:p w14:paraId="7C126169" w14:textId="77777777" w:rsidR="00A25A26" w:rsidRPr="00BD7B86" w:rsidRDefault="00A25A26">
                                          <w:pPr>
                                            <w:keepNext/>
                                            <w:jc w:val="center"/>
                                          </w:pPr>
                                        </w:p>
                                      </w:tc>
                                    </w:tr>
                                  </w:tbl>
                                  <w:p w14:paraId="12AEA665" w14:textId="77777777" w:rsidR="00A25A26" w:rsidRPr="00BD7B86" w:rsidRDefault="00A25A26"/>
                                </w:tc>
                              </w:tr>
                            </w:tbl>
                            <w:p w14:paraId="0B157DA2" w14:textId="77777777" w:rsidR="00A25A26" w:rsidRPr="00BD7B86" w:rsidRDefault="00A25A26"/>
                          </w:tc>
                        </w:tr>
                        <w:tr w:rsidR="00A25A26" w:rsidRPr="00BD7B86" w14:paraId="149EEB81" w14:textId="77777777">
                          <w:tc>
                            <w:tcPr>
                              <w:tcW w:w="8992" w:type="dxa"/>
                              <w:vAlign w:val="center"/>
                            </w:tcPr>
                            <w:p w14:paraId="4A3F2E81" w14:textId="77777777" w:rsidR="00A25A26" w:rsidRPr="00BD7B86" w:rsidRDefault="00A25A26">
                              <w:pPr>
                                <w:widowControl w:val="0"/>
                                <w:pBdr>
                                  <w:top w:val="nil"/>
                                  <w:left w:val="nil"/>
                                  <w:bottom w:val="nil"/>
                                  <w:right w:val="nil"/>
                                  <w:between w:val="nil"/>
                                </w:pBdr>
                                <w:spacing w:line="276" w:lineRule="auto"/>
                              </w:pPr>
                            </w:p>
                            <w:tbl>
                              <w:tblPr>
                                <w:tblStyle w:val="a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0F3E60E4" w14:textId="77777777">
                                <w:trPr>
                                  <w:jc w:val="center"/>
                                </w:trPr>
                                <w:tc>
                                  <w:tcPr>
                                    <w:tcW w:w="222" w:type="dxa"/>
                                  </w:tcPr>
                                  <w:p w14:paraId="74E7E9B8" w14:textId="77777777" w:rsidR="00A25A26" w:rsidRPr="00BD7B86" w:rsidRDefault="00000000">
                                    <w:pPr>
                                      <w:keepNext/>
                                      <w:jc w:val="center"/>
                                    </w:pPr>
                                    <w:r w:rsidRPr="00BD7B86">
                                      <w:br/>
                                    </w:r>
                                  </w:p>
                                </w:tc>
                                <w:tc>
                                  <w:tcPr>
                                    <w:tcW w:w="8770" w:type="dxa"/>
                                    <w:tcMar>
                                      <w:left w:w="29" w:type="dxa"/>
                                    </w:tcMar>
                                  </w:tcPr>
                                  <w:p w14:paraId="7FFE3665" w14:textId="77777777" w:rsidR="00A25A26" w:rsidRPr="00BD7B86" w:rsidRDefault="00A25A26">
                                    <w:pPr>
                                      <w:widowControl w:val="0"/>
                                      <w:pBdr>
                                        <w:top w:val="nil"/>
                                        <w:left w:val="nil"/>
                                        <w:bottom w:val="nil"/>
                                        <w:right w:val="nil"/>
                                        <w:between w:val="nil"/>
                                      </w:pBdr>
                                      <w:spacing w:line="276" w:lineRule="auto"/>
                                    </w:pPr>
                                  </w:p>
                                  <w:tbl>
                                    <w:tblPr>
                                      <w:tblStyle w:val="affffffffffff"/>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98C1922" w14:textId="77777777">
                                      <w:tc>
                                        <w:tcPr>
                                          <w:tcW w:w="4311" w:type="dxa"/>
                                          <w:tcMar>
                                            <w:bottom w:w="45" w:type="dxa"/>
                                          </w:tcMar>
                                        </w:tcPr>
                                        <w:p w14:paraId="5679B8F3" w14:textId="77777777" w:rsidR="00A25A26" w:rsidRPr="00BD7B86" w:rsidRDefault="00000000">
                                          <w:pPr>
                                            <w:keepNext/>
                                          </w:pPr>
                                          <w:r w:rsidRPr="00BD7B86">
                                            <w:rPr>
                                              <w:i/>
                                              <w:color w:val="A4A4A4"/>
                                            </w:rPr>
                                            <w:t>by </w:t>
                                          </w:r>
                                          <w:r w:rsidRPr="00BD7B86">
                                            <w:t xml:space="preserve">Michael F – </w:t>
                                          </w:r>
                                          <w:r w:rsidRPr="00BD7B86">
                                            <w:rPr>
                                              <w:i/>
                                              <w:color w:val="A4A4A4"/>
                                            </w:rPr>
                                            <w:t>12:20 PM on 1/6/2025</w:t>
                                          </w:r>
                                        </w:p>
                                      </w:tc>
                                      <w:tc>
                                        <w:tcPr>
                                          <w:tcW w:w="4312" w:type="dxa"/>
                                          <w:tcMar>
                                            <w:bottom w:w="45" w:type="dxa"/>
                                          </w:tcMar>
                                        </w:tcPr>
                                        <w:p w14:paraId="16B930A6" w14:textId="77777777" w:rsidR="00A25A26" w:rsidRPr="00BD7B86" w:rsidRDefault="00000000">
                                          <w:pPr>
                                            <w:keepNext/>
                                            <w:jc w:val="right"/>
                                          </w:pPr>
                                          <w:r w:rsidRPr="00BD7B86">
                                            <w:t>1 Like</w:t>
                                          </w:r>
                                        </w:p>
                                      </w:tc>
                                    </w:tr>
                                    <w:tr w:rsidR="00A25A26" w:rsidRPr="00BD7B86" w14:paraId="022A0FC0" w14:textId="77777777">
                                      <w:tc>
                                        <w:tcPr>
                                          <w:tcW w:w="8623" w:type="dxa"/>
                                          <w:gridSpan w:val="2"/>
                                          <w:tcMar>
                                            <w:top w:w="119" w:type="dxa"/>
                                          </w:tcMar>
                                        </w:tcPr>
                                        <w:p w14:paraId="6EAD1C78" w14:textId="77777777" w:rsidR="00A25A26" w:rsidRPr="00BD7B86" w:rsidRDefault="00000000">
                                          <w:pPr>
                                            <w:keepNext/>
                                            <w:jc w:val="center"/>
                                          </w:pPr>
                                          <w:r w:rsidRPr="00BD7B86">
                                            <w:t>1) I generally try to answer surveys. I like to give feedback especially good feedback when warranted. I really do try to answer surveys. 2) I can have hard time if surveys ask one question in an email but then bring you to a suite of questions on another webpage. I generally do not like to provide negative feedback unless it is something egregious. Everyone can have an off day.</w:t>
                                          </w:r>
                                        </w:p>
                                      </w:tc>
                                    </w:tr>
                                  </w:tbl>
                                  <w:p w14:paraId="22AAD872" w14:textId="77777777" w:rsidR="00A25A26" w:rsidRPr="00BD7B86" w:rsidRDefault="00A25A26"/>
                                </w:tc>
                              </w:tr>
                            </w:tbl>
                            <w:p w14:paraId="6717BC47" w14:textId="77777777" w:rsidR="00A25A26" w:rsidRPr="00BD7B86" w:rsidRDefault="00A25A26"/>
                          </w:tc>
                        </w:tr>
                        <w:tr w:rsidR="00A25A26" w:rsidRPr="00BD7B86" w14:paraId="06E86486" w14:textId="77777777">
                          <w:tc>
                            <w:tcPr>
                              <w:tcW w:w="8992" w:type="dxa"/>
                              <w:vAlign w:val="center"/>
                            </w:tcPr>
                            <w:p w14:paraId="2FBD6312" w14:textId="77777777" w:rsidR="00A25A26" w:rsidRPr="00BD7B86" w:rsidRDefault="00A25A26">
                              <w:pPr>
                                <w:widowControl w:val="0"/>
                                <w:pBdr>
                                  <w:top w:val="nil"/>
                                  <w:left w:val="nil"/>
                                  <w:bottom w:val="nil"/>
                                  <w:right w:val="nil"/>
                                  <w:between w:val="nil"/>
                                </w:pBdr>
                                <w:spacing w:line="276" w:lineRule="auto"/>
                              </w:pPr>
                            </w:p>
                            <w:tbl>
                              <w:tblPr>
                                <w:tblStyle w:val="a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CA3712C" w14:textId="77777777">
                                <w:trPr>
                                  <w:jc w:val="center"/>
                                </w:trPr>
                                <w:tc>
                                  <w:tcPr>
                                    <w:tcW w:w="795" w:type="dxa"/>
                                  </w:tcPr>
                                  <w:p w14:paraId="0F8E6DA7" w14:textId="77777777" w:rsidR="00A25A26" w:rsidRPr="00BD7B86" w:rsidRDefault="00000000">
                                    <w:pPr>
                                      <w:keepNext/>
                                      <w:jc w:val="center"/>
                                    </w:pPr>
                                    <w:r w:rsidRPr="00BD7B86">
                                      <w:rPr>
                                        <w:shd w:val="clear" w:color="auto" w:fill="E8E8E8"/>
                                      </w:rPr>
                                      <w:t> </w:t>
                                    </w:r>
                                  </w:p>
                                </w:tc>
                                <w:tc>
                                  <w:tcPr>
                                    <w:tcW w:w="222" w:type="dxa"/>
                                  </w:tcPr>
                                  <w:p w14:paraId="6611576A" w14:textId="77777777" w:rsidR="00A25A26" w:rsidRPr="00BD7B86" w:rsidRDefault="00000000">
                                    <w:pPr>
                                      <w:keepNext/>
                                      <w:jc w:val="center"/>
                                    </w:pPr>
                                    <w:r w:rsidRPr="00BD7B86">
                                      <w:br/>
                                    </w:r>
                                  </w:p>
                                </w:tc>
                                <w:tc>
                                  <w:tcPr>
                                    <w:tcW w:w="7975" w:type="dxa"/>
                                    <w:tcMar>
                                      <w:left w:w="29" w:type="dxa"/>
                                    </w:tcMar>
                                  </w:tcPr>
                                  <w:p w14:paraId="42535CBE" w14:textId="77777777" w:rsidR="00A25A26" w:rsidRPr="00BD7B86" w:rsidRDefault="00A25A26">
                                    <w:pPr>
                                      <w:widowControl w:val="0"/>
                                      <w:pBdr>
                                        <w:top w:val="nil"/>
                                        <w:left w:val="nil"/>
                                        <w:bottom w:val="nil"/>
                                        <w:right w:val="nil"/>
                                        <w:between w:val="nil"/>
                                      </w:pBdr>
                                      <w:spacing w:line="276" w:lineRule="auto"/>
                                    </w:pPr>
                                  </w:p>
                                  <w:tbl>
                                    <w:tblPr>
                                      <w:tblStyle w:val="affffffffffff1"/>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5DD06F0" w14:textId="77777777">
                                      <w:tc>
                                        <w:tcPr>
                                          <w:tcW w:w="3914" w:type="dxa"/>
                                          <w:tcMar>
                                            <w:bottom w:w="45" w:type="dxa"/>
                                          </w:tcMar>
                                        </w:tcPr>
                                        <w:p w14:paraId="1319B9B2" w14:textId="77777777" w:rsidR="00A25A26" w:rsidRPr="00BD7B86" w:rsidRDefault="00000000">
                                          <w:pPr>
                                            <w:keepNext/>
                                          </w:pPr>
                                          <w:r w:rsidRPr="00BD7B86">
                                            <w:rPr>
                                              <w:i/>
                                              <w:color w:val="A4A4A4"/>
                                            </w:rPr>
                                            <w:t>by </w:t>
                                          </w:r>
                                          <w:r w:rsidRPr="00BD7B86">
                                            <w:t xml:space="preserve">Kirstin L – </w:t>
                                          </w:r>
                                          <w:r w:rsidRPr="00BD7B86">
                                            <w:rPr>
                                              <w:i/>
                                              <w:color w:val="A4A4A4"/>
                                            </w:rPr>
                                            <w:t>8:38 PM on 1/7/2025</w:t>
                                          </w:r>
                                        </w:p>
                                      </w:tc>
                                      <w:tc>
                                        <w:tcPr>
                                          <w:tcW w:w="3914" w:type="dxa"/>
                                          <w:tcMar>
                                            <w:bottom w:w="45" w:type="dxa"/>
                                          </w:tcMar>
                                        </w:tcPr>
                                        <w:p w14:paraId="5CF59EE1" w14:textId="77777777" w:rsidR="00A25A26" w:rsidRPr="00BD7B86" w:rsidRDefault="00A25A26">
                                          <w:pPr>
                                            <w:keepNext/>
                                            <w:jc w:val="right"/>
                                          </w:pPr>
                                        </w:p>
                                      </w:tc>
                                    </w:tr>
                                    <w:tr w:rsidR="00A25A26" w:rsidRPr="00BD7B86" w14:paraId="4CE9FFAA" w14:textId="77777777">
                                      <w:tc>
                                        <w:tcPr>
                                          <w:tcW w:w="7828" w:type="dxa"/>
                                          <w:gridSpan w:val="2"/>
                                          <w:tcMar>
                                            <w:top w:w="119" w:type="dxa"/>
                                          </w:tcMar>
                                        </w:tcPr>
                                        <w:p w14:paraId="1B5FFFEE" w14:textId="77777777" w:rsidR="00A25A26" w:rsidRPr="00BD7B86" w:rsidRDefault="00000000">
                                          <w:pPr>
                                            <w:keepNext/>
                                            <w:jc w:val="center"/>
                                          </w:pPr>
                                          <w:r w:rsidRPr="00BD7B86">
                                            <w:t>Hi Michael, Thank you for participating! I work with Natsumi and will be helping out with this research activity. Can you tell us a little more about why you are more likely to complete a survey if you have good feedback to share? Then, can you think of a situation in which you might complete a survey following a negative or neutral patient experience? Thanks for your time!</w:t>
                                          </w:r>
                                        </w:p>
                                      </w:tc>
                                    </w:tr>
                                  </w:tbl>
                                  <w:p w14:paraId="4801EB0F" w14:textId="77777777" w:rsidR="00A25A26" w:rsidRPr="00BD7B86" w:rsidRDefault="00A25A26"/>
                                </w:tc>
                              </w:tr>
                              <w:tr w:rsidR="00A25A26" w:rsidRPr="00BD7B86" w14:paraId="27EEA92F" w14:textId="77777777">
                                <w:trPr>
                                  <w:jc w:val="center"/>
                                </w:trPr>
                                <w:tc>
                                  <w:tcPr>
                                    <w:tcW w:w="8992" w:type="dxa"/>
                                    <w:gridSpan w:val="3"/>
                                    <w:tcMar>
                                      <w:top w:w="29" w:type="dxa"/>
                                    </w:tcMar>
                                    <w:vAlign w:val="center"/>
                                  </w:tcPr>
                                  <w:p w14:paraId="75396CD6" w14:textId="77777777" w:rsidR="00A25A26" w:rsidRPr="00BD7B86" w:rsidRDefault="00A25A26">
                                    <w:pPr>
                                      <w:widowControl w:val="0"/>
                                      <w:pBdr>
                                        <w:top w:val="nil"/>
                                        <w:left w:val="nil"/>
                                        <w:bottom w:val="nil"/>
                                        <w:right w:val="nil"/>
                                        <w:between w:val="nil"/>
                                      </w:pBdr>
                                      <w:spacing w:line="276" w:lineRule="auto"/>
                                    </w:pPr>
                                  </w:p>
                                  <w:tbl>
                                    <w:tblPr>
                                      <w:tblStyle w:val="affffffffffff2"/>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F04A1EF" w14:textId="77777777">
                                      <w:trPr>
                                        <w:jc w:val="center"/>
                                      </w:trPr>
                                      <w:tc>
                                        <w:tcPr>
                                          <w:tcW w:w="8503" w:type="dxa"/>
                                          <w:shd w:val="clear" w:color="auto" w:fill="E8E8E8"/>
                                          <w:vAlign w:val="center"/>
                                        </w:tcPr>
                                        <w:p w14:paraId="3711555D" w14:textId="77777777" w:rsidR="00A25A26" w:rsidRPr="00BD7B86" w:rsidRDefault="00A25A26">
                                          <w:pPr>
                                            <w:keepNext/>
                                            <w:jc w:val="center"/>
                                          </w:pPr>
                                        </w:p>
                                      </w:tc>
                                    </w:tr>
                                  </w:tbl>
                                  <w:p w14:paraId="5FC51CCC" w14:textId="77777777" w:rsidR="00A25A26" w:rsidRPr="00BD7B86" w:rsidRDefault="00A25A26"/>
                                </w:tc>
                              </w:tr>
                            </w:tbl>
                            <w:p w14:paraId="09DD3935" w14:textId="77777777" w:rsidR="00A25A26" w:rsidRPr="00BD7B86" w:rsidRDefault="00A25A26"/>
                          </w:tc>
                        </w:tr>
                        <w:tr w:rsidR="00A25A26" w:rsidRPr="00BD7B86" w14:paraId="5E01AABF" w14:textId="77777777">
                          <w:tc>
                            <w:tcPr>
                              <w:tcW w:w="8992" w:type="dxa"/>
                              <w:vAlign w:val="center"/>
                            </w:tcPr>
                            <w:p w14:paraId="1C6519FC" w14:textId="77777777" w:rsidR="00A25A26" w:rsidRPr="00BD7B86" w:rsidRDefault="00A25A26">
                              <w:pPr>
                                <w:widowControl w:val="0"/>
                                <w:pBdr>
                                  <w:top w:val="nil"/>
                                  <w:left w:val="nil"/>
                                  <w:bottom w:val="nil"/>
                                  <w:right w:val="nil"/>
                                  <w:between w:val="nil"/>
                                </w:pBdr>
                                <w:spacing w:line="276" w:lineRule="auto"/>
                              </w:pPr>
                            </w:p>
                            <w:tbl>
                              <w:tblPr>
                                <w:tblStyle w:val="a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AC4BA23" w14:textId="77777777">
                                <w:trPr>
                                  <w:jc w:val="center"/>
                                </w:trPr>
                                <w:tc>
                                  <w:tcPr>
                                    <w:tcW w:w="795" w:type="dxa"/>
                                  </w:tcPr>
                                  <w:p w14:paraId="6DA29FF3" w14:textId="77777777" w:rsidR="00A25A26" w:rsidRPr="00BD7B86" w:rsidRDefault="00000000">
                                    <w:pPr>
                                      <w:keepNext/>
                                      <w:jc w:val="center"/>
                                    </w:pPr>
                                    <w:r w:rsidRPr="00BD7B86">
                                      <w:t> </w:t>
                                    </w:r>
                                  </w:p>
                                </w:tc>
                                <w:tc>
                                  <w:tcPr>
                                    <w:tcW w:w="222" w:type="dxa"/>
                                  </w:tcPr>
                                  <w:p w14:paraId="12DF3174" w14:textId="77777777" w:rsidR="00A25A26" w:rsidRPr="00BD7B86" w:rsidRDefault="00000000">
                                    <w:pPr>
                                      <w:keepNext/>
                                      <w:jc w:val="center"/>
                                    </w:pPr>
                                    <w:r w:rsidRPr="00BD7B86">
                                      <w:br/>
                                    </w:r>
                                  </w:p>
                                </w:tc>
                                <w:tc>
                                  <w:tcPr>
                                    <w:tcW w:w="7975" w:type="dxa"/>
                                    <w:tcMar>
                                      <w:left w:w="29" w:type="dxa"/>
                                    </w:tcMar>
                                  </w:tcPr>
                                  <w:p w14:paraId="1778F281" w14:textId="77777777" w:rsidR="00A25A26" w:rsidRPr="00BD7B86" w:rsidRDefault="00A25A26">
                                    <w:pPr>
                                      <w:widowControl w:val="0"/>
                                      <w:pBdr>
                                        <w:top w:val="nil"/>
                                        <w:left w:val="nil"/>
                                        <w:bottom w:val="nil"/>
                                        <w:right w:val="nil"/>
                                        <w:between w:val="nil"/>
                                      </w:pBdr>
                                      <w:spacing w:line="276" w:lineRule="auto"/>
                                    </w:pPr>
                                  </w:p>
                                  <w:tbl>
                                    <w:tblPr>
                                      <w:tblStyle w:val="affffffffffff4"/>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80183AD" w14:textId="77777777">
                                      <w:tc>
                                        <w:tcPr>
                                          <w:tcW w:w="3914" w:type="dxa"/>
                                          <w:tcMar>
                                            <w:bottom w:w="45" w:type="dxa"/>
                                          </w:tcMar>
                                        </w:tcPr>
                                        <w:p w14:paraId="15FBFDA8" w14:textId="77777777" w:rsidR="00A25A26" w:rsidRPr="00BD7B86" w:rsidRDefault="00000000">
                                          <w:pPr>
                                            <w:keepNext/>
                                          </w:pPr>
                                          <w:r w:rsidRPr="00BD7B86">
                                            <w:rPr>
                                              <w:i/>
                                              <w:color w:val="A4A4A4"/>
                                            </w:rPr>
                                            <w:lastRenderedPageBreak/>
                                            <w:t>by </w:t>
                                          </w:r>
                                          <w:r w:rsidRPr="00BD7B86">
                                            <w:t xml:space="preserve">Michael F – </w:t>
                                          </w:r>
                                          <w:r w:rsidRPr="00BD7B86">
                                            <w:rPr>
                                              <w:i/>
                                              <w:color w:val="A4A4A4"/>
                                            </w:rPr>
                                            <w:t>9:24 AM on 1/8/2025</w:t>
                                          </w:r>
                                        </w:p>
                                      </w:tc>
                                      <w:tc>
                                        <w:tcPr>
                                          <w:tcW w:w="3914" w:type="dxa"/>
                                          <w:tcMar>
                                            <w:bottom w:w="45" w:type="dxa"/>
                                          </w:tcMar>
                                        </w:tcPr>
                                        <w:p w14:paraId="7F3ED1BF" w14:textId="77777777" w:rsidR="00A25A26" w:rsidRPr="00BD7B86" w:rsidRDefault="00000000">
                                          <w:pPr>
                                            <w:keepNext/>
                                            <w:jc w:val="right"/>
                                          </w:pPr>
                                          <w:r w:rsidRPr="00BD7B86">
                                            <w:t>1 Like</w:t>
                                          </w:r>
                                        </w:p>
                                      </w:tc>
                                    </w:tr>
                                    <w:tr w:rsidR="00A25A26" w:rsidRPr="00BD7B86" w14:paraId="78C53171" w14:textId="77777777">
                                      <w:tc>
                                        <w:tcPr>
                                          <w:tcW w:w="7828" w:type="dxa"/>
                                          <w:gridSpan w:val="2"/>
                                          <w:tcMar>
                                            <w:top w:w="119" w:type="dxa"/>
                                          </w:tcMar>
                                        </w:tcPr>
                                        <w:p w14:paraId="5D253DEA" w14:textId="77777777" w:rsidR="00A25A26" w:rsidRPr="00BD7B86" w:rsidRDefault="00000000">
                                          <w:pPr>
                                            <w:keepNext/>
                                            <w:jc w:val="center"/>
                                          </w:pPr>
                                          <w:r w:rsidRPr="00BD7B86">
                                            <w:t>I have worked in hospitals in a professional capacity. While not in a patient-forward environment; I do tend to understand better about what is going on in a healthcare or a laboratory environment. I also work for the state public health laboratory and deal with the public. I tend to score on the positive side with feedback more generously due to this familiarity. Even a "neutral" patient experience would probably gather positive feedback if it aligns with my professional and personal experience. It takes a lot for me to score negatively; so in that regard the patient experience has to be truly awful. Recently, in the past two years I have had some truly awful patient experiences. Not so much with the care was given, but in the way this particular practice was run or the attitudes of the healthcare staff. Curiously enough, this particular healthcare site does not do feedback surveys.</w:t>
                                          </w:r>
                                        </w:p>
                                      </w:tc>
                                    </w:tr>
                                  </w:tbl>
                                  <w:p w14:paraId="4006AA6C" w14:textId="77777777" w:rsidR="00A25A26" w:rsidRPr="00BD7B86" w:rsidRDefault="00A25A26"/>
                                </w:tc>
                              </w:tr>
                              <w:tr w:rsidR="00A25A26" w:rsidRPr="00BD7B86" w14:paraId="5A56987B" w14:textId="77777777">
                                <w:trPr>
                                  <w:jc w:val="center"/>
                                </w:trPr>
                                <w:tc>
                                  <w:tcPr>
                                    <w:tcW w:w="8992" w:type="dxa"/>
                                    <w:gridSpan w:val="3"/>
                                    <w:tcMar>
                                      <w:top w:w="29" w:type="dxa"/>
                                    </w:tcMar>
                                    <w:vAlign w:val="center"/>
                                  </w:tcPr>
                                  <w:p w14:paraId="4825C6CD" w14:textId="77777777" w:rsidR="00A25A26" w:rsidRPr="00BD7B86" w:rsidRDefault="00A25A26">
                                    <w:pPr>
                                      <w:widowControl w:val="0"/>
                                      <w:pBdr>
                                        <w:top w:val="nil"/>
                                        <w:left w:val="nil"/>
                                        <w:bottom w:val="nil"/>
                                        <w:right w:val="nil"/>
                                        <w:between w:val="nil"/>
                                      </w:pBdr>
                                      <w:spacing w:line="276" w:lineRule="auto"/>
                                    </w:pPr>
                                  </w:p>
                                  <w:tbl>
                                    <w:tblPr>
                                      <w:tblStyle w:val="affffffffffff5"/>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5F63D26" w14:textId="77777777">
                                      <w:trPr>
                                        <w:jc w:val="center"/>
                                      </w:trPr>
                                      <w:tc>
                                        <w:tcPr>
                                          <w:tcW w:w="8503" w:type="dxa"/>
                                          <w:vAlign w:val="center"/>
                                        </w:tcPr>
                                        <w:p w14:paraId="6C488A80" w14:textId="77777777" w:rsidR="00A25A26" w:rsidRPr="00BD7B86" w:rsidRDefault="00A25A26">
                                          <w:pPr>
                                            <w:keepNext/>
                                            <w:jc w:val="center"/>
                                          </w:pPr>
                                        </w:p>
                                      </w:tc>
                                    </w:tr>
                                  </w:tbl>
                                  <w:p w14:paraId="42949CF7" w14:textId="77777777" w:rsidR="00A25A26" w:rsidRPr="00BD7B86" w:rsidRDefault="00A25A26"/>
                                </w:tc>
                              </w:tr>
                            </w:tbl>
                            <w:p w14:paraId="47247DFA" w14:textId="77777777" w:rsidR="00A25A26" w:rsidRPr="00BD7B86" w:rsidRDefault="00A25A26"/>
                          </w:tc>
                        </w:tr>
                        <w:tr w:rsidR="00A25A26" w:rsidRPr="00BD7B86" w14:paraId="650E2283" w14:textId="77777777">
                          <w:tc>
                            <w:tcPr>
                              <w:tcW w:w="8992" w:type="dxa"/>
                              <w:vAlign w:val="center"/>
                            </w:tcPr>
                            <w:p w14:paraId="010053CE" w14:textId="77777777" w:rsidR="00A25A26" w:rsidRPr="00BD7B86" w:rsidRDefault="00A25A26">
                              <w:pPr>
                                <w:widowControl w:val="0"/>
                                <w:pBdr>
                                  <w:top w:val="nil"/>
                                  <w:left w:val="nil"/>
                                  <w:bottom w:val="nil"/>
                                  <w:right w:val="nil"/>
                                  <w:between w:val="nil"/>
                                </w:pBdr>
                                <w:spacing w:line="276" w:lineRule="auto"/>
                              </w:pPr>
                            </w:p>
                            <w:tbl>
                              <w:tblPr>
                                <w:tblStyle w:val="a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6CE18C89" w14:textId="77777777">
                                <w:trPr>
                                  <w:jc w:val="center"/>
                                </w:trPr>
                                <w:tc>
                                  <w:tcPr>
                                    <w:tcW w:w="222" w:type="dxa"/>
                                  </w:tcPr>
                                  <w:p w14:paraId="049BC754" w14:textId="77777777" w:rsidR="00A25A26" w:rsidRPr="00BD7B86" w:rsidRDefault="00000000">
                                    <w:pPr>
                                      <w:keepNext/>
                                      <w:jc w:val="center"/>
                                    </w:pPr>
                                    <w:r w:rsidRPr="00BD7B86">
                                      <w:br/>
                                    </w:r>
                                  </w:p>
                                </w:tc>
                                <w:tc>
                                  <w:tcPr>
                                    <w:tcW w:w="8770" w:type="dxa"/>
                                    <w:tcMar>
                                      <w:left w:w="29" w:type="dxa"/>
                                    </w:tcMar>
                                  </w:tcPr>
                                  <w:p w14:paraId="673A8B8D" w14:textId="77777777" w:rsidR="00A25A26" w:rsidRPr="00BD7B86" w:rsidRDefault="00A25A26">
                                    <w:pPr>
                                      <w:widowControl w:val="0"/>
                                      <w:pBdr>
                                        <w:top w:val="nil"/>
                                        <w:left w:val="nil"/>
                                        <w:bottom w:val="nil"/>
                                        <w:right w:val="nil"/>
                                        <w:between w:val="nil"/>
                                      </w:pBdr>
                                      <w:spacing w:line="276" w:lineRule="auto"/>
                                    </w:pPr>
                                  </w:p>
                                  <w:tbl>
                                    <w:tblPr>
                                      <w:tblStyle w:val="affffffffffff7"/>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CD81892" w14:textId="77777777">
                                      <w:tc>
                                        <w:tcPr>
                                          <w:tcW w:w="4311" w:type="dxa"/>
                                          <w:tcMar>
                                            <w:bottom w:w="45" w:type="dxa"/>
                                          </w:tcMar>
                                        </w:tcPr>
                                        <w:p w14:paraId="4C0881BD" w14:textId="77777777" w:rsidR="00A25A26" w:rsidRPr="00BD7B86" w:rsidRDefault="00000000">
                                          <w:pPr>
                                            <w:keepNext/>
                                          </w:pPr>
                                          <w:r w:rsidRPr="00BD7B86">
                                            <w:rPr>
                                              <w:i/>
                                              <w:color w:val="A4A4A4"/>
                                            </w:rPr>
                                            <w:t>by </w:t>
                                          </w:r>
                                          <w:r w:rsidRPr="00BD7B86">
                                            <w:t xml:space="preserve">Randy H – </w:t>
                                          </w:r>
                                          <w:r w:rsidRPr="00BD7B86">
                                            <w:rPr>
                                              <w:i/>
                                              <w:color w:val="A4A4A4"/>
                                            </w:rPr>
                                            <w:t>12:27 PM on 1/6/2025</w:t>
                                          </w:r>
                                        </w:p>
                                      </w:tc>
                                      <w:tc>
                                        <w:tcPr>
                                          <w:tcW w:w="4312" w:type="dxa"/>
                                          <w:tcMar>
                                            <w:bottom w:w="45" w:type="dxa"/>
                                          </w:tcMar>
                                        </w:tcPr>
                                        <w:p w14:paraId="7D65FE42" w14:textId="77777777" w:rsidR="00A25A26" w:rsidRPr="00BD7B86" w:rsidRDefault="00000000">
                                          <w:pPr>
                                            <w:keepNext/>
                                            <w:jc w:val="right"/>
                                          </w:pPr>
                                          <w:r w:rsidRPr="00BD7B86">
                                            <w:t>1 Like</w:t>
                                          </w:r>
                                        </w:p>
                                      </w:tc>
                                    </w:tr>
                                    <w:tr w:rsidR="00A25A26" w:rsidRPr="00BD7B86" w14:paraId="66606CAF" w14:textId="77777777">
                                      <w:tc>
                                        <w:tcPr>
                                          <w:tcW w:w="8623" w:type="dxa"/>
                                          <w:gridSpan w:val="2"/>
                                          <w:tcMar>
                                            <w:top w:w="119" w:type="dxa"/>
                                          </w:tcMar>
                                        </w:tcPr>
                                        <w:p w14:paraId="193376C7" w14:textId="77777777" w:rsidR="00A25A26" w:rsidRPr="00BD7B86" w:rsidRDefault="00000000">
                                          <w:pPr>
                                            <w:keepNext/>
                                            <w:jc w:val="center"/>
                                          </w:pPr>
                                          <w:r w:rsidRPr="00BD7B86">
                                            <w:t>1. I do my best to answer them.  As a behavioral health provider, I recognize these surveys are helpful in general.  Typically when I have a great experience, I try my hardest to ensure they doctor gets the recognition they deserve.  I support the same would go for the opposite. 2.  No, I believe it it is important to be honest, the results are anonymous when they get back to the provider (if they even do!) 3.  Make sure the questions are applicable to the service you're surveying.  Like if its a behavioral healthy therapy session - it doesn't have the same type of questions as a PCP appointment, etc.</w:t>
                                          </w:r>
                                        </w:p>
                                      </w:tc>
                                    </w:tr>
                                  </w:tbl>
                                  <w:p w14:paraId="1C365EDA" w14:textId="77777777" w:rsidR="00A25A26" w:rsidRPr="00BD7B86" w:rsidRDefault="00A25A26"/>
                                </w:tc>
                              </w:tr>
                            </w:tbl>
                            <w:p w14:paraId="23D95E94" w14:textId="77777777" w:rsidR="00A25A26" w:rsidRPr="00BD7B86" w:rsidRDefault="00A25A26"/>
                          </w:tc>
                        </w:tr>
                        <w:tr w:rsidR="00A25A26" w:rsidRPr="00BD7B86" w14:paraId="2654EF88" w14:textId="77777777">
                          <w:tc>
                            <w:tcPr>
                              <w:tcW w:w="8992" w:type="dxa"/>
                              <w:vAlign w:val="center"/>
                            </w:tcPr>
                            <w:p w14:paraId="6A4EF81E" w14:textId="77777777" w:rsidR="00A25A26" w:rsidRPr="00BD7B86" w:rsidRDefault="00A25A26">
                              <w:pPr>
                                <w:widowControl w:val="0"/>
                                <w:pBdr>
                                  <w:top w:val="nil"/>
                                  <w:left w:val="nil"/>
                                  <w:bottom w:val="nil"/>
                                  <w:right w:val="nil"/>
                                  <w:between w:val="nil"/>
                                </w:pBdr>
                                <w:spacing w:line="276" w:lineRule="auto"/>
                              </w:pPr>
                            </w:p>
                            <w:tbl>
                              <w:tblPr>
                                <w:tblStyle w:val="af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CC3F88B" w14:textId="77777777">
                                <w:trPr>
                                  <w:jc w:val="center"/>
                                </w:trPr>
                                <w:tc>
                                  <w:tcPr>
                                    <w:tcW w:w="795" w:type="dxa"/>
                                  </w:tcPr>
                                  <w:p w14:paraId="729192C1" w14:textId="77777777" w:rsidR="00A25A26" w:rsidRPr="00BD7B86" w:rsidRDefault="00000000">
                                    <w:pPr>
                                      <w:keepNext/>
                                      <w:jc w:val="center"/>
                                    </w:pPr>
                                    <w:r w:rsidRPr="00BD7B86">
                                      <w:rPr>
                                        <w:shd w:val="clear" w:color="auto" w:fill="E8E8E8"/>
                                      </w:rPr>
                                      <w:t> </w:t>
                                    </w:r>
                                  </w:p>
                                </w:tc>
                                <w:tc>
                                  <w:tcPr>
                                    <w:tcW w:w="222" w:type="dxa"/>
                                  </w:tcPr>
                                  <w:p w14:paraId="55B7D99E" w14:textId="77777777" w:rsidR="00A25A26" w:rsidRPr="00BD7B86" w:rsidRDefault="00000000">
                                    <w:pPr>
                                      <w:keepNext/>
                                      <w:jc w:val="center"/>
                                    </w:pPr>
                                    <w:r w:rsidRPr="00BD7B86">
                                      <w:br/>
                                    </w:r>
                                  </w:p>
                                </w:tc>
                                <w:tc>
                                  <w:tcPr>
                                    <w:tcW w:w="7975" w:type="dxa"/>
                                    <w:tcMar>
                                      <w:left w:w="29" w:type="dxa"/>
                                    </w:tcMar>
                                  </w:tcPr>
                                  <w:p w14:paraId="092464A2" w14:textId="77777777" w:rsidR="00A25A26" w:rsidRPr="00BD7B86" w:rsidRDefault="00A25A26">
                                    <w:pPr>
                                      <w:widowControl w:val="0"/>
                                      <w:pBdr>
                                        <w:top w:val="nil"/>
                                        <w:left w:val="nil"/>
                                        <w:bottom w:val="nil"/>
                                        <w:right w:val="nil"/>
                                        <w:between w:val="nil"/>
                                      </w:pBdr>
                                      <w:spacing w:line="276" w:lineRule="auto"/>
                                    </w:pPr>
                                  </w:p>
                                  <w:tbl>
                                    <w:tblPr>
                                      <w:tblStyle w:val="affffffffffff9"/>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F9CC780" w14:textId="77777777">
                                      <w:tc>
                                        <w:tcPr>
                                          <w:tcW w:w="3914" w:type="dxa"/>
                                          <w:tcMar>
                                            <w:bottom w:w="45" w:type="dxa"/>
                                          </w:tcMar>
                                        </w:tcPr>
                                        <w:p w14:paraId="54355359" w14:textId="77777777" w:rsidR="00A25A26" w:rsidRPr="00BD7B86" w:rsidRDefault="00000000">
                                          <w:pPr>
                                            <w:keepNext/>
                                          </w:pPr>
                                          <w:r w:rsidRPr="00BD7B86">
                                            <w:rPr>
                                              <w:i/>
                                              <w:color w:val="A4A4A4"/>
                                            </w:rPr>
                                            <w:t>by </w:t>
                                          </w:r>
                                          <w:r w:rsidRPr="00BD7B86">
                                            <w:t xml:space="preserve">Natsumi H – </w:t>
                                          </w:r>
                                          <w:r w:rsidRPr="00BD7B86">
                                            <w:rPr>
                                              <w:i/>
                                              <w:color w:val="A4A4A4"/>
                                            </w:rPr>
                                            <w:t>4:48 PM on 1/7/2025</w:t>
                                          </w:r>
                                        </w:p>
                                      </w:tc>
                                      <w:tc>
                                        <w:tcPr>
                                          <w:tcW w:w="3914" w:type="dxa"/>
                                          <w:tcMar>
                                            <w:bottom w:w="45" w:type="dxa"/>
                                          </w:tcMar>
                                        </w:tcPr>
                                        <w:p w14:paraId="1CCB5586" w14:textId="77777777" w:rsidR="00A25A26" w:rsidRPr="00BD7B86" w:rsidRDefault="00A25A26">
                                          <w:pPr>
                                            <w:keepNext/>
                                            <w:jc w:val="right"/>
                                          </w:pPr>
                                        </w:p>
                                      </w:tc>
                                    </w:tr>
                                    <w:tr w:rsidR="00A25A26" w:rsidRPr="00BD7B86" w14:paraId="62F56AFF" w14:textId="77777777">
                                      <w:tc>
                                        <w:tcPr>
                                          <w:tcW w:w="7828" w:type="dxa"/>
                                          <w:gridSpan w:val="2"/>
                                          <w:tcMar>
                                            <w:top w:w="119" w:type="dxa"/>
                                          </w:tcMar>
                                        </w:tcPr>
                                        <w:p w14:paraId="7C9E60D3" w14:textId="77777777" w:rsidR="00A25A26" w:rsidRPr="00BD7B86" w:rsidRDefault="00000000">
                                          <w:pPr>
                                            <w:keepNext/>
                                            <w:jc w:val="center"/>
                                          </w:pPr>
                                          <w:r w:rsidRPr="00BD7B86">
                                            <w:t>Hi Randy, Thank you for sharing! Could you share a few examples of questions you'd like to be asked? What types of questions would improve your survey-taking experience?</w:t>
                                          </w:r>
                                        </w:p>
                                      </w:tc>
                                    </w:tr>
                                  </w:tbl>
                                  <w:p w14:paraId="7C16ABA6" w14:textId="77777777" w:rsidR="00A25A26" w:rsidRPr="00BD7B86" w:rsidRDefault="00A25A26"/>
                                </w:tc>
                              </w:tr>
                              <w:tr w:rsidR="00A25A26" w:rsidRPr="00BD7B86" w14:paraId="0AEA58CC" w14:textId="77777777">
                                <w:trPr>
                                  <w:jc w:val="center"/>
                                </w:trPr>
                                <w:tc>
                                  <w:tcPr>
                                    <w:tcW w:w="8992" w:type="dxa"/>
                                    <w:gridSpan w:val="3"/>
                                    <w:tcMar>
                                      <w:top w:w="29" w:type="dxa"/>
                                    </w:tcMar>
                                    <w:vAlign w:val="center"/>
                                  </w:tcPr>
                                  <w:p w14:paraId="55229C13" w14:textId="77777777" w:rsidR="00A25A26" w:rsidRPr="00BD7B86" w:rsidRDefault="00A25A26">
                                    <w:pPr>
                                      <w:widowControl w:val="0"/>
                                      <w:pBdr>
                                        <w:top w:val="nil"/>
                                        <w:left w:val="nil"/>
                                        <w:bottom w:val="nil"/>
                                        <w:right w:val="nil"/>
                                        <w:between w:val="nil"/>
                                      </w:pBdr>
                                      <w:spacing w:line="276" w:lineRule="auto"/>
                                    </w:pPr>
                                  </w:p>
                                  <w:tbl>
                                    <w:tblPr>
                                      <w:tblStyle w:val="affffffffffffa"/>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F987A11" w14:textId="77777777">
                                      <w:trPr>
                                        <w:jc w:val="center"/>
                                      </w:trPr>
                                      <w:tc>
                                        <w:tcPr>
                                          <w:tcW w:w="8503" w:type="dxa"/>
                                          <w:shd w:val="clear" w:color="auto" w:fill="E8E8E8"/>
                                          <w:vAlign w:val="center"/>
                                        </w:tcPr>
                                        <w:p w14:paraId="2BCA6BDB" w14:textId="77777777" w:rsidR="00A25A26" w:rsidRPr="00BD7B86" w:rsidRDefault="00A25A26">
                                          <w:pPr>
                                            <w:keepNext/>
                                            <w:jc w:val="center"/>
                                          </w:pPr>
                                        </w:p>
                                      </w:tc>
                                    </w:tr>
                                  </w:tbl>
                                  <w:p w14:paraId="678F98EB" w14:textId="77777777" w:rsidR="00A25A26" w:rsidRPr="00BD7B86" w:rsidRDefault="00A25A26"/>
                                </w:tc>
                              </w:tr>
                            </w:tbl>
                            <w:p w14:paraId="5B5D5363" w14:textId="77777777" w:rsidR="00A25A26" w:rsidRPr="00BD7B86" w:rsidRDefault="00A25A26"/>
                          </w:tc>
                        </w:tr>
                        <w:tr w:rsidR="00A25A26" w:rsidRPr="00BD7B86" w14:paraId="0F8C581F" w14:textId="77777777">
                          <w:tc>
                            <w:tcPr>
                              <w:tcW w:w="8992" w:type="dxa"/>
                              <w:vAlign w:val="center"/>
                            </w:tcPr>
                            <w:p w14:paraId="237603D5" w14:textId="77777777" w:rsidR="00A25A26" w:rsidRPr="00BD7B86" w:rsidRDefault="00A25A26">
                              <w:pPr>
                                <w:widowControl w:val="0"/>
                                <w:pBdr>
                                  <w:top w:val="nil"/>
                                  <w:left w:val="nil"/>
                                  <w:bottom w:val="nil"/>
                                  <w:right w:val="nil"/>
                                  <w:between w:val="nil"/>
                                </w:pBdr>
                                <w:spacing w:line="276" w:lineRule="auto"/>
                              </w:pPr>
                            </w:p>
                            <w:tbl>
                              <w:tblPr>
                                <w:tblStyle w:val="a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C827375" w14:textId="77777777">
                                <w:trPr>
                                  <w:jc w:val="center"/>
                                </w:trPr>
                                <w:tc>
                                  <w:tcPr>
                                    <w:tcW w:w="795" w:type="dxa"/>
                                  </w:tcPr>
                                  <w:p w14:paraId="017DCA8A" w14:textId="77777777" w:rsidR="00A25A26" w:rsidRPr="00BD7B86" w:rsidRDefault="00000000">
                                    <w:pPr>
                                      <w:keepNext/>
                                      <w:jc w:val="center"/>
                                    </w:pPr>
                                    <w:r w:rsidRPr="00BD7B86">
                                      <w:t> </w:t>
                                    </w:r>
                                  </w:p>
                                </w:tc>
                                <w:tc>
                                  <w:tcPr>
                                    <w:tcW w:w="222" w:type="dxa"/>
                                  </w:tcPr>
                                  <w:p w14:paraId="51CFC089" w14:textId="77777777" w:rsidR="00A25A26" w:rsidRPr="00BD7B86" w:rsidRDefault="00000000">
                                    <w:pPr>
                                      <w:keepNext/>
                                      <w:jc w:val="center"/>
                                    </w:pPr>
                                    <w:r w:rsidRPr="00BD7B86">
                                      <w:br/>
                                    </w:r>
                                  </w:p>
                                </w:tc>
                                <w:tc>
                                  <w:tcPr>
                                    <w:tcW w:w="7975" w:type="dxa"/>
                                    <w:tcMar>
                                      <w:left w:w="29" w:type="dxa"/>
                                    </w:tcMar>
                                  </w:tcPr>
                                  <w:p w14:paraId="2A1A2EA6" w14:textId="77777777" w:rsidR="00A25A26" w:rsidRPr="00BD7B86" w:rsidRDefault="00A25A26">
                                    <w:pPr>
                                      <w:widowControl w:val="0"/>
                                      <w:pBdr>
                                        <w:top w:val="nil"/>
                                        <w:left w:val="nil"/>
                                        <w:bottom w:val="nil"/>
                                        <w:right w:val="nil"/>
                                        <w:between w:val="nil"/>
                                      </w:pBdr>
                                      <w:spacing w:line="276" w:lineRule="auto"/>
                                    </w:pPr>
                                  </w:p>
                                  <w:tbl>
                                    <w:tblPr>
                                      <w:tblStyle w:val="af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C799033" w14:textId="77777777">
                                      <w:tc>
                                        <w:tcPr>
                                          <w:tcW w:w="3914" w:type="dxa"/>
                                          <w:tcMar>
                                            <w:bottom w:w="45" w:type="dxa"/>
                                          </w:tcMar>
                                        </w:tcPr>
                                        <w:p w14:paraId="497C644E" w14:textId="77777777" w:rsidR="00A25A26" w:rsidRPr="00BD7B86" w:rsidRDefault="00000000">
                                          <w:pPr>
                                            <w:keepNext/>
                                          </w:pPr>
                                          <w:r w:rsidRPr="00BD7B86">
                                            <w:rPr>
                                              <w:i/>
                                              <w:color w:val="A4A4A4"/>
                                            </w:rPr>
                                            <w:t>by </w:t>
                                          </w:r>
                                          <w:r w:rsidRPr="00BD7B86">
                                            <w:t xml:space="preserve">Randy H – </w:t>
                                          </w:r>
                                          <w:r w:rsidRPr="00BD7B86">
                                            <w:rPr>
                                              <w:i/>
                                              <w:color w:val="A4A4A4"/>
                                            </w:rPr>
                                            <w:t>9:57 AM on 1/8/2025</w:t>
                                          </w:r>
                                        </w:p>
                                      </w:tc>
                                      <w:tc>
                                        <w:tcPr>
                                          <w:tcW w:w="3914" w:type="dxa"/>
                                          <w:tcMar>
                                            <w:bottom w:w="45" w:type="dxa"/>
                                          </w:tcMar>
                                        </w:tcPr>
                                        <w:p w14:paraId="4420E18C" w14:textId="77777777" w:rsidR="00A25A26" w:rsidRPr="00BD7B86" w:rsidRDefault="00000000">
                                          <w:pPr>
                                            <w:keepNext/>
                                            <w:jc w:val="right"/>
                                          </w:pPr>
                                          <w:r w:rsidRPr="00BD7B86">
                                            <w:t>1 Like</w:t>
                                          </w:r>
                                        </w:p>
                                      </w:tc>
                                    </w:tr>
                                    <w:tr w:rsidR="00A25A26" w:rsidRPr="00BD7B86" w14:paraId="27E5D39B" w14:textId="77777777">
                                      <w:tc>
                                        <w:tcPr>
                                          <w:tcW w:w="7828" w:type="dxa"/>
                                          <w:gridSpan w:val="2"/>
                                          <w:tcMar>
                                            <w:top w:w="119" w:type="dxa"/>
                                          </w:tcMar>
                                        </w:tcPr>
                                        <w:p w14:paraId="1E9DD44A" w14:textId="77777777" w:rsidR="00A25A26" w:rsidRPr="00BD7B86" w:rsidRDefault="00000000">
                                          <w:pPr>
                                            <w:keepNext/>
                                            <w:jc w:val="center"/>
                                          </w:pPr>
                                          <w:r w:rsidRPr="00BD7B86">
                                            <w:lastRenderedPageBreak/>
                                            <w:t>[Highlighted] I would love if surveys included 'was the provider [insert diversity type here] affirming if applicable?"  As someone who works with the LGBTQIA community I frequently hear hard it is to have a knowledgable or affirming doctor.</w:t>
                                          </w:r>
                                        </w:p>
                                      </w:tc>
                                    </w:tr>
                                  </w:tbl>
                                  <w:p w14:paraId="36F3A80B" w14:textId="77777777" w:rsidR="00A25A26" w:rsidRPr="00BD7B86" w:rsidRDefault="00A25A26"/>
                                </w:tc>
                              </w:tr>
                              <w:tr w:rsidR="00A25A26" w:rsidRPr="00BD7B86" w14:paraId="69083175" w14:textId="77777777">
                                <w:trPr>
                                  <w:jc w:val="center"/>
                                </w:trPr>
                                <w:tc>
                                  <w:tcPr>
                                    <w:tcW w:w="8992" w:type="dxa"/>
                                    <w:gridSpan w:val="3"/>
                                    <w:tcMar>
                                      <w:top w:w="29" w:type="dxa"/>
                                    </w:tcMar>
                                    <w:vAlign w:val="center"/>
                                  </w:tcPr>
                                  <w:p w14:paraId="73941196" w14:textId="77777777" w:rsidR="00A25A26" w:rsidRPr="00BD7B86" w:rsidRDefault="00A25A26">
                                    <w:pPr>
                                      <w:widowControl w:val="0"/>
                                      <w:pBdr>
                                        <w:top w:val="nil"/>
                                        <w:left w:val="nil"/>
                                        <w:bottom w:val="nil"/>
                                        <w:right w:val="nil"/>
                                        <w:between w:val="nil"/>
                                      </w:pBdr>
                                      <w:spacing w:line="276" w:lineRule="auto"/>
                                    </w:pPr>
                                  </w:p>
                                  <w:tbl>
                                    <w:tblPr>
                                      <w:tblStyle w:val="af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B25DBB3" w14:textId="77777777">
                                      <w:trPr>
                                        <w:jc w:val="center"/>
                                      </w:trPr>
                                      <w:tc>
                                        <w:tcPr>
                                          <w:tcW w:w="8503" w:type="dxa"/>
                                          <w:vAlign w:val="center"/>
                                        </w:tcPr>
                                        <w:p w14:paraId="1273AFA4" w14:textId="77777777" w:rsidR="00A25A26" w:rsidRPr="00BD7B86" w:rsidRDefault="00A25A26">
                                          <w:pPr>
                                            <w:keepNext/>
                                            <w:jc w:val="center"/>
                                          </w:pPr>
                                        </w:p>
                                      </w:tc>
                                    </w:tr>
                                  </w:tbl>
                                  <w:p w14:paraId="766A59E9" w14:textId="77777777" w:rsidR="00A25A26" w:rsidRPr="00BD7B86" w:rsidRDefault="00A25A26"/>
                                </w:tc>
                              </w:tr>
                            </w:tbl>
                            <w:p w14:paraId="7A5E5268" w14:textId="77777777" w:rsidR="00A25A26" w:rsidRPr="00BD7B86" w:rsidRDefault="00A25A26"/>
                          </w:tc>
                        </w:tr>
                        <w:tr w:rsidR="00A25A26" w:rsidRPr="00BD7B86" w14:paraId="29224842" w14:textId="77777777">
                          <w:tc>
                            <w:tcPr>
                              <w:tcW w:w="8992" w:type="dxa"/>
                              <w:vAlign w:val="center"/>
                            </w:tcPr>
                            <w:p w14:paraId="161D45F3" w14:textId="77777777" w:rsidR="00A25A26" w:rsidRPr="00BD7B86" w:rsidRDefault="00A25A26">
                              <w:pPr>
                                <w:widowControl w:val="0"/>
                                <w:pBdr>
                                  <w:top w:val="nil"/>
                                  <w:left w:val="nil"/>
                                  <w:bottom w:val="nil"/>
                                  <w:right w:val="nil"/>
                                  <w:between w:val="nil"/>
                                </w:pBdr>
                                <w:spacing w:line="276" w:lineRule="auto"/>
                              </w:pPr>
                            </w:p>
                            <w:tbl>
                              <w:tblPr>
                                <w:tblStyle w:val="a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E454E9F" w14:textId="77777777">
                                <w:trPr>
                                  <w:jc w:val="center"/>
                                </w:trPr>
                                <w:tc>
                                  <w:tcPr>
                                    <w:tcW w:w="222" w:type="dxa"/>
                                  </w:tcPr>
                                  <w:p w14:paraId="7C1146F4" w14:textId="77777777" w:rsidR="00A25A26" w:rsidRPr="00BD7B86" w:rsidRDefault="00000000">
                                    <w:pPr>
                                      <w:keepNext/>
                                      <w:jc w:val="center"/>
                                    </w:pPr>
                                    <w:r w:rsidRPr="00BD7B86">
                                      <w:br/>
                                    </w:r>
                                  </w:p>
                                </w:tc>
                                <w:tc>
                                  <w:tcPr>
                                    <w:tcW w:w="8770" w:type="dxa"/>
                                    <w:tcMar>
                                      <w:left w:w="29" w:type="dxa"/>
                                    </w:tcMar>
                                  </w:tcPr>
                                  <w:p w14:paraId="3DDBEA03" w14:textId="77777777" w:rsidR="00A25A26" w:rsidRPr="00BD7B86" w:rsidRDefault="00A25A26">
                                    <w:pPr>
                                      <w:widowControl w:val="0"/>
                                      <w:pBdr>
                                        <w:top w:val="nil"/>
                                        <w:left w:val="nil"/>
                                        <w:bottom w:val="nil"/>
                                        <w:right w:val="nil"/>
                                        <w:between w:val="nil"/>
                                      </w:pBdr>
                                      <w:spacing w:line="276" w:lineRule="auto"/>
                                    </w:pPr>
                                  </w:p>
                                  <w:tbl>
                                    <w:tblPr>
                                      <w:tblStyle w:val="afffffffffffff"/>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0014756" w14:textId="77777777">
                                      <w:tc>
                                        <w:tcPr>
                                          <w:tcW w:w="4311" w:type="dxa"/>
                                          <w:tcMar>
                                            <w:bottom w:w="45" w:type="dxa"/>
                                          </w:tcMar>
                                        </w:tcPr>
                                        <w:p w14:paraId="38AD5A2B" w14:textId="77777777" w:rsidR="00A25A26" w:rsidRPr="00BD7B86" w:rsidRDefault="00000000">
                                          <w:pPr>
                                            <w:keepNext/>
                                          </w:pPr>
                                          <w:r w:rsidRPr="00BD7B86">
                                            <w:rPr>
                                              <w:i/>
                                              <w:color w:val="A4A4A4"/>
                                            </w:rPr>
                                            <w:t>by </w:t>
                                          </w:r>
                                          <w:r w:rsidRPr="00BD7B86">
                                            <w:t xml:space="preserve">Gisella S – </w:t>
                                          </w:r>
                                          <w:r w:rsidRPr="00BD7B86">
                                            <w:rPr>
                                              <w:i/>
                                              <w:color w:val="A4A4A4"/>
                                            </w:rPr>
                                            <w:t>1:26 PM on 1/6/2025</w:t>
                                          </w:r>
                                        </w:p>
                                      </w:tc>
                                      <w:tc>
                                        <w:tcPr>
                                          <w:tcW w:w="4312" w:type="dxa"/>
                                          <w:tcMar>
                                            <w:bottom w:w="45" w:type="dxa"/>
                                          </w:tcMar>
                                        </w:tcPr>
                                        <w:p w14:paraId="6D68FEBB" w14:textId="77777777" w:rsidR="00A25A26" w:rsidRPr="00BD7B86" w:rsidRDefault="00000000">
                                          <w:pPr>
                                            <w:keepNext/>
                                            <w:jc w:val="right"/>
                                          </w:pPr>
                                          <w:r w:rsidRPr="00BD7B86">
                                            <w:t>1 Like</w:t>
                                          </w:r>
                                        </w:p>
                                      </w:tc>
                                    </w:tr>
                                    <w:tr w:rsidR="00A25A26" w:rsidRPr="00BD7B86" w14:paraId="2794924D" w14:textId="77777777">
                                      <w:tc>
                                        <w:tcPr>
                                          <w:tcW w:w="8623" w:type="dxa"/>
                                          <w:gridSpan w:val="2"/>
                                          <w:tcMar>
                                            <w:top w:w="119" w:type="dxa"/>
                                          </w:tcMar>
                                        </w:tcPr>
                                        <w:p w14:paraId="7C1AB4BC" w14:textId="77777777" w:rsidR="00A25A26" w:rsidRPr="00BD7B86" w:rsidRDefault="00000000">
                                          <w:pPr>
                                            <w:keepNext/>
                                            <w:jc w:val="center"/>
                                          </w:pPr>
                                          <w:r w:rsidRPr="00BD7B86">
                                            <w:t>1. When you get patient experience surveys, do you tend to answer them? Why or why not? Yes but only if the survey is short. - What are some reasons or situations that you do take the time to respond? When the service is excellent or when the service is poor. - What are some reasons or situations that you do not take the time to respond? When I'm pressed for time and the service is average. 2. Have you ever had a hard time answering the questions in a patient experience survey? If so, tell us about it. No, I have not. - What, if anything, keeps you from answering the questions accurately or honestly with your true feelings? There's nothing that keeps me from answering accurately or honestly. I like to provide my feedback. 3. If it were up to you to write the survey questions, what would you ask about to understand whether a medical appointment was a positive, negative, or neutral patient experience? Keep it short and sweet and between to 2-3 questions. "On a scale of 1-10, how was your experience?" "If your experience was positive, please explain." "If your experience was negative, please explain."</w:t>
                                          </w:r>
                                        </w:p>
                                      </w:tc>
                                    </w:tr>
                                  </w:tbl>
                                  <w:p w14:paraId="09BD4D26" w14:textId="77777777" w:rsidR="00A25A26" w:rsidRPr="00BD7B86" w:rsidRDefault="00A25A26"/>
                                </w:tc>
                              </w:tr>
                            </w:tbl>
                            <w:p w14:paraId="03E5FCDC" w14:textId="77777777" w:rsidR="00A25A26" w:rsidRPr="00BD7B86" w:rsidRDefault="00A25A26"/>
                          </w:tc>
                        </w:tr>
                        <w:tr w:rsidR="00A25A26" w:rsidRPr="00BD7B86" w14:paraId="77A84352" w14:textId="77777777">
                          <w:tc>
                            <w:tcPr>
                              <w:tcW w:w="8992" w:type="dxa"/>
                              <w:vAlign w:val="center"/>
                            </w:tcPr>
                            <w:p w14:paraId="233AD8A1" w14:textId="77777777" w:rsidR="00A25A26" w:rsidRPr="00BD7B86" w:rsidRDefault="00A25A26">
                              <w:pPr>
                                <w:widowControl w:val="0"/>
                                <w:pBdr>
                                  <w:top w:val="nil"/>
                                  <w:left w:val="nil"/>
                                  <w:bottom w:val="nil"/>
                                  <w:right w:val="nil"/>
                                  <w:between w:val="nil"/>
                                </w:pBdr>
                                <w:spacing w:line="276" w:lineRule="auto"/>
                              </w:pPr>
                            </w:p>
                            <w:tbl>
                              <w:tblPr>
                                <w:tblStyle w:val="af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8220262" w14:textId="77777777">
                                <w:trPr>
                                  <w:jc w:val="center"/>
                                </w:trPr>
                                <w:tc>
                                  <w:tcPr>
                                    <w:tcW w:w="795" w:type="dxa"/>
                                  </w:tcPr>
                                  <w:p w14:paraId="23956B5C" w14:textId="77777777" w:rsidR="00A25A26" w:rsidRPr="00BD7B86" w:rsidRDefault="00000000">
                                    <w:pPr>
                                      <w:keepNext/>
                                      <w:jc w:val="center"/>
                                    </w:pPr>
                                    <w:r w:rsidRPr="00BD7B86">
                                      <w:rPr>
                                        <w:shd w:val="clear" w:color="auto" w:fill="E8E8E8"/>
                                      </w:rPr>
                                      <w:t> </w:t>
                                    </w:r>
                                  </w:p>
                                </w:tc>
                                <w:tc>
                                  <w:tcPr>
                                    <w:tcW w:w="222" w:type="dxa"/>
                                  </w:tcPr>
                                  <w:p w14:paraId="36447E37" w14:textId="77777777" w:rsidR="00A25A26" w:rsidRPr="00BD7B86" w:rsidRDefault="00000000">
                                    <w:pPr>
                                      <w:keepNext/>
                                      <w:jc w:val="center"/>
                                    </w:pPr>
                                    <w:r w:rsidRPr="00BD7B86">
                                      <w:br/>
                                    </w:r>
                                  </w:p>
                                </w:tc>
                                <w:tc>
                                  <w:tcPr>
                                    <w:tcW w:w="7975" w:type="dxa"/>
                                    <w:tcMar>
                                      <w:left w:w="29" w:type="dxa"/>
                                    </w:tcMar>
                                  </w:tcPr>
                                  <w:p w14:paraId="7CAADCFE" w14:textId="77777777" w:rsidR="00A25A26" w:rsidRPr="00BD7B86" w:rsidRDefault="00A25A26">
                                    <w:pPr>
                                      <w:widowControl w:val="0"/>
                                      <w:pBdr>
                                        <w:top w:val="nil"/>
                                        <w:left w:val="nil"/>
                                        <w:bottom w:val="nil"/>
                                        <w:right w:val="nil"/>
                                        <w:between w:val="nil"/>
                                      </w:pBdr>
                                      <w:spacing w:line="276" w:lineRule="auto"/>
                                    </w:pPr>
                                  </w:p>
                                  <w:tbl>
                                    <w:tblPr>
                                      <w:tblStyle w:val="afffffffffffff1"/>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AA10E57" w14:textId="77777777">
                                      <w:tc>
                                        <w:tcPr>
                                          <w:tcW w:w="3914" w:type="dxa"/>
                                          <w:tcMar>
                                            <w:bottom w:w="45" w:type="dxa"/>
                                          </w:tcMar>
                                        </w:tcPr>
                                        <w:p w14:paraId="41ECF462" w14:textId="77777777" w:rsidR="00A25A26" w:rsidRPr="00BD7B86" w:rsidRDefault="00000000">
                                          <w:pPr>
                                            <w:keepNext/>
                                          </w:pPr>
                                          <w:r w:rsidRPr="00BD7B86">
                                            <w:rPr>
                                              <w:i/>
                                              <w:color w:val="A4A4A4"/>
                                            </w:rPr>
                                            <w:t>by </w:t>
                                          </w:r>
                                          <w:r w:rsidRPr="00BD7B86">
                                            <w:t xml:space="preserve">Natsumi H – </w:t>
                                          </w:r>
                                          <w:r w:rsidRPr="00BD7B86">
                                            <w:rPr>
                                              <w:i/>
                                              <w:color w:val="A4A4A4"/>
                                            </w:rPr>
                                            <w:t>11:53 AM on 1/7/2025</w:t>
                                          </w:r>
                                        </w:p>
                                      </w:tc>
                                      <w:tc>
                                        <w:tcPr>
                                          <w:tcW w:w="3914" w:type="dxa"/>
                                          <w:tcMar>
                                            <w:bottom w:w="45" w:type="dxa"/>
                                          </w:tcMar>
                                        </w:tcPr>
                                        <w:p w14:paraId="3A683409" w14:textId="77777777" w:rsidR="00A25A26" w:rsidRPr="00BD7B86" w:rsidRDefault="00A25A26">
                                          <w:pPr>
                                            <w:keepNext/>
                                            <w:jc w:val="right"/>
                                          </w:pPr>
                                        </w:p>
                                      </w:tc>
                                    </w:tr>
                                    <w:tr w:rsidR="00A25A26" w:rsidRPr="00BD7B86" w14:paraId="4014F8A7" w14:textId="77777777">
                                      <w:tc>
                                        <w:tcPr>
                                          <w:tcW w:w="7828" w:type="dxa"/>
                                          <w:gridSpan w:val="2"/>
                                          <w:tcMar>
                                            <w:top w:w="119" w:type="dxa"/>
                                          </w:tcMar>
                                        </w:tcPr>
                                        <w:p w14:paraId="1FB00DFA" w14:textId="77777777" w:rsidR="00A25A26" w:rsidRPr="00BD7B86" w:rsidRDefault="00000000">
                                          <w:pPr>
                                            <w:keepNext/>
                                            <w:jc w:val="center"/>
                                          </w:pPr>
                                          <w:r w:rsidRPr="00BD7B86">
                                            <w:t>Hi Gisella, Thank you for sharing! What would you consider as an ideal length for a survey?</w:t>
                                          </w:r>
                                        </w:p>
                                      </w:tc>
                                    </w:tr>
                                  </w:tbl>
                                  <w:p w14:paraId="7F93E76B" w14:textId="77777777" w:rsidR="00A25A26" w:rsidRPr="00BD7B86" w:rsidRDefault="00A25A26"/>
                                </w:tc>
                              </w:tr>
                              <w:tr w:rsidR="00A25A26" w:rsidRPr="00BD7B86" w14:paraId="5A0D4C3E" w14:textId="77777777">
                                <w:trPr>
                                  <w:jc w:val="center"/>
                                </w:trPr>
                                <w:tc>
                                  <w:tcPr>
                                    <w:tcW w:w="8992" w:type="dxa"/>
                                    <w:gridSpan w:val="3"/>
                                    <w:tcMar>
                                      <w:top w:w="29" w:type="dxa"/>
                                    </w:tcMar>
                                    <w:vAlign w:val="center"/>
                                  </w:tcPr>
                                  <w:p w14:paraId="7BC25605" w14:textId="77777777" w:rsidR="00A25A26" w:rsidRPr="00BD7B86" w:rsidRDefault="00A25A26">
                                    <w:pPr>
                                      <w:widowControl w:val="0"/>
                                      <w:pBdr>
                                        <w:top w:val="nil"/>
                                        <w:left w:val="nil"/>
                                        <w:bottom w:val="nil"/>
                                        <w:right w:val="nil"/>
                                        <w:between w:val="nil"/>
                                      </w:pBdr>
                                      <w:spacing w:line="276" w:lineRule="auto"/>
                                    </w:pPr>
                                  </w:p>
                                  <w:tbl>
                                    <w:tblPr>
                                      <w:tblStyle w:val="afffffffffffff2"/>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7AB82A1" w14:textId="77777777">
                                      <w:trPr>
                                        <w:jc w:val="center"/>
                                      </w:trPr>
                                      <w:tc>
                                        <w:tcPr>
                                          <w:tcW w:w="8503" w:type="dxa"/>
                                          <w:shd w:val="clear" w:color="auto" w:fill="E8E8E8"/>
                                          <w:vAlign w:val="center"/>
                                        </w:tcPr>
                                        <w:p w14:paraId="696AF7A6" w14:textId="77777777" w:rsidR="00A25A26" w:rsidRPr="00BD7B86" w:rsidRDefault="00A25A26">
                                          <w:pPr>
                                            <w:keepNext/>
                                            <w:jc w:val="center"/>
                                          </w:pPr>
                                        </w:p>
                                      </w:tc>
                                    </w:tr>
                                  </w:tbl>
                                  <w:p w14:paraId="19BF46D6" w14:textId="77777777" w:rsidR="00A25A26" w:rsidRPr="00BD7B86" w:rsidRDefault="00A25A26"/>
                                </w:tc>
                              </w:tr>
                            </w:tbl>
                            <w:p w14:paraId="4B32D1D2" w14:textId="77777777" w:rsidR="00A25A26" w:rsidRPr="00BD7B86" w:rsidRDefault="00A25A26"/>
                          </w:tc>
                        </w:tr>
                        <w:tr w:rsidR="00A25A26" w:rsidRPr="00BD7B86" w14:paraId="554A695D" w14:textId="77777777">
                          <w:tc>
                            <w:tcPr>
                              <w:tcW w:w="8992" w:type="dxa"/>
                              <w:vAlign w:val="center"/>
                            </w:tcPr>
                            <w:p w14:paraId="0D2B9F6C" w14:textId="77777777" w:rsidR="00A25A26" w:rsidRPr="00BD7B86" w:rsidRDefault="00A25A26">
                              <w:pPr>
                                <w:widowControl w:val="0"/>
                                <w:pBdr>
                                  <w:top w:val="nil"/>
                                  <w:left w:val="nil"/>
                                  <w:bottom w:val="nil"/>
                                  <w:right w:val="nil"/>
                                  <w:between w:val="nil"/>
                                </w:pBdr>
                                <w:spacing w:line="276" w:lineRule="auto"/>
                              </w:pPr>
                            </w:p>
                            <w:tbl>
                              <w:tblPr>
                                <w:tblStyle w:val="af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4F122BA" w14:textId="77777777">
                                <w:trPr>
                                  <w:jc w:val="center"/>
                                </w:trPr>
                                <w:tc>
                                  <w:tcPr>
                                    <w:tcW w:w="795" w:type="dxa"/>
                                  </w:tcPr>
                                  <w:p w14:paraId="5D8FA4CF" w14:textId="77777777" w:rsidR="00A25A26" w:rsidRPr="00BD7B86" w:rsidRDefault="00000000">
                                    <w:pPr>
                                      <w:keepNext/>
                                      <w:jc w:val="center"/>
                                    </w:pPr>
                                    <w:r w:rsidRPr="00BD7B86">
                                      <w:t> </w:t>
                                    </w:r>
                                  </w:p>
                                </w:tc>
                                <w:tc>
                                  <w:tcPr>
                                    <w:tcW w:w="222" w:type="dxa"/>
                                  </w:tcPr>
                                  <w:p w14:paraId="6AB28A57" w14:textId="77777777" w:rsidR="00A25A26" w:rsidRPr="00BD7B86" w:rsidRDefault="00000000">
                                    <w:pPr>
                                      <w:keepNext/>
                                      <w:jc w:val="center"/>
                                    </w:pPr>
                                    <w:r w:rsidRPr="00BD7B86">
                                      <w:br/>
                                    </w:r>
                                  </w:p>
                                </w:tc>
                                <w:tc>
                                  <w:tcPr>
                                    <w:tcW w:w="7975" w:type="dxa"/>
                                    <w:tcMar>
                                      <w:left w:w="29" w:type="dxa"/>
                                    </w:tcMar>
                                  </w:tcPr>
                                  <w:p w14:paraId="5E721015" w14:textId="77777777" w:rsidR="00A25A26" w:rsidRPr="00BD7B86" w:rsidRDefault="00A25A26">
                                    <w:pPr>
                                      <w:widowControl w:val="0"/>
                                      <w:pBdr>
                                        <w:top w:val="nil"/>
                                        <w:left w:val="nil"/>
                                        <w:bottom w:val="nil"/>
                                        <w:right w:val="nil"/>
                                        <w:between w:val="nil"/>
                                      </w:pBdr>
                                      <w:spacing w:line="276" w:lineRule="auto"/>
                                    </w:pPr>
                                  </w:p>
                                  <w:tbl>
                                    <w:tblPr>
                                      <w:tblStyle w:val="afffffffffffff4"/>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BF2E39E" w14:textId="77777777">
                                      <w:tc>
                                        <w:tcPr>
                                          <w:tcW w:w="3914" w:type="dxa"/>
                                          <w:tcMar>
                                            <w:bottom w:w="45" w:type="dxa"/>
                                          </w:tcMar>
                                        </w:tcPr>
                                        <w:p w14:paraId="58DFE5B8" w14:textId="77777777" w:rsidR="00A25A26" w:rsidRPr="00BD7B86" w:rsidRDefault="00000000">
                                          <w:pPr>
                                            <w:keepNext/>
                                          </w:pPr>
                                          <w:r w:rsidRPr="00BD7B86">
                                            <w:rPr>
                                              <w:i/>
                                              <w:color w:val="A4A4A4"/>
                                            </w:rPr>
                                            <w:t>by </w:t>
                                          </w:r>
                                          <w:r w:rsidRPr="00BD7B86">
                                            <w:t xml:space="preserve">Gisella S – </w:t>
                                          </w:r>
                                          <w:r w:rsidRPr="00BD7B86">
                                            <w:rPr>
                                              <w:i/>
                                              <w:color w:val="A4A4A4"/>
                                            </w:rPr>
                                            <w:t>8:44 AM on 1/8/2025</w:t>
                                          </w:r>
                                        </w:p>
                                      </w:tc>
                                      <w:tc>
                                        <w:tcPr>
                                          <w:tcW w:w="3914" w:type="dxa"/>
                                          <w:tcMar>
                                            <w:bottom w:w="45" w:type="dxa"/>
                                          </w:tcMar>
                                        </w:tcPr>
                                        <w:p w14:paraId="207CB9DC" w14:textId="77777777" w:rsidR="00A25A26" w:rsidRPr="00BD7B86" w:rsidRDefault="00A25A26">
                                          <w:pPr>
                                            <w:keepNext/>
                                            <w:jc w:val="right"/>
                                          </w:pPr>
                                        </w:p>
                                      </w:tc>
                                    </w:tr>
                                    <w:tr w:rsidR="00A25A26" w:rsidRPr="00BD7B86" w14:paraId="571FD455" w14:textId="77777777">
                                      <w:tc>
                                        <w:tcPr>
                                          <w:tcW w:w="7828" w:type="dxa"/>
                                          <w:gridSpan w:val="2"/>
                                          <w:tcMar>
                                            <w:top w:w="119" w:type="dxa"/>
                                          </w:tcMar>
                                        </w:tcPr>
                                        <w:p w14:paraId="6013152A" w14:textId="77777777" w:rsidR="00A25A26" w:rsidRPr="00BD7B86" w:rsidRDefault="00000000">
                                          <w:pPr>
                                            <w:keepNext/>
                                            <w:jc w:val="center"/>
                                          </w:pPr>
                                          <w:r w:rsidRPr="00BD7B86">
                                            <w:t>A survey that takes about 3-4 minutes.</w:t>
                                          </w:r>
                                        </w:p>
                                      </w:tc>
                                    </w:tr>
                                  </w:tbl>
                                  <w:p w14:paraId="7B21A62E" w14:textId="77777777" w:rsidR="00A25A26" w:rsidRPr="00BD7B86" w:rsidRDefault="00A25A26"/>
                                </w:tc>
                              </w:tr>
                              <w:tr w:rsidR="00A25A26" w:rsidRPr="00BD7B86" w14:paraId="17705338" w14:textId="77777777">
                                <w:trPr>
                                  <w:jc w:val="center"/>
                                </w:trPr>
                                <w:tc>
                                  <w:tcPr>
                                    <w:tcW w:w="8992" w:type="dxa"/>
                                    <w:gridSpan w:val="3"/>
                                    <w:tcMar>
                                      <w:top w:w="29" w:type="dxa"/>
                                    </w:tcMar>
                                    <w:vAlign w:val="center"/>
                                  </w:tcPr>
                                  <w:p w14:paraId="41CE28B0" w14:textId="77777777" w:rsidR="00A25A26" w:rsidRPr="00BD7B86" w:rsidRDefault="00A25A26">
                                    <w:pPr>
                                      <w:widowControl w:val="0"/>
                                      <w:pBdr>
                                        <w:top w:val="nil"/>
                                        <w:left w:val="nil"/>
                                        <w:bottom w:val="nil"/>
                                        <w:right w:val="nil"/>
                                        <w:between w:val="nil"/>
                                      </w:pBdr>
                                      <w:spacing w:line="276" w:lineRule="auto"/>
                                    </w:pPr>
                                  </w:p>
                                  <w:tbl>
                                    <w:tblPr>
                                      <w:tblStyle w:val="afffffffffffff5"/>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36AC845" w14:textId="77777777">
                                      <w:trPr>
                                        <w:jc w:val="center"/>
                                      </w:trPr>
                                      <w:tc>
                                        <w:tcPr>
                                          <w:tcW w:w="8503" w:type="dxa"/>
                                          <w:vAlign w:val="center"/>
                                        </w:tcPr>
                                        <w:p w14:paraId="1CFBD017" w14:textId="77777777" w:rsidR="00A25A26" w:rsidRPr="00BD7B86" w:rsidRDefault="00A25A26">
                                          <w:pPr>
                                            <w:keepNext/>
                                            <w:jc w:val="center"/>
                                          </w:pPr>
                                        </w:p>
                                      </w:tc>
                                    </w:tr>
                                  </w:tbl>
                                  <w:p w14:paraId="32919E3D" w14:textId="77777777" w:rsidR="00A25A26" w:rsidRPr="00BD7B86" w:rsidRDefault="00A25A26"/>
                                </w:tc>
                              </w:tr>
                            </w:tbl>
                            <w:p w14:paraId="4B3542A4" w14:textId="77777777" w:rsidR="00A25A26" w:rsidRPr="00BD7B86" w:rsidRDefault="00A25A26"/>
                          </w:tc>
                        </w:tr>
                        <w:tr w:rsidR="00A25A26" w:rsidRPr="00BD7B86" w14:paraId="5ECD7408" w14:textId="77777777">
                          <w:tc>
                            <w:tcPr>
                              <w:tcW w:w="8992" w:type="dxa"/>
                              <w:vAlign w:val="center"/>
                            </w:tcPr>
                            <w:p w14:paraId="22B9022F" w14:textId="77777777" w:rsidR="00A25A26" w:rsidRPr="00BD7B86" w:rsidRDefault="00A25A26">
                              <w:pPr>
                                <w:widowControl w:val="0"/>
                                <w:pBdr>
                                  <w:top w:val="nil"/>
                                  <w:left w:val="nil"/>
                                  <w:bottom w:val="nil"/>
                                  <w:right w:val="nil"/>
                                  <w:between w:val="nil"/>
                                </w:pBdr>
                                <w:spacing w:line="276" w:lineRule="auto"/>
                              </w:pPr>
                            </w:p>
                            <w:tbl>
                              <w:tblPr>
                                <w:tblStyle w:val="a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1F1698C" w14:textId="77777777">
                                <w:trPr>
                                  <w:jc w:val="center"/>
                                </w:trPr>
                                <w:tc>
                                  <w:tcPr>
                                    <w:tcW w:w="795" w:type="dxa"/>
                                  </w:tcPr>
                                  <w:p w14:paraId="2E95800B" w14:textId="77777777" w:rsidR="00A25A26" w:rsidRPr="00BD7B86" w:rsidRDefault="00000000">
                                    <w:pPr>
                                      <w:keepNext/>
                                      <w:jc w:val="center"/>
                                    </w:pPr>
                                    <w:r w:rsidRPr="00BD7B86">
                                      <w:rPr>
                                        <w:shd w:val="clear" w:color="auto" w:fill="E8E8E8"/>
                                      </w:rPr>
                                      <w:lastRenderedPageBreak/>
                                      <w:t> </w:t>
                                    </w:r>
                                  </w:p>
                                </w:tc>
                                <w:tc>
                                  <w:tcPr>
                                    <w:tcW w:w="222" w:type="dxa"/>
                                  </w:tcPr>
                                  <w:p w14:paraId="385DFDF6" w14:textId="77777777" w:rsidR="00A25A26" w:rsidRPr="00BD7B86" w:rsidRDefault="00000000">
                                    <w:pPr>
                                      <w:keepNext/>
                                      <w:jc w:val="center"/>
                                    </w:pPr>
                                    <w:r w:rsidRPr="00BD7B86">
                                      <w:br/>
                                    </w:r>
                                  </w:p>
                                </w:tc>
                                <w:tc>
                                  <w:tcPr>
                                    <w:tcW w:w="7975" w:type="dxa"/>
                                    <w:tcMar>
                                      <w:left w:w="29" w:type="dxa"/>
                                    </w:tcMar>
                                  </w:tcPr>
                                  <w:p w14:paraId="08E4A9A7" w14:textId="77777777" w:rsidR="00A25A26" w:rsidRPr="00BD7B86" w:rsidRDefault="00A25A26">
                                    <w:pPr>
                                      <w:widowControl w:val="0"/>
                                      <w:pBdr>
                                        <w:top w:val="nil"/>
                                        <w:left w:val="nil"/>
                                        <w:bottom w:val="nil"/>
                                        <w:right w:val="nil"/>
                                        <w:between w:val="nil"/>
                                      </w:pBdr>
                                      <w:spacing w:line="276" w:lineRule="auto"/>
                                    </w:pPr>
                                  </w:p>
                                  <w:tbl>
                                    <w:tblPr>
                                      <w:tblStyle w:val="afffffffffffff7"/>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70C3E2F" w14:textId="77777777">
                                      <w:tc>
                                        <w:tcPr>
                                          <w:tcW w:w="3914" w:type="dxa"/>
                                          <w:tcMar>
                                            <w:bottom w:w="45" w:type="dxa"/>
                                          </w:tcMar>
                                        </w:tcPr>
                                        <w:p w14:paraId="474D12A1" w14:textId="77777777" w:rsidR="00A25A26" w:rsidRPr="00BD7B86" w:rsidRDefault="00000000">
                                          <w:pPr>
                                            <w:keepNext/>
                                          </w:pPr>
                                          <w:r w:rsidRPr="00BD7B86">
                                            <w:rPr>
                                              <w:i/>
                                              <w:color w:val="A4A4A4"/>
                                            </w:rPr>
                                            <w:t>by </w:t>
                                          </w:r>
                                          <w:r w:rsidRPr="00BD7B86">
                                            <w:t xml:space="preserve">Kirstin L – </w:t>
                                          </w:r>
                                          <w:r w:rsidRPr="00BD7B86">
                                            <w:rPr>
                                              <w:i/>
                                              <w:color w:val="A4A4A4"/>
                                            </w:rPr>
                                            <w:t>10:14 PM on 1/8/2025</w:t>
                                          </w:r>
                                        </w:p>
                                      </w:tc>
                                      <w:tc>
                                        <w:tcPr>
                                          <w:tcW w:w="3914" w:type="dxa"/>
                                          <w:tcMar>
                                            <w:bottom w:w="45" w:type="dxa"/>
                                          </w:tcMar>
                                        </w:tcPr>
                                        <w:p w14:paraId="72D095B5" w14:textId="77777777" w:rsidR="00A25A26" w:rsidRPr="00BD7B86" w:rsidRDefault="00A25A26">
                                          <w:pPr>
                                            <w:keepNext/>
                                            <w:jc w:val="right"/>
                                          </w:pPr>
                                        </w:p>
                                      </w:tc>
                                    </w:tr>
                                    <w:tr w:rsidR="00A25A26" w:rsidRPr="00BD7B86" w14:paraId="7A0BE005" w14:textId="77777777">
                                      <w:tc>
                                        <w:tcPr>
                                          <w:tcW w:w="7828" w:type="dxa"/>
                                          <w:gridSpan w:val="2"/>
                                          <w:tcMar>
                                            <w:top w:w="119" w:type="dxa"/>
                                          </w:tcMar>
                                        </w:tcPr>
                                        <w:p w14:paraId="3BBA6D9C" w14:textId="77777777" w:rsidR="00A25A26" w:rsidRPr="00BD7B86" w:rsidRDefault="00000000">
                                          <w:pPr>
                                            <w:keepNext/>
                                            <w:jc w:val="center"/>
                                          </w:pPr>
                                          <w:r w:rsidRPr="00BD7B86">
                                            <w:t>Hello Gisella, Thank you for participating! I work with Natsumi and will be helping out with this research activity. You mention that you like to give feedback. Can you tell me more about that? What is it that you enjoy about offering feedback?  Then, I wonder if you have any suggestions for best ways to let you know that your feedback has been received? Thanks for your time!</w:t>
                                          </w:r>
                                        </w:p>
                                      </w:tc>
                                    </w:tr>
                                  </w:tbl>
                                  <w:p w14:paraId="349E24AA" w14:textId="77777777" w:rsidR="00A25A26" w:rsidRPr="00BD7B86" w:rsidRDefault="00A25A26"/>
                                </w:tc>
                              </w:tr>
                              <w:tr w:rsidR="00A25A26" w:rsidRPr="00BD7B86" w14:paraId="7F4E0537" w14:textId="77777777">
                                <w:trPr>
                                  <w:jc w:val="center"/>
                                </w:trPr>
                                <w:tc>
                                  <w:tcPr>
                                    <w:tcW w:w="8992" w:type="dxa"/>
                                    <w:gridSpan w:val="3"/>
                                    <w:tcMar>
                                      <w:top w:w="29" w:type="dxa"/>
                                    </w:tcMar>
                                    <w:vAlign w:val="center"/>
                                  </w:tcPr>
                                  <w:p w14:paraId="156AE6E5" w14:textId="77777777" w:rsidR="00A25A26" w:rsidRPr="00BD7B86" w:rsidRDefault="00A25A26">
                                    <w:pPr>
                                      <w:widowControl w:val="0"/>
                                      <w:pBdr>
                                        <w:top w:val="nil"/>
                                        <w:left w:val="nil"/>
                                        <w:bottom w:val="nil"/>
                                        <w:right w:val="nil"/>
                                        <w:between w:val="nil"/>
                                      </w:pBdr>
                                      <w:spacing w:line="276" w:lineRule="auto"/>
                                    </w:pPr>
                                  </w:p>
                                  <w:tbl>
                                    <w:tblPr>
                                      <w:tblStyle w:val="afffffffffffff8"/>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DAEEEDC" w14:textId="77777777">
                                      <w:trPr>
                                        <w:jc w:val="center"/>
                                      </w:trPr>
                                      <w:tc>
                                        <w:tcPr>
                                          <w:tcW w:w="8503" w:type="dxa"/>
                                          <w:shd w:val="clear" w:color="auto" w:fill="E8E8E8"/>
                                          <w:vAlign w:val="center"/>
                                        </w:tcPr>
                                        <w:p w14:paraId="41289A29" w14:textId="77777777" w:rsidR="00A25A26" w:rsidRPr="00BD7B86" w:rsidRDefault="00A25A26">
                                          <w:pPr>
                                            <w:keepNext/>
                                            <w:jc w:val="center"/>
                                          </w:pPr>
                                        </w:p>
                                      </w:tc>
                                    </w:tr>
                                  </w:tbl>
                                  <w:p w14:paraId="4B0E5134" w14:textId="77777777" w:rsidR="00A25A26" w:rsidRPr="00BD7B86" w:rsidRDefault="00A25A26"/>
                                </w:tc>
                              </w:tr>
                            </w:tbl>
                            <w:p w14:paraId="6F2AFA33" w14:textId="77777777" w:rsidR="00A25A26" w:rsidRPr="00BD7B86" w:rsidRDefault="00A25A26"/>
                          </w:tc>
                        </w:tr>
                        <w:tr w:rsidR="00A25A26" w:rsidRPr="00BD7B86" w14:paraId="3656C282" w14:textId="77777777">
                          <w:tc>
                            <w:tcPr>
                              <w:tcW w:w="8992" w:type="dxa"/>
                              <w:vAlign w:val="center"/>
                            </w:tcPr>
                            <w:p w14:paraId="0AE93A57" w14:textId="77777777" w:rsidR="00A25A26" w:rsidRPr="00BD7B86" w:rsidRDefault="00A25A26">
                              <w:pPr>
                                <w:widowControl w:val="0"/>
                                <w:pBdr>
                                  <w:top w:val="nil"/>
                                  <w:left w:val="nil"/>
                                  <w:bottom w:val="nil"/>
                                  <w:right w:val="nil"/>
                                  <w:between w:val="nil"/>
                                </w:pBdr>
                                <w:spacing w:line="276" w:lineRule="auto"/>
                              </w:pPr>
                            </w:p>
                            <w:tbl>
                              <w:tblPr>
                                <w:tblStyle w:val="a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762C700" w14:textId="77777777">
                                <w:trPr>
                                  <w:jc w:val="center"/>
                                </w:trPr>
                                <w:tc>
                                  <w:tcPr>
                                    <w:tcW w:w="222" w:type="dxa"/>
                                  </w:tcPr>
                                  <w:p w14:paraId="306FD082" w14:textId="77777777" w:rsidR="00A25A26" w:rsidRPr="00BD7B86" w:rsidRDefault="00000000">
                                    <w:pPr>
                                      <w:keepNext/>
                                      <w:jc w:val="center"/>
                                    </w:pPr>
                                    <w:r w:rsidRPr="00BD7B86">
                                      <w:br/>
                                    </w:r>
                                  </w:p>
                                </w:tc>
                                <w:tc>
                                  <w:tcPr>
                                    <w:tcW w:w="8770" w:type="dxa"/>
                                    <w:tcMar>
                                      <w:left w:w="29" w:type="dxa"/>
                                    </w:tcMar>
                                  </w:tcPr>
                                  <w:p w14:paraId="4C9EC7D8" w14:textId="77777777" w:rsidR="00A25A26" w:rsidRPr="00BD7B86" w:rsidRDefault="00A25A26">
                                    <w:pPr>
                                      <w:widowControl w:val="0"/>
                                      <w:pBdr>
                                        <w:top w:val="nil"/>
                                        <w:left w:val="nil"/>
                                        <w:bottom w:val="nil"/>
                                        <w:right w:val="nil"/>
                                        <w:between w:val="nil"/>
                                      </w:pBdr>
                                      <w:spacing w:line="276" w:lineRule="auto"/>
                                    </w:pPr>
                                  </w:p>
                                  <w:tbl>
                                    <w:tblPr>
                                      <w:tblStyle w:val="afffffffffffffa"/>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AFDCDDC" w14:textId="77777777">
                                      <w:tc>
                                        <w:tcPr>
                                          <w:tcW w:w="4311" w:type="dxa"/>
                                          <w:tcMar>
                                            <w:bottom w:w="45" w:type="dxa"/>
                                          </w:tcMar>
                                        </w:tcPr>
                                        <w:p w14:paraId="0265814A" w14:textId="77777777" w:rsidR="00A25A26" w:rsidRPr="00BD7B86" w:rsidRDefault="00000000">
                                          <w:pPr>
                                            <w:keepNext/>
                                          </w:pPr>
                                          <w:r w:rsidRPr="00BD7B86">
                                            <w:rPr>
                                              <w:i/>
                                              <w:color w:val="A4A4A4"/>
                                            </w:rPr>
                                            <w:t>by </w:t>
                                          </w:r>
                                          <w:r w:rsidRPr="00BD7B86">
                                            <w:t xml:space="preserve">Si Ping Y – </w:t>
                                          </w:r>
                                          <w:r w:rsidRPr="00BD7B86">
                                            <w:rPr>
                                              <w:i/>
                                              <w:color w:val="A4A4A4"/>
                                            </w:rPr>
                                            <w:t>4:01 PM on 1/6/2025</w:t>
                                          </w:r>
                                        </w:p>
                                      </w:tc>
                                      <w:tc>
                                        <w:tcPr>
                                          <w:tcW w:w="4312" w:type="dxa"/>
                                          <w:tcMar>
                                            <w:bottom w:w="45" w:type="dxa"/>
                                          </w:tcMar>
                                        </w:tcPr>
                                        <w:p w14:paraId="0B1DA2DE" w14:textId="77777777" w:rsidR="00A25A26" w:rsidRPr="00BD7B86" w:rsidRDefault="00000000">
                                          <w:pPr>
                                            <w:keepNext/>
                                            <w:jc w:val="right"/>
                                          </w:pPr>
                                          <w:r w:rsidRPr="00BD7B86">
                                            <w:t>2 Likes</w:t>
                                          </w:r>
                                        </w:p>
                                      </w:tc>
                                    </w:tr>
                                    <w:tr w:rsidR="00A25A26" w:rsidRPr="00BD7B86" w14:paraId="36E4B08C" w14:textId="77777777">
                                      <w:tc>
                                        <w:tcPr>
                                          <w:tcW w:w="8623" w:type="dxa"/>
                                          <w:gridSpan w:val="2"/>
                                          <w:tcMar>
                                            <w:top w:w="119" w:type="dxa"/>
                                          </w:tcMar>
                                        </w:tcPr>
                                        <w:p w14:paraId="45CF25A9" w14:textId="77777777" w:rsidR="00A25A26" w:rsidRPr="00BD7B86" w:rsidRDefault="00000000">
                                          <w:pPr>
                                            <w:keepNext/>
                                            <w:jc w:val="center"/>
                                          </w:pPr>
                                          <w:r w:rsidRPr="00BD7B86">
                                            <w:t>1. I do tend to answer them especially if I have either a positive or negative experience and it's clear that it will take 5 minutes or less of my time. 2. The one thing I can think of is feeling that when will it end. If it takes too long and has too many open response questions, I might give up midway. 3. Ask it to give a rating and have one open response field.</w:t>
                                          </w:r>
                                        </w:p>
                                      </w:tc>
                                    </w:tr>
                                  </w:tbl>
                                  <w:p w14:paraId="7E55A9DF" w14:textId="77777777" w:rsidR="00A25A26" w:rsidRPr="00BD7B86" w:rsidRDefault="00A25A26"/>
                                </w:tc>
                              </w:tr>
                            </w:tbl>
                            <w:p w14:paraId="63790F8F" w14:textId="77777777" w:rsidR="00A25A26" w:rsidRPr="00BD7B86" w:rsidRDefault="00A25A26"/>
                          </w:tc>
                        </w:tr>
                        <w:tr w:rsidR="00A25A26" w:rsidRPr="00BD7B86" w14:paraId="3E236ED5" w14:textId="77777777">
                          <w:tc>
                            <w:tcPr>
                              <w:tcW w:w="8992" w:type="dxa"/>
                              <w:vAlign w:val="center"/>
                            </w:tcPr>
                            <w:p w14:paraId="3970BBBC" w14:textId="77777777" w:rsidR="00A25A26" w:rsidRPr="00BD7B86" w:rsidRDefault="00A25A26">
                              <w:pPr>
                                <w:widowControl w:val="0"/>
                                <w:pBdr>
                                  <w:top w:val="nil"/>
                                  <w:left w:val="nil"/>
                                  <w:bottom w:val="nil"/>
                                  <w:right w:val="nil"/>
                                  <w:between w:val="nil"/>
                                </w:pBdr>
                                <w:spacing w:line="276" w:lineRule="auto"/>
                              </w:pPr>
                            </w:p>
                            <w:tbl>
                              <w:tblPr>
                                <w:tblStyle w:val="af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B1FB82C" w14:textId="77777777">
                                <w:trPr>
                                  <w:jc w:val="center"/>
                                </w:trPr>
                                <w:tc>
                                  <w:tcPr>
                                    <w:tcW w:w="795" w:type="dxa"/>
                                  </w:tcPr>
                                  <w:p w14:paraId="34DEF237" w14:textId="77777777" w:rsidR="00A25A26" w:rsidRPr="00BD7B86" w:rsidRDefault="00000000">
                                    <w:pPr>
                                      <w:keepNext/>
                                      <w:jc w:val="center"/>
                                    </w:pPr>
                                    <w:r w:rsidRPr="00BD7B86">
                                      <w:rPr>
                                        <w:shd w:val="clear" w:color="auto" w:fill="E8E8E8"/>
                                      </w:rPr>
                                      <w:t> </w:t>
                                    </w:r>
                                  </w:p>
                                </w:tc>
                                <w:tc>
                                  <w:tcPr>
                                    <w:tcW w:w="222" w:type="dxa"/>
                                  </w:tcPr>
                                  <w:p w14:paraId="67FEF66E" w14:textId="77777777" w:rsidR="00A25A26" w:rsidRPr="00BD7B86" w:rsidRDefault="00000000">
                                    <w:pPr>
                                      <w:keepNext/>
                                      <w:jc w:val="center"/>
                                    </w:pPr>
                                    <w:r w:rsidRPr="00BD7B86">
                                      <w:br/>
                                    </w:r>
                                  </w:p>
                                </w:tc>
                                <w:tc>
                                  <w:tcPr>
                                    <w:tcW w:w="7975" w:type="dxa"/>
                                    <w:tcMar>
                                      <w:left w:w="29" w:type="dxa"/>
                                    </w:tcMar>
                                  </w:tcPr>
                                  <w:p w14:paraId="3B40BA9E" w14:textId="77777777" w:rsidR="00A25A26" w:rsidRPr="00BD7B86" w:rsidRDefault="00A25A26">
                                    <w:pPr>
                                      <w:widowControl w:val="0"/>
                                      <w:pBdr>
                                        <w:top w:val="nil"/>
                                        <w:left w:val="nil"/>
                                        <w:bottom w:val="nil"/>
                                        <w:right w:val="nil"/>
                                        <w:between w:val="nil"/>
                                      </w:pBdr>
                                      <w:spacing w:line="276" w:lineRule="auto"/>
                                    </w:pPr>
                                  </w:p>
                                  <w:tbl>
                                    <w:tblPr>
                                      <w:tblStyle w:val="aff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500690F" w14:textId="77777777">
                                      <w:tc>
                                        <w:tcPr>
                                          <w:tcW w:w="3914" w:type="dxa"/>
                                          <w:tcMar>
                                            <w:bottom w:w="45" w:type="dxa"/>
                                          </w:tcMar>
                                        </w:tcPr>
                                        <w:p w14:paraId="3D442560" w14:textId="77777777" w:rsidR="00A25A26" w:rsidRPr="00BD7B86" w:rsidRDefault="00000000">
                                          <w:pPr>
                                            <w:keepNext/>
                                          </w:pPr>
                                          <w:r w:rsidRPr="00BD7B86">
                                            <w:rPr>
                                              <w:i/>
                                              <w:color w:val="A4A4A4"/>
                                            </w:rPr>
                                            <w:t>by </w:t>
                                          </w:r>
                                          <w:r w:rsidRPr="00BD7B86">
                                            <w:t xml:space="preserve">Natsumi H – </w:t>
                                          </w:r>
                                          <w:r w:rsidRPr="00BD7B86">
                                            <w:rPr>
                                              <w:i/>
                                              <w:color w:val="A4A4A4"/>
                                            </w:rPr>
                                            <w:t>12:20 PM on 1/7/2025</w:t>
                                          </w:r>
                                        </w:p>
                                      </w:tc>
                                      <w:tc>
                                        <w:tcPr>
                                          <w:tcW w:w="3914" w:type="dxa"/>
                                          <w:tcMar>
                                            <w:bottom w:w="45" w:type="dxa"/>
                                          </w:tcMar>
                                        </w:tcPr>
                                        <w:p w14:paraId="7A5AB5E1" w14:textId="77777777" w:rsidR="00A25A26" w:rsidRPr="00BD7B86" w:rsidRDefault="00A25A26">
                                          <w:pPr>
                                            <w:keepNext/>
                                            <w:jc w:val="right"/>
                                          </w:pPr>
                                        </w:p>
                                      </w:tc>
                                    </w:tr>
                                    <w:tr w:rsidR="00A25A26" w:rsidRPr="00BD7B86" w14:paraId="3AFF9E26" w14:textId="77777777">
                                      <w:tc>
                                        <w:tcPr>
                                          <w:tcW w:w="7828" w:type="dxa"/>
                                          <w:gridSpan w:val="2"/>
                                          <w:tcMar>
                                            <w:top w:w="119" w:type="dxa"/>
                                          </w:tcMar>
                                        </w:tcPr>
                                        <w:p w14:paraId="7BCB22B6" w14:textId="77777777" w:rsidR="00A25A26" w:rsidRPr="00BD7B86" w:rsidRDefault="00000000">
                                          <w:pPr>
                                            <w:keepNext/>
                                            <w:jc w:val="center"/>
                                          </w:pPr>
                                          <w:r w:rsidRPr="00BD7B86">
                                            <w:t>Hi Si Ping, What would make you more likely to complete the survey, and what type of feedback would you like to provide to the organization?</w:t>
                                          </w:r>
                                        </w:p>
                                      </w:tc>
                                    </w:tr>
                                  </w:tbl>
                                  <w:p w14:paraId="7B62DF5C" w14:textId="77777777" w:rsidR="00A25A26" w:rsidRPr="00BD7B86" w:rsidRDefault="00A25A26"/>
                                </w:tc>
                              </w:tr>
                              <w:tr w:rsidR="00A25A26" w:rsidRPr="00BD7B86" w14:paraId="61063A68" w14:textId="77777777">
                                <w:trPr>
                                  <w:jc w:val="center"/>
                                </w:trPr>
                                <w:tc>
                                  <w:tcPr>
                                    <w:tcW w:w="8992" w:type="dxa"/>
                                    <w:gridSpan w:val="3"/>
                                    <w:tcMar>
                                      <w:top w:w="29" w:type="dxa"/>
                                    </w:tcMar>
                                    <w:vAlign w:val="center"/>
                                  </w:tcPr>
                                  <w:p w14:paraId="2AE92B41" w14:textId="77777777" w:rsidR="00A25A26" w:rsidRPr="00BD7B86" w:rsidRDefault="00A25A26">
                                    <w:pPr>
                                      <w:widowControl w:val="0"/>
                                      <w:pBdr>
                                        <w:top w:val="nil"/>
                                        <w:left w:val="nil"/>
                                        <w:bottom w:val="nil"/>
                                        <w:right w:val="nil"/>
                                        <w:between w:val="nil"/>
                                      </w:pBdr>
                                      <w:spacing w:line="276" w:lineRule="auto"/>
                                    </w:pPr>
                                  </w:p>
                                  <w:tbl>
                                    <w:tblPr>
                                      <w:tblStyle w:val="aff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5B48727" w14:textId="77777777">
                                      <w:trPr>
                                        <w:jc w:val="center"/>
                                      </w:trPr>
                                      <w:tc>
                                        <w:tcPr>
                                          <w:tcW w:w="8503" w:type="dxa"/>
                                          <w:shd w:val="clear" w:color="auto" w:fill="E8E8E8"/>
                                          <w:vAlign w:val="center"/>
                                        </w:tcPr>
                                        <w:p w14:paraId="4E2D2A17" w14:textId="77777777" w:rsidR="00A25A26" w:rsidRPr="00BD7B86" w:rsidRDefault="00A25A26">
                                          <w:pPr>
                                            <w:keepNext/>
                                            <w:jc w:val="center"/>
                                          </w:pPr>
                                        </w:p>
                                      </w:tc>
                                    </w:tr>
                                  </w:tbl>
                                  <w:p w14:paraId="69B1B1FE" w14:textId="77777777" w:rsidR="00A25A26" w:rsidRPr="00BD7B86" w:rsidRDefault="00A25A26"/>
                                </w:tc>
                              </w:tr>
                            </w:tbl>
                            <w:p w14:paraId="46FB9F84" w14:textId="77777777" w:rsidR="00A25A26" w:rsidRPr="00BD7B86" w:rsidRDefault="00A25A26"/>
                          </w:tc>
                        </w:tr>
                        <w:tr w:rsidR="00A25A26" w:rsidRPr="00BD7B86" w14:paraId="11903C8C" w14:textId="77777777">
                          <w:tc>
                            <w:tcPr>
                              <w:tcW w:w="8992" w:type="dxa"/>
                              <w:vAlign w:val="center"/>
                            </w:tcPr>
                            <w:p w14:paraId="705FC016" w14:textId="77777777" w:rsidR="00A25A26" w:rsidRPr="00BD7B86" w:rsidRDefault="00A25A26">
                              <w:pPr>
                                <w:widowControl w:val="0"/>
                                <w:pBdr>
                                  <w:top w:val="nil"/>
                                  <w:left w:val="nil"/>
                                  <w:bottom w:val="nil"/>
                                  <w:right w:val="nil"/>
                                  <w:between w:val="nil"/>
                                </w:pBdr>
                                <w:spacing w:line="276" w:lineRule="auto"/>
                              </w:pPr>
                            </w:p>
                            <w:tbl>
                              <w:tblPr>
                                <w:tblStyle w:val="a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74C96D8" w14:textId="77777777">
                                <w:trPr>
                                  <w:jc w:val="center"/>
                                </w:trPr>
                                <w:tc>
                                  <w:tcPr>
                                    <w:tcW w:w="222" w:type="dxa"/>
                                  </w:tcPr>
                                  <w:p w14:paraId="2458FC9D" w14:textId="77777777" w:rsidR="00A25A26" w:rsidRPr="00BD7B86" w:rsidRDefault="00000000">
                                    <w:pPr>
                                      <w:keepNext/>
                                      <w:jc w:val="center"/>
                                    </w:pPr>
                                    <w:r w:rsidRPr="00BD7B86">
                                      <w:br/>
                                    </w:r>
                                  </w:p>
                                </w:tc>
                                <w:tc>
                                  <w:tcPr>
                                    <w:tcW w:w="8770" w:type="dxa"/>
                                    <w:tcMar>
                                      <w:left w:w="29" w:type="dxa"/>
                                    </w:tcMar>
                                  </w:tcPr>
                                  <w:p w14:paraId="04DFC6D1" w14:textId="77777777" w:rsidR="00A25A26" w:rsidRPr="00BD7B86" w:rsidRDefault="00A25A26">
                                    <w:pPr>
                                      <w:widowControl w:val="0"/>
                                      <w:pBdr>
                                        <w:top w:val="nil"/>
                                        <w:left w:val="nil"/>
                                        <w:bottom w:val="nil"/>
                                        <w:right w:val="nil"/>
                                        <w:between w:val="nil"/>
                                      </w:pBdr>
                                      <w:spacing w:line="276" w:lineRule="auto"/>
                                    </w:pPr>
                                  </w:p>
                                  <w:tbl>
                                    <w:tblPr>
                                      <w:tblStyle w:val="affffffffffffff"/>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0CCB4F9" w14:textId="77777777">
                                      <w:tc>
                                        <w:tcPr>
                                          <w:tcW w:w="4311" w:type="dxa"/>
                                          <w:tcMar>
                                            <w:bottom w:w="45" w:type="dxa"/>
                                          </w:tcMar>
                                        </w:tcPr>
                                        <w:p w14:paraId="17DAE0BF" w14:textId="77777777" w:rsidR="00A25A26" w:rsidRPr="00BD7B86" w:rsidRDefault="00000000">
                                          <w:pPr>
                                            <w:keepNext/>
                                          </w:pPr>
                                          <w:r w:rsidRPr="00BD7B86">
                                            <w:rPr>
                                              <w:i/>
                                              <w:color w:val="A4A4A4"/>
                                            </w:rPr>
                                            <w:t>by </w:t>
                                          </w:r>
                                          <w:r w:rsidRPr="00BD7B86">
                                            <w:t xml:space="preserve">John D – </w:t>
                                          </w:r>
                                          <w:r w:rsidRPr="00BD7B86">
                                            <w:rPr>
                                              <w:i/>
                                              <w:color w:val="A4A4A4"/>
                                            </w:rPr>
                                            <w:t>4:02 PM on 1/6/2025</w:t>
                                          </w:r>
                                        </w:p>
                                      </w:tc>
                                      <w:tc>
                                        <w:tcPr>
                                          <w:tcW w:w="4312" w:type="dxa"/>
                                          <w:tcMar>
                                            <w:bottom w:w="45" w:type="dxa"/>
                                          </w:tcMar>
                                        </w:tcPr>
                                        <w:p w14:paraId="42ECC84B" w14:textId="77777777" w:rsidR="00A25A26" w:rsidRPr="00BD7B86" w:rsidRDefault="00000000">
                                          <w:pPr>
                                            <w:keepNext/>
                                            <w:jc w:val="right"/>
                                          </w:pPr>
                                          <w:r w:rsidRPr="00BD7B86">
                                            <w:t>1 Like</w:t>
                                          </w:r>
                                        </w:p>
                                      </w:tc>
                                    </w:tr>
                                    <w:tr w:rsidR="00A25A26" w:rsidRPr="00BD7B86" w14:paraId="07F1FBE9" w14:textId="77777777">
                                      <w:tc>
                                        <w:tcPr>
                                          <w:tcW w:w="8623" w:type="dxa"/>
                                          <w:gridSpan w:val="2"/>
                                          <w:tcMar>
                                            <w:top w:w="119" w:type="dxa"/>
                                          </w:tcMar>
                                        </w:tcPr>
                                        <w:p w14:paraId="18477220" w14:textId="77777777" w:rsidR="00A25A26" w:rsidRPr="00BD7B86" w:rsidRDefault="00000000">
                                          <w:pPr>
                                            <w:keepNext/>
                                            <w:jc w:val="center"/>
                                          </w:pPr>
                                          <w:r w:rsidRPr="00BD7B86">
                                            <w:t>1- I tend to answer the patient surveys  because I want to incentivize the behavior of asking the client if they have served the client -in the rare instances I don't answer its because I am super busy with other tasks 2-No I have not yet had a hard time answering 3- questions about was I able to obtain an appointment as quickly as wanted are useless . Using an actual example as a medicare patient I have been trying to get treatment for pain and appointments are 8-16 weeks out given specialized dr  requireents like neurology, neurosurgery , MRI . I call every day to move appointments or related tests earlier. In this effort I am in conflict with authorization requirements that are overhead to my requirements . In summation the efforts are more complex than the survey question</w:t>
                                          </w:r>
                                        </w:p>
                                      </w:tc>
                                    </w:tr>
                                  </w:tbl>
                                  <w:p w14:paraId="6959DBA7" w14:textId="77777777" w:rsidR="00A25A26" w:rsidRPr="00BD7B86" w:rsidRDefault="00A25A26"/>
                                </w:tc>
                              </w:tr>
                            </w:tbl>
                            <w:p w14:paraId="1043BC01" w14:textId="77777777" w:rsidR="00A25A26" w:rsidRPr="00BD7B86" w:rsidRDefault="00A25A26"/>
                          </w:tc>
                        </w:tr>
                        <w:tr w:rsidR="00A25A26" w:rsidRPr="00BD7B86" w14:paraId="71DAE5D1" w14:textId="77777777">
                          <w:tc>
                            <w:tcPr>
                              <w:tcW w:w="8992" w:type="dxa"/>
                              <w:vAlign w:val="center"/>
                            </w:tcPr>
                            <w:p w14:paraId="656F7397" w14:textId="77777777" w:rsidR="00A25A26" w:rsidRPr="00BD7B86" w:rsidRDefault="00A25A26">
                              <w:pPr>
                                <w:widowControl w:val="0"/>
                                <w:pBdr>
                                  <w:top w:val="nil"/>
                                  <w:left w:val="nil"/>
                                  <w:bottom w:val="nil"/>
                                  <w:right w:val="nil"/>
                                  <w:between w:val="nil"/>
                                </w:pBdr>
                                <w:spacing w:line="276" w:lineRule="auto"/>
                              </w:pPr>
                            </w:p>
                            <w:tbl>
                              <w:tblPr>
                                <w:tblStyle w:val="aff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0E4EB5F" w14:textId="77777777">
                                <w:trPr>
                                  <w:jc w:val="center"/>
                                </w:trPr>
                                <w:tc>
                                  <w:tcPr>
                                    <w:tcW w:w="795" w:type="dxa"/>
                                  </w:tcPr>
                                  <w:p w14:paraId="7FB2528D" w14:textId="77777777" w:rsidR="00A25A26" w:rsidRPr="00BD7B86" w:rsidRDefault="00000000">
                                    <w:pPr>
                                      <w:keepNext/>
                                      <w:jc w:val="center"/>
                                    </w:pPr>
                                    <w:r w:rsidRPr="00BD7B86">
                                      <w:rPr>
                                        <w:shd w:val="clear" w:color="auto" w:fill="E8E8E8"/>
                                      </w:rPr>
                                      <w:t> </w:t>
                                    </w:r>
                                  </w:p>
                                </w:tc>
                                <w:tc>
                                  <w:tcPr>
                                    <w:tcW w:w="222" w:type="dxa"/>
                                  </w:tcPr>
                                  <w:p w14:paraId="7715DE3C" w14:textId="77777777" w:rsidR="00A25A26" w:rsidRPr="00BD7B86" w:rsidRDefault="00000000">
                                    <w:pPr>
                                      <w:keepNext/>
                                      <w:jc w:val="center"/>
                                    </w:pPr>
                                    <w:r w:rsidRPr="00BD7B86">
                                      <w:br/>
                                    </w:r>
                                  </w:p>
                                </w:tc>
                                <w:tc>
                                  <w:tcPr>
                                    <w:tcW w:w="7975" w:type="dxa"/>
                                    <w:tcMar>
                                      <w:left w:w="29" w:type="dxa"/>
                                    </w:tcMar>
                                  </w:tcPr>
                                  <w:p w14:paraId="1CFB9D1C" w14:textId="77777777" w:rsidR="00A25A26" w:rsidRPr="00BD7B86" w:rsidRDefault="00A25A26">
                                    <w:pPr>
                                      <w:widowControl w:val="0"/>
                                      <w:pBdr>
                                        <w:top w:val="nil"/>
                                        <w:left w:val="nil"/>
                                        <w:bottom w:val="nil"/>
                                        <w:right w:val="nil"/>
                                        <w:between w:val="nil"/>
                                      </w:pBdr>
                                      <w:spacing w:line="276" w:lineRule="auto"/>
                                    </w:pPr>
                                  </w:p>
                                  <w:tbl>
                                    <w:tblPr>
                                      <w:tblStyle w:val="affffffffffffff1"/>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A1106FC" w14:textId="77777777">
                                      <w:tc>
                                        <w:tcPr>
                                          <w:tcW w:w="3914" w:type="dxa"/>
                                          <w:tcMar>
                                            <w:bottom w:w="45" w:type="dxa"/>
                                          </w:tcMar>
                                        </w:tcPr>
                                        <w:p w14:paraId="7BC6F1A4" w14:textId="77777777" w:rsidR="00A25A26" w:rsidRPr="00BD7B86" w:rsidRDefault="00000000">
                                          <w:pPr>
                                            <w:keepNext/>
                                          </w:pPr>
                                          <w:r w:rsidRPr="00BD7B86">
                                            <w:rPr>
                                              <w:i/>
                                              <w:color w:val="A4A4A4"/>
                                            </w:rPr>
                                            <w:t>by </w:t>
                                          </w:r>
                                          <w:r w:rsidRPr="00BD7B86">
                                            <w:t xml:space="preserve">Natsumi H – </w:t>
                                          </w:r>
                                          <w:r w:rsidRPr="00BD7B86">
                                            <w:rPr>
                                              <w:i/>
                                              <w:color w:val="A4A4A4"/>
                                            </w:rPr>
                                            <w:t>5:19 PM on 1/7/2025</w:t>
                                          </w:r>
                                        </w:p>
                                      </w:tc>
                                      <w:tc>
                                        <w:tcPr>
                                          <w:tcW w:w="3914" w:type="dxa"/>
                                          <w:tcMar>
                                            <w:bottom w:w="45" w:type="dxa"/>
                                          </w:tcMar>
                                        </w:tcPr>
                                        <w:p w14:paraId="1A3122CE" w14:textId="77777777" w:rsidR="00A25A26" w:rsidRPr="00BD7B86" w:rsidRDefault="00A25A26">
                                          <w:pPr>
                                            <w:keepNext/>
                                            <w:jc w:val="right"/>
                                          </w:pPr>
                                        </w:p>
                                      </w:tc>
                                    </w:tr>
                                    <w:tr w:rsidR="00A25A26" w:rsidRPr="00BD7B86" w14:paraId="553068C3" w14:textId="77777777">
                                      <w:tc>
                                        <w:tcPr>
                                          <w:tcW w:w="7828" w:type="dxa"/>
                                          <w:gridSpan w:val="2"/>
                                          <w:tcMar>
                                            <w:top w:w="119" w:type="dxa"/>
                                          </w:tcMar>
                                        </w:tcPr>
                                        <w:p w14:paraId="2A45DCB2" w14:textId="77777777" w:rsidR="00A25A26" w:rsidRPr="00BD7B86" w:rsidRDefault="00000000">
                                          <w:pPr>
                                            <w:keepNext/>
                                            <w:jc w:val="center"/>
                                          </w:pPr>
                                          <w:r w:rsidRPr="00BD7B86">
                                            <w:t>Hi John, Thank you so much for your response! Would love to hear some examples of when you've completed a survey and provided feedback? What situations prompted you to do so? How would you like the provider to respond to this feedback and take action based on it?</w:t>
                                          </w:r>
                                        </w:p>
                                      </w:tc>
                                    </w:tr>
                                  </w:tbl>
                                  <w:p w14:paraId="3D2FE159" w14:textId="77777777" w:rsidR="00A25A26" w:rsidRPr="00BD7B86" w:rsidRDefault="00A25A26"/>
                                </w:tc>
                              </w:tr>
                              <w:tr w:rsidR="00A25A26" w:rsidRPr="00BD7B86" w14:paraId="1C67F122" w14:textId="77777777">
                                <w:trPr>
                                  <w:jc w:val="center"/>
                                </w:trPr>
                                <w:tc>
                                  <w:tcPr>
                                    <w:tcW w:w="8992" w:type="dxa"/>
                                    <w:gridSpan w:val="3"/>
                                    <w:tcMar>
                                      <w:top w:w="29" w:type="dxa"/>
                                    </w:tcMar>
                                    <w:vAlign w:val="center"/>
                                  </w:tcPr>
                                  <w:p w14:paraId="192685C3" w14:textId="77777777" w:rsidR="00A25A26" w:rsidRPr="00BD7B86" w:rsidRDefault="00A25A26">
                                    <w:pPr>
                                      <w:widowControl w:val="0"/>
                                      <w:pBdr>
                                        <w:top w:val="nil"/>
                                        <w:left w:val="nil"/>
                                        <w:bottom w:val="nil"/>
                                        <w:right w:val="nil"/>
                                        <w:between w:val="nil"/>
                                      </w:pBdr>
                                      <w:spacing w:line="276" w:lineRule="auto"/>
                                    </w:pPr>
                                  </w:p>
                                  <w:tbl>
                                    <w:tblPr>
                                      <w:tblStyle w:val="affffffffffffff2"/>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0127856" w14:textId="77777777">
                                      <w:trPr>
                                        <w:jc w:val="center"/>
                                      </w:trPr>
                                      <w:tc>
                                        <w:tcPr>
                                          <w:tcW w:w="8503" w:type="dxa"/>
                                          <w:shd w:val="clear" w:color="auto" w:fill="E8E8E8"/>
                                          <w:vAlign w:val="center"/>
                                        </w:tcPr>
                                        <w:p w14:paraId="75E65331" w14:textId="77777777" w:rsidR="00A25A26" w:rsidRPr="00BD7B86" w:rsidRDefault="00A25A26">
                                          <w:pPr>
                                            <w:keepNext/>
                                            <w:jc w:val="center"/>
                                          </w:pPr>
                                        </w:p>
                                      </w:tc>
                                    </w:tr>
                                  </w:tbl>
                                  <w:p w14:paraId="7F9F46B1" w14:textId="77777777" w:rsidR="00A25A26" w:rsidRPr="00BD7B86" w:rsidRDefault="00A25A26"/>
                                </w:tc>
                              </w:tr>
                            </w:tbl>
                            <w:p w14:paraId="5A9A7081" w14:textId="77777777" w:rsidR="00A25A26" w:rsidRPr="00BD7B86" w:rsidRDefault="00A25A26"/>
                          </w:tc>
                        </w:tr>
                        <w:tr w:rsidR="00A25A26" w:rsidRPr="00BD7B86" w14:paraId="141573EA" w14:textId="77777777">
                          <w:tc>
                            <w:tcPr>
                              <w:tcW w:w="8992" w:type="dxa"/>
                              <w:vAlign w:val="center"/>
                            </w:tcPr>
                            <w:p w14:paraId="75AF84C6" w14:textId="77777777" w:rsidR="00A25A26" w:rsidRPr="00BD7B86" w:rsidRDefault="00A25A26">
                              <w:pPr>
                                <w:widowControl w:val="0"/>
                                <w:pBdr>
                                  <w:top w:val="nil"/>
                                  <w:left w:val="nil"/>
                                  <w:bottom w:val="nil"/>
                                  <w:right w:val="nil"/>
                                  <w:between w:val="nil"/>
                                </w:pBdr>
                                <w:spacing w:line="276" w:lineRule="auto"/>
                              </w:pPr>
                            </w:p>
                            <w:tbl>
                              <w:tblPr>
                                <w:tblStyle w:val="aff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B9F0F0F" w14:textId="77777777">
                                <w:trPr>
                                  <w:jc w:val="center"/>
                                </w:trPr>
                                <w:tc>
                                  <w:tcPr>
                                    <w:tcW w:w="795" w:type="dxa"/>
                                  </w:tcPr>
                                  <w:p w14:paraId="698597E3" w14:textId="77777777" w:rsidR="00A25A26" w:rsidRPr="00BD7B86" w:rsidRDefault="00000000">
                                    <w:pPr>
                                      <w:keepNext/>
                                      <w:jc w:val="center"/>
                                    </w:pPr>
                                    <w:r w:rsidRPr="00BD7B86">
                                      <w:t> </w:t>
                                    </w:r>
                                  </w:p>
                                </w:tc>
                                <w:tc>
                                  <w:tcPr>
                                    <w:tcW w:w="222" w:type="dxa"/>
                                  </w:tcPr>
                                  <w:p w14:paraId="4520D853" w14:textId="77777777" w:rsidR="00A25A26" w:rsidRPr="00BD7B86" w:rsidRDefault="00000000">
                                    <w:pPr>
                                      <w:keepNext/>
                                      <w:jc w:val="center"/>
                                    </w:pPr>
                                    <w:r w:rsidRPr="00BD7B86">
                                      <w:br/>
                                    </w:r>
                                  </w:p>
                                </w:tc>
                                <w:tc>
                                  <w:tcPr>
                                    <w:tcW w:w="7975" w:type="dxa"/>
                                    <w:tcMar>
                                      <w:left w:w="29" w:type="dxa"/>
                                    </w:tcMar>
                                  </w:tcPr>
                                  <w:p w14:paraId="1817C178" w14:textId="77777777" w:rsidR="00A25A26" w:rsidRPr="00BD7B86" w:rsidRDefault="00A25A26">
                                    <w:pPr>
                                      <w:widowControl w:val="0"/>
                                      <w:pBdr>
                                        <w:top w:val="nil"/>
                                        <w:left w:val="nil"/>
                                        <w:bottom w:val="nil"/>
                                        <w:right w:val="nil"/>
                                        <w:between w:val="nil"/>
                                      </w:pBdr>
                                      <w:spacing w:line="276" w:lineRule="auto"/>
                                    </w:pPr>
                                  </w:p>
                                  <w:tbl>
                                    <w:tblPr>
                                      <w:tblStyle w:val="affffffffffffff4"/>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3764425" w14:textId="77777777">
                                      <w:tc>
                                        <w:tcPr>
                                          <w:tcW w:w="3914" w:type="dxa"/>
                                          <w:tcMar>
                                            <w:bottom w:w="45" w:type="dxa"/>
                                          </w:tcMar>
                                        </w:tcPr>
                                        <w:p w14:paraId="6265DFD9" w14:textId="77777777" w:rsidR="00A25A26" w:rsidRPr="00BD7B86" w:rsidRDefault="00000000">
                                          <w:pPr>
                                            <w:keepNext/>
                                          </w:pPr>
                                          <w:r w:rsidRPr="00BD7B86">
                                            <w:rPr>
                                              <w:i/>
                                              <w:color w:val="A4A4A4"/>
                                            </w:rPr>
                                            <w:t>by </w:t>
                                          </w:r>
                                          <w:r w:rsidRPr="00BD7B86">
                                            <w:t xml:space="preserve">John D – </w:t>
                                          </w:r>
                                          <w:r w:rsidRPr="00BD7B86">
                                            <w:rPr>
                                              <w:i/>
                                              <w:color w:val="A4A4A4"/>
                                            </w:rPr>
                                            <w:t>6:27 PM on 1/7/2025</w:t>
                                          </w:r>
                                        </w:p>
                                      </w:tc>
                                      <w:tc>
                                        <w:tcPr>
                                          <w:tcW w:w="3914" w:type="dxa"/>
                                          <w:tcMar>
                                            <w:bottom w:w="45" w:type="dxa"/>
                                          </w:tcMar>
                                        </w:tcPr>
                                        <w:p w14:paraId="79497E11" w14:textId="77777777" w:rsidR="00A25A26" w:rsidRPr="00BD7B86" w:rsidRDefault="00A25A26">
                                          <w:pPr>
                                            <w:keepNext/>
                                            <w:jc w:val="right"/>
                                          </w:pPr>
                                        </w:p>
                                      </w:tc>
                                    </w:tr>
                                    <w:tr w:rsidR="00A25A26" w:rsidRPr="00BD7B86" w14:paraId="7BAC20AD" w14:textId="77777777">
                                      <w:tc>
                                        <w:tcPr>
                                          <w:tcW w:w="7828" w:type="dxa"/>
                                          <w:gridSpan w:val="2"/>
                                          <w:tcMar>
                                            <w:top w:w="119" w:type="dxa"/>
                                          </w:tcMar>
                                        </w:tcPr>
                                        <w:p w14:paraId="3B20FD8F" w14:textId="77777777" w:rsidR="00A25A26" w:rsidRPr="00BD7B86" w:rsidRDefault="00000000">
                                          <w:pPr>
                                            <w:keepNext/>
                                            <w:jc w:val="center"/>
                                          </w:pPr>
                                          <w:r w:rsidRPr="00BD7B86">
                                            <w:t>1-Last survey received /answered was for an 12/24/24 appointment with a pain clinic associated with Brigham and Women's . I have severe spinal stenosis making standing , walking very painful. Appointment was really for client intake only. This is because the intake is needed to obtain authorization from Medicare for pain treatment elongating the time to actual treatment. The pain has been an ongoing issue and been treated by other modalities like physical therapy. Until I lose sufficient weight I can't have neurosurgery to address cause so pain reduction/mitigation is only intermediary step. I am medicare A and B with a medigap policy. It's pretty rare for me to not respond to a survey 2- Survey before was for an appointment with a neurosurgeon to address spinal issues and pain . I have a follow up appointment in February 2025. He also prescribed pain treatment described in 1. Survey was easy to answer because it had measurable outcome with pain referral  and a follow up date . 3- Appointments with neurologist 2 times both with surveys . Last referral sent me to neurosurgeon in 2 . I really like the neurosurgeon and referral which resulted in MRI . Providers should focus on demonstrable next steps if possible</w:t>
                                          </w:r>
                                        </w:p>
                                      </w:tc>
                                    </w:tr>
                                  </w:tbl>
                                  <w:p w14:paraId="156E82DD" w14:textId="77777777" w:rsidR="00A25A26" w:rsidRPr="00BD7B86" w:rsidRDefault="00A25A26"/>
                                </w:tc>
                              </w:tr>
                              <w:tr w:rsidR="00A25A26" w:rsidRPr="00BD7B86" w14:paraId="1F5A8C7E" w14:textId="77777777">
                                <w:trPr>
                                  <w:jc w:val="center"/>
                                </w:trPr>
                                <w:tc>
                                  <w:tcPr>
                                    <w:tcW w:w="8992" w:type="dxa"/>
                                    <w:gridSpan w:val="3"/>
                                    <w:tcMar>
                                      <w:top w:w="29" w:type="dxa"/>
                                    </w:tcMar>
                                    <w:vAlign w:val="center"/>
                                  </w:tcPr>
                                  <w:p w14:paraId="301183D3" w14:textId="77777777" w:rsidR="00A25A26" w:rsidRPr="00BD7B86" w:rsidRDefault="00A25A26">
                                    <w:pPr>
                                      <w:widowControl w:val="0"/>
                                      <w:pBdr>
                                        <w:top w:val="nil"/>
                                        <w:left w:val="nil"/>
                                        <w:bottom w:val="nil"/>
                                        <w:right w:val="nil"/>
                                        <w:between w:val="nil"/>
                                      </w:pBdr>
                                      <w:spacing w:line="276" w:lineRule="auto"/>
                                    </w:pPr>
                                  </w:p>
                                  <w:tbl>
                                    <w:tblPr>
                                      <w:tblStyle w:val="affffffffffffff5"/>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84F9754" w14:textId="77777777">
                                      <w:trPr>
                                        <w:jc w:val="center"/>
                                      </w:trPr>
                                      <w:tc>
                                        <w:tcPr>
                                          <w:tcW w:w="8503" w:type="dxa"/>
                                          <w:vAlign w:val="center"/>
                                        </w:tcPr>
                                        <w:p w14:paraId="2AFAF32C" w14:textId="77777777" w:rsidR="00A25A26" w:rsidRPr="00BD7B86" w:rsidRDefault="00A25A26">
                                          <w:pPr>
                                            <w:keepNext/>
                                            <w:jc w:val="center"/>
                                          </w:pPr>
                                        </w:p>
                                      </w:tc>
                                    </w:tr>
                                  </w:tbl>
                                  <w:p w14:paraId="206D6223" w14:textId="77777777" w:rsidR="00A25A26" w:rsidRPr="00BD7B86" w:rsidRDefault="00A25A26"/>
                                </w:tc>
                              </w:tr>
                            </w:tbl>
                            <w:p w14:paraId="6FCC84F4" w14:textId="77777777" w:rsidR="00A25A26" w:rsidRPr="00BD7B86" w:rsidRDefault="00A25A26"/>
                          </w:tc>
                        </w:tr>
                        <w:tr w:rsidR="00A25A26" w:rsidRPr="00BD7B86" w14:paraId="286A8BD7" w14:textId="77777777">
                          <w:tc>
                            <w:tcPr>
                              <w:tcW w:w="8992" w:type="dxa"/>
                              <w:vAlign w:val="center"/>
                            </w:tcPr>
                            <w:p w14:paraId="160C8172" w14:textId="77777777" w:rsidR="00A25A26" w:rsidRPr="00BD7B86" w:rsidRDefault="00A25A26">
                              <w:pPr>
                                <w:widowControl w:val="0"/>
                                <w:pBdr>
                                  <w:top w:val="nil"/>
                                  <w:left w:val="nil"/>
                                  <w:bottom w:val="nil"/>
                                  <w:right w:val="nil"/>
                                  <w:between w:val="nil"/>
                                </w:pBdr>
                                <w:spacing w:line="276" w:lineRule="auto"/>
                              </w:pPr>
                            </w:p>
                            <w:tbl>
                              <w:tblPr>
                                <w:tblStyle w:val="a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0DCC51C" w14:textId="77777777">
                                <w:trPr>
                                  <w:jc w:val="center"/>
                                </w:trPr>
                                <w:tc>
                                  <w:tcPr>
                                    <w:tcW w:w="222" w:type="dxa"/>
                                  </w:tcPr>
                                  <w:p w14:paraId="78CEB70C" w14:textId="77777777" w:rsidR="00A25A26" w:rsidRPr="00BD7B86" w:rsidRDefault="00000000">
                                    <w:pPr>
                                      <w:keepNext/>
                                      <w:jc w:val="center"/>
                                    </w:pPr>
                                    <w:r w:rsidRPr="00BD7B86">
                                      <w:br/>
                                    </w:r>
                                  </w:p>
                                </w:tc>
                                <w:tc>
                                  <w:tcPr>
                                    <w:tcW w:w="8770" w:type="dxa"/>
                                    <w:tcMar>
                                      <w:left w:w="29" w:type="dxa"/>
                                    </w:tcMar>
                                  </w:tcPr>
                                  <w:p w14:paraId="2D512FE3" w14:textId="77777777" w:rsidR="00A25A26" w:rsidRPr="00BD7B86" w:rsidRDefault="00A25A26">
                                    <w:pPr>
                                      <w:widowControl w:val="0"/>
                                      <w:pBdr>
                                        <w:top w:val="nil"/>
                                        <w:left w:val="nil"/>
                                        <w:bottom w:val="nil"/>
                                        <w:right w:val="nil"/>
                                        <w:between w:val="nil"/>
                                      </w:pBdr>
                                      <w:spacing w:line="276" w:lineRule="auto"/>
                                    </w:pPr>
                                  </w:p>
                                  <w:tbl>
                                    <w:tblPr>
                                      <w:tblStyle w:val="affffffffffffff7"/>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06F8B3A" w14:textId="77777777">
                                      <w:tc>
                                        <w:tcPr>
                                          <w:tcW w:w="4311" w:type="dxa"/>
                                          <w:tcMar>
                                            <w:bottom w:w="45" w:type="dxa"/>
                                          </w:tcMar>
                                        </w:tcPr>
                                        <w:p w14:paraId="1EA6D9EE" w14:textId="77777777" w:rsidR="00A25A26" w:rsidRPr="00BD7B86" w:rsidRDefault="00000000">
                                          <w:pPr>
                                            <w:keepNext/>
                                          </w:pPr>
                                          <w:r w:rsidRPr="00BD7B86">
                                            <w:rPr>
                                              <w:i/>
                                              <w:color w:val="A4A4A4"/>
                                            </w:rPr>
                                            <w:t>by </w:t>
                                          </w:r>
                                          <w:r w:rsidRPr="00BD7B86">
                                            <w:t xml:space="preserve">Marguerite F – </w:t>
                                          </w:r>
                                          <w:r w:rsidRPr="00BD7B86">
                                            <w:rPr>
                                              <w:i/>
                                              <w:color w:val="A4A4A4"/>
                                            </w:rPr>
                                            <w:t>5:24 PM on 1/6/2025</w:t>
                                          </w:r>
                                        </w:p>
                                      </w:tc>
                                      <w:tc>
                                        <w:tcPr>
                                          <w:tcW w:w="4312" w:type="dxa"/>
                                          <w:tcMar>
                                            <w:bottom w:w="45" w:type="dxa"/>
                                          </w:tcMar>
                                        </w:tcPr>
                                        <w:p w14:paraId="0203375D" w14:textId="77777777" w:rsidR="00A25A26" w:rsidRPr="00BD7B86" w:rsidRDefault="00000000">
                                          <w:pPr>
                                            <w:keepNext/>
                                            <w:jc w:val="right"/>
                                          </w:pPr>
                                          <w:r w:rsidRPr="00BD7B86">
                                            <w:t>1 Like</w:t>
                                          </w:r>
                                        </w:p>
                                      </w:tc>
                                    </w:tr>
                                    <w:tr w:rsidR="00A25A26" w:rsidRPr="00BD7B86" w14:paraId="5E6F4D41" w14:textId="77777777">
                                      <w:tc>
                                        <w:tcPr>
                                          <w:tcW w:w="8623" w:type="dxa"/>
                                          <w:gridSpan w:val="2"/>
                                          <w:tcMar>
                                            <w:top w:w="119" w:type="dxa"/>
                                          </w:tcMar>
                                        </w:tcPr>
                                        <w:p w14:paraId="623D22DC" w14:textId="77777777" w:rsidR="00A25A26" w:rsidRPr="00BD7B86" w:rsidRDefault="00000000">
                                          <w:pPr>
                                            <w:keepNext/>
                                            <w:jc w:val="center"/>
                                          </w:pPr>
                                          <w:r w:rsidRPr="00BD7B86">
                                            <w:t xml:space="preserve">1)  I do answer them, because I feel that my voice matters, as do all patients.  And that all feedback, good and bad, should be heard. 2)  I had one experience where I had a bit of a negative situation, but I honestly felt it might have to do with the person not being trained.  So, I made sure to craft my message in such a way that </w:t>
                                          </w:r>
                                          <w:r w:rsidRPr="00BD7B86">
                                            <w:lastRenderedPageBreak/>
                                            <w:t>it was "constructive criticism" that would be a learning moment for the person. 3)  If I were to write a question, I would try to put myself in the person's shoes who are answering.  Try to get their perspective.</w:t>
                                          </w:r>
                                        </w:p>
                                      </w:tc>
                                    </w:tr>
                                  </w:tbl>
                                  <w:p w14:paraId="6EF38FB3" w14:textId="77777777" w:rsidR="00A25A26" w:rsidRPr="00BD7B86" w:rsidRDefault="00A25A26"/>
                                </w:tc>
                              </w:tr>
                            </w:tbl>
                            <w:p w14:paraId="0082790D" w14:textId="77777777" w:rsidR="00A25A26" w:rsidRPr="00BD7B86" w:rsidRDefault="00A25A26"/>
                          </w:tc>
                        </w:tr>
                        <w:tr w:rsidR="00A25A26" w:rsidRPr="00BD7B86" w14:paraId="46DE299A" w14:textId="77777777">
                          <w:tc>
                            <w:tcPr>
                              <w:tcW w:w="8992" w:type="dxa"/>
                              <w:vAlign w:val="center"/>
                            </w:tcPr>
                            <w:p w14:paraId="1A837FB7" w14:textId="77777777" w:rsidR="00A25A26" w:rsidRPr="00BD7B86" w:rsidRDefault="00A25A26">
                              <w:pPr>
                                <w:widowControl w:val="0"/>
                                <w:pBdr>
                                  <w:top w:val="nil"/>
                                  <w:left w:val="nil"/>
                                  <w:bottom w:val="nil"/>
                                  <w:right w:val="nil"/>
                                  <w:between w:val="nil"/>
                                </w:pBdr>
                                <w:spacing w:line="276" w:lineRule="auto"/>
                              </w:pPr>
                            </w:p>
                            <w:tbl>
                              <w:tblPr>
                                <w:tblStyle w:val="afff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A906E1F" w14:textId="77777777">
                                <w:trPr>
                                  <w:jc w:val="center"/>
                                </w:trPr>
                                <w:tc>
                                  <w:tcPr>
                                    <w:tcW w:w="795" w:type="dxa"/>
                                  </w:tcPr>
                                  <w:p w14:paraId="41C74ED5" w14:textId="77777777" w:rsidR="00A25A26" w:rsidRPr="00BD7B86" w:rsidRDefault="00000000">
                                    <w:pPr>
                                      <w:keepNext/>
                                      <w:jc w:val="center"/>
                                    </w:pPr>
                                    <w:r w:rsidRPr="00BD7B86">
                                      <w:rPr>
                                        <w:shd w:val="clear" w:color="auto" w:fill="E8E8E8"/>
                                      </w:rPr>
                                      <w:t> </w:t>
                                    </w:r>
                                  </w:p>
                                </w:tc>
                                <w:tc>
                                  <w:tcPr>
                                    <w:tcW w:w="222" w:type="dxa"/>
                                  </w:tcPr>
                                  <w:p w14:paraId="16281E2E" w14:textId="77777777" w:rsidR="00A25A26" w:rsidRPr="00BD7B86" w:rsidRDefault="00000000">
                                    <w:pPr>
                                      <w:keepNext/>
                                      <w:jc w:val="center"/>
                                    </w:pPr>
                                    <w:r w:rsidRPr="00BD7B86">
                                      <w:br/>
                                    </w:r>
                                  </w:p>
                                </w:tc>
                                <w:tc>
                                  <w:tcPr>
                                    <w:tcW w:w="7975" w:type="dxa"/>
                                    <w:tcMar>
                                      <w:left w:w="29" w:type="dxa"/>
                                    </w:tcMar>
                                  </w:tcPr>
                                  <w:p w14:paraId="1C1A8FF2" w14:textId="77777777" w:rsidR="00A25A26" w:rsidRPr="00BD7B86" w:rsidRDefault="00A25A26">
                                    <w:pPr>
                                      <w:widowControl w:val="0"/>
                                      <w:pBdr>
                                        <w:top w:val="nil"/>
                                        <w:left w:val="nil"/>
                                        <w:bottom w:val="nil"/>
                                        <w:right w:val="nil"/>
                                        <w:between w:val="nil"/>
                                      </w:pBdr>
                                      <w:spacing w:line="276" w:lineRule="auto"/>
                                    </w:pPr>
                                  </w:p>
                                  <w:tbl>
                                    <w:tblPr>
                                      <w:tblStyle w:val="affffffffffffff9"/>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47D7297" w14:textId="77777777">
                                      <w:tc>
                                        <w:tcPr>
                                          <w:tcW w:w="3914" w:type="dxa"/>
                                          <w:tcMar>
                                            <w:bottom w:w="45" w:type="dxa"/>
                                          </w:tcMar>
                                        </w:tcPr>
                                        <w:p w14:paraId="42110A76" w14:textId="77777777" w:rsidR="00A25A26" w:rsidRPr="00BD7B86" w:rsidRDefault="00000000">
                                          <w:pPr>
                                            <w:keepNext/>
                                          </w:pPr>
                                          <w:r w:rsidRPr="00BD7B86">
                                            <w:rPr>
                                              <w:i/>
                                              <w:color w:val="A4A4A4"/>
                                            </w:rPr>
                                            <w:t>by </w:t>
                                          </w:r>
                                          <w:r w:rsidRPr="00BD7B86">
                                            <w:t xml:space="preserve">Natsumi H – </w:t>
                                          </w:r>
                                          <w:r w:rsidRPr="00BD7B86">
                                            <w:rPr>
                                              <w:i/>
                                              <w:color w:val="A4A4A4"/>
                                            </w:rPr>
                                            <w:t>4:33 PM on 1/7/2025</w:t>
                                          </w:r>
                                        </w:p>
                                      </w:tc>
                                      <w:tc>
                                        <w:tcPr>
                                          <w:tcW w:w="3914" w:type="dxa"/>
                                          <w:tcMar>
                                            <w:bottom w:w="45" w:type="dxa"/>
                                          </w:tcMar>
                                        </w:tcPr>
                                        <w:p w14:paraId="22CB18A7" w14:textId="77777777" w:rsidR="00A25A26" w:rsidRPr="00BD7B86" w:rsidRDefault="00A25A26">
                                          <w:pPr>
                                            <w:keepNext/>
                                            <w:jc w:val="right"/>
                                          </w:pPr>
                                        </w:p>
                                      </w:tc>
                                    </w:tr>
                                    <w:tr w:rsidR="00A25A26" w:rsidRPr="00BD7B86" w14:paraId="51D9F845" w14:textId="77777777">
                                      <w:tc>
                                        <w:tcPr>
                                          <w:tcW w:w="7828" w:type="dxa"/>
                                          <w:gridSpan w:val="2"/>
                                          <w:tcMar>
                                            <w:top w:w="119" w:type="dxa"/>
                                          </w:tcMar>
                                        </w:tcPr>
                                        <w:p w14:paraId="3BA20656" w14:textId="77777777" w:rsidR="00A25A26" w:rsidRPr="00BD7B86" w:rsidRDefault="00000000">
                                          <w:pPr>
                                            <w:keepNext/>
                                            <w:jc w:val="center"/>
                                          </w:pPr>
                                          <w:r w:rsidRPr="00BD7B86">
                                            <w:t>Hi Marguerite, Thank you for sharing! Could you tell us more in detail of what type of questions you'd like to be asked? Additionally, how would you define a negative, neutral, or positive experience that would motivate you to share your thoughts in the surveys you take?</w:t>
                                          </w:r>
                                        </w:p>
                                      </w:tc>
                                    </w:tr>
                                  </w:tbl>
                                  <w:p w14:paraId="32163F8A" w14:textId="77777777" w:rsidR="00A25A26" w:rsidRPr="00BD7B86" w:rsidRDefault="00A25A26"/>
                                </w:tc>
                              </w:tr>
                              <w:tr w:rsidR="00A25A26" w:rsidRPr="00BD7B86" w14:paraId="52A2D398" w14:textId="77777777">
                                <w:trPr>
                                  <w:jc w:val="center"/>
                                </w:trPr>
                                <w:tc>
                                  <w:tcPr>
                                    <w:tcW w:w="8992" w:type="dxa"/>
                                    <w:gridSpan w:val="3"/>
                                    <w:tcMar>
                                      <w:top w:w="29" w:type="dxa"/>
                                    </w:tcMar>
                                    <w:vAlign w:val="center"/>
                                  </w:tcPr>
                                  <w:p w14:paraId="31DD5EB3" w14:textId="77777777" w:rsidR="00A25A26" w:rsidRPr="00BD7B86" w:rsidRDefault="00A25A26">
                                    <w:pPr>
                                      <w:widowControl w:val="0"/>
                                      <w:pBdr>
                                        <w:top w:val="nil"/>
                                        <w:left w:val="nil"/>
                                        <w:bottom w:val="nil"/>
                                        <w:right w:val="nil"/>
                                        <w:between w:val="nil"/>
                                      </w:pBdr>
                                      <w:spacing w:line="276" w:lineRule="auto"/>
                                    </w:pPr>
                                  </w:p>
                                  <w:tbl>
                                    <w:tblPr>
                                      <w:tblStyle w:val="affffffffffffffa"/>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05202FC" w14:textId="77777777">
                                      <w:trPr>
                                        <w:jc w:val="center"/>
                                      </w:trPr>
                                      <w:tc>
                                        <w:tcPr>
                                          <w:tcW w:w="8503" w:type="dxa"/>
                                          <w:shd w:val="clear" w:color="auto" w:fill="E8E8E8"/>
                                          <w:vAlign w:val="center"/>
                                        </w:tcPr>
                                        <w:p w14:paraId="1486BECA" w14:textId="77777777" w:rsidR="00A25A26" w:rsidRPr="00BD7B86" w:rsidRDefault="00A25A26">
                                          <w:pPr>
                                            <w:keepNext/>
                                            <w:jc w:val="center"/>
                                          </w:pPr>
                                        </w:p>
                                      </w:tc>
                                    </w:tr>
                                  </w:tbl>
                                  <w:p w14:paraId="3549287B" w14:textId="77777777" w:rsidR="00A25A26" w:rsidRPr="00BD7B86" w:rsidRDefault="00A25A26"/>
                                </w:tc>
                              </w:tr>
                            </w:tbl>
                            <w:p w14:paraId="4B9C510C" w14:textId="77777777" w:rsidR="00A25A26" w:rsidRPr="00BD7B86" w:rsidRDefault="00A25A26"/>
                          </w:tc>
                        </w:tr>
                        <w:tr w:rsidR="00A25A26" w:rsidRPr="00BD7B86" w14:paraId="27C063AC" w14:textId="77777777">
                          <w:tc>
                            <w:tcPr>
                              <w:tcW w:w="8992" w:type="dxa"/>
                              <w:vAlign w:val="center"/>
                            </w:tcPr>
                            <w:p w14:paraId="53EED688" w14:textId="77777777" w:rsidR="00A25A26" w:rsidRPr="00BD7B86" w:rsidRDefault="00A25A26">
                              <w:pPr>
                                <w:widowControl w:val="0"/>
                                <w:pBdr>
                                  <w:top w:val="nil"/>
                                  <w:left w:val="nil"/>
                                  <w:bottom w:val="nil"/>
                                  <w:right w:val="nil"/>
                                  <w:between w:val="nil"/>
                                </w:pBdr>
                                <w:spacing w:line="276" w:lineRule="auto"/>
                              </w:pPr>
                            </w:p>
                            <w:tbl>
                              <w:tblPr>
                                <w:tblStyle w:val="aff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A0BEC95" w14:textId="77777777">
                                <w:trPr>
                                  <w:jc w:val="center"/>
                                </w:trPr>
                                <w:tc>
                                  <w:tcPr>
                                    <w:tcW w:w="795" w:type="dxa"/>
                                  </w:tcPr>
                                  <w:p w14:paraId="0CA8F43B" w14:textId="77777777" w:rsidR="00A25A26" w:rsidRPr="00BD7B86" w:rsidRDefault="00000000">
                                    <w:pPr>
                                      <w:keepNext/>
                                      <w:jc w:val="center"/>
                                    </w:pPr>
                                    <w:r w:rsidRPr="00BD7B86">
                                      <w:t> </w:t>
                                    </w:r>
                                  </w:p>
                                </w:tc>
                                <w:tc>
                                  <w:tcPr>
                                    <w:tcW w:w="222" w:type="dxa"/>
                                  </w:tcPr>
                                  <w:p w14:paraId="48AE2039" w14:textId="77777777" w:rsidR="00A25A26" w:rsidRPr="00BD7B86" w:rsidRDefault="00000000">
                                    <w:pPr>
                                      <w:keepNext/>
                                      <w:jc w:val="center"/>
                                    </w:pPr>
                                    <w:r w:rsidRPr="00BD7B86">
                                      <w:br/>
                                    </w:r>
                                  </w:p>
                                </w:tc>
                                <w:tc>
                                  <w:tcPr>
                                    <w:tcW w:w="7975" w:type="dxa"/>
                                    <w:tcMar>
                                      <w:left w:w="29" w:type="dxa"/>
                                    </w:tcMar>
                                  </w:tcPr>
                                  <w:p w14:paraId="5B170BAA" w14:textId="77777777" w:rsidR="00A25A26" w:rsidRPr="00BD7B86" w:rsidRDefault="00A25A26">
                                    <w:pPr>
                                      <w:widowControl w:val="0"/>
                                      <w:pBdr>
                                        <w:top w:val="nil"/>
                                        <w:left w:val="nil"/>
                                        <w:bottom w:val="nil"/>
                                        <w:right w:val="nil"/>
                                        <w:between w:val="nil"/>
                                      </w:pBdr>
                                      <w:spacing w:line="276" w:lineRule="auto"/>
                                    </w:pPr>
                                  </w:p>
                                  <w:tbl>
                                    <w:tblPr>
                                      <w:tblStyle w:val="afff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1E37599" w14:textId="77777777">
                                      <w:tc>
                                        <w:tcPr>
                                          <w:tcW w:w="3914" w:type="dxa"/>
                                          <w:tcMar>
                                            <w:bottom w:w="45" w:type="dxa"/>
                                          </w:tcMar>
                                        </w:tcPr>
                                        <w:p w14:paraId="1E27543F" w14:textId="77777777" w:rsidR="00A25A26" w:rsidRPr="00BD7B86" w:rsidRDefault="00000000">
                                          <w:pPr>
                                            <w:keepNext/>
                                          </w:pPr>
                                          <w:r w:rsidRPr="00BD7B86">
                                            <w:rPr>
                                              <w:i/>
                                              <w:color w:val="A4A4A4"/>
                                            </w:rPr>
                                            <w:t>by </w:t>
                                          </w:r>
                                          <w:r w:rsidRPr="00BD7B86">
                                            <w:t xml:space="preserve">Marguerite F – </w:t>
                                          </w:r>
                                          <w:r w:rsidRPr="00BD7B86">
                                            <w:rPr>
                                              <w:i/>
                                              <w:color w:val="A4A4A4"/>
                                            </w:rPr>
                                            <w:t>1:53 PM on 1/8/2025</w:t>
                                          </w:r>
                                        </w:p>
                                      </w:tc>
                                      <w:tc>
                                        <w:tcPr>
                                          <w:tcW w:w="3914" w:type="dxa"/>
                                          <w:tcMar>
                                            <w:bottom w:w="45" w:type="dxa"/>
                                          </w:tcMar>
                                        </w:tcPr>
                                        <w:p w14:paraId="65D7C668" w14:textId="77777777" w:rsidR="00A25A26" w:rsidRPr="00BD7B86" w:rsidRDefault="00000000">
                                          <w:pPr>
                                            <w:keepNext/>
                                            <w:jc w:val="right"/>
                                          </w:pPr>
                                          <w:r w:rsidRPr="00BD7B86">
                                            <w:t>1 Like</w:t>
                                          </w:r>
                                        </w:p>
                                      </w:tc>
                                    </w:tr>
                                    <w:tr w:rsidR="00A25A26" w:rsidRPr="00BD7B86" w14:paraId="1A1CCEBB" w14:textId="77777777">
                                      <w:tc>
                                        <w:tcPr>
                                          <w:tcW w:w="7828" w:type="dxa"/>
                                          <w:gridSpan w:val="2"/>
                                          <w:tcMar>
                                            <w:top w:w="119" w:type="dxa"/>
                                          </w:tcMar>
                                        </w:tcPr>
                                        <w:p w14:paraId="2E23450D" w14:textId="77777777" w:rsidR="00A25A26" w:rsidRPr="00BD7B86" w:rsidRDefault="00000000">
                                          <w:pPr>
                                            <w:keepNext/>
                                            <w:jc w:val="center"/>
                                          </w:pPr>
                                          <w:r w:rsidRPr="00BD7B86">
                                            <w:t>I would like to be asked questions that are specific to the type of visit that I had.  If a visit was geared towards testing (for example, labs), I would like to be asked questions surrounding the wait time, the phlebotomist, etc.  However, if I had a visit to my PCP, I would like questions regarding the check-in with the receptionist, the time it took for the doctor to see me, the time that the doctor spent with me, were my concerns addressed by the doctor. I would define a negative experience as being a visit where I waited a long time for a doctor without being told the reasons why.  I can understand that delays happen, but when you sit and wait without any sort of an acknowledgment, it can be irritating.  Not sure how I would share a "neutral" experience.  For me, it is either a good or bad one.  As to a positive experience, I would define it as one where an employee (doctor, secretary, assistant, etc.) was polite, empathetic and communicative.  And I would surely want that person's supervisor to know how well they did their job. Hope that helps clarify things, but let me know if you need more info.   :-)</w:t>
                                          </w:r>
                                        </w:p>
                                      </w:tc>
                                    </w:tr>
                                  </w:tbl>
                                  <w:p w14:paraId="5E338897" w14:textId="77777777" w:rsidR="00A25A26" w:rsidRPr="00BD7B86" w:rsidRDefault="00A25A26"/>
                                </w:tc>
                              </w:tr>
                              <w:tr w:rsidR="00A25A26" w:rsidRPr="00BD7B86" w14:paraId="3726ABDA" w14:textId="77777777">
                                <w:trPr>
                                  <w:jc w:val="center"/>
                                </w:trPr>
                                <w:tc>
                                  <w:tcPr>
                                    <w:tcW w:w="8992" w:type="dxa"/>
                                    <w:gridSpan w:val="3"/>
                                    <w:tcMar>
                                      <w:top w:w="29" w:type="dxa"/>
                                    </w:tcMar>
                                    <w:vAlign w:val="center"/>
                                  </w:tcPr>
                                  <w:p w14:paraId="36800744" w14:textId="77777777" w:rsidR="00A25A26" w:rsidRPr="00BD7B86" w:rsidRDefault="00A25A26">
                                    <w:pPr>
                                      <w:widowControl w:val="0"/>
                                      <w:pBdr>
                                        <w:top w:val="nil"/>
                                        <w:left w:val="nil"/>
                                        <w:bottom w:val="nil"/>
                                        <w:right w:val="nil"/>
                                        <w:between w:val="nil"/>
                                      </w:pBdr>
                                      <w:spacing w:line="276" w:lineRule="auto"/>
                                    </w:pPr>
                                  </w:p>
                                  <w:tbl>
                                    <w:tblPr>
                                      <w:tblStyle w:val="afff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598D395" w14:textId="77777777">
                                      <w:trPr>
                                        <w:jc w:val="center"/>
                                      </w:trPr>
                                      <w:tc>
                                        <w:tcPr>
                                          <w:tcW w:w="8503" w:type="dxa"/>
                                          <w:vAlign w:val="center"/>
                                        </w:tcPr>
                                        <w:p w14:paraId="68A38E59" w14:textId="77777777" w:rsidR="00A25A26" w:rsidRPr="00BD7B86" w:rsidRDefault="00A25A26">
                                          <w:pPr>
                                            <w:keepNext/>
                                            <w:jc w:val="center"/>
                                          </w:pPr>
                                        </w:p>
                                      </w:tc>
                                    </w:tr>
                                  </w:tbl>
                                  <w:p w14:paraId="32F9E082" w14:textId="77777777" w:rsidR="00A25A26" w:rsidRPr="00BD7B86" w:rsidRDefault="00A25A26"/>
                                </w:tc>
                              </w:tr>
                            </w:tbl>
                            <w:p w14:paraId="619B8EC1" w14:textId="77777777" w:rsidR="00A25A26" w:rsidRPr="00BD7B86" w:rsidRDefault="00A25A26"/>
                          </w:tc>
                        </w:tr>
                        <w:tr w:rsidR="00A25A26" w:rsidRPr="00BD7B86" w14:paraId="37F8398A" w14:textId="77777777">
                          <w:tc>
                            <w:tcPr>
                              <w:tcW w:w="8992" w:type="dxa"/>
                              <w:vAlign w:val="center"/>
                            </w:tcPr>
                            <w:p w14:paraId="1ABC83FF" w14:textId="77777777" w:rsidR="00A25A26" w:rsidRPr="00BD7B86" w:rsidRDefault="00A25A26">
                              <w:pPr>
                                <w:widowControl w:val="0"/>
                                <w:pBdr>
                                  <w:top w:val="nil"/>
                                  <w:left w:val="nil"/>
                                  <w:bottom w:val="nil"/>
                                  <w:right w:val="nil"/>
                                  <w:between w:val="nil"/>
                                </w:pBdr>
                                <w:spacing w:line="276" w:lineRule="auto"/>
                              </w:pPr>
                            </w:p>
                            <w:tbl>
                              <w:tblPr>
                                <w:tblStyle w:val="a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73D79C3" w14:textId="77777777">
                                <w:trPr>
                                  <w:jc w:val="center"/>
                                </w:trPr>
                                <w:tc>
                                  <w:tcPr>
                                    <w:tcW w:w="795" w:type="dxa"/>
                                  </w:tcPr>
                                  <w:p w14:paraId="4D207E31" w14:textId="77777777" w:rsidR="00A25A26" w:rsidRPr="00BD7B86" w:rsidRDefault="00000000">
                                    <w:pPr>
                                      <w:keepNext/>
                                      <w:jc w:val="center"/>
                                    </w:pPr>
                                    <w:r w:rsidRPr="00BD7B86">
                                      <w:rPr>
                                        <w:shd w:val="clear" w:color="auto" w:fill="E8E8E8"/>
                                      </w:rPr>
                                      <w:t> </w:t>
                                    </w:r>
                                  </w:p>
                                </w:tc>
                                <w:tc>
                                  <w:tcPr>
                                    <w:tcW w:w="222" w:type="dxa"/>
                                  </w:tcPr>
                                  <w:p w14:paraId="7295EC3F" w14:textId="77777777" w:rsidR="00A25A26" w:rsidRPr="00BD7B86" w:rsidRDefault="00000000">
                                    <w:pPr>
                                      <w:keepNext/>
                                      <w:jc w:val="center"/>
                                    </w:pPr>
                                    <w:r w:rsidRPr="00BD7B86">
                                      <w:br/>
                                    </w:r>
                                  </w:p>
                                </w:tc>
                                <w:tc>
                                  <w:tcPr>
                                    <w:tcW w:w="7975" w:type="dxa"/>
                                    <w:tcMar>
                                      <w:left w:w="29" w:type="dxa"/>
                                    </w:tcMar>
                                  </w:tcPr>
                                  <w:p w14:paraId="7C9533E7" w14:textId="77777777" w:rsidR="00A25A26" w:rsidRPr="00BD7B86" w:rsidRDefault="00A25A26">
                                    <w:pPr>
                                      <w:widowControl w:val="0"/>
                                      <w:pBdr>
                                        <w:top w:val="nil"/>
                                        <w:left w:val="nil"/>
                                        <w:bottom w:val="nil"/>
                                        <w:right w:val="nil"/>
                                        <w:between w:val="nil"/>
                                      </w:pBdr>
                                      <w:spacing w:line="276" w:lineRule="auto"/>
                                    </w:pPr>
                                  </w:p>
                                  <w:tbl>
                                    <w:tblPr>
                                      <w:tblStyle w:val="afffffffffffffff"/>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6F64B29" w14:textId="77777777">
                                      <w:tc>
                                        <w:tcPr>
                                          <w:tcW w:w="3914" w:type="dxa"/>
                                          <w:tcMar>
                                            <w:bottom w:w="45" w:type="dxa"/>
                                          </w:tcMar>
                                        </w:tcPr>
                                        <w:p w14:paraId="02F5316A" w14:textId="77777777" w:rsidR="00A25A26" w:rsidRPr="00BD7B86" w:rsidRDefault="00000000">
                                          <w:pPr>
                                            <w:keepNext/>
                                          </w:pPr>
                                          <w:r w:rsidRPr="00BD7B86">
                                            <w:rPr>
                                              <w:i/>
                                              <w:color w:val="A4A4A4"/>
                                            </w:rPr>
                                            <w:t>by </w:t>
                                          </w:r>
                                          <w:r w:rsidRPr="00BD7B86">
                                            <w:t xml:space="preserve">Kirstin L – </w:t>
                                          </w:r>
                                          <w:r w:rsidRPr="00BD7B86">
                                            <w:rPr>
                                              <w:i/>
                                              <w:color w:val="A4A4A4"/>
                                            </w:rPr>
                                            <w:t>10:11 PM on 1/8/2025</w:t>
                                          </w:r>
                                        </w:p>
                                      </w:tc>
                                      <w:tc>
                                        <w:tcPr>
                                          <w:tcW w:w="3914" w:type="dxa"/>
                                          <w:tcMar>
                                            <w:bottom w:w="45" w:type="dxa"/>
                                          </w:tcMar>
                                        </w:tcPr>
                                        <w:p w14:paraId="137552CD" w14:textId="77777777" w:rsidR="00A25A26" w:rsidRPr="00BD7B86" w:rsidRDefault="00A25A26">
                                          <w:pPr>
                                            <w:keepNext/>
                                            <w:jc w:val="right"/>
                                          </w:pPr>
                                        </w:p>
                                      </w:tc>
                                    </w:tr>
                                    <w:tr w:rsidR="00A25A26" w:rsidRPr="00BD7B86" w14:paraId="0D8FD706" w14:textId="77777777">
                                      <w:tc>
                                        <w:tcPr>
                                          <w:tcW w:w="7828" w:type="dxa"/>
                                          <w:gridSpan w:val="2"/>
                                          <w:tcMar>
                                            <w:top w:w="119" w:type="dxa"/>
                                          </w:tcMar>
                                        </w:tcPr>
                                        <w:p w14:paraId="01AE0F5B" w14:textId="77777777" w:rsidR="00A25A26" w:rsidRPr="00BD7B86" w:rsidRDefault="00000000">
                                          <w:pPr>
                                            <w:keepNext/>
                                            <w:jc w:val="center"/>
                                          </w:pPr>
                                          <w:r w:rsidRPr="00BD7B86">
                                            <w:t xml:space="preserve">Marguerite, Thank you for participating! I work with Natsumi and will be helping out with this research activity. Can you offer some suggestions of </w:t>
                                          </w:r>
                                          <w:r w:rsidRPr="00BD7B86">
                                            <w:lastRenderedPageBreak/>
                                            <w:t>ways to let you know that your voice matters, specifically that your patient experience survey responses are being put to good use? Thanks for your time!</w:t>
                                          </w:r>
                                        </w:p>
                                      </w:tc>
                                    </w:tr>
                                  </w:tbl>
                                  <w:p w14:paraId="6238C72A" w14:textId="77777777" w:rsidR="00A25A26" w:rsidRPr="00BD7B86" w:rsidRDefault="00A25A26"/>
                                </w:tc>
                              </w:tr>
                              <w:tr w:rsidR="00A25A26" w:rsidRPr="00BD7B86" w14:paraId="2514CF15" w14:textId="77777777">
                                <w:trPr>
                                  <w:jc w:val="center"/>
                                </w:trPr>
                                <w:tc>
                                  <w:tcPr>
                                    <w:tcW w:w="8992" w:type="dxa"/>
                                    <w:gridSpan w:val="3"/>
                                    <w:tcMar>
                                      <w:top w:w="29" w:type="dxa"/>
                                    </w:tcMar>
                                    <w:vAlign w:val="center"/>
                                  </w:tcPr>
                                  <w:p w14:paraId="4C751012" w14:textId="77777777" w:rsidR="00A25A26" w:rsidRPr="00BD7B86" w:rsidRDefault="00A25A26">
                                    <w:pPr>
                                      <w:widowControl w:val="0"/>
                                      <w:pBdr>
                                        <w:top w:val="nil"/>
                                        <w:left w:val="nil"/>
                                        <w:bottom w:val="nil"/>
                                        <w:right w:val="nil"/>
                                        <w:between w:val="nil"/>
                                      </w:pBdr>
                                      <w:spacing w:line="276" w:lineRule="auto"/>
                                    </w:pPr>
                                  </w:p>
                                  <w:tbl>
                                    <w:tblPr>
                                      <w:tblStyle w:val="afffffffffffffff0"/>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4035E3F" w14:textId="77777777">
                                      <w:trPr>
                                        <w:jc w:val="center"/>
                                      </w:trPr>
                                      <w:tc>
                                        <w:tcPr>
                                          <w:tcW w:w="8503" w:type="dxa"/>
                                          <w:shd w:val="clear" w:color="auto" w:fill="E8E8E8"/>
                                          <w:vAlign w:val="center"/>
                                        </w:tcPr>
                                        <w:p w14:paraId="41F66166" w14:textId="77777777" w:rsidR="00A25A26" w:rsidRPr="00BD7B86" w:rsidRDefault="00A25A26">
                                          <w:pPr>
                                            <w:keepNext/>
                                            <w:jc w:val="center"/>
                                          </w:pPr>
                                        </w:p>
                                      </w:tc>
                                    </w:tr>
                                  </w:tbl>
                                  <w:p w14:paraId="304368B6" w14:textId="77777777" w:rsidR="00A25A26" w:rsidRPr="00BD7B86" w:rsidRDefault="00A25A26"/>
                                </w:tc>
                              </w:tr>
                            </w:tbl>
                            <w:p w14:paraId="2A591E9D" w14:textId="77777777" w:rsidR="00A25A26" w:rsidRPr="00BD7B86" w:rsidRDefault="00A25A26"/>
                          </w:tc>
                        </w:tr>
                        <w:tr w:rsidR="00A25A26" w:rsidRPr="00BD7B86" w14:paraId="216680BB" w14:textId="77777777">
                          <w:tc>
                            <w:tcPr>
                              <w:tcW w:w="8992" w:type="dxa"/>
                              <w:vAlign w:val="center"/>
                            </w:tcPr>
                            <w:p w14:paraId="48C42811" w14:textId="77777777" w:rsidR="00A25A26" w:rsidRPr="00BD7B86" w:rsidRDefault="00A25A26">
                              <w:pPr>
                                <w:widowControl w:val="0"/>
                                <w:pBdr>
                                  <w:top w:val="nil"/>
                                  <w:left w:val="nil"/>
                                  <w:bottom w:val="nil"/>
                                  <w:right w:val="nil"/>
                                  <w:between w:val="nil"/>
                                </w:pBdr>
                                <w:spacing w:line="276" w:lineRule="auto"/>
                              </w:pPr>
                            </w:p>
                            <w:tbl>
                              <w:tblPr>
                                <w:tblStyle w:val="a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4E2A740" w14:textId="77777777">
                                <w:trPr>
                                  <w:jc w:val="center"/>
                                </w:trPr>
                                <w:tc>
                                  <w:tcPr>
                                    <w:tcW w:w="795" w:type="dxa"/>
                                  </w:tcPr>
                                  <w:p w14:paraId="2841F236" w14:textId="77777777" w:rsidR="00A25A26" w:rsidRPr="00BD7B86" w:rsidRDefault="00000000">
                                    <w:pPr>
                                      <w:keepNext/>
                                      <w:jc w:val="center"/>
                                    </w:pPr>
                                    <w:r w:rsidRPr="00BD7B86">
                                      <w:t> </w:t>
                                    </w:r>
                                  </w:p>
                                </w:tc>
                                <w:tc>
                                  <w:tcPr>
                                    <w:tcW w:w="222" w:type="dxa"/>
                                  </w:tcPr>
                                  <w:p w14:paraId="04F5D9E3" w14:textId="77777777" w:rsidR="00A25A26" w:rsidRPr="00BD7B86" w:rsidRDefault="00000000">
                                    <w:pPr>
                                      <w:keepNext/>
                                      <w:jc w:val="center"/>
                                    </w:pPr>
                                    <w:r w:rsidRPr="00BD7B86">
                                      <w:br/>
                                    </w:r>
                                  </w:p>
                                </w:tc>
                                <w:tc>
                                  <w:tcPr>
                                    <w:tcW w:w="7975" w:type="dxa"/>
                                    <w:tcMar>
                                      <w:left w:w="29" w:type="dxa"/>
                                    </w:tcMar>
                                  </w:tcPr>
                                  <w:p w14:paraId="66B48BE4" w14:textId="77777777" w:rsidR="00A25A26" w:rsidRPr="00BD7B86" w:rsidRDefault="00A25A26">
                                    <w:pPr>
                                      <w:widowControl w:val="0"/>
                                      <w:pBdr>
                                        <w:top w:val="nil"/>
                                        <w:left w:val="nil"/>
                                        <w:bottom w:val="nil"/>
                                        <w:right w:val="nil"/>
                                        <w:between w:val="nil"/>
                                      </w:pBdr>
                                      <w:spacing w:line="276" w:lineRule="auto"/>
                                    </w:pPr>
                                  </w:p>
                                  <w:tbl>
                                    <w:tblPr>
                                      <w:tblStyle w:val="a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E46E178" w14:textId="77777777">
                                      <w:tc>
                                        <w:tcPr>
                                          <w:tcW w:w="3914" w:type="dxa"/>
                                          <w:tcMar>
                                            <w:bottom w:w="45" w:type="dxa"/>
                                          </w:tcMar>
                                        </w:tcPr>
                                        <w:p w14:paraId="37678D09" w14:textId="77777777" w:rsidR="00A25A26" w:rsidRPr="00BD7B86" w:rsidRDefault="00000000">
                                          <w:pPr>
                                            <w:keepNext/>
                                          </w:pPr>
                                          <w:r w:rsidRPr="00BD7B86">
                                            <w:rPr>
                                              <w:i/>
                                              <w:color w:val="A4A4A4"/>
                                            </w:rPr>
                                            <w:t>by </w:t>
                                          </w:r>
                                          <w:r w:rsidRPr="00BD7B86">
                                            <w:t xml:space="preserve">Marguerite F – </w:t>
                                          </w:r>
                                          <w:r w:rsidRPr="00BD7B86">
                                            <w:rPr>
                                              <w:i/>
                                              <w:color w:val="A4A4A4"/>
                                            </w:rPr>
                                            <w:t>5:36 AM on 1/9/2025</w:t>
                                          </w:r>
                                        </w:p>
                                      </w:tc>
                                      <w:tc>
                                        <w:tcPr>
                                          <w:tcW w:w="3914" w:type="dxa"/>
                                          <w:tcMar>
                                            <w:bottom w:w="45" w:type="dxa"/>
                                          </w:tcMar>
                                        </w:tcPr>
                                        <w:p w14:paraId="1A9A58A1" w14:textId="77777777" w:rsidR="00A25A26" w:rsidRPr="00BD7B86" w:rsidRDefault="00000000">
                                          <w:pPr>
                                            <w:keepNext/>
                                            <w:jc w:val="right"/>
                                          </w:pPr>
                                          <w:r w:rsidRPr="00BD7B86">
                                            <w:t>1 Like</w:t>
                                          </w:r>
                                        </w:p>
                                      </w:tc>
                                    </w:tr>
                                    <w:tr w:rsidR="00A25A26" w:rsidRPr="00BD7B86" w14:paraId="1139C36E" w14:textId="77777777">
                                      <w:tc>
                                        <w:tcPr>
                                          <w:tcW w:w="7828" w:type="dxa"/>
                                          <w:gridSpan w:val="2"/>
                                          <w:tcMar>
                                            <w:top w:w="119" w:type="dxa"/>
                                          </w:tcMar>
                                        </w:tcPr>
                                        <w:p w14:paraId="70448F48" w14:textId="77777777" w:rsidR="00A25A26" w:rsidRPr="00BD7B86" w:rsidRDefault="00000000">
                                          <w:pPr>
                                            <w:keepNext/>
                                            <w:jc w:val="center"/>
                                          </w:pPr>
                                          <w:r w:rsidRPr="00BD7B86">
                                            <w:t xml:space="preserve">Hello, Kirstin - I would welcome a personalized letter, email or phone call from those in management.  It would show me that they truly did take into account what I had to say.  Furthermore, if I had a negative experience with delays as I stated above and as a result of that feedback they put a new process in place to mitigate those delays, I would love to hear about it. I feel that follow-up communication is key, and not just a generic email.  These feedback surveys—good or bad—should be reviewed by the stakeholders who ask for them.  And they should be followed up on whether it be acknowledging someone who went above and beyond or fixing a process that is broken.  Doing all this takes time for sure, but if an organization is truly patient-centered, it is worth the time, effort and money. </w:t>
                                          </w:r>
                                        </w:p>
                                      </w:tc>
                                    </w:tr>
                                  </w:tbl>
                                  <w:p w14:paraId="700B199E" w14:textId="77777777" w:rsidR="00A25A26" w:rsidRPr="00BD7B86" w:rsidRDefault="00A25A26"/>
                                </w:tc>
                              </w:tr>
                              <w:tr w:rsidR="00A25A26" w:rsidRPr="00BD7B86" w14:paraId="4FA58F68" w14:textId="77777777">
                                <w:trPr>
                                  <w:jc w:val="center"/>
                                </w:trPr>
                                <w:tc>
                                  <w:tcPr>
                                    <w:tcW w:w="8992" w:type="dxa"/>
                                    <w:gridSpan w:val="3"/>
                                    <w:tcMar>
                                      <w:top w:w="29" w:type="dxa"/>
                                    </w:tcMar>
                                    <w:vAlign w:val="center"/>
                                  </w:tcPr>
                                  <w:p w14:paraId="36372EF9" w14:textId="77777777" w:rsidR="00A25A26" w:rsidRPr="00BD7B86" w:rsidRDefault="00A25A26">
                                    <w:pPr>
                                      <w:widowControl w:val="0"/>
                                      <w:pBdr>
                                        <w:top w:val="nil"/>
                                        <w:left w:val="nil"/>
                                        <w:bottom w:val="nil"/>
                                        <w:right w:val="nil"/>
                                        <w:between w:val="nil"/>
                                      </w:pBdr>
                                      <w:spacing w:line="276" w:lineRule="auto"/>
                                    </w:pPr>
                                  </w:p>
                                  <w:tbl>
                                    <w:tblPr>
                                      <w:tblStyle w:val="a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C52B241" w14:textId="77777777">
                                      <w:trPr>
                                        <w:jc w:val="center"/>
                                      </w:trPr>
                                      <w:tc>
                                        <w:tcPr>
                                          <w:tcW w:w="8503" w:type="dxa"/>
                                          <w:vAlign w:val="center"/>
                                        </w:tcPr>
                                        <w:p w14:paraId="7E11CF82" w14:textId="77777777" w:rsidR="00A25A26" w:rsidRPr="00BD7B86" w:rsidRDefault="00A25A26">
                                          <w:pPr>
                                            <w:keepNext/>
                                            <w:jc w:val="center"/>
                                          </w:pPr>
                                        </w:p>
                                      </w:tc>
                                    </w:tr>
                                  </w:tbl>
                                  <w:p w14:paraId="5B8D1D30" w14:textId="77777777" w:rsidR="00A25A26" w:rsidRPr="00BD7B86" w:rsidRDefault="00A25A26"/>
                                </w:tc>
                              </w:tr>
                            </w:tbl>
                            <w:p w14:paraId="1D7B61E0" w14:textId="77777777" w:rsidR="00A25A26" w:rsidRPr="00BD7B86" w:rsidRDefault="00A25A26"/>
                          </w:tc>
                        </w:tr>
                        <w:tr w:rsidR="00A25A26" w:rsidRPr="00BD7B86" w14:paraId="26341DA2" w14:textId="77777777">
                          <w:tc>
                            <w:tcPr>
                              <w:tcW w:w="8992" w:type="dxa"/>
                              <w:vAlign w:val="center"/>
                            </w:tcPr>
                            <w:p w14:paraId="74653BCE" w14:textId="77777777" w:rsidR="00A25A26" w:rsidRPr="00BD7B86" w:rsidRDefault="00A25A26">
                              <w:pPr>
                                <w:widowControl w:val="0"/>
                                <w:pBdr>
                                  <w:top w:val="nil"/>
                                  <w:left w:val="nil"/>
                                  <w:bottom w:val="nil"/>
                                  <w:right w:val="nil"/>
                                  <w:between w:val="nil"/>
                                </w:pBdr>
                                <w:spacing w:line="276" w:lineRule="auto"/>
                              </w:pPr>
                            </w:p>
                            <w:tbl>
                              <w:tblPr>
                                <w:tblStyle w:val="a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67D9E02" w14:textId="77777777">
                                <w:trPr>
                                  <w:jc w:val="center"/>
                                </w:trPr>
                                <w:tc>
                                  <w:tcPr>
                                    <w:tcW w:w="222" w:type="dxa"/>
                                  </w:tcPr>
                                  <w:p w14:paraId="6AB43EAD" w14:textId="77777777" w:rsidR="00A25A26" w:rsidRPr="00BD7B86" w:rsidRDefault="00000000">
                                    <w:pPr>
                                      <w:keepNext/>
                                      <w:jc w:val="center"/>
                                    </w:pPr>
                                    <w:r w:rsidRPr="00BD7B86">
                                      <w:br/>
                                    </w:r>
                                  </w:p>
                                </w:tc>
                                <w:tc>
                                  <w:tcPr>
                                    <w:tcW w:w="8770" w:type="dxa"/>
                                    <w:tcMar>
                                      <w:left w:w="29" w:type="dxa"/>
                                    </w:tcMar>
                                  </w:tcPr>
                                  <w:p w14:paraId="1FD561F8" w14:textId="77777777" w:rsidR="00A25A26" w:rsidRPr="00BD7B86" w:rsidRDefault="00A25A26">
                                    <w:pPr>
                                      <w:widowControl w:val="0"/>
                                      <w:pBdr>
                                        <w:top w:val="nil"/>
                                        <w:left w:val="nil"/>
                                        <w:bottom w:val="nil"/>
                                        <w:right w:val="nil"/>
                                        <w:between w:val="nil"/>
                                      </w:pBdr>
                                      <w:spacing w:line="276" w:lineRule="auto"/>
                                    </w:pPr>
                                  </w:p>
                                  <w:tbl>
                                    <w:tblPr>
                                      <w:tblStyle w:val="afffffffffffffff5"/>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6FA34A0" w14:textId="77777777">
                                      <w:tc>
                                        <w:tcPr>
                                          <w:tcW w:w="4311" w:type="dxa"/>
                                          <w:tcMar>
                                            <w:bottom w:w="45" w:type="dxa"/>
                                          </w:tcMar>
                                        </w:tcPr>
                                        <w:p w14:paraId="581C28E1" w14:textId="77777777" w:rsidR="00A25A26" w:rsidRPr="00BD7B86" w:rsidRDefault="00000000">
                                          <w:pPr>
                                            <w:keepNext/>
                                          </w:pPr>
                                          <w:r w:rsidRPr="00BD7B86">
                                            <w:rPr>
                                              <w:i/>
                                              <w:color w:val="A4A4A4"/>
                                            </w:rPr>
                                            <w:t>by </w:t>
                                          </w:r>
                                          <w:r w:rsidRPr="00BD7B86">
                                            <w:t xml:space="preserve">Latoya M – </w:t>
                                          </w:r>
                                          <w:r w:rsidRPr="00BD7B86">
                                            <w:rPr>
                                              <w:i/>
                                              <w:color w:val="A4A4A4"/>
                                            </w:rPr>
                                            <w:t>6:00 PM on 1/6/2025</w:t>
                                          </w:r>
                                        </w:p>
                                      </w:tc>
                                      <w:tc>
                                        <w:tcPr>
                                          <w:tcW w:w="4312" w:type="dxa"/>
                                          <w:tcMar>
                                            <w:bottom w:w="45" w:type="dxa"/>
                                          </w:tcMar>
                                        </w:tcPr>
                                        <w:p w14:paraId="4B592C02" w14:textId="77777777" w:rsidR="00A25A26" w:rsidRPr="00BD7B86" w:rsidRDefault="00000000">
                                          <w:pPr>
                                            <w:keepNext/>
                                            <w:jc w:val="right"/>
                                          </w:pPr>
                                          <w:r w:rsidRPr="00BD7B86">
                                            <w:t>1 Like</w:t>
                                          </w:r>
                                        </w:p>
                                      </w:tc>
                                    </w:tr>
                                    <w:tr w:rsidR="00A25A26" w:rsidRPr="00BD7B86" w14:paraId="1B376D60" w14:textId="77777777">
                                      <w:tc>
                                        <w:tcPr>
                                          <w:tcW w:w="8623" w:type="dxa"/>
                                          <w:gridSpan w:val="2"/>
                                          <w:tcMar>
                                            <w:top w:w="119" w:type="dxa"/>
                                          </w:tcMar>
                                        </w:tcPr>
                                        <w:p w14:paraId="37C1A72E" w14:textId="77777777" w:rsidR="00A25A26" w:rsidRPr="00BD7B86" w:rsidRDefault="00000000">
                                          <w:pPr>
                                            <w:keepNext/>
                                            <w:jc w:val="center"/>
                                          </w:pPr>
                                          <w:r w:rsidRPr="00BD7B86">
                                            <w:t>I tend not to answer surveys, especially if I am busy during the day. Maybe if I have downtime during a commute or something I’ll take the time to complete the survey. Sometimes I do have a hard time answering the surveys when I did not have an optimal experience. I figure surveys are anonymous but don’t want to negatively impact the care I receive in the future. I would ask questions such as did you feel valued by your provider or do you feel your provider listened to your concerns.</w:t>
                                          </w:r>
                                        </w:p>
                                      </w:tc>
                                    </w:tr>
                                  </w:tbl>
                                  <w:p w14:paraId="386BB14D" w14:textId="77777777" w:rsidR="00A25A26" w:rsidRPr="00BD7B86" w:rsidRDefault="00A25A26"/>
                                </w:tc>
                              </w:tr>
                            </w:tbl>
                            <w:p w14:paraId="6C236DB1" w14:textId="77777777" w:rsidR="00A25A26" w:rsidRPr="00BD7B86" w:rsidRDefault="00A25A26"/>
                          </w:tc>
                        </w:tr>
                        <w:tr w:rsidR="00A25A26" w:rsidRPr="00BD7B86" w14:paraId="227BDD93" w14:textId="77777777">
                          <w:tc>
                            <w:tcPr>
                              <w:tcW w:w="8992" w:type="dxa"/>
                              <w:vAlign w:val="center"/>
                            </w:tcPr>
                            <w:p w14:paraId="38618CEB" w14:textId="77777777" w:rsidR="00A25A26" w:rsidRPr="00BD7B86" w:rsidRDefault="00A25A26">
                              <w:pPr>
                                <w:widowControl w:val="0"/>
                                <w:pBdr>
                                  <w:top w:val="nil"/>
                                  <w:left w:val="nil"/>
                                  <w:bottom w:val="nil"/>
                                  <w:right w:val="nil"/>
                                  <w:between w:val="nil"/>
                                </w:pBdr>
                                <w:spacing w:line="276" w:lineRule="auto"/>
                              </w:pPr>
                            </w:p>
                            <w:tbl>
                              <w:tblPr>
                                <w:tblStyle w:val="af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AD64862" w14:textId="77777777">
                                <w:trPr>
                                  <w:jc w:val="center"/>
                                </w:trPr>
                                <w:tc>
                                  <w:tcPr>
                                    <w:tcW w:w="795" w:type="dxa"/>
                                  </w:tcPr>
                                  <w:p w14:paraId="1167EEA3" w14:textId="77777777" w:rsidR="00A25A26" w:rsidRPr="00BD7B86" w:rsidRDefault="00000000">
                                    <w:pPr>
                                      <w:keepNext/>
                                      <w:jc w:val="center"/>
                                    </w:pPr>
                                    <w:r w:rsidRPr="00BD7B86">
                                      <w:rPr>
                                        <w:shd w:val="clear" w:color="auto" w:fill="E8E8E8"/>
                                      </w:rPr>
                                      <w:t> </w:t>
                                    </w:r>
                                  </w:p>
                                </w:tc>
                                <w:tc>
                                  <w:tcPr>
                                    <w:tcW w:w="222" w:type="dxa"/>
                                  </w:tcPr>
                                  <w:p w14:paraId="5B3A9FD5" w14:textId="77777777" w:rsidR="00A25A26" w:rsidRPr="00BD7B86" w:rsidRDefault="00000000">
                                    <w:pPr>
                                      <w:keepNext/>
                                      <w:jc w:val="center"/>
                                    </w:pPr>
                                    <w:r w:rsidRPr="00BD7B86">
                                      <w:br/>
                                    </w:r>
                                  </w:p>
                                </w:tc>
                                <w:tc>
                                  <w:tcPr>
                                    <w:tcW w:w="7975" w:type="dxa"/>
                                    <w:tcMar>
                                      <w:left w:w="29" w:type="dxa"/>
                                    </w:tcMar>
                                  </w:tcPr>
                                  <w:p w14:paraId="73128631" w14:textId="77777777" w:rsidR="00A25A26" w:rsidRPr="00BD7B86" w:rsidRDefault="00A25A26">
                                    <w:pPr>
                                      <w:widowControl w:val="0"/>
                                      <w:pBdr>
                                        <w:top w:val="nil"/>
                                        <w:left w:val="nil"/>
                                        <w:bottom w:val="nil"/>
                                        <w:right w:val="nil"/>
                                        <w:between w:val="nil"/>
                                      </w:pBdr>
                                      <w:spacing w:line="276" w:lineRule="auto"/>
                                    </w:pPr>
                                  </w:p>
                                  <w:tbl>
                                    <w:tblPr>
                                      <w:tblStyle w:val="afffffffffffffff7"/>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D140F18" w14:textId="77777777">
                                      <w:tc>
                                        <w:tcPr>
                                          <w:tcW w:w="3914" w:type="dxa"/>
                                          <w:tcMar>
                                            <w:bottom w:w="45" w:type="dxa"/>
                                          </w:tcMar>
                                        </w:tcPr>
                                        <w:p w14:paraId="28B30182" w14:textId="77777777" w:rsidR="00A25A26" w:rsidRPr="00BD7B86" w:rsidRDefault="00000000">
                                          <w:pPr>
                                            <w:keepNext/>
                                          </w:pPr>
                                          <w:r w:rsidRPr="00BD7B86">
                                            <w:rPr>
                                              <w:i/>
                                              <w:color w:val="A4A4A4"/>
                                            </w:rPr>
                                            <w:t>by </w:t>
                                          </w:r>
                                          <w:r w:rsidRPr="00BD7B86">
                                            <w:t xml:space="preserve">Natsumi H – </w:t>
                                          </w:r>
                                          <w:r w:rsidRPr="00BD7B86">
                                            <w:rPr>
                                              <w:i/>
                                              <w:color w:val="A4A4A4"/>
                                            </w:rPr>
                                            <w:t>6:59 PM on 1/6/2025</w:t>
                                          </w:r>
                                        </w:p>
                                      </w:tc>
                                      <w:tc>
                                        <w:tcPr>
                                          <w:tcW w:w="3914" w:type="dxa"/>
                                          <w:tcMar>
                                            <w:bottom w:w="45" w:type="dxa"/>
                                          </w:tcMar>
                                        </w:tcPr>
                                        <w:p w14:paraId="764DADDE" w14:textId="77777777" w:rsidR="00A25A26" w:rsidRPr="00BD7B86" w:rsidRDefault="00A25A26">
                                          <w:pPr>
                                            <w:keepNext/>
                                            <w:jc w:val="right"/>
                                          </w:pPr>
                                        </w:p>
                                      </w:tc>
                                    </w:tr>
                                    <w:tr w:rsidR="00A25A26" w:rsidRPr="00BD7B86" w14:paraId="30263252" w14:textId="77777777">
                                      <w:tc>
                                        <w:tcPr>
                                          <w:tcW w:w="7828" w:type="dxa"/>
                                          <w:gridSpan w:val="2"/>
                                          <w:tcMar>
                                            <w:top w:w="119" w:type="dxa"/>
                                          </w:tcMar>
                                        </w:tcPr>
                                        <w:p w14:paraId="2593BF7F" w14:textId="77777777" w:rsidR="00A25A26" w:rsidRPr="00BD7B86" w:rsidRDefault="00000000">
                                          <w:pPr>
                                            <w:keepNext/>
                                            <w:jc w:val="center"/>
                                          </w:pPr>
                                          <w:r w:rsidRPr="00BD7B86">
                                            <w:t>Hi Latoya, Thank you for sharing! What would be an ideal length of a survey, given your limited time? What would motivate you to complete the survey?</w:t>
                                          </w:r>
                                        </w:p>
                                      </w:tc>
                                    </w:tr>
                                  </w:tbl>
                                  <w:p w14:paraId="44653CB2" w14:textId="77777777" w:rsidR="00A25A26" w:rsidRPr="00BD7B86" w:rsidRDefault="00A25A26"/>
                                </w:tc>
                              </w:tr>
                              <w:tr w:rsidR="00A25A26" w:rsidRPr="00BD7B86" w14:paraId="246FDA15" w14:textId="77777777">
                                <w:trPr>
                                  <w:jc w:val="center"/>
                                </w:trPr>
                                <w:tc>
                                  <w:tcPr>
                                    <w:tcW w:w="8992" w:type="dxa"/>
                                    <w:gridSpan w:val="3"/>
                                    <w:tcMar>
                                      <w:top w:w="29" w:type="dxa"/>
                                    </w:tcMar>
                                    <w:vAlign w:val="center"/>
                                  </w:tcPr>
                                  <w:p w14:paraId="09A3E1FF" w14:textId="77777777" w:rsidR="00A25A26" w:rsidRPr="00BD7B86" w:rsidRDefault="00A25A26">
                                    <w:pPr>
                                      <w:widowControl w:val="0"/>
                                      <w:pBdr>
                                        <w:top w:val="nil"/>
                                        <w:left w:val="nil"/>
                                        <w:bottom w:val="nil"/>
                                        <w:right w:val="nil"/>
                                        <w:between w:val="nil"/>
                                      </w:pBdr>
                                      <w:spacing w:line="276" w:lineRule="auto"/>
                                    </w:pPr>
                                  </w:p>
                                  <w:tbl>
                                    <w:tblPr>
                                      <w:tblStyle w:val="afffffffffffffff8"/>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BE9349D" w14:textId="77777777">
                                      <w:trPr>
                                        <w:jc w:val="center"/>
                                      </w:trPr>
                                      <w:tc>
                                        <w:tcPr>
                                          <w:tcW w:w="8503" w:type="dxa"/>
                                          <w:shd w:val="clear" w:color="auto" w:fill="E8E8E8"/>
                                          <w:vAlign w:val="center"/>
                                        </w:tcPr>
                                        <w:p w14:paraId="6F21B9FE" w14:textId="77777777" w:rsidR="00A25A26" w:rsidRPr="00BD7B86" w:rsidRDefault="00A25A26">
                                          <w:pPr>
                                            <w:keepNext/>
                                            <w:jc w:val="center"/>
                                          </w:pPr>
                                        </w:p>
                                      </w:tc>
                                    </w:tr>
                                  </w:tbl>
                                  <w:p w14:paraId="3C94683E" w14:textId="77777777" w:rsidR="00A25A26" w:rsidRPr="00BD7B86" w:rsidRDefault="00A25A26"/>
                                </w:tc>
                              </w:tr>
                            </w:tbl>
                            <w:p w14:paraId="720E1D03" w14:textId="77777777" w:rsidR="00A25A26" w:rsidRPr="00BD7B86" w:rsidRDefault="00A25A26"/>
                          </w:tc>
                        </w:tr>
                        <w:tr w:rsidR="00A25A26" w:rsidRPr="00BD7B86" w14:paraId="631C7007" w14:textId="77777777">
                          <w:tc>
                            <w:tcPr>
                              <w:tcW w:w="8992" w:type="dxa"/>
                              <w:vAlign w:val="center"/>
                            </w:tcPr>
                            <w:p w14:paraId="04F01005" w14:textId="77777777" w:rsidR="00A25A26" w:rsidRPr="00BD7B86" w:rsidRDefault="00A25A26">
                              <w:pPr>
                                <w:widowControl w:val="0"/>
                                <w:pBdr>
                                  <w:top w:val="nil"/>
                                  <w:left w:val="nil"/>
                                  <w:bottom w:val="nil"/>
                                  <w:right w:val="nil"/>
                                  <w:between w:val="nil"/>
                                </w:pBdr>
                                <w:spacing w:line="276" w:lineRule="auto"/>
                              </w:pPr>
                            </w:p>
                            <w:tbl>
                              <w:tblPr>
                                <w:tblStyle w:val="a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D44F72A" w14:textId="77777777">
                                <w:trPr>
                                  <w:jc w:val="center"/>
                                </w:trPr>
                                <w:tc>
                                  <w:tcPr>
                                    <w:tcW w:w="795" w:type="dxa"/>
                                  </w:tcPr>
                                  <w:p w14:paraId="08A34B77" w14:textId="77777777" w:rsidR="00A25A26" w:rsidRPr="00BD7B86" w:rsidRDefault="00000000">
                                    <w:pPr>
                                      <w:keepNext/>
                                      <w:jc w:val="center"/>
                                    </w:pPr>
                                    <w:r w:rsidRPr="00BD7B86">
                                      <w:t> </w:t>
                                    </w:r>
                                  </w:p>
                                </w:tc>
                                <w:tc>
                                  <w:tcPr>
                                    <w:tcW w:w="222" w:type="dxa"/>
                                  </w:tcPr>
                                  <w:p w14:paraId="7B92B7D1" w14:textId="77777777" w:rsidR="00A25A26" w:rsidRPr="00BD7B86" w:rsidRDefault="00000000">
                                    <w:pPr>
                                      <w:keepNext/>
                                      <w:jc w:val="center"/>
                                    </w:pPr>
                                    <w:r w:rsidRPr="00BD7B86">
                                      <w:br/>
                                    </w:r>
                                  </w:p>
                                </w:tc>
                                <w:tc>
                                  <w:tcPr>
                                    <w:tcW w:w="7975" w:type="dxa"/>
                                    <w:tcMar>
                                      <w:left w:w="29" w:type="dxa"/>
                                    </w:tcMar>
                                  </w:tcPr>
                                  <w:p w14:paraId="46A2D7D8" w14:textId="77777777" w:rsidR="00A25A26" w:rsidRPr="00BD7B86" w:rsidRDefault="00A25A26">
                                    <w:pPr>
                                      <w:widowControl w:val="0"/>
                                      <w:pBdr>
                                        <w:top w:val="nil"/>
                                        <w:left w:val="nil"/>
                                        <w:bottom w:val="nil"/>
                                        <w:right w:val="nil"/>
                                        <w:between w:val="nil"/>
                                      </w:pBdr>
                                      <w:spacing w:line="276" w:lineRule="auto"/>
                                    </w:pPr>
                                  </w:p>
                                  <w:tbl>
                                    <w:tblPr>
                                      <w:tblStyle w:val="a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9FDA62C" w14:textId="77777777">
                                      <w:tc>
                                        <w:tcPr>
                                          <w:tcW w:w="3914" w:type="dxa"/>
                                          <w:tcMar>
                                            <w:bottom w:w="45" w:type="dxa"/>
                                          </w:tcMar>
                                        </w:tcPr>
                                        <w:p w14:paraId="703F4A50" w14:textId="77777777" w:rsidR="00A25A26" w:rsidRPr="00BD7B86" w:rsidRDefault="00000000">
                                          <w:pPr>
                                            <w:keepNext/>
                                          </w:pPr>
                                          <w:r w:rsidRPr="00BD7B86">
                                            <w:rPr>
                                              <w:i/>
                                              <w:color w:val="A4A4A4"/>
                                            </w:rPr>
                                            <w:t>by </w:t>
                                          </w:r>
                                          <w:r w:rsidRPr="00BD7B86">
                                            <w:t xml:space="preserve">Latoya M – </w:t>
                                          </w:r>
                                          <w:r w:rsidRPr="00BD7B86">
                                            <w:rPr>
                                              <w:i/>
                                              <w:color w:val="A4A4A4"/>
                                            </w:rPr>
                                            <w:t>7:31 PM on 1/8/2025</w:t>
                                          </w:r>
                                        </w:p>
                                      </w:tc>
                                      <w:tc>
                                        <w:tcPr>
                                          <w:tcW w:w="3914" w:type="dxa"/>
                                          <w:tcMar>
                                            <w:bottom w:w="45" w:type="dxa"/>
                                          </w:tcMar>
                                        </w:tcPr>
                                        <w:p w14:paraId="4712DEE4" w14:textId="77777777" w:rsidR="00A25A26" w:rsidRPr="00BD7B86" w:rsidRDefault="00000000">
                                          <w:pPr>
                                            <w:keepNext/>
                                            <w:jc w:val="right"/>
                                          </w:pPr>
                                          <w:r w:rsidRPr="00BD7B86">
                                            <w:t>1 Like</w:t>
                                          </w:r>
                                        </w:p>
                                      </w:tc>
                                    </w:tr>
                                    <w:tr w:rsidR="00A25A26" w:rsidRPr="00BD7B86" w14:paraId="7913FAB1" w14:textId="77777777">
                                      <w:tc>
                                        <w:tcPr>
                                          <w:tcW w:w="7828" w:type="dxa"/>
                                          <w:gridSpan w:val="2"/>
                                          <w:tcMar>
                                            <w:top w:w="119" w:type="dxa"/>
                                          </w:tcMar>
                                        </w:tcPr>
                                        <w:p w14:paraId="52DCBB8D" w14:textId="77777777" w:rsidR="00A25A26" w:rsidRPr="00BD7B86" w:rsidRDefault="00000000">
                                          <w:pPr>
                                            <w:keepNext/>
                                            <w:jc w:val="center"/>
                                          </w:pPr>
                                          <w:r w:rsidRPr="00BD7B86">
                                            <w:t>Hi Natsumi I’d want a survey to be 3-5 minutes. That length makes it doable as to complete in between other tasks on my schedule with little burden. I’d be motivated to complete the survey if there are no open ended questions looking for extended details unless you want to submit such information</w:t>
                                          </w:r>
                                        </w:p>
                                      </w:tc>
                                    </w:tr>
                                  </w:tbl>
                                  <w:p w14:paraId="0E855CC7" w14:textId="77777777" w:rsidR="00A25A26" w:rsidRPr="00BD7B86" w:rsidRDefault="00A25A26"/>
                                </w:tc>
                              </w:tr>
                              <w:tr w:rsidR="00A25A26" w:rsidRPr="00BD7B86" w14:paraId="1D6545A6" w14:textId="77777777">
                                <w:trPr>
                                  <w:jc w:val="center"/>
                                </w:trPr>
                                <w:tc>
                                  <w:tcPr>
                                    <w:tcW w:w="8992" w:type="dxa"/>
                                    <w:gridSpan w:val="3"/>
                                    <w:tcMar>
                                      <w:top w:w="29" w:type="dxa"/>
                                    </w:tcMar>
                                    <w:vAlign w:val="center"/>
                                  </w:tcPr>
                                  <w:p w14:paraId="49CADAED" w14:textId="77777777" w:rsidR="00A25A26" w:rsidRPr="00BD7B86" w:rsidRDefault="00A25A26">
                                    <w:pPr>
                                      <w:widowControl w:val="0"/>
                                      <w:pBdr>
                                        <w:top w:val="nil"/>
                                        <w:left w:val="nil"/>
                                        <w:bottom w:val="nil"/>
                                        <w:right w:val="nil"/>
                                        <w:between w:val="nil"/>
                                      </w:pBdr>
                                      <w:spacing w:line="276" w:lineRule="auto"/>
                                    </w:pPr>
                                  </w:p>
                                  <w:tbl>
                                    <w:tblPr>
                                      <w:tblStyle w:val="a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43D6B0D" w14:textId="77777777">
                                      <w:trPr>
                                        <w:jc w:val="center"/>
                                      </w:trPr>
                                      <w:tc>
                                        <w:tcPr>
                                          <w:tcW w:w="8503" w:type="dxa"/>
                                          <w:vAlign w:val="center"/>
                                        </w:tcPr>
                                        <w:p w14:paraId="063D99AE" w14:textId="77777777" w:rsidR="00A25A26" w:rsidRPr="00BD7B86" w:rsidRDefault="00A25A26">
                                          <w:pPr>
                                            <w:keepNext/>
                                            <w:jc w:val="center"/>
                                          </w:pPr>
                                        </w:p>
                                      </w:tc>
                                    </w:tr>
                                  </w:tbl>
                                  <w:p w14:paraId="43408619" w14:textId="77777777" w:rsidR="00A25A26" w:rsidRPr="00BD7B86" w:rsidRDefault="00A25A26"/>
                                </w:tc>
                              </w:tr>
                            </w:tbl>
                            <w:p w14:paraId="512DBF9B" w14:textId="77777777" w:rsidR="00A25A26" w:rsidRPr="00BD7B86" w:rsidRDefault="00A25A26"/>
                          </w:tc>
                        </w:tr>
                        <w:tr w:rsidR="00A25A26" w:rsidRPr="00BD7B86" w14:paraId="1ECCF32F" w14:textId="77777777">
                          <w:tc>
                            <w:tcPr>
                              <w:tcW w:w="8992" w:type="dxa"/>
                              <w:vAlign w:val="center"/>
                            </w:tcPr>
                            <w:p w14:paraId="5502AAC3" w14:textId="77777777" w:rsidR="00A25A26" w:rsidRPr="00BD7B86" w:rsidRDefault="00A25A26">
                              <w:pPr>
                                <w:widowControl w:val="0"/>
                                <w:pBdr>
                                  <w:top w:val="nil"/>
                                  <w:left w:val="nil"/>
                                  <w:bottom w:val="nil"/>
                                  <w:right w:val="nil"/>
                                  <w:between w:val="nil"/>
                                </w:pBdr>
                                <w:spacing w:line="276" w:lineRule="auto"/>
                              </w:pPr>
                            </w:p>
                            <w:tbl>
                              <w:tblPr>
                                <w:tblStyle w:val="a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3319DBB" w14:textId="77777777">
                                <w:trPr>
                                  <w:jc w:val="center"/>
                                </w:trPr>
                                <w:tc>
                                  <w:tcPr>
                                    <w:tcW w:w="222" w:type="dxa"/>
                                  </w:tcPr>
                                  <w:p w14:paraId="625DDC18" w14:textId="77777777" w:rsidR="00A25A26" w:rsidRPr="00BD7B86" w:rsidRDefault="00000000">
                                    <w:pPr>
                                      <w:keepNext/>
                                      <w:jc w:val="center"/>
                                    </w:pPr>
                                    <w:r w:rsidRPr="00BD7B86">
                                      <w:br/>
                                    </w:r>
                                  </w:p>
                                </w:tc>
                                <w:tc>
                                  <w:tcPr>
                                    <w:tcW w:w="8770" w:type="dxa"/>
                                    <w:tcMar>
                                      <w:left w:w="29" w:type="dxa"/>
                                    </w:tcMar>
                                  </w:tcPr>
                                  <w:p w14:paraId="45D17C14" w14:textId="77777777" w:rsidR="00A25A26" w:rsidRPr="00BD7B86" w:rsidRDefault="00A25A26">
                                    <w:pPr>
                                      <w:widowControl w:val="0"/>
                                      <w:pBdr>
                                        <w:top w:val="nil"/>
                                        <w:left w:val="nil"/>
                                        <w:bottom w:val="nil"/>
                                        <w:right w:val="nil"/>
                                        <w:between w:val="nil"/>
                                      </w:pBdr>
                                      <w:spacing w:line="276" w:lineRule="auto"/>
                                    </w:pPr>
                                  </w:p>
                                  <w:tbl>
                                    <w:tblPr>
                                      <w:tblStyle w:val="afffffffffffffffd"/>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C743C48" w14:textId="77777777">
                                      <w:tc>
                                        <w:tcPr>
                                          <w:tcW w:w="4311" w:type="dxa"/>
                                          <w:tcMar>
                                            <w:bottom w:w="45" w:type="dxa"/>
                                          </w:tcMar>
                                        </w:tcPr>
                                        <w:p w14:paraId="1091F2AB" w14:textId="77777777" w:rsidR="00A25A26" w:rsidRPr="00BD7B86" w:rsidRDefault="00000000">
                                          <w:pPr>
                                            <w:keepNext/>
                                          </w:pPr>
                                          <w:r w:rsidRPr="00BD7B86">
                                            <w:rPr>
                                              <w:i/>
                                              <w:color w:val="A4A4A4"/>
                                            </w:rPr>
                                            <w:t>by </w:t>
                                          </w:r>
                                          <w:r w:rsidRPr="00BD7B86">
                                            <w:t xml:space="preserve">Michael W – </w:t>
                                          </w:r>
                                          <w:r w:rsidRPr="00BD7B86">
                                            <w:rPr>
                                              <w:i/>
                                              <w:color w:val="A4A4A4"/>
                                            </w:rPr>
                                            <w:t>9:04 PM on 1/6/2025</w:t>
                                          </w:r>
                                        </w:p>
                                      </w:tc>
                                      <w:tc>
                                        <w:tcPr>
                                          <w:tcW w:w="4312" w:type="dxa"/>
                                          <w:tcMar>
                                            <w:bottom w:w="45" w:type="dxa"/>
                                          </w:tcMar>
                                        </w:tcPr>
                                        <w:p w14:paraId="4A175712" w14:textId="77777777" w:rsidR="00A25A26" w:rsidRPr="00BD7B86" w:rsidRDefault="00000000">
                                          <w:pPr>
                                            <w:keepNext/>
                                            <w:jc w:val="right"/>
                                          </w:pPr>
                                          <w:r w:rsidRPr="00BD7B86">
                                            <w:t>1 Like</w:t>
                                          </w:r>
                                        </w:p>
                                      </w:tc>
                                    </w:tr>
                                    <w:tr w:rsidR="00A25A26" w:rsidRPr="00BD7B86" w14:paraId="43367C9B" w14:textId="77777777">
                                      <w:tc>
                                        <w:tcPr>
                                          <w:tcW w:w="8623" w:type="dxa"/>
                                          <w:gridSpan w:val="2"/>
                                          <w:tcMar>
                                            <w:top w:w="119" w:type="dxa"/>
                                          </w:tcMar>
                                        </w:tcPr>
                                        <w:p w14:paraId="123981D5" w14:textId="77777777" w:rsidR="00A25A26" w:rsidRPr="00BD7B86" w:rsidRDefault="00000000">
                                          <w:pPr>
                                            <w:keepNext/>
                                            <w:jc w:val="center"/>
                                          </w:pPr>
                                          <w:r w:rsidRPr="00BD7B86">
                                            <w:t xml:space="preserve">I get these questionnaires when I see a specialist. I tend to not answer them because of my busy day however there were times I had enough of the reminders that i finally do answer them. I usually give an honest review : most of the time it’s been positive. Questions asked aren’t always mandatory so I may skip them. If I had to make up questions, I would simply ask them open ended question on what they want and how to improve </w:t>
                                          </w:r>
                                        </w:p>
                                      </w:tc>
                                    </w:tr>
                                  </w:tbl>
                                  <w:p w14:paraId="1C5710F1" w14:textId="77777777" w:rsidR="00A25A26" w:rsidRPr="00BD7B86" w:rsidRDefault="00A25A26"/>
                                </w:tc>
                              </w:tr>
                            </w:tbl>
                            <w:p w14:paraId="317CE0E8" w14:textId="77777777" w:rsidR="00A25A26" w:rsidRPr="00BD7B86" w:rsidRDefault="00A25A26"/>
                          </w:tc>
                        </w:tr>
                        <w:tr w:rsidR="00A25A26" w:rsidRPr="00BD7B86" w14:paraId="3F19E75F" w14:textId="77777777">
                          <w:tc>
                            <w:tcPr>
                              <w:tcW w:w="8992" w:type="dxa"/>
                              <w:vAlign w:val="center"/>
                            </w:tcPr>
                            <w:p w14:paraId="379A0FD1" w14:textId="77777777" w:rsidR="00A25A26" w:rsidRPr="00BD7B86" w:rsidRDefault="00A25A26">
                              <w:pPr>
                                <w:widowControl w:val="0"/>
                                <w:pBdr>
                                  <w:top w:val="nil"/>
                                  <w:left w:val="nil"/>
                                  <w:bottom w:val="nil"/>
                                  <w:right w:val="nil"/>
                                  <w:between w:val="nil"/>
                                </w:pBdr>
                                <w:spacing w:line="276" w:lineRule="auto"/>
                              </w:pPr>
                            </w:p>
                            <w:tbl>
                              <w:tblPr>
                                <w:tblStyle w:val="af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F470A82" w14:textId="77777777">
                                <w:trPr>
                                  <w:jc w:val="center"/>
                                </w:trPr>
                                <w:tc>
                                  <w:tcPr>
                                    <w:tcW w:w="795" w:type="dxa"/>
                                  </w:tcPr>
                                  <w:p w14:paraId="2C5D922E" w14:textId="77777777" w:rsidR="00A25A26" w:rsidRPr="00BD7B86" w:rsidRDefault="00000000">
                                    <w:pPr>
                                      <w:keepNext/>
                                      <w:jc w:val="center"/>
                                    </w:pPr>
                                    <w:r w:rsidRPr="00BD7B86">
                                      <w:rPr>
                                        <w:shd w:val="clear" w:color="auto" w:fill="E8E8E8"/>
                                      </w:rPr>
                                      <w:t> </w:t>
                                    </w:r>
                                  </w:p>
                                </w:tc>
                                <w:tc>
                                  <w:tcPr>
                                    <w:tcW w:w="222" w:type="dxa"/>
                                  </w:tcPr>
                                  <w:p w14:paraId="1CBDAC9B" w14:textId="77777777" w:rsidR="00A25A26" w:rsidRPr="00BD7B86" w:rsidRDefault="00000000">
                                    <w:pPr>
                                      <w:keepNext/>
                                      <w:jc w:val="center"/>
                                    </w:pPr>
                                    <w:r w:rsidRPr="00BD7B86">
                                      <w:br/>
                                    </w:r>
                                  </w:p>
                                </w:tc>
                                <w:tc>
                                  <w:tcPr>
                                    <w:tcW w:w="7975" w:type="dxa"/>
                                    <w:tcMar>
                                      <w:left w:w="29" w:type="dxa"/>
                                    </w:tcMar>
                                  </w:tcPr>
                                  <w:p w14:paraId="33936B22" w14:textId="77777777" w:rsidR="00A25A26" w:rsidRPr="00BD7B86" w:rsidRDefault="00A25A26">
                                    <w:pPr>
                                      <w:widowControl w:val="0"/>
                                      <w:pBdr>
                                        <w:top w:val="nil"/>
                                        <w:left w:val="nil"/>
                                        <w:bottom w:val="nil"/>
                                        <w:right w:val="nil"/>
                                        <w:between w:val="nil"/>
                                      </w:pBdr>
                                      <w:spacing w:line="276" w:lineRule="auto"/>
                                    </w:pPr>
                                  </w:p>
                                  <w:tbl>
                                    <w:tblPr>
                                      <w:tblStyle w:val="affffffffffffffff"/>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ABBF82D" w14:textId="77777777">
                                      <w:tc>
                                        <w:tcPr>
                                          <w:tcW w:w="3914" w:type="dxa"/>
                                          <w:tcMar>
                                            <w:bottom w:w="45" w:type="dxa"/>
                                          </w:tcMar>
                                        </w:tcPr>
                                        <w:p w14:paraId="3981D35D" w14:textId="77777777" w:rsidR="00A25A26" w:rsidRPr="00BD7B86" w:rsidRDefault="00000000">
                                          <w:pPr>
                                            <w:keepNext/>
                                          </w:pPr>
                                          <w:r w:rsidRPr="00BD7B86">
                                            <w:rPr>
                                              <w:i/>
                                              <w:color w:val="A4A4A4"/>
                                            </w:rPr>
                                            <w:t>by </w:t>
                                          </w:r>
                                          <w:r w:rsidRPr="00BD7B86">
                                            <w:t xml:space="preserve">Natsumi H – </w:t>
                                          </w:r>
                                          <w:r w:rsidRPr="00BD7B86">
                                            <w:rPr>
                                              <w:i/>
                                              <w:color w:val="A4A4A4"/>
                                            </w:rPr>
                                            <w:t>4:17 PM on 1/7/2025</w:t>
                                          </w:r>
                                        </w:p>
                                      </w:tc>
                                      <w:tc>
                                        <w:tcPr>
                                          <w:tcW w:w="3914" w:type="dxa"/>
                                          <w:tcMar>
                                            <w:bottom w:w="45" w:type="dxa"/>
                                          </w:tcMar>
                                        </w:tcPr>
                                        <w:p w14:paraId="449672B9" w14:textId="77777777" w:rsidR="00A25A26" w:rsidRPr="00BD7B86" w:rsidRDefault="00A25A26">
                                          <w:pPr>
                                            <w:keepNext/>
                                            <w:jc w:val="right"/>
                                          </w:pPr>
                                        </w:p>
                                      </w:tc>
                                    </w:tr>
                                    <w:tr w:rsidR="00A25A26" w:rsidRPr="00BD7B86" w14:paraId="65533467" w14:textId="77777777">
                                      <w:tc>
                                        <w:tcPr>
                                          <w:tcW w:w="7828" w:type="dxa"/>
                                          <w:gridSpan w:val="2"/>
                                          <w:tcMar>
                                            <w:top w:w="119" w:type="dxa"/>
                                          </w:tcMar>
                                        </w:tcPr>
                                        <w:p w14:paraId="782CAF6F" w14:textId="77777777" w:rsidR="00A25A26" w:rsidRPr="00BD7B86" w:rsidRDefault="00000000">
                                          <w:pPr>
                                            <w:keepNext/>
                                            <w:jc w:val="center"/>
                                          </w:pPr>
                                          <w:r w:rsidRPr="00BD7B86">
                                            <w:t>Hi Michael, Thank you for sharing! Could you share with us what type of questions you'd like to be asked? Additionally, what would make you more likely to complete the survey?</w:t>
                                          </w:r>
                                        </w:p>
                                      </w:tc>
                                    </w:tr>
                                  </w:tbl>
                                  <w:p w14:paraId="440E2FA8" w14:textId="77777777" w:rsidR="00A25A26" w:rsidRPr="00BD7B86" w:rsidRDefault="00A25A26"/>
                                </w:tc>
                              </w:tr>
                              <w:tr w:rsidR="00A25A26" w:rsidRPr="00BD7B86" w14:paraId="572968D6" w14:textId="77777777">
                                <w:trPr>
                                  <w:jc w:val="center"/>
                                </w:trPr>
                                <w:tc>
                                  <w:tcPr>
                                    <w:tcW w:w="8992" w:type="dxa"/>
                                    <w:gridSpan w:val="3"/>
                                    <w:tcMar>
                                      <w:top w:w="29" w:type="dxa"/>
                                    </w:tcMar>
                                    <w:vAlign w:val="center"/>
                                  </w:tcPr>
                                  <w:p w14:paraId="136B0C33" w14:textId="77777777" w:rsidR="00A25A26" w:rsidRPr="00BD7B86" w:rsidRDefault="00A25A26">
                                    <w:pPr>
                                      <w:widowControl w:val="0"/>
                                      <w:pBdr>
                                        <w:top w:val="nil"/>
                                        <w:left w:val="nil"/>
                                        <w:bottom w:val="nil"/>
                                        <w:right w:val="nil"/>
                                        <w:between w:val="nil"/>
                                      </w:pBdr>
                                      <w:spacing w:line="276" w:lineRule="auto"/>
                                    </w:pPr>
                                  </w:p>
                                  <w:tbl>
                                    <w:tblPr>
                                      <w:tblStyle w:val="affffffffffffffff0"/>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17A9B43" w14:textId="77777777">
                                      <w:trPr>
                                        <w:jc w:val="center"/>
                                      </w:trPr>
                                      <w:tc>
                                        <w:tcPr>
                                          <w:tcW w:w="8503" w:type="dxa"/>
                                          <w:shd w:val="clear" w:color="auto" w:fill="E8E8E8"/>
                                          <w:vAlign w:val="center"/>
                                        </w:tcPr>
                                        <w:p w14:paraId="0CBFB475" w14:textId="77777777" w:rsidR="00A25A26" w:rsidRPr="00BD7B86" w:rsidRDefault="00A25A26">
                                          <w:pPr>
                                            <w:keepNext/>
                                            <w:jc w:val="center"/>
                                          </w:pPr>
                                        </w:p>
                                      </w:tc>
                                    </w:tr>
                                  </w:tbl>
                                  <w:p w14:paraId="47A31A01" w14:textId="77777777" w:rsidR="00A25A26" w:rsidRPr="00BD7B86" w:rsidRDefault="00A25A26"/>
                                </w:tc>
                              </w:tr>
                            </w:tbl>
                            <w:p w14:paraId="6AA7B6BA" w14:textId="77777777" w:rsidR="00A25A26" w:rsidRPr="00BD7B86" w:rsidRDefault="00A25A26"/>
                          </w:tc>
                        </w:tr>
                        <w:tr w:rsidR="00A25A26" w:rsidRPr="00BD7B86" w14:paraId="4D0BDDE1" w14:textId="77777777">
                          <w:tc>
                            <w:tcPr>
                              <w:tcW w:w="8992" w:type="dxa"/>
                              <w:vAlign w:val="center"/>
                            </w:tcPr>
                            <w:p w14:paraId="5FCDED45" w14:textId="77777777" w:rsidR="00A25A26" w:rsidRPr="00BD7B86" w:rsidRDefault="00A25A26">
                              <w:pPr>
                                <w:widowControl w:val="0"/>
                                <w:pBdr>
                                  <w:top w:val="nil"/>
                                  <w:left w:val="nil"/>
                                  <w:bottom w:val="nil"/>
                                  <w:right w:val="nil"/>
                                  <w:between w:val="nil"/>
                                </w:pBdr>
                                <w:spacing w:line="276" w:lineRule="auto"/>
                              </w:pPr>
                            </w:p>
                            <w:tbl>
                              <w:tblPr>
                                <w:tblStyle w:val="a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FCA59F6" w14:textId="77777777">
                                <w:trPr>
                                  <w:jc w:val="center"/>
                                </w:trPr>
                                <w:tc>
                                  <w:tcPr>
                                    <w:tcW w:w="795" w:type="dxa"/>
                                  </w:tcPr>
                                  <w:p w14:paraId="7A144E06" w14:textId="77777777" w:rsidR="00A25A26" w:rsidRPr="00BD7B86" w:rsidRDefault="00000000">
                                    <w:pPr>
                                      <w:keepNext/>
                                      <w:jc w:val="center"/>
                                    </w:pPr>
                                    <w:r w:rsidRPr="00BD7B86">
                                      <w:t> </w:t>
                                    </w:r>
                                  </w:p>
                                </w:tc>
                                <w:tc>
                                  <w:tcPr>
                                    <w:tcW w:w="222" w:type="dxa"/>
                                  </w:tcPr>
                                  <w:p w14:paraId="780233D6" w14:textId="77777777" w:rsidR="00A25A26" w:rsidRPr="00BD7B86" w:rsidRDefault="00000000">
                                    <w:pPr>
                                      <w:keepNext/>
                                      <w:jc w:val="center"/>
                                    </w:pPr>
                                    <w:r w:rsidRPr="00BD7B86">
                                      <w:br/>
                                    </w:r>
                                  </w:p>
                                </w:tc>
                                <w:tc>
                                  <w:tcPr>
                                    <w:tcW w:w="7975" w:type="dxa"/>
                                    <w:tcMar>
                                      <w:left w:w="29" w:type="dxa"/>
                                    </w:tcMar>
                                  </w:tcPr>
                                  <w:p w14:paraId="078B9C18" w14:textId="77777777" w:rsidR="00A25A26" w:rsidRPr="00BD7B86" w:rsidRDefault="00A25A26">
                                    <w:pPr>
                                      <w:widowControl w:val="0"/>
                                      <w:pBdr>
                                        <w:top w:val="nil"/>
                                        <w:left w:val="nil"/>
                                        <w:bottom w:val="nil"/>
                                        <w:right w:val="nil"/>
                                        <w:between w:val="nil"/>
                                      </w:pBdr>
                                      <w:spacing w:line="276" w:lineRule="auto"/>
                                    </w:pPr>
                                  </w:p>
                                  <w:tbl>
                                    <w:tblPr>
                                      <w:tblStyle w:val="af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BA5DABB" w14:textId="77777777">
                                      <w:tc>
                                        <w:tcPr>
                                          <w:tcW w:w="3914" w:type="dxa"/>
                                          <w:tcMar>
                                            <w:bottom w:w="45" w:type="dxa"/>
                                          </w:tcMar>
                                        </w:tcPr>
                                        <w:p w14:paraId="11F0083B" w14:textId="77777777" w:rsidR="00A25A26" w:rsidRPr="00BD7B86" w:rsidRDefault="00000000">
                                          <w:pPr>
                                            <w:keepNext/>
                                          </w:pPr>
                                          <w:r w:rsidRPr="00BD7B86">
                                            <w:rPr>
                                              <w:i/>
                                              <w:color w:val="A4A4A4"/>
                                            </w:rPr>
                                            <w:t>by </w:t>
                                          </w:r>
                                          <w:r w:rsidRPr="00BD7B86">
                                            <w:t xml:space="preserve">Michael W – </w:t>
                                          </w:r>
                                          <w:r w:rsidRPr="00BD7B86">
                                            <w:rPr>
                                              <w:i/>
                                              <w:color w:val="A4A4A4"/>
                                            </w:rPr>
                                            <w:t>4:49 PM on 1/7/2025</w:t>
                                          </w:r>
                                        </w:p>
                                      </w:tc>
                                      <w:tc>
                                        <w:tcPr>
                                          <w:tcW w:w="3914" w:type="dxa"/>
                                          <w:tcMar>
                                            <w:bottom w:w="45" w:type="dxa"/>
                                          </w:tcMar>
                                        </w:tcPr>
                                        <w:p w14:paraId="40788C29" w14:textId="77777777" w:rsidR="00A25A26" w:rsidRPr="00BD7B86" w:rsidRDefault="00000000">
                                          <w:pPr>
                                            <w:keepNext/>
                                            <w:jc w:val="right"/>
                                          </w:pPr>
                                          <w:r w:rsidRPr="00BD7B86">
                                            <w:t>1 Like</w:t>
                                          </w:r>
                                        </w:p>
                                      </w:tc>
                                    </w:tr>
                                    <w:tr w:rsidR="00A25A26" w:rsidRPr="00BD7B86" w14:paraId="2BCE16A2" w14:textId="77777777">
                                      <w:tc>
                                        <w:tcPr>
                                          <w:tcW w:w="7828" w:type="dxa"/>
                                          <w:gridSpan w:val="2"/>
                                          <w:tcMar>
                                            <w:top w:w="119" w:type="dxa"/>
                                          </w:tcMar>
                                        </w:tcPr>
                                        <w:p w14:paraId="54C52FF8" w14:textId="77777777" w:rsidR="00A25A26" w:rsidRPr="00BD7B86" w:rsidRDefault="00000000">
                                          <w:pPr>
                                            <w:keepNext/>
                                            <w:jc w:val="center"/>
                                          </w:pPr>
                                          <w:r w:rsidRPr="00BD7B86">
                                            <w:t xml:space="preserve">I would ask how was your experience? How long was your wait time? How was your experience with the nurse and staff? </w:t>
                                          </w:r>
                                        </w:p>
                                      </w:tc>
                                    </w:tr>
                                  </w:tbl>
                                  <w:p w14:paraId="1C472104" w14:textId="77777777" w:rsidR="00A25A26" w:rsidRPr="00BD7B86" w:rsidRDefault="00A25A26"/>
                                </w:tc>
                              </w:tr>
                              <w:tr w:rsidR="00A25A26" w:rsidRPr="00BD7B86" w14:paraId="1D32DC10" w14:textId="77777777">
                                <w:trPr>
                                  <w:jc w:val="center"/>
                                </w:trPr>
                                <w:tc>
                                  <w:tcPr>
                                    <w:tcW w:w="8992" w:type="dxa"/>
                                    <w:gridSpan w:val="3"/>
                                    <w:tcMar>
                                      <w:top w:w="29" w:type="dxa"/>
                                    </w:tcMar>
                                    <w:vAlign w:val="center"/>
                                  </w:tcPr>
                                  <w:p w14:paraId="40EA2575" w14:textId="77777777" w:rsidR="00A25A26" w:rsidRPr="00BD7B86" w:rsidRDefault="00A25A26">
                                    <w:pPr>
                                      <w:widowControl w:val="0"/>
                                      <w:pBdr>
                                        <w:top w:val="nil"/>
                                        <w:left w:val="nil"/>
                                        <w:bottom w:val="nil"/>
                                        <w:right w:val="nil"/>
                                        <w:between w:val="nil"/>
                                      </w:pBdr>
                                      <w:spacing w:line="276" w:lineRule="auto"/>
                                    </w:pPr>
                                  </w:p>
                                  <w:tbl>
                                    <w:tblPr>
                                      <w:tblStyle w:val="af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7D7A8A3" w14:textId="77777777">
                                      <w:trPr>
                                        <w:jc w:val="center"/>
                                      </w:trPr>
                                      <w:tc>
                                        <w:tcPr>
                                          <w:tcW w:w="8503" w:type="dxa"/>
                                          <w:vAlign w:val="center"/>
                                        </w:tcPr>
                                        <w:p w14:paraId="71ABD357" w14:textId="77777777" w:rsidR="00A25A26" w:rsidRPr="00BD7B86" w:rsidRDefault="00A25A26">
                                          <w:pPr>
                                            <w:keepNext/>
                                            <w:jc w:val="center"/>
                                          </w:pPr>
                                        </w:p>
                                      </w:tc>
                                    </w:tr>
                                  </w:tbl>
                                  <w:p w14:paraId="576D751E" w14:textId="77777777" w:rsidR="00A25A26" w:rsidRPr="00BD7B86" w:rsidRDefault="00A25A26"/>
                                </w:tc>
                              </w:tr>
                            </w:tbl>
                            <w:p w14:paraId="43311553" w14:textId="77777777" w:rsidR="00A25A26" w:rsidRPr="00BD7B86" w:rsidRDefault="00A25A26"/>
                          </w:tc>
                        </w:tr>
                        <w:tr w:rsidR="00A25A26" w:rsidRPr="00BD7B86" w14:paraId="02FDE6E6" w14:textId="77777777">
                          <w:tc>
                            <w:tcPr>
                              <w:tcW w:w="8992" w:type="dxa"/>
                              <w:vAlign w:val="center"/>
                            </w:tcPr>
                            <w:p w14:paraId="5B4BDA93" w14:textId="77777777" w:rsidR="00A25A26" w:rsidRPr="00BD7B86" w:rsidRDefault="00A25A26">
                              <w:pPr>
                                <w:widowControl w:val="0"/>
                                <w:pBdr>
                                  <w:top w:val="nil"/>
                                  <w:left w:val="nil"/>
                                  <w:bottom w:val="nil"/>
                                  <w:right w:val="nil"/>
                                  <w:between w:val="nil"/>
                                </w:pBdr>
                                <w:spacing w:line="276" w:lineRule="auto"/>
                              </w:pPr>
                            </w:p>
                            <w:tbl>
                              <w:tblPr>
                                <w:tblStyle w:val="a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19ECC650" w14:textId="77777777">
                                <w:trPr>
                                  <w:jc w:val="center"/>
                                </w:trPr>
                                <w:tc>
                                  <w:tcPr>
                                    <w:tcW w:w="222" w:type="dxa"/>
                                  </w:tcPr>
                                  <w:p w14:paraId="080D3171" w14:textId="77777777" w:rsidR="00A25A26" w:rsidRPr="00BD7B86" w:rsidRDefault="00000000">
                                    <w:pPr>
                                      <w:keepNext/>
                                      <w:jc w:val="center"/>
                                    </w:pPr>
                                    <w:r w:rsidRPr="00BD7B86">
                                      <w:br/>
                                    </w:r>
                                  </w:p>
                                </w:tc>
                                <w:tc>
                                  <w:tcPr>
                                    <w:tcW w:w="8770" w:type="dxa"/>
                                    <w:tcMar>
                                      <w:left w:w="29" w:type="dxa"/>
                                    </w:tcMar>
                                  </w:tcPr>
                                  <w:p w14:paraId="7D2E6F13" w14:textId="77777777" w:rsidR="00A25A26" w:rsidRPr="00BD7B86" w:rsidRDefault="00A25A26">
                                    <w:pPr>
                                      <w:widowControl w:val="0"/>
                                      <w:pBdr>
                                        <w:top w:val="nil"/>
                                        <w:left w:val="nil"/>
                                        <w:bottom w:val="nil"/>
                                        <w:right w:val="nil"/>
                                        <w:between w:val="nil"/>
                                      </w:pBdr>
                                      <w:spacing w:line="276" w:lineRule="auto"/>
                                    </w:pPr>
                                  </w:p>
                                  <w:tbl>
                                    <w:tblPr>
                                      <w:tblStyle w:val="affffffffffffffff5"/>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BB20019" w14:textId="77777777">
                                      <w:tc>
                                        <w:tcPr>
                                          <w:tcW w:w="4311" w:type="dxa"/>
                                          <w:tcMar>
                                            <w:bottom w:w="45" w:type="dxa"/>
                                          </w:tcMar>
                                        </w:tcPr>
                                        <w:p w14:paraId="7968207D" w14:textId="77777777" w:rsidR="00A25A26" w:rsidRPr="00BD7B86" w:rsidRDefault="00000000">
                                          <w:pPr>
                                            <w:keepNext/>
                                          </w:pPr>
                                          <w:r w:rsidRPr="00BD7B86">
                                            <w:rPr>
                                              <w:i/>
                                              <w:color w:val="A4A4A4"/>
                                            </w:rPr>
                                            <w:t>by </w:t>
                                          </w:r>
                                          <w:r w:rsidRPr="00BD7B86">
                                            <w:t xml:space="preserve">Jesse B – </w:t>
                                          </w:r>
                                          <w:r w:rsidRPr="00BD7B86">
                                            <w:rPr>
                                              <w:i/>
                                              <w:color w:val="A4A4A4"/>
                                            </w:rPr>
                                            <w:t>9:31 PM on 1/6/2025</w:t>
                                          </w:r>
                                        </w:p>
                                      </w:tc>
                                      <w:tc>
                                        <w:tcPr>
                                          <w:tcW w:w="4312" w:type="dxa"/>
                                          <w:tcMar>
                                            <w:bottom w:w="45" w:type="dxa"/>
                                          </w:tcMar>
                                        </w:tcPr>
                                        <w:p w14:paraId="2AB34D87" w14:textId="77777777" w:rsidR="00A25A26" w:rsidRPr="00BD7B86" w:rsidRDefault="00000000">
                                          <w:pPr>
                                            <w:keepNext/>
                                            <w:jc w:val="right"/>
                                          </w:pPr>
                                          <w:r w:rsidRPr="00BD7B86">
                                            <w:t>3 Likes</w:t>
                                          </w:r>
                                        </w:p>
                                      </w:tc>
                                    </w:tr>
                                    <w:tr w:rsidR="00A25A26" w:rsidRPr="00BD7B86" w14:paraId="2BE33170" w14:textId="77777777">
                                      <w:tc>
                                        <w:tcPr>
                                          <w:tcW w:w="8623" w:type="dxa"/>
                                          <w:gridSpan w:val="2"/>
                                          <w:tcMar>
                                            <w:top w:w="119" w:type="dxa"/>
                                          </w:tcMar>
                                        </w:tcPr>
                                        <w:p w14:paraId="36BA8092" w14:textId="77777777" w:rsidR="00A25A26" w:rsidRPr="00BD7B86" w:rsidRDefault="00000000">
                                          <w:pPr>
                                            <w:keepNext/>
                                            <w:jc w:val="center"/>
                                          </w:pPr>
                                          <w:r w:rsidRPr="00BD7B86">
                                            <w:t>I usually take the survey as long as the questions seem relevant to my experience, and the survey isn't too long. I will always click in and start taking it, but I might not finish if the questions start to feel high effort (requiring answers about experiences I didn't have, taking more than 5 minutes, having dozens of questions). I try to take them because it feels valuable to provide feedback to providers. I only have a hard time if the survey starts to become boring and I lose motivation to fill it out. I feel fine answering honestly. I generally have good experiences, though. It might be harder if I had critical feedback for a provider I plan to see again (like my PCP). I would ask: - Do you feel like the provider took the time to listen to you? - Based on this experience, would you return to this provider? - What were you hoping to get out of this visit? Did that happen?</w:t>
                                          </w:r>
                                        </w:p>
                                      </w:tc>
                                    </w:tr>
                                  </w:tbl>
                                  <w:p w14:paraId="45EC6BB5" w14:textId="77777777" w:rsidR="00A25A26" w:rsidRPr="00BD7B86" w:rsidRDefault="00A25A26"/>
                                </w:tc>
                              </w:tr>
                            </w:tbl>
                            <w:p w14:paraId="2B80B073" w14:textId="77777777" w:rsidR="00A25A26" w:rsidRPr="00BD7B86" w:rsidRDefault="00A25A26"/>
                          </w:tc>
                        </w:tr>
                        <w:tr w:rsidR="00A25A26" w:rsidRPr="00BD7B86" w14:paraId="0CD42B1C" w14:textId="77777777">
                          <w:tc>
                            <w:tcPr>
                              <w:tcW w:w="8992" w:type="dxa"/>
                              <w:vAlign w:val="center"/>
                            </w:tcPr>
                            <w:p w14:paraId="618FC518" w14:textId="77777777" w:rsidR="00A25A26" w:rsidRPr="00BD7B86" w:rsidRDefault="00A25A26">
                              <w:pPr>
                                <w:widowControl w:val="0"/>
                                <w:pBdr>
                                  <w:top w:val="nil"/>
                                  <w:left w:val="nil"/>
                                  <w:bottom w:val="nil"/>
                                  <w:right w:val="nil"/>
                                  <w:between w:val="nil"/>
                                </w:pBdr>
                                <w:spacing w:line="276" w:lineRule="auto"/>
                              </w:pPr>
                            </w:p>
                            <w:tbl>
                              <w:tblPr>
                                <w:tblStyle w:val="aff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91197F3" w14:textId="77777777">
                                <w:trPr>
                                  <w:jc w:val="center"/>
                                </w:trPr>
                                <w:tc>
                                  <w:tcPr>
                                    <w:tcW w:w="795" w:type="dxa"/>
                                  </w:tcPr>
                                  <w:p w14:paraId="638904C2" w14:textId="77777777" w:rsidR="00A25A26" w:rsidRPr="00BD7B86" w:rsidRDefault="00000000">
                                    <w:pPr>
                                      <w:keepNext/>
                                      <w:jc w:val="center"/>
                                    </w:pPr>
                                    <w:r w:rsidRPr="00BD7B86">
                                      <w:rPr>
                                        <w:shd w:val="clear" w:color="auto" w:fill="E8E8E8"/>
                                      </w:rPr>
                                      <w:t> </w:t>
                                    </w:r>
                                  </w:p>
                                </w:tc>
                                <w:tc>
                                  <w:tcPr>
                                    <w:tcW w:w="222" w:type="dxa"/>
                                  </w:tcPr>
                                  <w:p w14:paraId="1A886B8F" w14:textId="77777777" w:rsidR="00A25A26" w:rsidRPr="00BD7B86" w:rsidRDefault="00000000">
                                    <w:pPr>
                                      <w:keepNext/>
                                      <w:jc w:val="center"/>
                                    </w:pPr>
                                    <w:r w:rsidRPr="00BD7B86">
                                      <w:br/>
                                    </w:r>
                                  </w:p>
                                </w:tc>
                                <w:tc>
                                  <w:tcPr>
                                    <w:tcW w:w="7975" w:type="dxa"/>
                                    <w:tcMar>
                                      <w:left w:w="29" w:type="dxa"/>
                                    </w:tcMar>
                                  </w:tcPr>
                                  <w:p w14:paraId="7E9301B2" w14:textId="77777777" w:rsidR="00A25A26" w:rsidRPr="00BD7B86" w:rsidRDefault="00A25A26">
                                    <w:pPr>
                                      <w:widowControl w:val="0"/>
                                      <w:pBdr>
                                        <w:top w:val="nil"/>
                                        <w:left w:val="nil"/>
                                        <w:bottom w:val="nil"/>
                                        <w:right w:val="nil"/>
                                        <w:between w:val="nil"/>
                                      </w:pBdr>
                                      <w:spacing w:line="276" w:lineRule="auto"/>
                                    </w:pPr>
                                  </w:p>
                                  <w:tbl>
                                    <w:tblPr>
                                      <w:tblStyle w:val="affffffffffffffff7"/>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54C990C" w14:textId="77777777">
                                      <w:tc>
                                        <w:tcPr>
                                          <w:tcW w:w="3914" w:type="dxa"/>
                                          <w:tcMar>
                                            <w:bottom w:w="45" w:type="dxa"/>
                                          </w:tcMar>
                                        </w:tcPr>
                                        <w:p w14:paraId="68B50512" w14:textId="77777777" w:rsidR="00A25A26" w:rsidRPr="00BD7B86" w:rsidRDefault="00000000">
                                          <w:pPr>
                                            <w:keepNext/>
                                          </w:pPr>
                                          <w:r w:rsidRPr="00BD7B86">
                                            <w:rPr>
                                              <w:i/>
                                              <w:color w:val="A4A4A4"/>
                                            </w:rPr>
                                            <w:t>by </w:t>
                                          </w:r>
                                          <w:r w:rsidRPr="00BD7B86">
                                            <w:t xml:space="preserve">Natsumi H – </w:t>
                                          </w:r>
                                          <w:r w:rsidRPr="00BD7B86">
                                            <w:rPr>
                                              <w:i/>
                                              <w:color w:val="A4A4A4"/>
                                            </w:rPr>
                                            <w:t>11:41 AM on 1/7/2025</w:t>
                                          </w:r>
                                        </w:p>
                                      </w:tc>
                                      <w:tc>
                                        <w:tcPr>
                                          <w:tcW w:w="3914" w:type="dxa"/>
                                          <w:tcMar>
                                            <w:bottom w:w="45" w:type="dxa"/>
                                          </w:tcMar>
                                        </w:tcPr>
                                        <w:p w14:paraId="039063AD" w14:textId="77777777" w:rsidR="00A25A26" w:rsidRPr="00BD7B86" w:rsidRDefault="00A25A26">
                                          <w:pPr>
                                            <w:keepNext/>
                                            <w:jc w:val="right"/>
                                          </w:pPr>
                                        </w:p>
                                      </w:tc>
                                    </w:tr>
                                    <w:tr w:rsidR="00A25A26" w:rsidRPr="00BD7B86" w14:paraId="48F02787" w14:textId="77777777">
                                      <w:tc>
                                        <w:tcPr>
                                          <w:tcW w:w="7828" w:type="dxa"/>
                                          <w:gridSpan w:val="2"/>
                                          <w:tcMar>
                                            <w:top w:w="119" w:type="dxa"/>
                                          </w:tcMar>
                                        </w:tcPr>
                                        <w:p w14:paraId="769839D9" w14:textId="77777777" w:rsidR="00A25A26" w:rsidRPr="00BD7B86" w:rsidRDefault="00000000">
                                          <w:pPr>
                                            <w:keepNext/>
                                            <w:jc w:val="center"/>
                                          </w:pPr>
                                          <w:r w:rsidRPr="00BD7B86">
                                            <w:t>Hi Jesse, Thank you for sharing! What would be an ideal length for a survey and what would motivate you to complete the survey? Additionally, you mentioned that it might be slightly difficult to provide feedback after a negative experience. Could you share what would help you give feedback more candidly, even in the case of a negative or neutral experience?</w:t>
                                          </w:r>
                                        </w:p>
                                      </w:tc>
                                    </w:tr>
                                  </w:tbl>
                                  <w:p w14:paraId="40293CE3" w14:textId="77777777" w:rsidR="00A25A26" w:rsidRPr="00BD7B86" w:rsidRDefault="00A25A26"/>
                                </w:tc>
                              </w:tr>
                              <w:tr w:rsidR="00A25A26" w:rsidRPr="00BD7B86" w14:paraId="045FFB77" w14:textId="77777777">
                                <w:trPr>
                                  <w:jc w:val="center"/>
                                </w:trPr>
                                <w:tc>
                                  <w:tcPr>
                                    <w:tcW w:w="8992" w:type="dxa"/>
                                    <w:gridSpan w:val="3"/>
                                    <w:tcMar>
                                      <w:top w:w="29" w:type="dxa"/>
                                    </w:tcMar>
                                    <w:vAlign w:val="center"/>
                                  </w:tcPr>
                                  <w:p w14:paraId="02FF03B2" w14:textId="77777777" w:rsidR="00A25A26" w:rsidRPr="00BD7B86" w:rsidRDefault="00A25A26">
                                    <w:pPr>
                                      <w:widowControl w:val="0"/>
                                      <w:pBdr>
                                        <w:top w:val="nil"/>
                                        <w:left w:val="nil"/>
                                        <w:bottom w:val="nil"/>
                                        <w:right w:val="nil"/>
                                        <w:between w:val="nil"/>
                                      </w:pBdr>
                                      <w:spacing w:line="276" w:lineRule="auto"/>
                                    </w:pPr>
                                  </w:p>
                                  <w:tbl>
                                    <w:tblPr>
                                      <w:tblStyle w:val="affffffffffffffff8"/>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ED3BD73" w14:textId="77777777">
                                      <w:trPr>
                                        <w:jc w:val="center"/>
                                      </w:trPr>
                                      <w:tc>
                                        <w:tcPr>
                                          <w:tcW w:w="8503" w:type="dxa"/>
                                          <w:shd w:val="clear" w:color="auto" w:fill="E8E8E8"/>
                                          <w:vAlign w:val="center"/>
                                        </w:tcPr>
                                        <w:p w14:paraId="0C3D82E8" w14:textId="77777777" w:rsidR="00A25A26" w:rsidRPr="00BD7B86" w:rsidRDefault="00A25A26">
                                          <w:pPr>
                                            <w:keepNext/>
                                            <w:jc w:val="center"/>
                                          </w:pPr>
                                        </w:p>
                                      </w:tc>
                                    </w:tr>
                                  </w:tbl>
                                  <w:p w14:paraId="0C17B3F8" w14:textId="77777777" w:rsidR="00A25A26" w:rsidRPr="00BD7B86" w:rsidRDefault="00A25A26"/>
                                </w:tc>
                              </w:tr>
                            </w:tbl>
                            <w:p w14:paraId="713EAF33" w14:textId="77777777" w:rsidR="00A25A26" w:rsidRPr="00BD7B86" w:rsidRDefault="00A25A26"/>
                          </w:tc>
                        </w:tr>
                        <w:tr w:rsidR="00A25A26" w:rsidRPr="00BD7B86" w14:paraId="347576CF" w14:textId="77777777">
                          <w:tc>
                            <w:tcPr>
                              <w:tcW w:w="8992" w:type="dxa"/>
                              <w:vAlign w:val="center"/>
                            </w:tcPr>
                            <w:p w14:paraId="42867882" w14:textId="77777777" w:rsidR="00A25A26" w:rsidRPr="00BD7B86" w:rsidRDefault="00A25A26">
                              <w:pPr>
                                <w:widowControl w:val="0"/>
                                <w:pBdr>
                                  <w:top w:val="nil"/>
                                  <w:left w:val="nil"/>
                                  <w:bottom w:val="nil"/>
                                  <w:right w:val="nil"/>
                                  <w:between w:val="nil"/>
                                </w:pBdr>
                                <w:spacing w:line="276" w:lineRule="auto"/>
                              </w:pPr>
                            </w:p>
                            <w:tbl>
                              <w:tblPr>
                                <w:tblStyle w:val="a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3CAF1ED" w14:textId="77777777">
                                <w:trPr>
                                  <w:jc w:val="center"/>
                                </w:trPr>
                                <w:tc>
                                  <w:tcPr>
                                    <w:tcW w:w="795" w:type="dxa"/>
                                  </w:tcPr>
                                  <w:p w14:paraId="3BC9FAEE" w14:textId="77777777" w:rsidR="00A25A26" w:rsidRPr="00BD7B86" w:rsidRDefault="00000000">
                                    <w:pPr>
                                      <w:keepNext/>
                                      <w:jc w:val="center"/>
                                    </w:pPr>
                                    <w:r w:rsidRPr="00BD7B86">
                                      <w:t> </w:t>
                                    </w:r>
                                  </w:p>
                                </w:tc>
                                <w:tc>
                                  <w:tcPr>
                                    <w:tcW w:w="222" w:type="dxa"/>
                                  </w:tcPr>
                                  <w:p w14:paraId="4EAC3EEC" w14:textId="77777777" w:rsidR="00A25A26" w:rsidRPr="00BD7B86" w:rsidRDefault="00000000">
                                    <w:pPr>
                                      <w:keepNext/>
                                      <w:jc w:val="center"/>
                                    </w:pPr>
                                    <w:r w:rsidRPr="00BD7B86">
                                      <w:br/>
                                    </w:r>
                                  </w:p>
                                </w:tc>
                                <w:tc>
                                  <w:tcPr>
                                    <w:tcW w:w="7975" w:type="dxa"/>
                                    <w:tcMar>
                                      <w:left w:w="29" w:type="dxa"/>
                                    </w:tcMar>
                                  </w:tcPr>
                                  <w:p w14:paraId="40F6C1FF" w14:textId="77777777" w:rsidR="00A25A26" w:rsidRPr="00BD7B86" w:rsidRDefault="00A25A26">
                                    <w:pPr>
                                      <w:widowControl w:val="0"/>
                                      <w:pBdr>
                                        <w:top w:val="nil"/>
                                        <w:left w:val="nil"/>
                                        <w:bottom w:val="nil"/>
                                        <w:right w:val="nil"/>
                                        <w:between w:val="nil"/>
                                      </w:pBdr>
                                      <w:spacing w:line="276" w:lineRule="auto"/>
                                    </w:pPr>
                                  </w:p>
                                  <w:tbl>
                                    <w:tblPr>
                                      <w:tblStyle w:val="a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5D9436F" w14:textId="77777777">
                                      <w:tc>
                                        <w:tcPr>
                                          <w:tcW w:w="3914" w:type="dxa"/>
                                          <w:tcMar>
                                            <w:bottom w:w="45" w:type="dxa"/>
                                          </w:tcMar>
                                        </w:tcPr>
                                        <w:p w14:paraId="557D1A71" w14:textId="77777777" w:rsidR="00A25A26" w:rsidRPr="00BD7B86" w:rsidRDefault="00000000">
                                          <w:pPr>
                                            <w:keepNext/>
                                          </w:pPr>
                                          <w:r w:rsidRPr="00BD7B86">
                                            <w:rPr>
                                              <w:i/>
                                              <w:color w:val="A4A4A4"/>
                                            </w:rPr>
                                            <w:t>by </w:t>
                                          </w:r>
                                          <w:r w:rsidRPr="00BD7B86">
                                            <w:t xml:space="preserve">Jesse B – </w:t>
                                          </w:r>
                                          <w:r w:rsidRPr="00BD7B86">
                                            <w:rPr>
                                              <w:i/>
                                              <w:color w:val="A4A4A4"/>
                                            </w:rPr>
                                            <w:t>5:54 PM on 1/7/2025</w:t>
                                          </w:r>
                                        </w:p>
                                      </w:tc>
                                      <w:tc>
                                        <w:tcPr>
                                          <w:tcW w:w="3914" w:type="dxa"/>
                                          <w:tcMar>
                                            <w:bottom w:w="45" w:type="dxa"/>
                                          </w:tcMar>
                                        </w:tcPr>
                                        <w:p w14:paraId="3B6C53D7" w14:textId="77777777" w:rsidR="00A25A26" w:rsidRPr="00BD7B86" w:rsidRDefault="00000000">
                                          <w:pPr>
                                            <w:keepNext/>
                                            <w:jc w:val="right"/>
                                          </w:pPr>
                                          <w:r w:rsidRPr="00BD7B86">
                                            <w:t>1 Like</w:t>
                                          </w:r>
                                        </w:p>
                                      </w:tc>
                                    </w:tr>
                                    <w:tr w:rsidR="00A25A26" w:rsidRPr="00BD7B86" w14:paraId="117CD594" w14:textId="77777777">
                                      <w:tc>
                                        <w:tcPr>
                                          <w:tcW w:w="7828" w:type="dxa"/>
                                          <w:gridSpan w:val="2"/>
                                          <w:tcMar>
                                            <w:top w:w="119" w:type="dxa"/>
                                          </w:tcMar>
                                        </w:tcPr>
                                        <w:p w14:paraId="3AFCDB7B" w14:textId="77777777" w:rsidR="00A25A26" w:rsidRPr="00BD7B86" w:rsidRDefault="00000000">
                                          <w:pPr>
                                            <w:keepNext/>
                                            <w:jc w:val="center"/>
                                          </w:pPr>
                                          <w:r w:rsidRPr="00BD7B86">
                                            <w:t xml:space="preserve">I think a survey should take under 5 minutes. 2 is probably ideal. I think an efficient survey could be done in 5 questions and any more than 10 is starting to push it. I'm intrinsically motivated to complete the survey, so it's all a matter of not making me feel like the generosity of me giving my time is being taken advantage of. Or, if the survey is more of a burden, I need to believe that my feedback matters and will be rewarded (i.e. I know that it will be used and I'll be able to see its impact or I'm getting paid). It would be easier to give feedback about a negative experience if I knew how it was being used. Knowing it was going to an admin, being anonymized, etc would make it easier to give critical feedback on a provider I planned to see again. For a provider I'm not planning on seeing </w:t>
                                          </w:r>
                                          <w:r w:rsidRPr="00BD7B86">
                                            <w:lastRenderedPageBreak/>
                                            <w:t>again, it's easier to be critical, but I might not be motivated to give feedback, since I'm not invested in the outcome.</w:t>
                                          </w:r>
                                        </w:p>
                                      </w:tc>
                                    </w:tr>
                                  </w:tbl>
                                  <w:p w14:paraId="7D1A44B6" w14:textId="77777777" w:rsidR="00A25A26" w:rsidRPr="00BD7B86" w:rsidRDefault="00A25A26"/>
                                </w:tc>
                              </w:tr>
                              <w:tr w:rsidR="00A25A26" w:rsidRPr="00BD7B86" w14:paraId="7305CCF7" w14:textId="77777777">
                                <w:trPr>
                                  <w:jc w:val="center"/>
                                </w:trPr>
                                <w:tc>
                                  <w:tcPr>
                                    <w:tcW w:w="8992" w:type="dxa"/>
                                    <w:gridSpan w:val="3"/>
                                    <w:tcMar>
                                      <w:top w:w="29" w:type="dxa"/>
                                    </w:tcMar>
                                    <w:vAlign w:val="center"/>
                                  </w:tcPr>
                                  <w:p w14:paraId="4BAFFC05" w14:textId="77777777" w:rsidR="00A25A26" w:rsidRPr="00BD7B86" w:rsidRDefault="00A25A26">
                                    <w:pPr>
                                      <w:widowControl w:val="0"/>
                                      <w:pBdr>
                                        <w:top w:val="nil"/>
                                        <w:left w:val="nil"/>
                                        <w:bottom w:val="nil"/>
                                        <w:right w:val="nil"/>
                                        <w:between w:val="nil"/>
                                      </w:pBdr>
                                      <w:spacing w:line="276" w:lineRule="auto"/>
                                    </w:pPr>
                                  </w:p>
                                  <w:tbl>
                                    <w:tblPr>
                                      <w:tblStyle w:val="a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3306241" w14:textId="77777777">
                                      <w:trPr>
                                        <w:jc w:val="center"/>
                                      </w:trPr>
                                      <w:tc>
                                        <w:tcPr>
                                          <w:tcW w:w="8503" w:type="dxa"/>
                                          <w:vAlign w:val="center"/>
                                        </w:tcPr>
                                        <w:p w14:paraId="39642D73" w14:textId="77777777" w:rsidR="00A25A26" w:rsidRPr="00BD7B86" w:rsidRDefault="00A25A26">
                                          <w:pPr>
                                            <w:keepNext/>
                                            <w:jc w:val="center"/>
                                          </w:pPr>
                                        </w:p>
                                      </w:tc>
                                    </w:tr>
                                  </w:tbl>
                                  <w:p w14:paraId="02362A6A" w14:textId="77777777" w:rsidR="00A25A26" w:rsidRPr="00BD7B86" w:rsidRDefault="00A25A26"/>
                                </w:tc>
                              </w:tr>
                            </w:tbl>
                            <w:p w14:paraId="4095233B" w14:textId="77777777" w:rsidR="00A25A26" w:rsidRPr="00BD7B86" w:rsidRDefault="00A25A26"/>
                          </w:tc>
                        </w:tr>
                        <w:tr w:rsidR="00A25A26" w:rsidRPr="00BD7B86" w14:paraId="078676C5" w14:textId="77777777">
                          <w:tc>
                            <w:tcPr>
                              <w:tcW w:w="8992" w:type="dxa"/>
                              <w:vAlign w:val="center"/>
                            </w:tcPr>
                            <w:p w14:paraId="195BBE04" w14:textId="77777777" w:rsidR="00A25A26" w:rsidRPr="00BD7B86" w:rsidRDefault="00A25A26">
                              <w:pPr>
                                <w:widowControl w:val="0"/>
                                <w:pBdr>
                                  <w:top w:val="nil"/>
                                  <w:left w:val="nil"/>
                                  <w:bottom w:val="nil"/>
                                  <w:right w:val="nil"/>
                                  <w:between w:val="nil"/>
                                </w:pBdr>
                                <w:spacing w:line="276" w:lineRule="auto"/>
                              </w:pPr>
                            </w:p>
                            <w:tbl>
                              <w:tblPr>
                                <w:tblStyle w:val="a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02BB6AD" w14:textId="77777777">
                                <w:trPr>
                                  <w:jc w:val="center"/>
                                </w:trPr>
                                <w:tc>
                                  <w:tcPr>
                                    <w:tcW w:w="795" w:type="dxa"/>
                                  </w:tcPr>
                                  <w:p w14:paraId="6F95589F" w14:textId="77777777" w:rsidR="00A25A26" w:rsidRPr="00BD7B86" w:rsidRDefault="00000000">
                                    <w:pPr>
                                      <w:keepNext/>
                                      <w:jc w:val="center"/>
                                    </w:pPr>
                                    <w:r w:rsidRPr="00BD7B86">
                                      <w:rPr>
                                        <w:shd w:val="clear" w:color="auto" w:fill="E8E8E8"/>
                                      </w:rPr>
                                      <w:t> </w:t>
                                    </w:r>
                                  </w:p>
                                </w:tc>
                                <w:tc>
                                  <w:tcPr>
                                    <w:tcW w:w="222" w:type="dxa"/>
                                  </w:tcPr>
                                  <w:p w14:paraId="4F75BC4E" w14:textId="77777777" w:rsidR="00A25A26" w:rsidRPr="00BD7B86" w:rsidRDefault="00000000">
                                    <w:pPr>
                                      <w:keepNext/>
                                      <w:jc w:val="center"/>
                                    </w:pPr>
                                    <w:r w:rsidRPr="00BD7B86">
                                      <w:br/>
                                    </w:r>
                                  </w:p>
                                </w:tc>
                                <w:tc>
                                  <w:tcPr>
                                    <w:tcW w:w="7975" w:type="dxa"/>
                                    <w:tcMar>
                                      <w:left w:w="29" w:type="dxa"/>
                                    </w:tcMar>
                                  </w:tcPr>
                                  <w:p w14:paraId="72C5CF94" w14:textId="77777777" w:rsidR="00A25A26" w:rsidRPr="00BD7B86" w:rsidRDefault="00A25A26">
                                    <w:pPr>
                                      <w:widowControl w:val="0"/>
                                      <w:pBdr>
                                        <w:top w:val="nil"/>
                                        <w:left w:val="nil"/>
                                        <w:bottom w:val="nil"/>
                                        <w:right w:val="nil"/>
                                        <w:between w:val="nil"/>
                                      </w:pBdr>
                                      <w:spacing w:line="276" w:lineRule="auto"/>
                                    </w:pPr>
                                  </w:p>
                                  <w:tbl>
                                    <w:tblPr>
                                      <w:tblStyle w:val="affffffffffff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43EC061" w14:textId="77777777">
                                      <w:tc>
                                        <w:tcPr>
                                          <w:tcW w:w="3914" w:type="dxa"/>
                                          <w:tcMar>
                                            <w:bottom w:w="45" w:type="dxa"/>
                                          </w:tcMar>
                                        </w:tcPr>
                                        <w:p w14:paraId="29B95967" w14:textId="77777777" w:rsidR="00A25A26" w:rsidRPr="00BD7B86" w:rsidRDefault="00000000">
                                          <w:pPr>
                                            <w:keepNext/>
                                          </w:pPr>
                                          <w:r w:rsidRPr="00BD7B86">
                                            <w:rPr>
                                              <w:i/>
                                              <w:color w:val="A4A4A4"/>
                                            </w:rPr>
                                            <w:t>by </w:t>
                                          </w:r>
                                          <w:r w:rsidRPr="00BD7B86">
                                            <w:t xml:space="preserve">Kirstin L – </w:t>
                                          </w:r>
                                          <w:r w:rsidRPr="00BD7B86">
                                            <w:rPr>
                                              <w:i/>
                                              <w:color w:val="A4A4A4"/>
                                            </w:rPr>
                                            <w:t>10:08 PM on 1/8/2025</w:t>
                                          </w:r>
                                        </w:p>
                                      </w:tc>
                                      <w:tc>
                                        <w:tcPr>
                                          <w:tcW w:w="3914" w:type="dxa"/>
                                          <w:tcMar>
                                            <w:bottom w:w="45" w:type="dxa"/>
                                          </w:tcMar>
                                        </w:tcPr>
                                        <w:p w14:paraId="46A788FA" w14:textId="77777777" w:rsidR="00A25A26" w:rsidRPr="00BD7B86" w:rsidRDefault="00A25A26">
                                          <w:pPr>
                                            <w:keepNext/>
                                            <w:jc w:val="right"/>
                                          </w:pPr>
                                        </w:p>
                                      </w:tc>
                                    </w:tr>
                                    <w:tr w:rsidR="00A25A26" w:rsidRPr="00BD7B86" w14:paraId="0AD3E94F" w14:textId="77777777">
                                      <w:tc>
                                        <w:tcPr>
                                          <w:tcW w:w="7828" w:type="dxa"/>
                                          <w:gridSpan w:val="2"/>
                                          <w:tcMar>
                                            <w:top w:w="119" w:type="dxa"/>
                                          </w:tcMar>
                                        </w:tcPr>
                                        <w:p w14:paraId="16670FC0" w14:textId="77777777" w:rsidR="00A25A26" w:rsidRPr="00BD7B86" w:rsidRDefault="00000000">
                                          <w:pPr>
                                            <w:keepNext/>
                                            <w:jc w:val="center"/>
                                          </w:pPr>
                                          <w:r w:rsidRPr="00BD7B86">
                                            <w:t>Jesse, Thank you for participating! I work with Natsumi and will be helping out with this research activity. Can you offer some suggestions for ways to help you feel that your feedback is being used and having an impact? Thanks for your time!</w:t>
                                          </w:r>
                                        </w:p>
                                      </w:tc>
                                    </w:tr>
                                  </w:tbl>
                                  <w:p w14:paraId="7EAA23C8" w14:textId="77777777" w:rsidR="00A25A26" w:rsidRPr="00BD7B86" w:rsidRDefault="00A25A26"/>
                                </w:tc>
                              </w:tr>
                              <w:tr w:rsidR="00A25A26" w:rsidRPr="00BD7B86" w14:paraId="2816CAE7" w14:textId="77777777">
                                <w:trPr>
                                  <w:jc w:val="center"/>
                                </w:trPr>
                                <w:tc>
                                  <w:tcPr>
                                    <w:tcW w:w="8992" w:type="dxa"/>
                                    <w:gridSpan w:val="3"/>
                                    <w:tcMar>
                                      <w:top w:w="29" w:type="dxa"/>
                                    </w:tcMar>
                                    <w:vAlign w:val="center"/>
                                  </w:tcPr>
                                  <w:p w14:paraId="080BF0FB" w14:textId="77777777" w:rsidR="00A25A26" w:rsidRPr="00BD7B86" w:rsidRDefault="00A25A26">
                                    <w:pPr>
                                      <w:widowControl w:val="0"/>
                                      <w:pBdr>
                                        <w:top w:val="nil"/>
                                        <w:left w:val="nil"/>
                                        <w:bottom w:val="nil"/>
                                        <w:right w:val="nil"/>
                                        <w:between w:val="nil"/>
                                      </w:pBdr>
                                      <w:spacing w:line="276" w:lineRule="auto"/>
                                    </w:pPr>
                                  </w:p>
                                  <w:tbl>
                                    <w:tblPr>
                                      <w:tblStyle w:val="affffffffffff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36CE122" w14:textId="77777777">
                                      <w:trPr>
                                        <w:jc w:val="center"/>
                                      </w:trPr>
                                      <w:tc>
                                        <w:tcPr>
                                          <w:tcW w:w="8503" w:type="dxa"/>
                                          <w:shd w:val="clear" w:color="auto" w:fill="E8E8E8"/>
                                          <w:vAlign w:val="center"/>
                                        </w:tcPr>
                                        <w:p w14:paraId="4D287066" w14:textId="77777777" w:rsidR="00A25A26" w:rsidRPr="00BD7B86" w:rsidRDefault="00A25A26">
                                          <w:pPr>
                                            <w:keepNext/>
                                            <w:jc w:val="center"/>
                                          </w:pPr>
                                        </w:p>
                                      </w:tc>
                                    </w:tr>
                                  </w:tbl>
                                  <w:p w14:paraId="2305944B" w14:textId="77777777" w:rsidR="00A25A26" w:rsidRPr="00BD7B86" w:rsidRDefault="00A25A26"/>
                                </w:tc>
                              </w:tr>
                            </w:tbl>
                            <w:p w14:paraId="0D72C89A" w14:textId="77777777" w:rsidR="00A25A26" w:rsidRPr="00BD7B86" w:rsidRDefault="00A25A26"/>
                          </w:tc>
                        </w:tr>
                        <w:tr w:rsidR="00A25A26" w:rsidRPr="00BD7B86" w14:paraId="43AF1244" w14:textId="77777777">
                          <w:tc>
                            <w:tcPr>
                              <w:tcW w:w="8992" w:type="dxa"/>
                              <w:vAlign w:val="center"/>
                            </w:tcPr>
                            <w:p w14:paraId="4C87073B" w14:textId="77777777" w:rsidR="00A25A26" w:rsidRPr="00BD7B86" w:rsidRDefault="00A25A26">
                              <w:pPr>
                                <w:widowControl w:val="0"/>
                                <w:pBdr>
                                  <w:top w:val="nil"/>
                                  <w:left w:val="nil"/>
                                  <w:bottom w:val="nil"/>
                                  <w:right w:val="nil"/>
                                  <w:between w:val="nil"/>
                                </w:pBdr>
                                <w:spacing w:line="276" w:lineRule="auto"/>
                              </w:pPr>
                            </w:p>
                            <w:tbl>
                              <w:tblPr>
                                <w:tblStyle w:val="afffffff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3E10444" w14:textId="77777777">
                                <w:trPr>
                                  <w:jc w:val="center"/>
                                </w:trPr>
                                <w:tc>
                                  <w:tcPr>
                                    <w:tcW w:w="795" w:type="dxa"/>
                                  </w:tcPr>
                                  <w:p w14:paraId="732D4DF4" w14:textId="77777777" w:rsidR="00A25A26" w:rsidRPr="00BD7B86" w:rsidRDefault="00000000">
                                    <w:pPr>
                                      <w:keepNext/>
                                      <w:jc w:val="center"/>
                                    </w:pPr>
                                    <w:r w:rsidRPr="00BD7B86">
                                      <w:t> </w:t>
                                    </w:r>
                                  </w:p>
                                </w:tc>
                                <w:tc>
                                  <w:tcPr>
                                    <w:tcW w:w="222" w:type="dxa"/>
                                  </w:tcPr>
                                  <w:p w14:paraId="2C147C95" w14:textId="77777777" w:rsidR="00A25A26" w:rsidRPr="00BD7B86" w:rsidRDefault="00000000">
                                    <w:pPr>
                                      <w:keepNext/>
                                      <w:jc w:val="center"/>
                                    </w:pPr>
                                    <w:r w:rsidRPr="00BD7B86">
                                      <w:br/>
                                    </w:r>
                                  </w:p>
                                </w:tc>
                                <w:tc>
                                  <w:tcPr>
                                    <w:tcW w:w="7975" w:type="dxa"/>
                                    <w:tcMar>
                                      <w:left w:w="29" w:type="dxa"/>
                                    </w:tcMar>
                                  </w:tcPr>
                                  <w:p w14:paraId="28FC2C2F" w14:textId="77777777" w:rsidR="00A25A26" w:rsidRPr="00BD7B86" w:rsidRDefault="00A25A26">
                                    <w:pPr>
                                      <w:widowControl w:val="0"/>
                                      <w:pBdr>
                                        <w:top w:val="nil"/>
                                        <w:left w:val="nil"/>
                                        <w:bottom w:val="nil"/>
                                        <w:right w:val="nil"/>
                                        <w:between w:val="nil"/>
                                      </w:pBdr>
                                      <w:spacing w:line="276" w:lineRule="auto"/>
                                    </w:pPr>
                                  </w:p>
                                  <w:tbl>
                                    <w:tblPr>
                                      <w:tblStyle w:val="affffffffffff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8F27836" w14:textId="77777777">
                                      <w:tc>
                                        <w:tcPr>
                                          <w:tcW w:w="3914" w:type="dxa"/>
                                          <w:tcMar>
                                            <w:bottom w:w="45" w:type="dxa"/>
                                          </w:tcMar>
                                        </w:tcPr>
                                        <w:p w14:paraId="6D37C88F" w14:textId="77777777" w:rsidR="00A25A26" w:rsidRPr="00BD7B86" w:rsidRDefault="00000000">
                                          <w:pPr>
                                            <w:keepNext/>
                                          </w:pPr>
                                          <w:r w:rsidRPr="00BD7B86">
                                            <w:rPr>
                                              <w:i/>
                                              <w:color w:val="A4A4A4"/>
                                            </w:rPr>
                                            <w:t>by </w:t>
                                          </w:r>
                                          <w:r w:rsidRPr="00BD7B86">
                                            <w:t xml:space="preserve">Jesse B – </w:t>
                                          </w:r>
                                          <w:r w:rsidRPr="00BD7B86">
                                            <w:rPr>
                                              <w:i/>
                                              <w:color w:val="A4A4A4"/>
                                            </w:rPr>
                                            <w:t>10:43 PM on 1/8/2025</w:t>
                                          </w:r>
                                        </w:p>
                                      </w:tc>
                                      <w:tc>
                                        <w:tcPr>
                                          <w:tcW w:w="3914" w:type="dxa"/>
                                          <w:tcMar>
                                            <w:bottom w:w="45" w:type="dxa"/>
                                          </w:tcMar>
                                        </w:tcPr>
                                        <w:p w14:paraId="10160CB7" w14:textId="77777777" w:rsidR="00A25A26" w:rsidRPr="00BD7B86" w:rsidRDefault="00A25A26">
                                          <w:pPr>
                                            <w:keepNext/>
                                            <w:jc w:val="right"/>
                                          </w:pPr>
                                        </w:p>
                                      </w:tc>
                                    </w:tr>
                                    <w:tr w:rsidR="00A25A26" w:rsidRPr="00BD7B86" w14:paraId="4CC612B4" w14:textId="77777777">
                                      <w:tc>
                                        <w:tcPr>
                                          <w:tcW w:w="7828" w:type="dxa"/>
                                          <w:gridSpan w:val="2"/>
                                          <w:tcMar>
                                            <w:top w:w="119" w:type="dxa"/>
                                          </w:tcMar>
                                        </w:tcPr>
                                        <w:p w14:paraId="48FA7E24" w14:textId="77777777" w:rsidR="00A25A26" w:rsidRPr="00BD7B86" w:rsidRDefault="00000000">
                                          <w:pPr>
                                            <w:keepNext/>
                                            <w:jc w:val="center"/>
                                          </w:pPr>
                                          <w:r w:rsidRPr="00BD7B86">
                                            <w:t>That's a good question. I don't have a good answer. If I gave constructive feedback, and it was for a provider I'd ever go back to again, I'd look to see a difference in the area I offered feedback. It doesn't have to be the exact thing I might have suggested, but a change indicates that the practice is listening. I don't know if most of the surveys I get are structured in a way where I'd know if feedback was being used. They typically ask for each person you interacted with at the office whether they were basically helpful, informative, and friendly. Most of the time people are, and so they're fulfilling their job expectations and can just keep doing that.</w:t>
                                          </w:r>
                                        </w:p>
                                      </w:tc>
                                    </w:tr>
                                  </w:tbl>
                                  <w:p w14:paraId="65C8653F" w14:textId="77777777" w:rsidR="00A25A26" w:rsidRPr="00BD7B86" w:rsidRDefault="00A25A26"/>
                                </w:tc>
                              </w:tr>
                              <w:tr w:rsidR="00A25A26" w:rsidRPr="00BD7B86" w14:paraId="3BBDCD6D" w14:textId="77777777">
                                <w:trPr>
                                  <w:jc w:val="center"/>
                                </w:trPr>
                                <w:tc>
                                  <w:tcPr>
                                    <w:tcW w:w="8992" w:type="dxa"/>
                                    <w:gridSpan w:val="3"/>
                                    <w:tcMar>
                                      <w:top w:w="29" w:type="dxa"/>
                                    </w:tcMar>
                                    <w:vAlign w:val="center"/>
                                  </w:tcPr>
                                  <w:p w14:paraId="7A6D917F" w14:textId="77777777" w:rsidR="00A25A26" w:rsidRPr="00BD7B86" w:rsidRDefault="00A25A26">
                                    <w:pPr>
                                      <w:widowControl w:val="0"/>
                                      <w:pBdr>
                                        <w:top w:val="nil"/>
                                        <w:left w:val="nil"/>
                                        <w:bottom w:val="nil"/>
                                        <w:right w:val="nil"/>
                                        <w:between w:val="nil"/>
                                      </w:pBdr>
                                      <w:spacing w:line="276" w:lineRule="auto"/>
                                    </w:pPr>
                                  </w:p>
                                  <w:tbl>
                                    <w:tblPr>
                                      <w:tblStyle w:val="affffffffffff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8852D6C" w14:textId="77777777">
                                      <w:trPr>
                                        <w:jc w:val="center"/>
                                      </w:trPr>
                                      <w:tc>
                                        <w:tcPr>
                                          <w:tcW w:w="8503" w:type="dxa"/>
                                          <w:vAlign w:val="center"/>
                                        </w:tcPr>
                                        <w:p w14:paraId="5873AB73" w14:textId="77777777" w:rsidR="00A25A26" w:rsidRPr="00BD7B86" w:rsidRDefault="00A25A26">
                                          <w:pPr>
                                            <w:keepNext/>
                                            <w:jc w:val="center"/>
                                          </w:pPr>
                                        </w:p>
                                      </w:tc>
                                    </w:tr>
                                  </w:tbl>
                                  <w:p w14:paraId="582C6F7C" w14:textId="77777777" w:rsidR="00A25A26" w:rsidRPr="00BD7B86" w:rsidRDefault="00A25A26"/>
                                </w:tc>
                              </w:tr>
                            </w:tbl>
                            <w:p w14:paraId="7B7E9F38" w14:textId="77777777" w:rsidR="00A25A26" w:rsidRPr="00BD7B86" w:rsidRDefault="00A25A26"/>
                          </w:tc>
                        </w:tr>
                        <w:tr w:rsidR="00A25A26" w:rsidRPr="00BD7B86" w14:paraId="24C93F17" w14:textId="77777777">
                          <w:tc>
                            <w:tcPr>
                              <w:tcW w:w="8992" w:type="dxa"/>
                              <w:vAlign w:val="center"/>
                            </w:tcPr>
                            <w:p w14:paraId="2E5C9C56" w14:textId="77777777" w:rsidR="00A25A26" w:rsidRPr="00BD7B86" w:rsidRDefault="00A25A26">
                              <w:pPr>
                                <w:widowControl w:val="0"/>
                                <w:pBdr>
                                  <w:top w:val="nil"/>
                                  <w:left w:val="nil"/>
                                  <w:bottom w:val="nil"/>
                                  <w:right w:val="nil"/>
                                  <w:between w:val="nil"/>
                                </w:pBdr>
                                <w:spacing w:line="276" w:lineRule="auto"/>
                              </w:pPr>
                            </w:p>
                            <w:tbl>
                              <w:tblPr>
                                <w:tblStyle w:val="affffffff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14CA1B1" w14:textId="77777777">
                                <w:trPr>
                                  <w:jc w:val="center"/>
                                </w:trPr>
                                <w:tc>
                                  <w:tcPr>
                                    <w:tcW w:w="795" w:type="dxa"/>
                                  </w:tcPr>
                                  <w:p w14:paraId="31E65CB8" w14:textId="77777777" w:rsidR="00A25A26" w:rsidRPr="00BD7B86" w:rsidRDefault="00000000">
                                    <w:pPr>
                                      <w:keepNext/>
                                      <w:jc w:val="center"/>
                                    </w:pPr>
                                    <w:r w:rsidRPr="00BD7B86">
                                      <w:t> </w:t>
                                    </w:r>
                                  </w:p>
                                </w:tc>
                                <w:tc>
                                  <w:tcPr>
                                    <w:tcW w:w="222" w:type="dxa"/>
                                  </w:tcPr>
                                  <w:p w14:paraId="6D7FD1A3" w14:textId="77777777" w:rsidR="00A25A26" w:rsidRPr="00BD7B86" w:rsidRDefault="00000000">
                                    <w:pPr>
                                      <w:keepNext/>
                                      <w:jc w:val="center"/>
                                    </w:pPr>
                                    <w:r w:rsidRPr="00BD7B86">
                                      <w:br/>
                                    </w:r>
                                  </w:p>
                                </w:tc>
                                <w:tc>
                                  <w:tcPr>
                                    <w:tcW w:w="7975" w:type="dxa"/>
                                    <w:tcMar>
                                      <w:left w:w="29" w:type="dxa"/>
                                    </w:tcMar>
                                  </w:tcPr>
                                  <w:p w14:paraId="5B9A4F67" w14:textId="77777777" w:rsidR="00A25A26" w:rsidRPr="00BD7B86" w:rsidRDefault="00A25A26">
                                    <w:pPr>
                                      <w:widowControl w:val="0"/>
                                      <w:pBdr>
                                        <w:top w:val="nil"/>
                                        <w:left w:val="nil"/>
                                        <w:bottom w:val="nil"/>
                                        <w:right w:val="nil"/>
                                        <w:between w:val="nil"/>
                                      </w:pBdr>
                                      <w:spacing w:line="276" w:lineRule="auto"/>
                                    </w:pPr>
                                  </w:p>
                                  <w:tbl>
                                    <w:tblPr>
                                      <w:tblStyle w:val="afffffffff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C3389E2" w14:textId="77777777">
                                      <w:tc>
                                        <w:tcPr>
                                          <w:tcW w:w="3914" w:type="dxa"/>
                                          <w:tcMar>
                                            <w:bottom w:w="45" w:type="dxa"/>
                                          </w:tcMar>
                                        </w:tcPr>
                                        <w:p w14:paraId="49E4FF8E" w14:textId="77777777" w:rsidR="00A25A26" w:rsidRPr="00BD7B86" w:rsidRDefault="00000000">
                                          <w:pPr>
                                            <w:keepNext/>
                                          </w:pPr>
                                          <w:r w:rsidRPr="00BD7B86">
                                            <w:rPr>
                                              <w:i/>
                                              <w:color w:val="A4A4A4"/>
                                            </w:rPr>
                                            <w:t>by </w:t>
                                          </w:r>
                                          <w:r w:rsidRPr="00BD7B86">
                                            <w:t xml:space="preserve">Nicole P – </w:t>
                                          </w:r>
                                          <w:r w:rsidRPr="00BD7B86">
                                            <w:rPr>
                                              <w:i/>
                                              <w:color w:val="A4A4A4"/>
                                            </w:rPr>
                                            <w:t>3:00 PM on 1/7/2025</w:t>
                                          </w:r>
                                        </w:p>
                                      </w:tc>
                                      <w:tc>
                                        <w:tcPr>
                                          <w:tcW w:w="3914" w:type="dxa"/>
                                          <w:tcMar>
                                            <w:bottom w:w="45" w:type="dxa"/>
                                          </w:tcMar>
                                        </w:tcPr>
                                        <w:p w14:paraId="712CBBF5" w14:textId="77777777" w:rsidR="00A25A26" w:rsidRPr="00BD7B86" w:rsidRDefault="00000000">
                                          <w:pPr>
                                            <w:keepNext/>
                                            <w:jc w:val="right"/>
                                          </w:pPr>
                                          <w:r w:rsidRPr="00BD7B86">
                                            <w:t>1 Like</w:t>
                                          </w:r>
                                        </w:p>
                                      </w:tc>
                                    </w:tr>
                                    <w:tr w:rsidR="00A25A26" w:rsidRPr="00BD7B86" w14:paraId="12ACB2B1" w14:textId="77777777">
                                      <w:tc>
                                        <w:tcPr>
                                          <w:tcW w:w="7828" w:type="dxa"/>
                                          <w:gridSpan w:val="2"/>
                                          <w:tcMar>
                                            <w:top w:w="119" w:type="dxa"/>
                                          </w:tcMar>
                                        </w:tcPr>
                                        <w:p w14:paraId="403D81E3" w14:textId="77777777" w:rsidR="00A25A26" w:rsidRPr="00BD7B86" w:rsidRDefault="00000000">
                                          <w:pPr>
                                            <w:keepNext/>
                                            <w:jc w:val="center"/>
                                          </w:pPr>
                                          <w:r w:rsidRPr="00BD7B86">
                                            <w:t>[Highlighted] I didn’t think about the length and interest factor, but I’ve definitely exited surveys in the past because they seem to never end. I think something that has kept me engaged in the past is the surveys that show a progress bar usually on the top area of the page. I also think that personalized questions keep me engaged because I can relate to what’s being asked of me.</w:t>
                                          </w:r>
                                        </w:p>
                                      </w:tc>
                                    </w:tr>
                                  </w:tbl>
                                  <w:p w14:paraId="064FDFE2" w14:textId="77777777" w:rsidR="00A25A26" w:rsidRPr="00BD7B86" w:rsidRDefault="00A25A26"/>
                                </w:tc>
                              </w:tr>
                              <w:tr w:rsidR="00A25A26" w:rsidRPr="00BD7B86" w14:paraId="1CDDEEA6" w14:textId="77777777">
                                <w:trPr>
                                  <w:jc w:val="center"/>
                                </w:trPr>
                                <w:tc>
                                  <w:tcPr>
                                    <w:tcW w:w="8992" w:type="dxa"/>
                                    <w:gridSpan w:val="3"/>
                                    <w:tcMar>
                                      <w:top w:w="29" w:type="dxa"/>
                                    </w:tcMar>
                                    <w:vAlign w:val="center"/>
                                  </w:tcPr>
                                  <w:p w14:paraId="33E3CCCE" w14:textId="77777777" w:rsidR="00A25A26" w:rsidRPr="00BD7B86" w:rsidRDefault="00A25A26">
                                    <w:pPr>
                                      <w:widowControl w:val="0"/>
                                      <w:pBdr>
                                        <w:top w:val="nil"/>
                                        <w:left w:val="nil"/>
                                        <w:bottom w:val="nil"/>
                                        <w:right w:val="nil"/>
                                        <w:between w:val="nil"/>
                                      </w:pBdr>
                                      <w:spacing w:line="276" w:lineRule="auto"/>
                                    </w:pPr>
                                  </w:p>
                                  <w:tbl>
                                    <w:tblPr>
                                      <w:tblStyle w:val="afffffffff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7E695FA" w14:textId="77777777">
                                      <w:trPr>
                                        <w:jc w:val="center"/>
                                      </w:trPr>
                                      <w:tc>
                                        <w:tcPr>
                                          <w:tcW w:w="8503" w:type="dxa"/>
                                          <w:vAlign w:val="center"/>
                                        </w:tcPr>
                                        <w:p w14:paraId="4534DBF1" w14:textId="77777777" w:rsidR="00A25A26" w:rsidRPr="00BD7B86" w:rsidRDefault="00A25A26">
                                          <w:pPr>
                                            <w:keepNext/>
                                            <w:jc w:val="center"/>
                                          </w:pPr>
                                        </w:p>
                                      </w:tc>
                                    </w:tr>
                                  </w:tbl>
                                  <w:p w14:paraId="0414611B" w14:textId="77777777" w:rsidR="00A25A26" w:rsidRPr="00BD7B86" w:rsidRDefault="00A25A26"/>
                                </w:tc>
                              </w:tr>
                            </w:tbl>
                            <w:p w14:paraId="091925BB" w14:textId="77777777" w:rsidR="00A25A26" w:rsidRPr="00BD7B86" w:rsidRDefault="00A25A26"/>
                          </w:tc>
                        </w:tr>
                        <w:tr w:rsidR="00A25A26" w:rsidRPr="00BD7B86" w14:paraId="32174680" w14:textId="77777777">
                          <w:tc>
                            <w:tcPr>
                              <w:tcW w:w="8992" w:type="dxa"/>
                              <w:vAlign w:val="center"/>
                            </w:tcPr>
                            <w:p w14:paraId="57862C1F" w14:textId="77777777" w:rsidR="00A25A26" w:rsidRPr="00BD7B86" w:rsidRDefault="00A25A26">
                              <w:pPr>
                                <w:widowControl w:val="0"/>
                                <w:pBdr>
                                  <w:top w:val="nil"/>
                                  <w:left w:val="nil"/>
                                  <w:bottom w:val="nil"/>
                                  <w:right w:val="nil"/>
                                  <w:between w:val="nil"/>
                                </w:pBdr>
                                <w:spacing w:line="276" w:lineRule="auto"/>
                              </w:pPr>
                            </w:p>
                            <w:tbl>
                              <w:tblPr>
                                <w:tblStyle w:val="affffffff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DEFDB18" w14:textId="77777777">
                                <w:trPr>
                                  <w:jc w:val="center"/>
                                </w:trPr>
                                <w:tc>
                                  <w:tcPr>
                                    <w:tcW w:w="795" w:type="dxa"/>
                                  </w:tcPr>
                                  <w:p w14:paraId="51578823" w14:textId="77777777" w:rsidR="00A25A26" w:rsidRPr="00BD7B86" w:rsidRDefault="00000000">
                                    <w:pPr>
                                      <w:keepNext/>
                                      <w:jc w:val="center"/>
                                    </w:pPr>
                                    <w:r w:rsidRPr="00BD7B86">
                                      <w:rPr>
                                        <w:shd w:val="clear" w:color="auto" w:fill="E8E8E8"/>
                                      </w:rPr>
                                      <w:lastRenderedPageBreak/>
                                      <w:t> </w:t>
                                    </w:r>
                                  </w:p>
                                </w:tc>
                                <w:tc>
                                  <w:tcPr>
                                    <w:tcW w:w="222" w:type="dxa"/>
                                  </w:tcPr>
                                  <w:p w14:paraId="260E8F9E" w14:textId="77777777" w:rsidR="00A25A26" w:rsidRPr="00BD7B86" w:rsidRDefault="00000000">
                                    <w:pPr>
                                      <w:keepNext/>
                                      <w:jc w:val="center"/>
                                    </w:pPr>
                                    <w:r w:rsidRPr="00BD7B86">
                                      <w:br/>
                                    </w:r>
                                  </w:p>
                                </w:tc>
                                <w:tc>
                                  <w:tcPr>
                                    <w:tcW w:w="7975" w:type="dxa"/>
                                    <w:tcMar>
                                      <w:left w:w="29" w:type="dxa"/>
                                    </w:tcMar>
                                  </w:tcPr>
                                  <w:p w14:paraId="17A85F44" w14:textId="77777777" w:rsidR="00A25A26" w:rsidRPr="00BD7B86" w:rsidRDefault="00A25A26">
                                    <w:pPr>
                                      <w:widowControl w:val="0"/>
                                      <w:pBdr>
                                        <w:top w:val="nil"/>
                                        <w:left w:val="nil"/>
                                        <w:bottom w:val="nil"/>
                                        <w:right w:val="nil"/>
                                        <w:between w:val="nil"/>
                                      </w:pBdr>
                                      <w:spacing w:line="276" w:lineRule="auto"/>
                                    </w:pPr>
                                  </w:p>
                                  <w:tbl>
                                    <w:tblPr>
                                      <w:tblStyle w:val="affffffffff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4ED7DCB" w14:textId="77777777">
                                      <w:tc>
                                        <w:tcPr>
                                          <w:tcW w:w="3914" w:type="dxa"/>
                                          <w:tcMar>
                                            <w:bottom w:w="45" w:type="dxa"/>
                                          </w:tcMar>
                                        </w:tcPr>
                                        <w:p w14:paraId="315B7664" w14:textId="77777777" w:rsidR="00A25A26" w:rsidRPr="00BD7B86" w:rsidRDefault="00000000">
                                          <w:pPr>
                                            <w:keepNext/>
                                          </w:pPr>
                                          <w:r w:rsidRPr="00BD7B86">
                                            <w:rPr>
                                              <w:i/>
                                              <w:color w:val="A4A4A4"/>
                                            </w:rPr>
                                            <w:t>by </w:t>
                                          </w:r>
                                          <w:r w:rsidRPr="00BD7B86">
                                            <w:t xml:space="preserve">Natsumi H – </w:t>
                                          </w:r>
                                          <w:r w:rsidRPr="00BD7B86">
                                            <w:rPr>
                                              <w:i/>
                                              <w:color w:val="A4A4A4"/>
                                            </w:rPr>
                                            <w:t>4:07 PM on 1/7/2025</w:t>
                                          </w:r>
                                        </w:p>
                                      </w:tc>
                                      <w:tc>
                                        <w:tcPr>
                                          <w:tcW w:w="3914" w:type="dxa"/>
                                          <w:tcMar>
                                            <w:bottom w:w="45" w:type="dxa"/>
                                          </w:tcMar>
                                        </w:tcPr>
                                        <w:p w14:paraId="1CD9A722" w14:textId="77777777" w:rsidR="00A25A26" w:rsidRPr="00BD7B86" w:rsidRDefault="00A25A26">
                                          <w:pPr>
                                            <w:keepNext/>
                                            <w:jc w:val="right"/>
                                          </w:pPr>
                                        </w:p>
                                      </w:tc>
                                    </w:tr>
                                    <w:tr w:rsidR="00A25A26" w:rsidRPr="00BD7B86" w14:paraId="40C1D529" w14:textId="77777777">
                                      <w:tc>
                                        <w:tcPr>
                                          <w:tcW w:w="7828" w:type="dxa"/>
                                          <w:gridSpan w:val="2"/>
                                          <w:tcMar>
                                            <w:top w:w="119" w:type="dxa"/>
                                          </w:tcMar>
                                        </w:tcPr>
                                        <w:p w14:paraId="05FFC8AA" w14:textId="77777777" w:rsidR="00A25A26" w:rsidRPr="00BD7B86" w:rsidRDefault="00000000">
                                          <w:pPr>
                                            <w:keepNext/>
                                            <w:jc w:val="center"/>
                                          </w:pPr>
                                          <w:r w:rsidRPr="00BD7B86">
                                            <w:t>Hi Nicole, Thank you for sharing! Super interesting! How would you like the questions to be personalized? Thank you so much!</w:t>
                                          </w:r>
                                        </w:p>
                                      </w:tc>
                                    </w:tr>
                                  </w:tbl>
                                  <w:p w14:paraId="671B5099" w14:textId="77777777" w:rsidR="00A25A26" w:rsidRPr="00BD7B86" w:rsidRDefault="00A25A26"/>
                                </w:tc>
                              </w:tr>
                              <w:tr w:rsidR="00A25A26" w:rsidRPr="00BD7B86" w14:paraId="69948267" w14:textId="77777777">
                                <w:trPr>
                                  <w:jc w:val="center"/>
                                </w:trPr>
                                <w:tc>
                                  <w:tcPr>
                                    <w:tcW w:w="8992" w:type="dxa"/>
                                    <w:gridSpan w:val="3"/>
                                    <w:tcMar>
                                      <w:top w:w="29" w:type="dxa"/>
                                    </w:tcMar>
                                    <w:vAlign w:val="center"/>
                                  </w:tcPr>
                                  <w:p w14:paraId="15B4F592" w14:textId="77777777" w:rsidR="00A25A26" w:rsidRPr="00BD7B86" w:rsidRDefault="00A25A26">
                                    <w:pPr>
                                      <w:widowControl w:val="0"/>
                                      <w:pBdr>
                                        <w:top w:val="nil"/>
                                        <w:left w:val="nil"/>
                                        <w:bottom w:val="nil"/>
                                        <w:right w:val="nil"/>
                                        <w:between w:val="nil"/>
                                      </w:pBdr>
                                      <w:spacing w:line="276" w:lineRule="auto"/>
                                    </w:pPr>
                                  </w:p>
                                  <w:tbl>
                                    <w:tblPr>
                                      <w:tblStyle w:val="affffffffff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BC82AA6" w14:textId="77777777">
                                      <w:trPr>
                                        <w:jc w:val="center"/>
                                      </w:trPr>
                                      <w:tc>
                                        <w:tcPr>
                                          <w:tcW w:w="8503" w:type="dxa"/>
                                          <w:shd w:val="clear" w:color="auto" w:fill="E8E8E8"/>
                                          <w:vAlign w:val="center"/>
                                        </w:tcPr>
                                        <w:p w14:paraId="5A3DB150" w14:textId="77777777" w:rsidR="00A25A26" w:rsidRPr="00BD7B86" w:rsidRDefault="00A25A26">
                                          <w:pPr>
                                            <w:keepNext/>
                                            <w:jc w:val="center"/>
                                          </w:pPr>
                                        </w:p>
                                      </w:tc>
                                    </w:tr>
                                  </w:tbl>
                                  <w:p w14:paraId="1918DAF4" w14:textId="77777777" w:rsidR="00A25A26" w:rsidRPr="00BD7B86" w:rsidRDefault="00A25A26"/>
                                </w:tc>
                              </w:tr>
                            </w:tbl>
                            <w:p w14:paraId="015B995D" w14:textId="77777777" w:rsidR="00A25A26" w:rsidRPr="00BD7B86" w:rsidRDefault="00A25A26"/>
                          </w:tc>
                        </w:tr>
                        <w:tr w:rsidR="00A25A26" w:rsidRPr="00BD7B86" w14:paraId="7CE01EE3" w14:textId="77777777">
                          <w:tc>
                            <w:tcPr>
                              <w:tcW w:w="8992" w:type="dxa"/>
                              <w:vAlign w:val="center"/>
                            </w:tcPr>
                            <w:p w14:paraId="41F85B71" w14:textId="77777777" w:rsidR="00A25A26" w:rsidRPr="00BD7B86" w:rsidRDefault="00A25A26">
                              <w:pPr>
                                <w:widowControl w:val="0"/>
                                <w:pBdr>
                                  <w:top w:val="nil"/>
                                  <w:left w:val="nil"/>
                                  <w:bottom w:val="nil"/>
                                  <w:right w:val="nil"/>
                                  <w:between w:val="nil"/>
                                </w:pBdr>
                                <w:spacing w:line="276" w:lineRule="auto"/>
                              </w:pPr>
                            </w:p>
                            <w:tbl>
                              <w:tblPr>
                                <w:tblStyle w:val="affffff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0809065" w14:textId="77777777">
                                <w:trPr>
                                  <w:jc w:val="center"/>
                                </w:trPr>
                                <w:tc>
                                  <w:tcPr>
                                    <w:tcW w:w="795" w:type="dxa"/>
                                  </w:tcPr>
                                  <w:p w14:paraId="6FD8D334" w14:textId="77777777" w:rsidR="00A25A26" w:rsidRPr="00BD7B86" w:rsidRDefault="00000000">
                                    <w:pPr>
                                      <w:keepNext/>
                                      <w:jc w:val="center"/>
                                    </w:pPr>
                                    <w:r w:rsidRPr="00BD7B86">
                                      <w:t> </w:t>
                                    </w:r>
                                  </w:p>
                                </w:tc>
                                <w:tc>
                                  <w:tcPr>
                                    <w:tcW w:w="222" w:type="dxa"/>
                                  </w:tcPr>
                                  <w:p w14:paraId="6C2B6F9E" w14:textId="77777777" w:rsidR="00A25A26" w:rsidRPr="00BD7B86" w:rsidRDefault="00000000">
                                    <w:pPr>
                                      <w:keepNext/>
                                      <w:jc w:val="center"/>
                                    </w:pPr>
                                    <w:r w:rsidRPr="00BD7B86">
                                      <w:br/>
                                    </w:r>
                                  </w:p>
                                </w:tc>
                                <w:tc>
                                  <w:tcPr>
                                    <w:tcW w:w="7975" w:type="dxa"/>
                                    <w:tcMar>
                                      <w:left w:w="29" w:type="dxa"/>
                                    </w:tcMar>
                                  </w:tcPr>
                                  <w:p w14:paraId="5965F8CF" w14:textId="77777777" w:rsidR="00A25A26" w:rsidRPr="00BD7B86" w:rsidRDefault="00A25A26">
                                    <w:pPr>
                                      <w:widowControl w:val="0"/>
                                      <w:pBdr>
                                        <w:top w:val="nil"/>
                                        <w:left w:val="nil"/>
                                        <w:bottom w:val="nil"/>
                                        <w:right w:val="nil"/>
                                        <w:between w:val="nil"/>
                                      </w:pBdr>
                                      <w:spacing w:line="276" w:lineRule="auto"/>
                                    </w:pPr>
                                  </w:p>
                                  <w:tbl>
                                    <w:tblPr>
                                      <w:tblStyle w:val="afffffffffffffffff9"/>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3D7636A" w14:textId="77777777">
                                      <w:tc>
                                        <w:tcPr>
                                          <w:tcW w:w="3914" w:type="dxa"/>
                                          <w:tcMar>
                                            <w:bottom w:w="45" w:type="dxa"/>
                                          </w:tcMar>
                                        </w:tcPr>
                                        <w:p w14:paraId="3806F325" w14:textId="77777777" w:rsidR="00A25A26" w:rsidRPr="00BD7B86" w:rsidRDefault="00000000">
                                          <w:pPr>
                                            <w:keepNext/>
                                          </w:pPr>
                                          <w:r w:rsidRPr="00BD7B86">
                                            <w:rPr>
                                              <w:i/>
                                              <w:color w:val="A4A4A4"/>
                                            </w:rPr>
                                            <w:t>by </w:t>
                                          </w:r>
                                          <w:r w:rsidRPr="00BD7B86">
                                            <w:t xml:space="preserve">Nicole P – </w:t>
                                          </w:r>
                                          <w:r w:rsidRPr="00BD7B86">
                                            <w:rPr>
                                              <w:i/>
                                              <w:color w:val="A4A4A4"/>
                                            </w:rPr>
                                            <w:t>6:13 PM on 1/7/2025</w:t>
                                          </w:r>
                                        </w:p>
                                      </w:tc>
                                      <w:tc>
                                        <w:tcPr>
                                          <w:tcW w:w="3914" w:type="dxa"/>
                                          <w:tcMar>
                                            <w:bottom w:w="45" w:type="dxa"/>
                                          </w:tcMar>
                                        </w:tcPr>
                                        <w:p w14:paraId="7DAA9307" w14:textId="77777777" w:rsidR="00A25A26" w:rsidRPr="00BD7B86" w:rsidRDefault="00000000">
                                          <w:pPr>
                                            <w:keepNext/>
                                            <w:jc w:val="right"/>
                                          </w:pPr>
                                          <w:r w:rsidRPr="00BD7B86">
                                            <w:t>2 Likes</w:t>
                                          </w:r>
                                        </w:p>
                                      </w:tc>
                                    </w:tr>
                                    <w:tr w:rsidR="00A25A26" w:rsidRPr="00BD7B86" w14:paraId="2900248C" w14:textId="77777777">
                                      <w:tc>
                                        <w:tcPr>
                                          <w:tcW w:w="7828" w:type="dxa"/>
                                          <w:gridSpan w:val="2"/>
                                          <w:tcMar>
                                            <w:top w:w="119" w:type="dxa"/>
                                          </w:tcMar>
                                        </w:tcPr>
                                        <w:p w14:paraId="490D9454" w14:textId="77777777" w:rsidR="00A25A26" w:rsidRPr="00BD7B86" w:rsidRDefault="00000000">
                                          <w:pPr>
                                            <w:keepNext/>
                                            <w:jc w:val="center"/>
                                          </w:pPr>
                                          <w:r w:rsidRPr="00BD7B86">
                                            <w:t>I think the provider can take advantage of a negative experience and tailor the questions around the situation for example. This might make the patient heard and like the problem is being addressed. Let’s say someone had their appointment rescheduled last minute or they had to wait 30+ minutes to see the provider or the provider rushed out of the visit, they can maybe apologize and focus on gathering feedback on how to make it better in the future.</w:t>
                                          </w:r>
                                        </w:p>
                                      </w:tc>
                                    </w:tr>
                                  </w:tbl>
                                  <w:p w14:paraId="0586D406" w14:textId="77777777" w:rsidR="00A25A26" w:rsidRPr="00BD7B86" w:rsidRDefault="00A25A26"/>
                                </w:tc>
                              </w:tr>
                              <w:tr w:rsidR="00A25A26" w:rsidRPr="00BD7B86" w14:paraId="29B3E70B" w14:textId="77777777">
                                <w:trPr>
                                  <w:jc w:val="center"/>
                                </w:trPr>
                                <w:tc>
                                  <w:tcPr>
                                    <w:tcW w:w="8992" w:type="dxa"/>
                                    <w:gridSpan w:val="3"/>
                                    <w:tcMar>
                                      <w:top w:w="29" w:type="dxa"/>
                                    </w:tcMar>
                                    <w:vAlign w:val="center"/>
                                  </w:tcPr>
                                  <w:p w14:paraId="7F303E97" w14:textId="77777777" w:rsidR="00A25A26" w:rsidRPr="00BD7B86" w:rsidRDefault="00A25A26">
                                    <w:pPr>
                                      <w:widowControl w:val="0"/>
                                      <w:pBdr>
                                        <w:top w:val="nil"/>
                                        <w:left w:val="nil"/>
                                        <w:bottom w:val="nil"/>
                                        <w:right w:val="nil"/>
                                        <w:between w:val="nil"/>
                                      </w:pBdr>
                                      <w:spacing w:line="276" w:lineRule="auto"/>
                                    </w:pPr>
                                  </w:p>
                                  <w:tbl>
                                    <w:tblPr>
                                      <w:tblStyle w:val="afffffffffffffffffa"/>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D901BFD" w14:textId="77777777">
                                      <w:trPr>
                                        <w:jc w:val="center"/>
                                      </w:trPr>
                                      <w:tc>
                                        <w:tcPr>
                                          <w:tcW w:w="8503" w:type="dxa"/>
                                          <w:vAlign w:val="center"/>
                                        </w:tcPr>
                                        <w:p w14:paraId="78DE2721" w14:textId="77777777" w:rsidR="00A25A26" w:rsidRPr="00BD7B86" w:rsidRDefault="00A25A26">
                                          <w:pPr>
                                            <w:keepNext/>
                                            <w:jc w:val="center"/>
                                          </w:pPr>
                                        </w:p>
                                      </w:tc>
                                    </w:tr>
                                  </w:tbl>
                                  <w:p w14:paraId="1C8EB49F" w14:textId="77777777" w:rsidR="00A25A26" w:rsidRPr="00BD7B86" w:rsidRDefault="00A25A26"/>
                                </w:tc>
                              </w:tr>
                            </w:tbl>
                            <w:p w14:paraId="75B35C12" w14:textId="77777777" w:rsidR="00A25A26" w:rsidRPr="00BD7B86" w:rsidRDefault="00A25A26"/>
                          </w:tc>
                        </w:tr>
                        <w:tr w:rsidR="00A25A26" w:rsidRPr="00BD7B86" w14:paraId="6DDB999B" w14:textId="77777777">
                          <w:tc>
                            <w:tcPr>
                              <w:tcW w:w="8992" w:type="dxa"/>
                              <w:vAlign w:val="center"/>
                            </w:tcPr>
                            <w:p w14:paraId="3D0DF083" w14:textId="77777777" w:rsidR="00A25A26" w:rsidRPr="00BD7B86" w:rsidRDefault="00A25A26">
                              <w:pPr>
                                <w:widowControl w:val="0"/>
                                <w:pBdr>
                                  <w:top w:val="nil"/>
                                  <w:left w:val="nil"/>
                                  <w:bottom w:val="nil"/>
                                  <w:right w:val="nil"/>
                                  <w:between w:val="nil"/>
                                </w:pBdr>
                                <w:spacing w:line="276" w:lineRule="auto"/>
                              </w:pPr>
                            </w:p>
                            <w:tbl>
                              <w:tblPr>
                                <w:tblStyle w:val="afffff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4521C6ED" w14:textId="77777777">
                                <w:trPr>
                                  <w:jc w:val="center"/>
                                </w:trPr>
                                <w:tc>
                                  <w:tcPr>
                                    <w:tcW w:w="795" w:type="dxa"/>
                                  </w:tcPr>
                                  <w:p w14:paraId="5AD0A9C7" w14:textId="77777777" w:rsidR="00A25A26" w:rsidRPr="00BD7B86" w:rsidRDefault="00000000">
                                    <w:pPr>
                                      <w:keepNext/>
                                      <w:jc w:val="center"/>
                                    </w:pPr>
                                    <w:r w:rsidRPr="00BD7B86">
                                      <w:t> </w:t>
                                    </w:r>
                                  </w:p>
                                </w:tc>
                                <w:tc>
                                  <w:tcPr>
                                    <w:tcW w:w="222" w:type="dxa"/>
                                  </w:tcPr>
                                  <w:p w14:paraId="120E2F7B" w14:textId="77777777" w:rsidR="00A25A26" w:rsidRPr="00BD7B86" w:rsidRDefault="00000000">
                                    <w:pPr>
                                      <w:keepNext/>
                                      <w:jc w:val="center"/>
                                    </w:pPr>
                                    <w:r w:rsidRPr="00BD7B86">
                                      <w:br/>
                                    </w:r>
                                  </w:p>
                                </w:tc>
                                <w:tc>
                                  <w:tcPr>
                                    <w:tcW w:w="7975" w:type="dxa"/>
                                    <w:tcMar>
                                      <w:left w:w="29" w:type="dxa"/>
                                    </w:tcMar>
                                  </w:tcPr>
                                  <w:p w14:paraId="454042A5" w14:textId="77777777" w:rsidR="00A25A26" w:rsidRPr="00BD7B86" w:rsidRDefault="00A25A26">
                                    <w:pPr>
                                      <w:widowControl w:val="0"/>
                                      <w:pBdr>
                                        <w:top w:val="nil"/>
                                        <w:left w:val="nil"/>
                                        <w:bottom w:val="nil"/>
                                        <w:right w:val="nil"/>
                                        <w:between w:val="nil"/>
                                      </w:pBdr>
                                      <w:spacing w:line="276" w:lineRule="auto"/>
                                    </w:pPr>
                                  </w:p>
                                  <w:tbl>
                                    <w:tblPr>
                                      <w:tblStyle w:val="affffff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869B1E6" w14:textId="77777777">
                                      <w:tc>
                                        <w:tcPr>
                                          <w:tcW w:w="3914" w:type="dxa"/>
                                          <w:tcMar>
                                            <w:bottom w:w="45" w:type="dxa"/>
                                          </w:tcMar>
                                        </w:tcPr>
                                        <w:p w14:paraId="4D49A04A" w14:textId="77777777" w:rsidR="00A25A26" w:rsidRPr="00BD7B86" w:rsidRDefault="00000000">
                                          <w:pPr>
                                            <w:keepNext/>
                                          </w:pPr>
                                          <w:r w:rsidRPr="00BD7B86">
                                            <w:rPr>
                                              <w:i/>
                                              <w:color w:val="A4A4A4"/>
                                            </w:rPr>
                                            <w:t>by </w:t>
                                          </w:r>
                                          <w:r w:rsidRPr="00BD7B86">
                                            <w:t xml:space="preserve">Michael Z – </w:t>
                                          </w:r>
                                          <w:r w:rsidRPr="00BD7B86">
                                            <w:rPr>
                                              <w:i/>
                                              <w:color w:val="A4A4A4"/>
                                            </w:rPr>
                                            <w:t>5:30 PM on 1/9/2025</w:t>
                                          </w:r>
                                        </w:p>
                                      </w:tc>
                                      <w:tc>
                                        <w:tcPr>
                                          <w:tcW w:w="3914" w:type="dxa"/>
                                          <w:tcMar>
                                            <w:bottom w:w="45" w:type="dxa"/>
                                          </w:tcMar>
                                        </w:tcPr>
                                        <w:p w14:paraId="1C970363" w14:textId="77777777" w:rsidR="00A25A26" w:rsidRPr="00BD7B86" w:rsidRDefault="00000000">
                                          <w:pPr>
                                            <w:keepNext/>
                                            <w:jc w:val="right"/>
                                          </w:pPr>
                                          <w:r w:rsidRPr="00BD7B86">
                                            <w:t>1 Like</w:t>
                                          </w:r>
                                        </w:p>
                                      </w:tc>
                                    </w:tr>
                                    <w:tr w:rsidR="00A25A26" w:rsidRPr="00BD7B86" w14:paraId="139C5320" w14:textId="77777777">
                                      <w:tc>
                                        <w:tcPr>
                                          <w:tcW w:w="7828" w:type="dxa"/>
                                          <w:gridSpan w:val="2"/>
                                          <w:tcMar>
                                            <w:top w:w="119" w:type="dxa"/>
                                          </w:tcMar>
                                        </w:tcPr>
                                        <w:p w14:paraId="39DAA297" w14:textId="77777777" w:rsidR="00A25A26" w:rsidRPr="00BD7B86" w:rsidRDefault="00000000">
                                          <w:pPr>
                                            <w:keepNext/>
                                            <w:jc w:val="center"/>
                                          </w:pPr>
                                          <w:r w:rsidRPr="00BD7B86">
                                            <w:t>I agree.  I feel heard when it seems like providers are learning from the feedback I've given.</w:t>
                                          </w:r>
                                        </w:p>
                                      </w:tc>
                                    </w:tr>
                                  </w:tbl>
                                  <w:p w14:paraId="6F2DA50D" w14:textId="77777777" w:rsidR="00A25A26" w:rsidRPr="00BD7B86" w:rsidRDefault="00A25A26"/>
                                </w:tc>
                              </w:tr>
                              <w:tr w:rsidR="00A25A26" w:rsidRPr="00BD7B86" w14:paraId="669CDE9F" w14:textId="77777777">
                                <w:trPr>
                                  <w:jc w:val="center"/>
                                </w:trPr>
                                <w:tc>
                                  <w:tcPr>
                                    <w:tcW w:w="8992" w:type="dxa"/>
                                    <w:gridSpan w:val="3"/>
                                    <w:tcMar>
                                      <w:top w:w="29" w:type="dxa"/>
                                    </w:tcMar>
                                    <w:vAlign w:val="center"/>
                                  </w:tcPr>
                                  <w:p w14:paraId="3BD95ED2" w14:textId="77777777" w:rsidR="00A25A26" w:rsidRPr="00BD7B86" w:rsidRDefault="00A25A26">
                                    <w:pPr>
                                      <w:widowControl w:val="0"/>
                                      <w:pBdr>
                                        <w:top w:val="nil"/>
                                        <w:left w:val="nil"/>
                                        <w:bottom w:val="nil"/>
                                        <w:right w:val="nil"/>
                                        <w:between w:val="nil"/>
                                      </w:pBdr>
                                      <w:spacing w:line="276" w:lineRule="auto"/>
                                    </w:pPr>
                                  </w:p>
                                  <w:tbl>
                                    <w:tblPr>
                                      <w:tblStyle w:val="affffff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5E198C3" w14:textId="77777777">
                                      <w:trPr>
                                        <w:jc w:val="center"/>
                                      </w:trPr>
                                      <w:tc>
                                        <w:tcPr>
                                          <w:tcW w:w="8503" w:type="dxa"/>
                                          <w:vAlign w:val="center"/>
                                        </w:tcPr>
                                        <w:p w14:paraId="1D176746" w14:textId="77777777" w:rsidR="00A25A26" w:rsidRPr="00BD7B86" w:rsidRDefault="00A25A26">
                                          <w:pPr>
                                            <w:keepNext/>
                                            <w:jc w:val="center"/>
                                          </w:pPr>
                                        </w:p>
                                      </w:tc>
                                    </w:tr>
                                  </w:tbl>
                                  <w:p w14:paraId="5AAE2A62" w14:textId="77777777" w:rsidR="00A25A26" w:rsidRPr="00BD7B86" w:rsidRDefault="00A25A26"/>
                                </w:tc>
                              </w:tr>
                            </w:tbl>
                            <w:p w14:paraId="2B155E9E" w14:textId="77777777" w:rsidR="00A25A26" w:rsidRPr="00BD7B86" w:rsidRDefault="00A25A26"/>
                          </w:tc>
                        </w:tr>
                        <w:tr w:rsidR="00A25A26" w:rsidRPr="00BD7B86" w14:paraId="688523E3" w14:textId="77777777">
                          <w:tc>
                            <w:tcPr>
                              <w:tcW w:w="8992" w:type="dxa"/>
                              <w:vAlign w:val="center"/>
                            </w:tcPr>
                            <w:p w14:paraId="1CA0B0B8" w14:textId="77777777" w:rsidR="00A25A26" w:rsidRPr="00BD7B86" w:rsidRDefault="00A25A26">
                              <w:pPr>
                                <w:widowControl w:val="0"/>
                                <w:pBdr>
                                  <w:top w:val="nil"/>
                                  <w:left w:val="nil"/>
                                  <w:bottom w:val="nil"/>
                                  <w:right w:val="nil"/>
                                  <w:between w:val="nil"/>
                                </w:pBdr>
                                <w:spacing w:line="276" w:lineRule="auto"/>
                              </w:pPr>
                            </w:p>
                            <w:tbl>
                              <w:tblPr>
                                <w:tblStyle w:val="afff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9D9283F" w14:textId="77777777">
                                <w:trPr>
                                  <w:jc w:val="center"/>
                                </w:trPr>
                                <w:tc>
                                  <w:tcPr>
                                    <w:tcW w:w="222" w:type="dxa"/>
                                  </w:tcPr>
                                  <w:p w14:paraId="5BA83B6A" w14:textId="77777777" w:rsidR="00A25A26" w:rsidRPr="00BD7B86" w:rsidRDefault="00000000">
                                    <w:pPr>
                                      <w:keepNext/>
                                      <w:jc w:val="center"/>
                                    </w:pPr>
                                    <w:r w:rsidRPr="00BD7B86">
                                      <w:br/>
                                    </w:r>
                                  </w:p>
                                </w:tc>
                                <w:tc>
                                  <w:tcPr>
                                    <w:tcW w:w="8770" w:type="dxa"/>
                                    <w:tcMar>
                                      <w:left w:w="29" w:type="dxa"/>
                                    </w:tcMar>
                                  </w:tcPr>
                                  <w:p w14:paraId="5FFC30AA" w14:textId="77777777" w:rsidR="00A25A26" w:rsidRPr="00BD7B86" w:rsidRDefault="00A25A26">
                                    <w:pPr>
                                      <w:widowControl w:val="0"/>
                                      <w:pBdr>
                                        <w:top w:val="nil"/>
                                        <w:left w:val="nil"/>
                                        <w:bottom w:val="nil"/>
                                        <w:right w:val="nil"/>
                                        <w:between w:val="nil"/>
                                      </w:pBdr>
                                      <w:spacing w:line="276" w:lineRule="auto"/>
                                    </w:pPr>
                                  </w:p>
                                  <w:tbl>
                                    <w:tblPr>
                                      <w:tblStyle w:val="affffffffffffffffff"/>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87CDABD" w14:textId="77777777">
                                      <w:tc>
                                        <w:tcPr>
                                          <w:tcW w:w="4311" w:type="dxa"/>
                                          <w:tcMar>
                                            <w:bottom w:w="45" w:type="dxa"/>
                                          </w:tcMar>
                                        </w:tcPr>
                                        <w:p w14:paraId="68E3DDD2" w14:textId="77777777" w:rsidR="00A25A26" w:rsidRPr="00BD7B86" w:rsidRDefault="00000000">
                                          <w:pPr>
                                            <w:keepNext/>
                                          </w:pPr>
                                          <w:r w:rsidRPr="00BD7B86">
                                            <w:rPr>
                                              <w:i/>
                                              <w:color w:val="A4A4A4"/>
                                            </w:rPr>
                                            <w:t>by </w:t>
                                          </w:r>
                                          <w:r w:rsidRPr="00BD7B86">
                                            <w:t xml:space="preserve">Anonymous J – </w:t>
                                          </w:r>
                                          <w:r w:rsidRPr="00BD7B86">
                                            <w:rPr>
                                              <w:i/>
                                              <w:color w:val="A4A4A4"/>
                                            </w:rPr>
                                            <w:t>8:27 AM on 1/7/2025</w:t>
                                          </w:r>
                                        </w:p>
                                      </w:tc>
                                      <w:tc>
                                        <w:tcPr>
                                          <w:tcW w:w="4312" w:type="dxa"/>
                                          <w:tcMar>
                                            <w:bottom w:w="45" w:type="dxa"/>
                                          </w:tcMar>
                                        </w:tcPr>
                                        <w:p w14:paraId="08C1A8FE" w14:textId="77777777" w:rsidR="00A25A26" w:rsidRPr="00BD7B86" w:rsidRDefault="00000000">
                                          <w:pPr>
                                            <w:keepNext/>
                                            <w:jc w:val="right"/>
                                          </w:pPr>
                                          <w:r w:rsidRPr="00BD7B86">
                                            <w:t>1 Like</w:t>
                                          </w:r>
                                        </w:p>
                                      </w:tc>
                                    </w:tr>
                                    <w:tr w:rsidR="00A25A26" w:rsidRPr="00BD7B86" w14:paraId="0D8000C3" w14:textId="77777777">
                                      <w:tc>
                                        <w:tcPr>
                                          <w:tcW w:w="8623" w:type="dxa"/>
                                          <w:gridSpan w:val="2"/>
                                          <w:tcMar>
                                            <w:top w:w="119" w:type="dxa"/>
                                          </w:tcMar>
                                        </w:tcPr>
                                        <w:p w14:paraId="38E03C8F" w14:textId="77777777" w:rsidR="00A25A26" w:rsidRPr="00BD7B86" w:rsidRDefault="00000000">
                                          <w:pPr>
                                            <w:keepNext/>
                                            <w:jc w:val="center"/>
                                          </w:pPr>
                                          <w:r w:rsidRPr="00BD7B86">
                                            <w:t>1 I do not tend to answer patient experience surveys, except in very rare cases where the experience is extremely good or extremely bad. 2 Survey results are anonymous, I'm sure, but any specific feedback could tie a response to me. I don't want to damage my relationship with a provider. 3. Surveys should ask: did you know how much you would be expected to pay for the treatment you received? As insurance policies change, mostly to the detriment of patients, this has become crucial information that is only rarely addressed by the provider.</w:t>
                                          </w:r>
                                        </w:p>
                                      </w:tc>
                                    </w:tr>
                                  </w:tbl>
                                  <w:p w14:paraId="02A9DEE8" w14:textId="77777777" w:rsidR="00A25A26" w:rsidRPr="00BD7B86" w:rsidRDefault="00A25A26"/>
                                </w:tc>
                              </w:tr>
                            </w:tbl>
                            <w:p w14:paraId="2AE9DB0C" w14:textId="77777777" w:rsidR="00A25A26" w:rsidRPr="00BD7B86" w:rsidRDefault="00A25A26"/>
                          </w:tc>
                        </w:tr>
                        <w:tr w:rsidR="00A25A26" w:rsidRPr="00BD7B86" w14:paraId="0F37C308" w14:textId="77777777">
                          <w:tc>
                            <w:tcPr>
                              <w:tcW w:w="8992" w:type="dxa"/>
                              <w:vAlign w:val="center"/>
                            </w:tcPr>
                            <w:p w14:paraId="56BEB513" w14:textId="77777777" w:rsidR="00A25A26" w:rsidRPr="00BD7B86" w:rsidRDefault="00A25A26">
                              <w:pPr>
                                <w:widowControl w:val="0"/>
                                <w:pBdr>
                                  <w:top w:val="nil"/>
                                  <w:left w:val="nil"/>
                                  <w:bottom w:val="nil"/>
                                  <w:right w:val="nil"/>
                                  <w:between w:val="nil"/>
                                </w:pBdr>
                                <w:spacing w:line="276" w:lineRule="auto"/>
                              </w:pPr>
                            </w:p>
                            <w:tbl>
                              <w:tblPr>
                                <w:tblStyle w:val="affffff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8F2A95A" w14:textId="77777777">
                                <w:trPr>
                                  <w:jc w:val="center"/>
                                </w:trPr>
                                <w:tc>
                                  <w:tcPr>
                                    <w:tcW w:w="795" w:type="dxa"/>
                                  </w:tcPr>
                                  <w:p w14:paraId="6D356C2C" w14:textId="77777777" w:rsidR="00A25A26" w:rsidRPr="00BD7B86" w:rsidRDefault="00000000">
                                    <w:pPr>
                                      <w:keepNext/>
                                      <w:jc w:val="center"/>
                                    </w:pPr>
                                    <w:r w:rsidRPr="00BD7B86">
                                      <w:rPr>
                                        <w:shd w:val="clear" w:color="auto" w:fill="E8E8E8"/>
                                      </w:rPr>
                                      <w:t> </w:t>
                                    </w:r>
                                  </w:p>
                                </w:tc>
                                <w:tc>
                                  <w:tcPr>
                                    <w:tcW w:w="222" w:type="dxa"/>
                                  </w:tcPr>
                                  <w:p w14:paraId="3583BEC2" w14:textId="77777777" w:rsidR="00A25A26" w:rsidRPr="00BD7B86" w:rsidRDefault="00000000">
                                    <w:pPr>
                                      <w:keepNext/>
                                      <w:jc w:val="center"/>
                                    </w:pPr>
                                    <w:r w:rsidRPr="00BD7B86">
                                      <w:br/>
                                    </w:r>
                                  </w:p>
                                </w:tc>
                                <w:tc>
                                  <w:tcPr>
                                    <w:tcW w:w="7975" w:type="dxa"/>
                                    <w:tcMar>
                                      <w:left w:w="29" w:type="dxa"/>
                                    </w:tcMar>
                                  </w:tcPr>
                                  <w:p w14:paraId="1A39EC2D" w14:textId="77777777" w:rsidR="00A25A26" w:rsidRPr="00BD7B86" w:rsidRDefault="00A25A26">
                                    <w:pPr>
                                      <w:widowControl w:val="0"/>
                                      <w:pBdr>
                                        <w:top w:val="nil"/>
                                        <w:left w:val="nil"/>
                                        <w:bottom w:val="nil"/>
                                        <w:right w:val="nil"/>
                                        <w:between w:val="nil"/>
                                      </w:pBdr>
                                      <w:spacing w:line="276" w:lineRule="auto"/>
                                    </w:pPr>
                                  </w:p>
                                  <w:tbl>
                                    <w:tblPr>
                                      <w:tblStyle w:val="affffffffffffffffff1"/>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4EF8E8F" w14:textId="77777777">
                                      <w:tc>
                                        <w:tcPr>
                                          <w:tcW w:w="3914" w:type="dxa"/>
                                          <w:tcMar>
                                            <w:bottom w:w="45" w:type="dxa"/>
                                          </w:tcMar>
                                        </w:tcPr>
                                        <w:p w14:paraId="3B2629B4" w14:textId="77777777" w:rsidR="00A25A26" w:rsidRPr="00BD7B86" w:rsidRDefault="00000000">
                                          <w:pPr>
                                            <w:keepNext/>
                                          </w:pPr>
                                          <w:r w:rsidRPr="00BD7B86">
                                            <w:rPr>
                                              <w:i/>
                                              <w:color w:val="A4A4A4"/>
                                            </w:rPr>
                                            <w:lastRenderedPageBreak/>
                                            <w:t>by </w:t>
                                          </w:r>
                                          <w:r w:rsidRPr="00BD7B86">
                                            <w:t xml:space="preserve">Natsumi H – </w:t>
                                          </w:r>
                                          <w:r w:rsidRPr="00BD7B86">
                                            <w:rPr>
                                              <w:i/>
                                              <w:color w:val="A4A4A4"/>
                                            </w:rPr>
                                            <w:t>12:13 PM on 1/7/2025</w:t>
                                          </w:r>
                                        </w:p>
                                      </w:tc>
                                      <w:tc>
                                        <w:tcPr>
                                          <w:tcW w:w="3914" w:type="dxa"/>
                                          <w:tcMar>
                                            <w:bottom w:w="45" w:type="dxa"/>
                                          </w:tcMar>
                                        </w:tcPr>
                                        <w:p w14:paraId="421AB070" w14:textId="77777777" w:rsidR="00A25A26" w:rsidRPr="00BD7B86" w:rsidRDefault="00A25A26">
                                          <w:pPr>
                                            <w:keepNext/>
                                            <w:jc w:val="right"/>
                                          </w:pPr>
                                        </w:p>
                                      </w:tc>
                                    </w:tr>
                                    <w:tr w:rsidR="00A25A26" w:rsidRPr="00BD7B86" w14:paraId="464157AA" w14:textId="77777777">
                                      <w:tc>
                                        <w:tcPr>
                                          <w:tcW w:w="7828" w:type="dxa"/>
                                          <w:gridSpan w:val="2"/>
                                          <w:tcMar>
                                            <w:top w:w="119" w:type="dxa"/>
                                          </w:tcMar>
                                        </w:tcPr>
                                        <w:p w14:paraId="453CBD92" w14:textId="77777777" w:rsidR="00A25A26" w:rsidRPr="00BD7B86" w:rsidRDefault="00000000">
                                          <w:pPr>
                                            <w:keepNext/>
                                            <w:jc w:val="center"/>
                                          </w:pPr>
                                          <w:r w:rsidRPr="00BD7B86">
                                            <w:t>Hi! Thank you for sharing! What would motivate you to take the survey, and what would make you feel confident that your responses' privacy and anonymity will be respected?</w:t>
                                          </w:r>
                                        </w:p>
                                      </w:tc>
                                    </w:tr>
                                  </w:tbl>
                                  <w:p w14:paraId="53CCF57D" w14:textId="77777777" w:rsidR="00A25A26" w:rsidRPr="00BD7B86" w:rsidRDefault="00A25A26"/>
                                </w:tc>
                              </w:tr>
                              <w:tr w:rsidR="00A25A26" w:rsidRPr="00BD7B86" w14:paraId="7CF10399" w14:textId="77777777">
                                <w:trPr>
                                  <w:jc w:val="center"/>
                                </w:trPr>
                                <w:tc>
                                  <w:tcPr>
                                    <w:tcW w:w="8992" w:type="dxa"/>
                                    <w:gridSpan w:val="3"/>
                                    <w:tcMar>
                                      <w:top w:w="29" w:type="dxa"/>
                                    </w:tcMar>
                                    <w:vAlign w:val="center"/>
                                  </w:tcPr>
                                  <w:p w14:paraId="1057E5F2" w14:textId="77777777" w:rsidR="00A25A26" w:rsidRPr="00BD7B86" w:rsidRDefault="00A25A26">
                                    <w:pPr>
                                      <w:widowControl w:val="0"/>
                                      <w:pBdr>
                                        <w:top w:val="nil"/>
                                        <w:left w:val="nil"/>
                                        <w:bottom w:val="nil"/>
                                        <w:right w:val="nil"/>
                                        <w:between w:val="nil"/>
                                      </w:pBdr>
                                      <w:spacing w:line="276" w:lineRule="auto"/>
                                    </w:pPr>
                                  </w:p>
                                  <w:tbl>
                                    <w:tblPr>
                                      <w:tblStyle w:val="affffffffffffffffff2"/>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812EE6D" w14:textId="77777777">
                                      <w:trPr>
                                        <w:jc w:val="center"/>
                                      </w:trPr>
                                      <w:tc>
                                        <w:tcPr>
                                          <w:tcW w:w="8503" w:type="dxa"/>
                                          <w:shd w:val="clear" w:color="auto" w:fill="E8E8E8"/>
                                          <w:vAlign w:val="center"/>
                                        </w:tcPr>
                                        <w:p w14:paraId="171D3F52" w14:textId="77777777" w:rsidR="00A25A26" w:rsidRPr="00BD7B86" w:rsidRDefault="00A25A26">
                                          <w:pPr>
                                            <w:keepNext/>
                                            <w:jc w:val="center"/>
                                          </w:pPr>
                                        </w:p>
                                      </w:tc>
                                    </w:tr>
                                  </w:tbl>
                                  <w:p w14:paraId="6951A9EE" w14:textId="77777777" w:rsidR="00A25A26" w:rsidRPr="00BD7B86" w:rsidRDefault="00A25A26"/>
                                </w:tc>
                              </w:tr>
                            </w:tbl>
                            <w:p w14:paraId="4523F340" w14:textId="77777777" w:rsidR="00A25A26" w:rsidRPr="00BD7B86" w:rsidRDefault="00A25A26"/>
                          </w:tc>
                        </w:tr>
                        <w:tr w:rsidR="00A25A26" w:rsidRPr="00BD7B86" w14:paraId="002195D6" w14:textId="77777777">
                          <w:tc>
                            <w:tcPr>
                              <w:tcW w:w="8992" w:type="dxa"/>
                              <w:vAlign w:val="center"/>
                            </w:tcPr>
                            <w:p w14:paraId="6941C925" w14:textId="77777777" w:rsidR="00A25A26" w:rsidRPr="00BD7B86" w:rsidRDefault="00A25A26">
                              <w:pPr>
                                <w:widowControl w:val="0"/>
                                <w:pBdr>
                                  <w:top w:val="nil"/>
                                  <w:left w:val="nil"/>
                                  <w:bottom w:val="nil"/>
                                  <w:right w:val="nil"/>
                                  <w:between w:val="nil"/>
                                </w:pBdr>
                                <w:spacing w:line="276" w:lineRule="auto"/>
                              </w:pPr>
                            </w:p>
                            <w:tbl>
                              <w:tblPr>
                                <w:tblStyle w:val="affffff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A0B93FE" w14:textId="77777777">
                                <w:trPr>
                                  <w:jc w:val="center"/>
                                </w:trPr>
                                <w:tc>
                                  <w:tcPr>
                                    <w:tcW w:w="795" w:type="dxa"/>
                                  </w:tcPr>
                                  <w:p w14:paraId="1BCE75F9" w14:textId="77777777" w:rsidR="00A25A26" w:rsidRPr="00BD7B86" w:rsidRDefault="00000000">
                                    <w:pPr>
                                      <w:keepNext/>
                                      <w:jc w:val="center"/>
                                    </w:pPr>
                                    <w:r w:rsidRPr="00BD7B86">
                                      <w:t> </w:t>
                                    </w:r>
                                  </w:p>
                                </w:tc>
                                <w:tc>
                                  <w:tcPr>
                                    <w:tcW w:w="222" w:type="dxa"/>
                                  </w:tcPr>
                                  <w:p w14:paraId="5A9089A7" w14:textId="77777777" w:rsidR="00A25A26" w:rsidRPr="00BD7B86" w:rsidRDefault="00000000">
                                    <w:pPr>
                                      <w:keepNext/>
                                      <w:jc w:val="center"/>
                                    </w:pPr>
                                    <w:r w:rsidRPr="00BD7B86">
                                      <w:br/>
                                    </w:r>
                                  </w:p>
                                </w:tc>
                                <w:tc>
                                  <w:tcPr>
                                    <w:tcW w:w="7975" w:type="dxa"/>
                                    <w:tcMar>
                                      <w:left w:w="29" w:type="dxa"/>
                                    </w:tcMar>
                                  </w:tcPr>
                                  <w:p w14:paraId="75FDAE58" w14:textId="77777777" w:rsidR="00A25A26" w:rsidRPr="00BD7B86" w:rsidRDefault="00A25A26">
                                    <w:pPr>
                                      <w:widowControl w:val="0"/>
                                      <w:pBdr>
                                        <w:top w:val="nil"/>
                                        <w:left w:val="nil"/>
                                        <w:bottom w:val="nil"/>
                                        <w:right w:val="nil"/>
                                        <w:between w:val="nil"/>
                                      </w:pBdr>
                                      <w:spacing w:line="276" w:lineRule="auto"/>
                                    </w:pPr>
                                  </w:p>
                                  <w:tbl>
                                    <w:tblPr>
                                      <w:tblStyle w:val="affffffffffffffffff4"/>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4C1FF11" w14:textId="77777777">
                                      <w:tc>
                                        <w:tcPr>
                                          <w:tcW w:w="3914" w:type="dxa"/>
                                          <w:tcMar>
                                            <w:bottom w:w="45" w:type="dxa"/>
                                          </w:tcMar>
                                        </w:tcPr>
                                        <w:p w14:paraId="20166EA4" w14:textId="77777777" w:rsidR="00A25A26" w:rsidRPr="00BD7B86" w:rsidRDefault="00000000">
                                          <w:pPr>
                                            <w:keepNext/>
                                          </w:pPr>
                                          <w:r w:rsidRPr="00BD7B86">
                                            <w:rPr>
                                              <w:i/>
                                              <w:color w:val="A4A4A4"/>
                                            </w:rPr>
                                            <w:t>by </w:t>
                                          </w:r>
                                          <w:r w:rsidRPr="00BD7B86">
                                            <w:t xml:space="preserve">Anonymous J – </w:t>
                                          </w:r>
                                          <w:r w:rsidRPr="00BD7B86">
                                            <w:rPr>
                                              <w:i/>
                                              <w:color w:val="A4A4A4"/>
                                            </w:rPr>
                                            <w:t>3:07 PM on 1/7/2025</w:t>
                                          </w:r>
                                        </w:p>
                                      </w:tc>
                                      <w:tc>
                                        <w:tcPr>
                                          <w:tcW w:w="3914" w:type="dxa"/>
                                          <w:tcMar>
                                            <w:bottom w:w="45" w:type="dxa"/>
                                          </w:tcMar>
                                        </w:tcPr>
                                        <w:p w14:paraId="179F490C" w14:textId="77777777" w:rsidR="00A25A26" w:rsidRPr="00BD7B86" w:rsidRDefault="00000000">
                                          <w:pPr>
                                            <w:keepNext/>
                                            <w:jc w:val="right"/>
                                          </w:pPr>
                                          <w:r w:rsidRPr="00BD7B86">
                                            <w:t>1 Like</w:t>
                                          </w:r>
                                        </w:p>
                                      </w:tc>
                                    </w:tr>
                                    <w:tr w:rsidR="00A25A26" w:rsidRPr="00BD7B86" w14:paraId="3E387D51" w14:textId="77777777">
                                      <w:tc>
                                        <w:tcPr>
                                          <w:tcW w:w="7828" w:type="dxa"/>
                                          <w:gridSpan w:val="2"/>
                                          <w:tcMar>
                                            <w:top w:w="119" w:type="dxa"/>
                                          </w:tcMar>
                                        </w:tcPr>
                                        <w:p w14:paraId="31630160" w14:textId="77777777" w:rsidR="00A25A26" w:rsidRPr="00BD7B86" w:rsidRDefault="00000000">
                                          <w:pPr>
                                            <w:keepNext/>
                                            <w:jc w:val="center"/>
                                          </w:pPr>
                                          <w:r w:rsidRPr="00BD7B86">
                                            <w:t>Thorough privacy would motivate me to take a survey. I'd feel confident in that if no details were recorded or transmitted regarding date of visit.</w:t>
                                          </w:r>
                                        </w:p>
                                      </w:tc>
                                    </w:tr>
                                  </w:tbl>
                                  <w:p w14:paraId="182C642B" w14:textId="77777777" w:rsidR="00A25A26" w:rsidRPr="00BD7B86" w:rsidRDefault="00A25A26"/>
                                </w:tc>
                              </w:tr>
                              <w:tr w:rsidR="00A25A26" w:rsidRPr="00BD7B86" w14:paraId="799B90C3" w14:textId="77777777">
                                <w:trPr>
                                  <w:jc w:val="center"/>
                                </w:trPr>
                                <w:tc>
                                  <w:tcPr>
                                    <w:tcW w:w="8992" w:type="dxa"/>
                                    <w:gridSpan w:val="3"/>
                                    <w:tcMar>
                                      <w:top w:w="29" w:type="dxa"/>
                                    </w:tcMar>
                                    <w:vAlign w:val="center"/>
                                  </w:tcPr>
                                  <w:p w14:paraId="29397754" w14:textId="77777777" w:rsidR="00A25A26" w:rsidRPr="00BD7B86" w:rsidRDefault="00A25A26">
                                    <w:pPr>
                                      <w:widowControl w:val="0"/>
                                      <w:pBdr>
                                        <w:top w:val="nil"/>
                                        <w:left w:val="nil"/>
                                        <w:bottom w:val="nil"/>
                                        <w:right w:val="nil"/>
                                        <w:between w:val="nil"/>
                                      </w:pBdr>
                                      <w:spacing w:line="276" w:lineRule="auto"/>
                                    </w:pPr>
                                  </w:p>
                                  <w:tbl>
                                    <w:tblPr>
                                      <w:tblStyle w:val="affffffffffffffffff5"/>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AA479C0" w14:textId="77777777">
                                      <w:trPr>
                                        <w:jc w:val="center"/>
                                      </w:trPr>
                                      <w:tc>
                                        <w:tcPr>
                                          <w:tcW w:w="8503" w:type="dxa"/>
                                          <w:vAlign w:val="center"/>
                                        </w:tcPr>
                                        <w:p w14:paraId="1CA39554" w14:textId="77777777" w:rsidR="00A25A26" w:rsidRPr="00BD7B86" w:rsidRDefault="00A25A26">
                                          <w:pPr>
                                            <w:keepNext/>
                                            <w:jc w:val="center"/>
                                          </w:pPr>
                                        </w:p>
                                      </w:tc>
                                    </w:tr>
                                  </w:tbl>
                                  <w:p w14:paraId="22DFAA78" w14:textId="77777777" w:rsidR="00A25A26" w:rsidRPr="00BD7B86" w:rsidRDefault="00A25A26"/>
                                </w:tc>
                              </w:tr>
                            </w:tbl>
                            <w:p w14:paraId="600D7A81" w14:textId="77777777" w:rsidR="00A25A26" w:rsidRPr="00BD7B86" w:rsidRDefault="00A25A26"/>
                          </w:tc>
                        </w:tr>
                        <w:tr w:rsidR="00A25A26" w:rsidRPr="00BD7B86" w14:paraId="327CF350" w14:textId="77777777">
                          <w:tc>
                            <w:tcPr>
                              <w:tcW w:w="8992" w:type="dxa"/>
                              <w:vAlign w:val="center"/>
                            </w:tcPr>
                            <w:p w14:paraId="237DE698" w14:textId="77777777" w:rsidR="00A25A26" w:rsidRPr="00BD7B86" w:rsidRDefault="00A25A26">
                              <w:pPr>
                                <w:widowControl w:val="0"/>
                                <w:pBdr>
                                  <w:top w:val="nil"/>
                                  <w:left w:val="nil"/>
                                  <w:bottom w:val="nil"/>
                                  <w:right w:val="nil"/>
                                  <w:between w:val="nil"/>
                                </w:pBdr>
                                <w:spacing w:line="276" w:lineRule="auto"/>
                              </w:pPr>
                            </w:p>
                            <w:tbl>
                              <w:tblPr>
                                <w:tblStyle w:val="affff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8BDADA2" w14:textId="77777777">
                                <w:trPr>
                                  <w:jc w:val="center"/>
                                </w:trPr>
                                <w:tc>
                                  <w:tcPr>
                                    <w:tcW w:w="222" w:type="dxa"/>
                                  </w:tcPr>
                                  <w:p w14:paraId="3004235F" w14:textId="77777777" w:rsidR="00A25A26" w:rsidRPr="00BD7B86" w:rsidRDefault="00000000">
                                    <w:pPr>
                                      <w:keepNext/>
                                      <w:jc w:val="center"/>
                                    </w:pPr>
                                    <w:r w:rsidRPr="00BD7B86">
                                      <w:br/>
                                    </w:r>
                                  </w:p>
                                </w:tc>
                                <w:tc>
                                  <w:tcPr>
                                    <w:tcW w:w="8770" w:type="dxa"/>
                                    <w:tcMar>
                                      <w:left w:w="29" w:type="dxa"/>
                                    </w:tcMar>
                                  </w:tcPr>
                                  <w:p w14:paraId="29CDC6AF" w14:textId="77777777" w:rsidR="00A25A26" w:rsidRPr="00BD7B86" w:rsidRDefault="00A25A26">
                                    <w:pPr>
                                      <w:widowControl w:val="0"/>
                                      <w:pBdr>
                                        <w:top w:val="nil"/>
                                        <w:left w:val="nil"/>
                                        <w:bottom w:val="nil"/>
                                        <w:right w:val="nil"/>
                                        <w:between w:val="nil"/>
                                      </w:pBdr>
                                      <w:spacing w:line="276" w:lineRule="auto"/>
                                    </w:pPr>
                                  </w:p>
                                  <w:tbl>
                                    <w:tblPr>
                                      <w:tblStyle w:val="affffffffffffffffff7"/>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346AC50" w14:textId="77777777">
                                      <w:tc>
                                        <w:tcPr>
                                          <w:tcW w:w="4311" w:type="dxa"/>
                                          <w:tcMar>
                                            <w:bottom w:w="45" w:type="dxa"/>
                                          </w:tcMar>
                                        </w:tcPr>
                                        <w:p w14:paraId="564BF2E0" w14:textId="77777777" w:rsidR="00A25A26" w:rsidRPr="00BD7B86" w:rsidRDefault="00000000">
                                          <w:pPr>
                                            <w:keepNext/>
                                          </w:pPr>
                                          <w:r w:rsidRPr="00BD7B86">
                                            <w:rPr>
                                              <w:i/>
                                              <w:color w:val="A4A4A4"/>
                                            </w:rPr>
                                            <w:t>by </w:t>
                                          </w:r>
                                          <w:r w:rsidRPr="00BD7B86">
                                            <w:t xml:space="preserve">Allison C – </w:t>
                                          </w:r>
                                          <w:r w:rsidRPr="00BD7B86">
                                            <w:rPr>
                                              <w:i/>
                                              <w:color w:val="A4A4A4"/>
                                            </w:rPr>
                                            <w:t>10:14 AM on 1/7/2025</w:t>
                                          </w:r>
                                        </w:p>
                                      </w:tc>
                                      <w:tc>
                                        <w:tcPr>
                                          <w:tcW w:w="4312" w:type="dxa"/>
                                          <w:tcMar>
                                            <w:bottom w:w="45" w:type="dxa"/>
                                          </w:tcMar>
                                        </w:tcPr>
                                        <w:p w14:paraId="3AB16A45" w14:textId="77777777" w:rsidR="00A25A26" w:rsidRPr="00BD7B86" w:rsidRDefault="00000000">
                                          <w:pPr>
                                            <w:keepNext/>
                                            <w:jc w:val="right"/>
                                          </w:pPr>
                                          <w:r w:rsidRPr="00BD7B86">
                                            <w:t>1 Like</w:t>
                                          </w:r>
                                        </w:p>
                                      </w:tc>
                                    </w:tr>
                                    <w:tr w:rsidR="00A25A26" w:rsidRPr="00BD7B86" w14:paraId="754FE6A6" w14:textId="77777777">
                                      <w:tc>
                                        <w:tcPr>
                                          <w:tcW w:w="8623" w:type="dxa"/>
                                          <w:gridSpan w:val="2"/>
                                          <w:tcMar>
                                            <w:top w:w="119" w:type="dxa"/>
                                          </w:tcMar>
                                        </w:tcPr>
                                        <w:p w14:paraId="094D4B56" w14:textId="77777777" w:rsidR="00A25A26" w:rsidRPr="00BD7B86" w:rsidRDefault="00000000">
                                          <w:pPr>
                                            <w:keepNext/>
                                            <w:jc w:val="center"/>
                                          </w:pPr>
                                          <w:r w:rsidRPr="00BD7B86">
                                            <w:t>I do usually answer surveys as I know they probably don't get a lot of responses. If I feel my answers don't matter, I won't respond. I might suggest that answers are kept confidential and keep the survey open ended so that people can be more explicit about positive or negative experiences.</w:t>
                                          </w:r>
                                        </w:p>
                                      </w:tc>
                                    </w:tr>
                                  </w:tbl>
                                  <w:p w14:paraId="1550684A" w14:textId="77777777" w:rsidR="00A25A26" w:rsidRPr="00BD7B86" w:rsidRDefault="00A25A26"/>
                                </w:tc>
                              </w:tr>
                            </w:tbl>
                            <w:p w14:paraId="2FBAF605" w14:textId="77777777" w:rsidR="00A25A26" w:rsidRPr="00BD7B86" w:rsidRDefault="00A25A26"/>
                          </w:tc>
                        </w:tr>
                        <w:tr w:rsidR="00A25A26" w:rsidRPr="00BD7B86" w14:paraId="66858364" w14:textId="77777777">
                          <w:tc>
                            <w:tcPr>
                              <w:tcW w:w="8992" w:type="dxa"/>
                              <w:vAlign w:val="center"/>
                            </w:tcPr>
                            <w:p w14:paraId="7E8F0133" w14:textId="77777777" w:rsidR="00A25A26" w:rsidRPr="00BD7B86" w:rsidRDefault="00A25A26">
                              <w:pPr>
                                <w:widowControl w:val="0"/>
                                <w:pBdr>
                                  <w:top w:val="nil"/>
                                  <w:left w:val="nil"/>
                                  <w:bottom w:val="nil"/>
                                  <w:right w:val="nil"/>
                                  <w:between w:val="nil"/>
                                </w:pBdr>
                                <w:spacing w:line="276" w:lineRule="auto"/>
                              </w:pPr>
                            </w:p>
                            <w:tbl>
                              <w:tblPr>
                                <w:tblStyle w:val="afffffff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36B9006" w14:textId="77777777">
                                <w:trPr>
                                  <w:jc w:val="center"/>
                                </w:trPr>
                                <w:tc>
                                  <w:tcPr>
                                    <w:tcW w:w="795" w:type="dxa"/>
                                  </w:tcPr>
                                  <w:p w14:paraId="4F2E0A1F" w14:textId="77777777" w:rsidR="00A25A26" w:rsidRPr="00BD7B86" w:rsidRDefault="00000000">
                                    <w:pPr>
                                      <w:keepNext/>
                                      <w:jc w:val="center"/>
                                    </w:pPr>
                                    <w:r w:rsidRPr="00BD7B86">
                                      <w:rPr>
                                        <w:shd w:val="clear" w:color="auto" w:fill="E8E8E8"/>
                                      </w:rPr>
                                      <w:t> </w:t>
                                    </w:r>
                                  </w:p>
                                </w:tc>
                                <w:tc>
                                  <w:tcPr>
                                    <w:tcW w:w="222" w:type="dxa"/>
                                  </w:tcPr>
                                  <w:p w14:paraId="34472632" w14:textId="77777777" w:rsidR="00A25A26" w:rsidRPr="00BD7B86" w:rsidRDefault="00000000">
                                    <w:pPr>
                                      <w:keepNext/>
                                      <w:jc w:val="center"/>
                                    </w:pPr>
                                    <w:r w:rsidRPr="00BD7B86">
                                      <w:br/>
                                    </w:r>
                                  </w:p>
                                </w:tc>
                                <w:tc>
                                  <w:tcPr>
                                    <w:tcW w:w="7975" w:type="dxa"/>
                                    <w:tcMar>
                                      <w:left w:w="29" w:type="dxa"/>
                                    </w:tcMar>
                                  </w:tcPr>
                                  <w:p w14:paraId="28912B53" w14:textId="77777777" w:rsidR="00A25A26" w:rsidRPr="00BD7B86" w:rsidRDefault="00A25A26">
                                    <w:pPr>
                                      <w:widowControl w:val="0"/>
                                      <w:pBdr>
                                        <w:top w:val="nil"/>
                                        <w:left w:val="nil"/>
                                        <w:bottom w:val="nil"/>
                                        <w:right w:val="nil"/>
                                        <w:between w:val="nil"/>
                                      </w:pBdr>
                                      <w:spacing w:line="276" w:lineRule="auto"/>
                                    </w:pPr>
                                  </w:p>
                                  <w:tbl>
                                    <w:tblPr>
                                      <w:tblStyle w:val="affffffffffffffffff9"/>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FB10004" w14:textId="77777777">
                                      <w:tc>
                                        <w:tcPr>
                                          <w:tcW w:w="3914" w:type="dxa"/>
                                          <w:tcMar>
                                            <w:bottom w:w="45" w:type="dxa"/>
                                          </w:tcMar>
                                        </w:tcPr>
                                        <w:p w14:paraId="6437DCDA" w14:textId="77777777" w:rsidR="00A25A26" w:rsidRPr="00BD7B86" w:rsidRDefault="00000000">
                                          <w:pPr>
                                            <w:keepNext/>
                                          </w:pPr>
                                          <w:r w:rsidRPr="00BD7B86">
                                            <w:rPr>
                                              <w:i/>
                                              <w:color w:val="A4A4A4"/>
                                            </w:rPr>
                                            <w:t>by </w:t>
                                          </w:r>
                                          <w:r w:rsidRPr="00BD7B86">
                                            <w:t xml:space="preserve">Natsumi H – </w:t>
                                          </w:r>
                                          <w:r w:rsidRPr="00BD7B86">
                                            <w:rPr>
                                              <w:i/>
                                              <w:color w:val="A4A4A4"/>
                                            </w:rPr>
                                            <w:t>11:38 AM on 1/7/2025</w:t>
                                          </w:r>
                                        </w:p>
                                      </w:tc>
                                      <w:tc>
                                        <w:tcPr>
                                          <w:tcW w:w="3914" w:type="dxa"/>
                                          <w:tcMar>
                                            <w:bottom w:w="45" w:type="dxa"/>
                                          </w:tcMar>
                                        </w:tcPr>
                                        <w:p w14:paraId="4E207EE5" w14:textId="77777777" w:rsidR="00A25A26" w:rsidRPr="00BD7B86" w:rsidRDefault="00A25A26">
                                          <w:pPr>
                                            <w:keepNext/>
                                            <w:jc w:val="right"/>
                                          </w:pPr>
                                        </w:p>
                                      </w:tc>
                                    </w:tr>
                                    <w:tr w:rsidR="00A25A26" w:rsidRPr="00BD7B86" w14:paraId="2DAF6E4A" w14:textId="77777777">
                                      <w:tc>
                                        <w:tcPr>
                                          <w:tcW w:w="7828" w:type="dxa"/>
                                          <w:gridSpan w:val="2"/>
                                          <w:tcMar>
                                            <w:top w:w="119" w:type="dxa"/>
                                          </w:tcMar>
                                        </w:tcPr>
                                        <w:p w14:paraId="545A77B6" w14:textId="77777777" w:rsidR="00A25A26" w:rsidRPr="00BD7B86" w:rsidRDefault="00000000">
                                          <w:pPr>
                                            <w:keepNext/>
                                            <w:jc w:val="center"/>
                                          </w:pPr>
                                          <w:r w:rsidRPr="00BD7B86">
                                            <w:t>Hi Allison, Thank you for sharing! What would help you to feel as though your feedback were being received and considered?</w:t>
                                          </w:r>
                                        </w:p>
                                      </w:tc>
                                    </w:tr>
                                  </w:tbl>
                                  <w:p w14:paraId="3E26D94F" w14:textId="77777777" w:rsidR="00A25A26" w:rsidRPr="00BD7B86" w:rsidRDefault="00A25A26"/>
                                </w:tc>
                              </w:tr>
                              <w:tr w:rsidR="00A25A26" w:rsidRPr="00BD7B86" w14:paraId="1C03D13B" w14:textId="77777777">
                                <w:trPr>
                                  <w:jc w:val="center"/>
                                </w:trPr>
                                <w:tc>
                                  <w:tcPr>
                                    <w:tcW w:w="8992" w:type="dxa"/>
                                    <w:gridSpan w:val="3"/>
                                    <w:tcMar>
                                      <w:top w:w="29" w:type="dxa"/>
                                    </w:tcMar>
                                    <w:vAlign w:val="center"/>
                                  </w:tcPr>
                                  <w:p w14:paraId="00813EB4" w14:textId="77777777" w:rsidR="00A25A26" w:rsidRPr="00BD7B86" w:rsidRDefault="00A25A26">
                                    <w:pPr>
                                      <w:widowControl w:val="0"/>
                                      <w:pBdr>
                                        <w:top w:val="nil"/>
                                        <w:left w:val="nil"/>
                                        <w:bottom w:val="nil"/>
                                        <w:right w:val="nil"/>
                                        <w:between w:val="nil"/>
                                      </w:pBdr>
                                      <w:spacing w:line="276" w:lineRule="auto"/>
                                    </w:pPr>
                                  </w:p>
                                  <w:tbl>
                                    <w:tblPr>
                                      <w:tblStyle w:val="affffffffffffffffffa"/>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E1A436C" w14:textId="77777777">
                                      <w:trPr>
                                        <w:jc w:val="center"/>
                                      </w:trPr>
                                      <w:tc>
                                        <w:tcPr>
                                          <w:tcW w:w="8503" w:type="dxa"/>
                                          <w:shd w:val="clear" w:color="auto" w:fill="E8E8E8"/>
                                          <w:vAlign w:val="center"/>
                                        </w:tcPr>
                                        <w:p w14:paraId="794F3111" w14:textId="77777777" w:rsidR="00A25A26" w:rsidRPr="00BD7B86" w:rsidRDefault="00A25A26">
                                          <w:pPr>
                                            <w:keepNext/>
                                            <w:jc w:val="center"/>
                                          </w:pPr>
                                        </w:p>
                                      </w:tc>
                                    </w:tr>
                                  </w:tbl>
                                  <w:p w14:paraId="00998159" w14:textId="77777777" w:rsidR="00A25A26" w:rsidRPr="00BD7B86" w:rsidRDefault="00A25A26"/>
                                </w:tc>
                              </w:tr>
                            </w:tbl>
                            <w:p w14:paraId="597E8A1E" w14:textId="77777777" w:rsidR="00A25A26" w:rsidRPr="00BD7B86" w:rsidRDefault="00A25A26"/>
                          </w:tc>
                        </w:tr>
                        <w:tr w:rsidR="00A25A26" w:rsidRPr="00BD7B86" w14:paraId="47A9E6A2" w14:textId="77777777">
                          <w:tc>
                            <w:tcPr>
                              <w:tcW w:w="8992" w:type="dxa"/>
                              <w:vAlign w:val="center"/>
                            </w:tcPr>
                            <w:p w14:paraId="2B0E776F" w14:textId="77777777" w:rsidR="00A25A26" w:rsidRPr="00BD7B86" w:rsidRDefault="00A25A26">
                              <w:pPr>
                                <w:widowControl w:val="0"/>
                                <w:pBdr>
                                  <w:top w:val="nil"/>
                                  <w:left w:val="nil"/>
                                  <w:bottom w:val="nil"/>
                                  <w:right w:val="nil"/>
                                  <w:between w:val="nil"/>
                                </w:pBdr>
                                <w:spacing w:line="276" w:lineRule="auto"/>
                              </w:pPr>
                            </w:p>
                            <w:tbl>
                              <w:tblPr>
                                <w:tblStyle w:val="affffff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E79CE14" w14:textId="77777777">
                                <w:trPr>
                                  <w:jc w:val="center"/>
                                </w:trPr>
                                <w:tc>
                                  <w:tcPr>
                                    <w:tcW w:w="795" w:type="dxa"/>
                                  </w:tcPr>
                                  <w:p w14:paraId="6508AA93" w14:textId="77777777" w:rsidR="00A25A26" w:rsidRPr="00BD7B86" w:rsidRDefault="00000000">
                                    <w:pPr>
                                      <w:keepNext/>
                                      <w:jc w:val="center"/>
                                    </w:pPr>
                                    <w:r w:rsidRPr="00BD7B86">
                                      <w:t> </w:t>
                                    </w:r>
                                  </w:p>
                                </w:tc>
                                <w:tc>
                                  <w:tcPr>
                                    <w:tcW w:w="222" w:type="dxa"/>
                                  </w:tcPr>
                                  <w:p w14:paraId="1884ADA9" w14:textId="77777777" w:rsidR="00A25A26" w:rsidRPr="00BD7B86" w:rsidRDefault="00000000">
                                    <w:pPr>
                                      <w:keepNext/>
                                      <w:jc w:val="center"/>
                                    </w:pPr>
                                    <w:r w:rsidRPr="00BD7B86">
                                      <w:br/>
                                    </w:r>
                                  </w:p>
                                </w:tc>
                                <w:tc>
                                  <w:tcPr>
                                    <w:tcW w:w="7975" w:type="dxa"/>
                                    <w:tcMar>
                                      <w:left w:w="29" w:type="dxa"/>
                                    </w:tcMar>
                                  </w:tcPr>
                                  <w:p w14:paraId="3506E138" w14:textId="77777777" w:rsidR="00A25A26" w:rsidRPr="00BD7B86" w:rsidRDefault="00A25A26">
                                    <w:pPr>
                                      <w:widowControl w:val="0"/>
                                      <w:pBdr>
                                        <w:top w:val="nil"/>
                                        <w:left w:val="nil"/>
                                        <w:bottom w:val="nil"/>
                                        <w:right w:val="nil"/>
                                        <w:between w:val="nil"/>
                                      </w:pBdr>
                                      <w:spacing w:line="276" w:lineRule="auto"/>
                                    </w:pPr>
                                  </w:p>
                                  <w:tbl>
                                    <w:tblPr>
                                      <w:tblStyle w:val="affffffffffffffffffc"/>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260769A" w14:textId="77777777">
                                      <w:tc>
                                        <w:tcPr>
                                          <w:tcW w:w="3914" w:type="dxa"/>
                                          <w:tcMar>
                                            <w:bottom w:w="45" w:type="dxa"/>
                                          </w:tcMar>
                                        </w:tcPr>
                                        <w:p w14:paraId="63FAFD5B" w14:textId="77777777" w:rsidR="00A25A26" w:rsidRPr="00BD7B86" w:rsidRDefault="00000000">
                                          <w:pPr>
                                            <w:keepNext/>
                                          </w:pPr>
                                          <w:r w:rsidRPr="00BD7B86">
                                            <w:rPr>
                                              <w:i/>
                                              <w:color w:val="A4A4A4"/>
                                            </w:rPr>
                                            <w:t>by </w:t>
                                          </w:r>
                                          <w:r w:rsidRPr="00BD7B86">
                                            <w:t xml:space="preserve">Allison C – </w:t>
                                          </w:r>
                                          <w:r w:rsidRPr="00BD7B86">
                                            <w:rPr>
                                              <w:i/>
                                              <w:color w:val="A4A4A4"/>
                                            </w:rPr>
                                            <w:t>11:46 AM on 1/7/2025</w:t>
                                          </w:r>
                                        </w:p>
                                      </w:tc>
                                      <w:tc>
                                        <w:tcPr>
                                          <w:tcW w:w="3914" w:type="dxa"/>
                                          <w:tcMar>
                                            <w:bottom w:w="45" w:type="dxa"/>
                                          </w:tcMar>
                                        </w:tcPr>
                                        <w:p w14:paraId="2ED667FF" w14:textId="77777777" w:rsidR="00A25A26" w:rsidRPr="00BD7B86" w:rsidRDefault="00000000">
                                          <w:pPr>
                                            <w:keepNext/>
                                            <w:jc w:val="right"/>
                                          </w:pPr>
                                          <w:r w:rsidRPr="00BD7B86">
                                            <w:t>1 Like</w:t>
                                          </w:r>
                                        </w:p>
                                      </w:tc>
                                    </w:tr>
                                    <w:tr w:rsidR="00A25A26" w:rsidRPr="00BD7B86" w14:paraId="60E3AED8" w14:textId="77777777">
                                      <w:tc>
                                        <w:tcPr>
                                          <w:tcW w:w="7828" w:type="dxa"/>
                                          <w:gridSpan w:val="2"/>
                                          <w:tcMar>
                                            <w:top w:w="119" w:type="dxa"/>
                                          </w:tcMar>
                                        </w:tcPr>
                                        <w:p w14:paraId="79B2F165" w14:textId="77777777" w:rsidR="00A25A26" w:rsidRPr="00BD7B86" w:rsidRDefault="00000000">
                                          <w:pPr>
                                            <w:keepNext/>
                                            <w:jc w:val="center"/>
                                          </w:pPr>
                                          <w:r w:rsidRPr="00BD7B86">
                                            <w:t>[Highlighted] I think a follow-up showing the survey results and how the team is going to address them moving forward would be valuable.</w:t>
                                          </w:r>
                                        </w:p>
                                      </w:tc>
                                    </w:tr>
                                  </w:tbl>
                                  <w:p w14:paraId="19B777C0" w14:textId="77777777" w:rsidR="00A25A26" w:rsidRPr="00BD7B86" w:rsidRDefault="00A25A26"/>
                                </w:tc>
                              </w:tr>
                              <w:tr w:rsidR="00A25A26" w:rsidRPr="00BD7B86" w14:paraId="0F9E916D" w14:textId="77777777">
                                <w:trPr>
                                  <w:jc w:val="center"/>
                                </w:trPr>
                                <w:tc>
                                  <w:tcPr>
                                    <w:tcW w:w="8992" w:type="dxa"/>
                                    <w:gridSpan w:val="3"/>
                                    <w:tcMar>
                                      <w:top w:w="29" w:type="dxa"/>
                                    </w:tcMar>
                                    <w:vAlign w:val="center"/>
                                  </w:tcPr>
                                  <w:p w14:paraId="11E39A21" w14:textId="77777777" w:rsidR="00A25A26" w:rsidRPr="00BD7B86" w:rsidRDefault="00A25A26">
                                    <w:pPr>
                                      <w:widowControl w:val="0"/>
                                      <w:pBdr>
                                        <w:top w:val="nil"/>
                                        <w:left w:val="nil"/>
                                        <w:bottom w:val="nil"/>
                                        <w:right w:val="nil"/>
                                        <w:between w:val="nil"/>
                                      </w:pBdr>
                                      <w:spacing w:line="276" w:lineRule="auto"/>
                                    </w:pPr>
                                  </w:p>
                                  <w:tbl>
                                    <w:tblPr>
                                      <w:tblStyle w:val="affffffffffffffffffd"/>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90126B1" w14:textId="77777777">
                                      <w:trPr>
                                        <w:jc w:val="center"/>
                                      </w:trPr>
                                      <w:tc>
                                        <w:tcPr>
                                          <w:tcW w:w="8503" w:type="dxa"/>
                                          <w:vAlign w:val="center"/>
                                        </w:tcPr>
                                        <w:p w14:paraId="639C94B1" w14:textId="77777777" w:rsidR="00A25A26" w:rsidRPr="00BD7B86" w:rsidRDefault="00A25A26">
                                          <w:pPr>
                                            <w:keepNext/>
                                            <w:jc w:val="center"/>
                                          </w:pPr>
                                        </w:p>
                                      </w:tc>
                                    </w:tr>
                                  </w:tbl>
                                  <w:p w14:paraId="0C36065B" w14:textId="77777777" w:rsidR="00A25A26" w:rsidRPr="00BD7B86" w:rsidRDefault="00A25A26"/>
                                </w:tc>
                              </w:tr>
                            </w:tbl>
                            <w:p w14:paraId="513DB732" w14:textId="77777777" w:rsidR="00A25A26" w:rsidRPr="00BD7B86" w:rsidRDefault="00A25A26"/>
                          </w:tc>
                        </w:tr>
                        <w:tr w:rsidR="00A25A26" w:rsidRPr="00BD7B86" w14:paraId="1581FC61" w14:textId="77777777">
                          <w:tc>
                            <w:tcPr>
                              <w:tcW w:w="8992" w:type="dxa"/>
                              <w:vAlign w:val="center"/>
                            </w:tcPr>
                            <w:p w14:paraId="5C01BD26" w14:textId="77777777" w:rsidR="00A25A26" w:rsidRPr="00BD7B86" w:rsidRDefault="00A25A26">
                              <w:pPr>
                                <w:widowControl w:val="0"/>
                                <w:pBdr>
                                  <w:top w:val="nil"/>
                                  <w:left w:val="nil"/>
                                  <w:bottom w:val="nil"/>
                                  <w:right w:val="nil"/>
                                  <w:between w:val="nil"/>
                                </w:pBdr>
                                <w:spacing w:line="276" w:lineRule="auto"/>
                              </w:pPr>
                            </w:p>
                            <w:tbl>
                              <w:tblPr>
                                <w:tblStyle w:val="affff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FF40E9E" w14:textId="77777777">
                                <w:trPr>
                                  <w:jc w:val="center"/>
                                </w:trPr>
                                <w:tc>
                                  <w:tcPr>
                                    <w:tcW w:w="795" w:type="dxa"/>
                                  </w:tcPr>
                                  <w:p w14:paraId="49C25503" w14:textId="77777777" w:rsidR="00A25A26" w:rsidRPr="00BD7B86" w:rsidRDefault="00000000">
                                    <w:pPr>
                                      <w:keepNext/>
                                      <w:jc w:val="center"/>
                                    </w:pPr>
                                    <w:r w:rsidRPr="00BD7B86">
                                      <w:rPr>
                                        <w:shd w:val="clear" w:color="auto" w:fill="E8E8E8"/>
                                      </w:rPr>
                                      <w:lastRenderedPageBreak/>
                                      <w:t> </w:t>
                                    </w:r>
                                  </w:p>
                                </w:tc>
                                <w:tc>
                                  <w:tcPr>
                                    <w:tcW w:w="222" w:type="dxa"/>
                                  </w:tcPr>
                                  <w:p w14:paraId="3F4437BF" w14:textId="77777777" w:rsidR="00A25A26" w:rsidRPr="00BD7B86" w:rsidRDefault="00000000">
                                    <w:pPr>
                                      <w:keepNext/>
                                      <w:jc w:val="center"/>
                                    </w:pPr>
                                    <w:r w:rsidRPr="00BD7B86">
                                      <w:br/>
                                    </w:r>
                                  </w:p>
                                </w:tc>
                                <w:tc>
                                  <w:tcPr>
                                    <w:tcW w:w="7975" w:type="dxa"/>
                                    <w:tcMar>
                                      <w:left w:w="29" w:type="dxa"/>
                                    </w:tcMar>
                                  </w:tcPr>
                                  <w:p w14:paraId="371B6431" w14:textId="77777777" w:rsidR="00A25A26" w:rsidRPr="00BD7B86" w:rsidRDefault="00A25A26">
                                    <w:pPr>
                                      <w:widowControl w:val="0"/>
                                      <w:pBdr>
                                        <w:top w:val="nil"/>
                                        <w:left w:val="nil"/>
                                        <w:bottom w:val="nil"/>
                                        <w:right w:val="nil"/>
                                        <w:between w:val="nil"/>
                                      </w:pBdr>
                                      <w:spacing w:line="276" w:lineRule="auto"/>
                                    </w:pPr>
                                  </w:p>
                                  <w:tbl>
                                    <w:tblPr>
                                      <w:tblStyle w:val="afffffffffffffffffff"/>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E86C558" w14:textId="77777777">
                                      <w:tc>
                                        <w:tcPr>
                                          <w:tcW w:w="3914" w:type="dxa"/>
                                          <w:tcMar>
                                            <w:bottom w:w="45" w:type="dxa"/>
                                          </w:tcMar>
                                        </w:tcPr>
                                        <w:p w14:paraId="30DF826B" w14:textId="77777777" w:rsidR="00A25A26" w:rsidRPr="00BD7B86" w:rsidRDefault="00000000">
                                          <w:pPr>
                                            <w:keepNext/>
                                          </w:pPr>
                                          <w:r w:rsidRPr="00BD7B86">
                                            <w:rPr>
                                              <w:i/>
                                              <w:color w:val="A4A4A4"/>
                                            </w:rPr>
                                            <w:t>by </w:t>
                                          </w:r>
                                          <w:r w:rsidRPr="00BD7B86">
                                            <w:t xml:space="preserve">Natsumi H – </w:t>
                                          </w:r>
                                          <w:r w:rsidRPr="00BD7B86">
                                            <w:rPr>
                                              <w:i/>
                                              <w:color w:val="A4A4A4"/>
                                            </w:rPr>
                                            <w:t>12:04 PM on 1/7/2025</w:t>
                                          </w:r>
                                        </w:p>
                                      </w:tc>
                                      <w:tc>
                                        <w:tcPr>
                                          <w:tcW w:w="3914" w:type="dxa"/>
                                          <w:tcMar>
                                            <w:bottom w:w="45" w:type="dxa"/>
                                          </w:tcMar>
                                        </w:tcPr>
                                        <w:p w14:paraId="099B1BD1" w14:textId="77777777" w:rsidR="00A25A26" w:rsidRPr="00BD7B86" w:rsidRDefault="00A25A26">
                                          <w:pPr>
                                            <w:keepNext/>
                                            <w:jc w:val="right"/>
                                          </w:pPr>
                                        </w:p>
                                      </w:tc>
                                    </w:tr>
                                    <w:tr w:rsidR="00A25A26" w:rsidRPr="00BD7B86" w14:paraId="3F1138B9" w14:textId="77777777">
                                      <w:tc>
                                        <w:tcPr>
                                          <w:tcW w:w="7828" w:type="dxa"/>
                                          <w:gridSpan w:val="2"/>
                                          <w:tcMar>
                                            <w:top w:w="119" w:type="dxa"/>
                                          </w:tcMar>
                                        </w:tcPr>
                                        <w:p w14:paraId="334D7F16" w14:textId="77777777" w:rsidR="00A25A26" w:rsidRPr="00BD7B86" w:rsidRDefault="00000000">
                                          <w:pPr>
                                            <w:keepNext/>
                                            <w:jc w:val="center"/>
                                          </w:pPr>
                                          <w:r w:rsidRPr="00BD7B86">
                                            <w:t>Hi Allison, Thank you for sharing! That's really interesting! How would you like to see these results shared, and how would you measure the changes?</w:t>
                                          </w:r>
                                        </w:p>
                                      </w:tc>
                                    </w:tr>
                                  </w:tbl>
                                  <w:p w14:paraId="12B9E0DC" w14:textId="77777777" w:rsidR="00A25A26" w:rsidRPr="00BD7B86" w:rsidRDefault="00A25A26"/>
                                </w:tc>
                              </w:tr>
                              <w:tr w:rsidR="00A25A26" w:rsidRPr="00BD7B86" w14:paraId="5C76F79D" w14:textId="77777777">
                                <w:trPr>
                                  <w:jc w:val="center"/>
                                </w:trPr>
                                <w:tc>
                                  <w:tcPr>
                                    <w:tcW w:w="8992" w:type="dxa"/>
                                    <w:gridSpan w:val="3"/>
                                    <w:tcMar>
                                      <w:top w:w="29" w:type="dxa"/>
                                    </w:tcMar>
                                    <w:vAlign w:val="center"/>
                                  </w:tcPr>
                                  <w:p w14:paraId="50E1B42A" w14:textId="77777777" w:rsidR="00A25A26" w:rsidRPr="00BD7B86" w:rsidRDefault="00A25A26">
                                    <w:pPr>
                                      <w:widowControl w:val="0"/>
                                      <w:pBdr>
                                        <w:top w:val="nil"/>
                                        <w:left w:val="nil"/>
                                        <w:bottom w:val="nil"/>
                                        <w:right w:val="nil"/>
                                        <w:between w:val="nil"/>
                                      </w:pBdr>
                                      <w:spacing w:line="276" w:lineRule="auto"/>
                                    </w:pPr>
                                  </w:p>
                                  <w:tbl>
                                    <w:tblPr>
                                      <w:tblStyle w:val="afffffffffffffffffff0"/>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9BF7D2F" w14:textId="77777777">
                                      <w:trPr>
                                        <w:jc w:val="center"/>
                                      </w:trPr>
                                      <w:tc>
                                        <w:tcPr>
                                          <w:tcW w:w="8503" w:type="dxa"/>
                                          <w:shd w:val="clear" w:color="auto" w:fill="E8E8E8"/>
                                          <w:vAlign w:val="center"/>
                                        </w:tcPr>
                                        <w:p w14:paraId="7DC99754" w14:textId="77777777" w:rsidR="00A25A26" w:rsidRPr="00BD7B86" w:rsidRDefault="00A25A26">
                                          <w:pPr>
                                            <w:keepNext/>
                                            <w:jc w:val="center"/>
                                          </w:pPr>
                                        </w:p>
                                      </w:tc>
                                    </w:tr>
                                  </w:tbl>
                                  <w:p w14:paraId="02323DBC" w14:textId="77777777" w:rsidR="00A25A26" w:rsidRPr="00BD7B86" w:rsidRDefault="00A25A26"/>
                                </w:tc>
                              </w:tr>
                            </w:tbl>
                            <w:p w14:paraId="5B062338" w14:textId="77777777" w:rsidR="00A25A26" w:rsidRPr="00BD7B86" w:rsidRDefault="00A25A26"/>
                          </w:tc>
                        </w:tr>
                        <w:tr w:rsidR="00A25A26" w:rsidRPr="00BD7B86" w14:paraId="2F544542" w14:textId="77777777">
                          <w:tc>
                            <w:tcPr>
                              <w:tcW w:w="8992" w:type="dxa"/>
                              <w:vAlign w:val="center"/>
                            </w:tcPr>
                            <w:p w14:paraId="36BBD155" w14:textId="77777777" w:rsidR="00A25A26" w:rsidRPr="00BD7B86" w:rsidRDefault="00A25A26">
                              <w:pPr>
                                <w:widowControl w:val="0"/>
                                <w:pBdr>
                                  <w:top w:val="nil"/>
                                  <w:left w:val="nil"/>
                                  <w:bottom w:val="nil"/>
                                  <w:right w:val="nil"/>
                                  <w:between w:val="nil"/>
                                </w:pBdr>
                                <w:spacing w:line="276" w:lineRule="auto"/>
                              </w:pPr>
                            </w:p>
                            <w:tbl>
                              <w:tblPr>
                                <w:tblStyle w:val="afff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F8825F9" w14:textId="77777777">
                                <w:trPr>
                                  <w:jc w:val="center"/>
                                </w:trPr>
                                <w:tc>
                                  <w:tcPr>
                                    <w:tcW w:w="795" w:type="dxa"/>
                                  </w:tcPr>
                                  <w:p w14:paraId="5E5A7747" w14:textId="77777777" w:rsidR="00A25A26" w:rsidRPr="00BD7B86" w:rsidRDefault="00000000">
                                    <w:pPr>
                                      <w:keepNext/>
                                      <w:jc w:val="center"/>
                                    </w:pPr>
                                    <w:r w:rsidRPr="00BD7B86">
                                      <w:t> </w:t>
                                    </w:r>
                                  </w:p>
                                </w:tc>
                                <w:tc>
                                  <w:tcPr>
                                    <w:tcW w:w="222" w:type="dxa"/>
                                  </w:tcPr>
                                  <w:p w14:paraId="4F9ED0FC" w14:textId="77777777" w:rsidR="00A25A26" w:rsidRPr="00BD7B86" w:rsidRDefault="00000000">
                                    <w:pPr>
                                      <w:keepNext/>
                                      <w:jc w:val="center"/>
                                    </w:pPr>
                                    <w:r w:rsidRPr="00BD7B86">
                                      <w:br/>
                                    </w:r>
                                  </w:p>
                                </w:tc>
                                <w:tc>
                                  <w:tcPr>
                                    <w:tcW w:w="7975" w:type="dxa"/>
                                    <w:tcMar>
                                      <w:left w:w="29" w:type="dxa"/>
                                    </w:tcMar>
                                  </w:tcPr>
                                  <w:p w14:paraId="1AC4267F" w14:textId="77777777" w:rsidR="00A25A26" w:rsidRPr="00BD7B86" w:rsidRDefault="00A25A26">
                                    <w:pPr>
                                      <w:widowControl w:val="0"/>
                                      <w:pBdr>
                                        <w:top w:val="nil"/>
                                        <w:left w:val="nil"/>
                                        <w:bottom w:val="nil"/>
                                        <w:right w:val="nil"/>
                                        <w:between w:val="nil"/>
                                      </w:pBdr>
                                      <w:spacing w:line="276" w:lineRule="auto"/>
                                    </w:pPr>
                                  </w:p>
                                  <w:tbl>
                                    <w:tblPr>
                                      <w:tblStyle w:val="affff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CA3A3F3" w14:textId="77777777">
                                      <w:tc>
                                        <w:tcPr>
                                          <w:tcW w:w="3914" w:type="dxa"/>
                                          <w:tcMar>
                                            <w:bottom w:w="45" w:type="dxa"/>
                                          </w:tcMar>
                                        </w:tcPr>
                                        <w:p w14:paraId="72058C88" w14:textId="77777777" w:rsidR="00A25A26" w:rsidRPr="00BD7B86" w:rsidRDefault="00000000">
                                          <w:pPr>
                                            <w:keepNext/>
                                          </w:pPr>
                                          <w:r w:rsidRPr="00BD7B86">
                                            <w:rPr>
                                              <w:i/>
                                              <w:color w:val="A4A4A4"/>
                                            </w:rPr>
                                            <w:t>by </w:t>
                                          </w:r>
                                          <w:r w:rsidRPr="00BD7B86">
                                            <w:t xml:space="preserve">Allison C – </w:t>
                                          </w:r>
                                          <w:r w:rsidRPr="00BD7B86">
                                            <w:rPr>
                                              <w:i/>
                                              <w:color w:val="A4A4A4"/>
                                            </w:rPr>
                                            <w:t>12:07 PM on 1/7/2025</w:t>
                                          </w:r>
                                        </w:p>
                                      </w:tc>
                                      <w:tc>
                                        <w:tcPr>
                                          <w:tcW w:w="3914" w:type="dxa"/>
                                          <w:tcMar>
                                            <w:bottom w:w="45" w:type="dxa"/>
                                          </w:tcMar>
                                        </w:tcPr>
                                        <w:p w14:paraId="59ED38A9" w14:textId="77777777" w:rsidR="00A25A26" w:rsidRPr="00BD7B86" w:rsidRDefault="00000000">
                                          <w:pPr>
                                            <w:keepNext/>
                                            <w:jc w:val="right"/>
                                          </w:pPr>
                                          <w:r w:rsidRPr="00BD7B86">
                                            <w:t>2 Likes</w:t>
                                          </w:r>
                                        </w:p>
                                      </w:tc>
                                    </w:tr>
                                    <w:tr w:rsidR="00A25A26" w:rsidRPr="00BD7B86" w14:paraId="1C1F0C28" w14:textId="77777777">
                                      <w:tc>
                                        <w:tcPr>
                                          <w:tcW w:w="7828" w:type="dxa"/>
                                          <w:gridSpan w:val="2"/>
                                          <w:tcMar>
                                            <w:top w:w="119" w:type="dxa"/>
                                          </w:tcMar>
                                        </w:tcPr>
                                        <w:p w14:paraId="2CD5AB72" w14:textId="77777777" w:rsidR="00A25A26" w:rsidRPr="00BD7B86" w:rsidRDefault="00000000">
                                          <w:pPr>
                                            <w:keepNext/>
                                            <w:jc w:val="center"/>
                                          </w:pPr>
                                          <w:r w:rsidRPr="00BD7B86">
                                            <w:t>I think if people email a response to the survey, there could be a feature where they accept a follow-up email with the results.  Maybe a graph of some sort with the top 5 most similar/popular responses?  I think people appreciate feeling heard and that their comments actually result in change.</w:t>
                                          </w:r>
                                        </w:p>
                                      </w:tc>
                                    </w:tr>
                                  </w:tbl>
                                  <w:p w14:paraId="6E2228E7" w14:textId="77777777" w:rsidR="00A25A26" w:rsidRPr="00BD7B86" w:rsidRDefault="00A25A26"/>
                                </w:tc>
                              </w:tr>
                              <w:tr w:rsidR="00A25A26" w:rsidRPr="00BD7B86" w14:paraId="184C5543" w14:textId="77777777">
                                <w:trPr>
                                  <w:jc w:val="center"/>
                                </w:trPr>
                                <w:tc>
                                  <w:tcPr>
                                    <w:tcW w:w="8992" w:type="dxa"/>
                                    <w:gridSpan w:val="3"/>
                                    <w:tcMar>
                                      <w:top w:w="29" w:type="dxa"/>
                                    </w:tcMar>
                                    <w:vAlign w:val="center"/>
                                  </w:tcPr>
                                  <w:p w14:paraId="15258545" w14:textId="77777777" w:rsidR="00A25A26" w:rsidRPr="00BD7B86" w:rsidRDefault="00A25A26">
                                    <w:pPr>
                                      <w:widowControl w:val="0"/>
                                      <w:pBdr>
                                        <w:top w:val="nil"/>
                                        <w:left w:val="nil"/>
                                        <w:bottom w:val="nil"/>
                                        <w:right w:val="nil"/>
                                        <w:between w:val="nil"/>
                                      </w:pBdr>
                                      <w:spacing w:line="276" w:lineRule="auto"/>
                                    </w:pPr>
                                  </w:p>
                                  <w:tbl>
                                    <w:tblPr>
                                      <w:tblStyle w:val="affff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8D8FBB0" w14:textId="77777777">
                                      <w:trPr>
                                        <w:jc w:val="center"/>
                                      </w:trPr>
                                      <w:tc>
                                        <w:tcPr>
                                          <w:tcW w:w="8503" w:type="dxa"/>
                                          <w:vAlign w:val="center"/>
                                        </w:tcPr>
                                        <w:p w14:paraId="5B766A4D" w14:textId="77777777" w:rsidR="00A25A26" w:rsidRPr="00BD7B86" w:rsidRDefault="00A25A26">
                                          <w:pPr>
                                            <w:keepNext/>
                                            <w:jc w:val="center"/>
                                          </w:pPr>
                                        </w:p>
                                      </w:tc>
                                    </w:tr>
                                  </w:tbl>
                                  <w:p w14:paraId="673C8878" w14:textId="77777777" w:rsidR="00A25A26" w:rsidRPr="00BD7B86" w:rsidRDefault="00A25A26"/>
                                </w:tc>
                              </w:tr>
                            </w:tbl>
                            <w:p w14:paraId="436FB3DF" w14:textId="77777777" w:rsidR="00A25A26" w:rsidRPr="00BD7B86" w:rsidRDefault="00A25A26"/>
                          </w:tc>
                        </w:tr>
                        <w:tr w:rsidR="00A25A26" w:rsidRPr="00BD7B86" w14:paraId="179CB5F0" w14:textId="77777777">
                          <w:tc>
                            <w:tcPr>
                              <w:tcW w:w="8992" w:type="dxa"/>
                              <w:vAlign w:val="center"/>
                            </w:tcPr>
                            <w:p w14:paraId="4EF1C73F" w14:textId="77777777" w:rsidR="00A25A26" w:rsidRPr="00BD7B86" w:rsidRDefault="00A25A26">
                              <w:pPr>
                                <w:widowControl w:val="0"/>
                                <w:pBdr>
                                  <w:top w:val="nil"/>
                                  <w:left w:val="nil"/>
                                  <w:bottom w:val="nil"/>
                                  <w:right w:val="nil"/>
                                  <w:between w:val="nil"/>
                                </w:pBdr>
                                <w:spacing w:line="276" w:lineRule="auto"/>
                              </w:pPr>
                            </w:p>
                            <w:tbl>
                              <w:tblPr>
                                <w:tblStyle w:val="afff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0F763F1" w14:textId="77777777">
                                <w:trPr>
                                  <w:jc w:val="center"/>
                                </w:trPr>
                                <w:tc>
                                  <w:tcPr>
                                    <w:tcW w:w="795" w:type="dxa"/>
                                  </w:tcPr>
                                  <w:p w14:paraId="2C75A6A9" w14:textId="77777777" w:rsidR="00A25A26" w:rsidRPr="00BD7B86" w:rsidRDefault="00000000">
                                    <w:pPr>
                                      <w:keepNext/>
                                      <w:jc w:val="center"/>
                                    </w:pPr>
                                    <w:r w:rsidRPr="00BD7B86">
                                      <w:t> </w:t>
                                    </w:r>
                                  </w:p>
                                </w:tc>
                                <w:tc>
                                  <w:tcPr>
                                    <w:tcW w:w="222" w:type="dxa"/>
                                  </w:tcPr>
                                  <w:p w14:paraId="38877504" w14:textId="77777777" w:rsidR="00A25A26" w:rsidRPr="00BD7B86" w:rsidRDefault="00000000">
                                    <w:pPr>
                                      <w:keepNext/>
                                      <w:jc w:val="center"/>
                                    </w:pPr>
                                    <w:r w:rsidRPr="00BD7B86">
                                      <w:br/>
                                    </w:r>
                                  </w:p>
                                </w:tc>
                                <w:tc>
                                  <w:tcPr>
                                    <w:tcW w:w="7975" w:type="dxa"/>
                                    <w:tcMar>
                                      <w:left w:w="29" w:type="dxa"/>
                                    </w:tcMar>
                                  </w:tcPr>
                                  <w:p w14:paraId="3FA0E934" w14:textId="77777777" w:rsidR="00A25A26" w:rsidRPr="00BD7B86" w:rsidRDefault="00A25A26">
                                    <w:pPr>
                                      <w:widowControl w:val="0"/>
                                      <w:pBdr>
                                        <w:top w:val="nil"/>
                                        <w:left w:val="nil"/>
                                        <w:bottom w:val="nil"/>
                                        <w:right w:val="nil"/>
                                        <w:between w:val="nil"/>
                                      </w:pBdr>
                                      <w:spacing w:line="276" w:lineRule="auto"/>
                                    </w:pPr>
                                  </w:p>
                                  <w:tbl>
                                    <w:tblPr>
                                      <w:tblStyle w:val="afffffffffffffffffff5"/>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8DF3B0E" w14:textId="77777777">
                                      <w:tc>
                                        <w:tcPr>
                                          <w:tcW w:w="3914" w:type="dxa"/>
                                          <w:tcMar>
                                            <w:bottom w:w="45" w:type="dxa"/>
                                          </w:tcMar>
                                        </w:tcPr>
                                        <w:p w14:paraId="1B1F4610" w14:textId="77777777" w:rsidR="00A25A26" w:rsidRPr="00BD7B86" w:rsidRDefault="00000000">
                                          <w:pPr>
                                            <w:keepNext/>
                                          </w:pPr>
                                          <w:r w:rsidRPr="00BD7B86">
                                            <w:rPr>
                                              <w:i/>
                                              <w:color w:val="A4A4A4"/>
                                            </w:rPr>
                                            <w:t>by </w:t>
                                          </w:r>
                                          <w:r w:rsidRPr="00BD7B86">
                                            <w:t xml:space="preserve">Michael Z – </w:t>
                                          </w:r>
                                          <w:r w:rsidRPr="00BD7B86">
                                            <w:rPr>
                                              <w:i/>
                                              <w:color w:val="A4A4A4"/>
                                            </w:rPr>
                                            <w:t>3:02 PM on 1/7/2025</w:t>
                                          </w:r>
                                        </w:p>
                                      </w:tc>
                                      <w:tc>
                                        <w:tcPr>
                                          <w:tcW w:w="3914" w:type="dxa"/>
                                          <w:tcMar>
                                            <w:bottom w:w="45" w:type="dxa"/>
                                          </w:tcMar>
                                        </w:tcPr>
                                        <w:p w14:paraId="19CF82F2" w14:textId="77777777" w:rsidR="00A25A26" w:rsidRPr="00BD7B86" w:rsidRDefault="00A25A26">
                                          <w:pPr>
                                            <w:keepNext/>
                                            <w:jc w:val="right"/>
                                          </w:pPr>
                                        </w:p>
                                      </w:tc>
                                    </w:tr>
                                    <w:tr w:rsidR="00A25A26" w:rsidRPr="00BD7B86" w14:paraId="33A08449" w14:textId="77777777">
                                      <w:tc>
                                        <w:tcPr>
                                          <w:tcW w:w="7828" w:type="dxa"/>
                                          <w:gridSpan w:val="2"/>
                                          <w:tcMar>
                                            <w:top w:w="119" w:type="dxa"/>
                                          </w:tcMar>
                                        </w:tcPr>
                                        <w:p w14:paraId="36E96A51" w14:textId="77777777" w:rsidR="00A25A26" w:rsidRPr="00BD7B86" w:rsidRDefault="00000000">
                                          <w:pPr>
                                            <w:keepNext/>
                                            <w:jc w:val="center"/>
                                          </w:pPr>
                                          <w:r w:rsidRPr="00BD7B86">
                                            <w:t>Great idea!</w:t>
                                          </w:r>
                                        </w:p>
                                      </w:tc>
                                    </w:tr>
                                  </w:tbl>
                                  <w:p w14:paraId="2FFFBCB6" w14:textId="77777777" w:rsidR="00A25A26" w:rsidRPr="00BD7B86" w:rsidRDefault="00A25A26"/>
                                </w:tc>
                              </w:tr>
                              <w:tr w:rsidR="00A25A26" w:rsidRPr="00BD7B86" w14:paraId="67B36865" w14:textId="77777777">
                                <w:trPr>
                                  <w:jc w:val="center"/>
                                </w:trPr>
                                <w:tc>
                                  <w:tcPr>
                                    <w:tcW w:w="8992" w:type="dxa"/>
                                    <w:gridSpan w:val="3"/>
                                    <w:tcMar>
                                      <w:top w:w="29" w:type="dxa"/>
                                    </w:tcMar>
                                    <w:vAlign w:val="center"/>
                                  </w:tcPr>
                                  <w:p w14:paraId="2DC1D584" w14:textId="77777777" w:rsidR="00A25A26" w:rsidRPr="00BD7B86" w:rsidRDefault="00A25A26">
                                    <w:pPr>
                                      <w:widowControl w:val="0"/>
                                      <w:pBdr>
                                        <w:top w:val="nil"/>
                                        <w:left w:val="nil"/>
                                        <w:bottom w:val="nil"/>
                                        <w:right w:val="nil"/>
                                        <w:between w:val="nil"/>
                                      </w:pBdr>
                                      <w:spacing w:line="276" w:lineRule="auto"/>
                                    </w:pPr>
                                  </w:p>
                                  <w:tbl>
                                    <w:tblPr>
                                      <w:tblStyle w:val="afffffffffffffffffff6"/>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D634531" w14:textId="77777777">
                                      <w:trPr>
                                        <w:jc w:val="center"/>
                                      </w:trPr>
                                      <w:tc>
                                        <w:tcPr>
                                          <w:tcW w:w="8503" w:type="dxa"/>
                                          <w:vAlign w:val="center"/>
                                        </w:tcPr>
                                        <w:p w14:paraId="0028EEF1" w14:textId="77777777" w:rsidR="00A25A26" w:rsidRPr="00BD7B86" w:rsidRDefault="00A25A26">
                                          <w:pPr>
                                            <w:keepNext/>
                                            <w:jc w:val="center"/>
                                          </w:pPr>
                                        </w:p>
                                      </w:tc>
                                    </w:tr>
                                  </w:tbl>
                                  <w:p w14:paraId="24623C63" w14:textId="77777777" w:rsidR="00A25A26" w:rsidRPr="00BD7B86" w:rsidRDefault="00A25A26"/>
                                </w:tc>
                              </w:tr>
                            </w:tbl>
                            <w:p w14:paraId="68B8E100" w14:textId="77777777" w:rsidR="00A25A26" w:rsidRPr="00BD7B86" w:rsidRDefault="00A25A26"/>
                          </w:tc>
                        </w:tr>
                        <w:tr w:rsidR="00A25A26" w:rsidRPr="00BD7B86" w14:paraId="51391801" w14:textId="77777777">
                          <w:tc>
                            <w:tcPr>
                              <w:tcW w:w="8992" w:type="dxa"/>
                              <w:vAlign w:val="center"/>
                            </w:tcPr>
                            <w:p w14:paraId="71FC721B" w14:textId="77777777" w:rsidR="00A25A26" w:rsidRPr="00BD7B86" w:rsidRDefault="00A25A26">
                              <w:pPr>
                                <w:widowControl w:val="0"/>
                                <w:pBdr>
                                  <w:top w:val="nil"/>
                                  <w:left w:val="nil"/>
                                  <w:bottom w:val="nil"/>
                                  <w:right w:val="nil"/>
                                  <w:between w:val="nil"/>
                                </w:pBdr>
                                <w:spacing w:line="276" w:lineRule="auto"/>
                              </w:pPr>
                            </w:p>
                            <w:tbl>
                              <w:tblPr>
                                <w:tblStyle w:val="affffffffff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770547B8" w14:textId="77777777">
                                <w:trPr>
                                  <w:jc w:val="center"/>
                                </w:trPr>
                                <w:tc>
                                  <w:tcPr>
                                    <w:tcW w:w="222" w:type="dxa"/>
                                  </w:tcPr>
                                  <w:p w14:paraId="7CB25F4E" w14:textId="77777777" w:rsidR="00A25A26" w:rsidRPr="00BD7B86" w:rsidRDefault="00000000">
                                    <w:pPr>
                                      <w:keepNext/>
                                      <w:jc w:val="center"/>
                                    </w:pPr>
                                    <w:r w:rsidRPr="00BD7B86">
                                      <w:br/>
                                    </w:r>
                                  </w:p>
                                </w:tc>
                                <w:tc>
                                  <w:tcPr>
                                    <w:tcW w:w="8770" w:type="dxa"/>
                                    <w:tcMar>
                                      <w:left w:w="29" w:type="dxa"/>
                                    </w:tcMar>
                                  </w:tcPr>
                                  <w:p w14:paraId="61FF29F2" w14:textId="77777777" w:rsidR="00A25A26" w:rsidRPr="00BD7B86" w:rsidRDefault="00A25A26">
                                    <w:pPr>
                                      <w:widowControl w:val="0"/>
                                      <w:pBdr>
                                        <w:top w:val="nil"/>
                                        <w:left w:val="nil"/>
                                        <w:bottom w:val="nil"/>
                                        <w:right w:val="nil"/>
                                        <w:between w:val="nil"/>
                                      </w:pBdr>
                                      <w:spacing w:line="276" w:lineRule="auto"/>
                                    </w:pPr>
                                  </w:p>
                                  <w:tbl>
                                    <w:tblPr>
                                      <w:tblStyle w:val="afffffffffffffffffff8"/>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B495D3B" w14:textId="77777777">
                                      <w:tc>
                                        <w:tcPr>
                                          <w:tcW w:w="4311" w:type="dxa"/>
                                          <w:tcMar>
                                            <w:bottom w:w="45" w:type="dxa"/>
                                          </w:tcMar>
                                        </w:tcPr>
                                        <w:p w14:paraId="14F91770" w14:textId="77777777" w:rsidR="00A25A26" w:rsidRPr="00BD7B86" w:rsidRDefault="00000000">
                                          <w:pPr>
                                            <w:keepNext/>
                                          </w:pPr>
                                          <w:r w:rsidRPr="00BD7B86">
                                            <w:rPr>
                                              <w:i/>
                                              <w:color w:val="A4A4A4"/>
                                            </w:rPr>
                                            <w:t>by </w:t>
                                          </w:r>
                                          <w:r w:rsidRPr="00BD7B86">
                                            <w:t xml:space="preserve">sho s – </w:t>
                                          </w:r>
                                          <w:r w:rsidRPr="00BD7B86">
                                            <w:rPr>
                                              <w:i/>
                                              <w:color w:val="A4A4A4"/>
                                            </w:rPr>
                                            <w:t>2:13 PM on 1/7/2025</w:t>
                                          </w:r>
                                        </w:p>
                                      </w:tc>
                                      <w:tc>
                                        <w:tcPr>
                                          <w:tcW w:w="4312" w:type="dxa"/>
                                          <w:tcMar>
                                            <w:bottom w:w="45" w:type="dxa"/>
                                          </w:tcMar>
                                        </w:tcPr>
                                        <w:p w14:paraId="3304D418" w14:textId="77777777" w:rsidR="00A25A26" w:rsidRPr="00BD7B86" w:rsidRDefault="00A25A26">
                                          <w:pPr>
                                            <w:keepNext/>
                                            <w:jc w:val="right"/>
                                          </w:pPr>
                                        </w:p>
                                      </w:tc>
                                    </w:tr>
                                    <w:tr w:rsidR="00A25A26" w:rsidRPr="00BD7B86" w14:paraId="65C3671B" w14:textId="77777777">
                                      <w:tc>
                                        <w:tcPr>
                                          <w:tcW w:w="8623" w:type="dxa"/>
                                          <w:gridSpan w:val="2"/>
                                          <w:tcMar>
                                            <w:top w:w="119" w:type="dxa"/>
                                          </w:tcMar>
                                        </w:tcPr>
                                        <w:p w14:paraId="288A8956" w14:textId="77777777" w:rsidR="00A25A26" w:rsidRPr="00BD7B86" w:rsidRDefault="00000000">
                                          <w:pPr>
                                            <w:keepNext/>
                                            <w:jc w:val="center"/>
                                          </w:pPr>
                                          <w:r w:rsidRPr="00BD7B86">
                                            <w:t>1. I do answer them in the hopes that it's useful information for the ones providing the survey 2. I never had a hard time. Most are just multiple choice or check boxes 3. I would ask basic questions about timeliness, etiquette, convenience, and then a blank area to express more detailed thoughts.</w:t>
                                          </w:r>
                                        </w:p>
                                      </w:tc>
                                    </w:tr>
                                  </w:tbl>
                                  <w:p w14:paraId="14575FDC" w14:textId="77777777" w:rsidR="00A25A26" w:rsidRPr="00BD7B86" w:rsidRDefault="00A25A26"/>
                                </w:tc>
                              </w:tr>
                            </w:tbl>
                            <w:p w14:paraId="209D6504" w14:textId="77777777" w:rsidR="00A25A26" w:rsidRPr="00BD7B86" w:rsidRDefault="00A25A26"/>
                          </w:tc>
                        </w:tr>
                        <w:tr w:rsidR="00A25A26" w:rsidRPr="00BD7B86" w14:paraId="032D7E3F" w14:textId="77777777">
                          <w:tc>
                            <w:tcPr>
                              <w:tcW w:w="8992" w:type="dxa"/>
                              <w:vAlign w:val="center"/>
                            </w:tcPr>
                            <w:p w14:paraId="165AB821" w14:textId="77777777" w:rsidR="00A25A26" w:rsidRPr="00BD7B86" w:rsidRDefault="00A25A26">
                              <w:pPr>
                                <w:widowControl w:val="0"/>
                                <w:pBdr>
                                  <w:top w:val="nil"/>
                                  <w:left w:val="nil"/>
                                  <w:bottom w:val="nil"/>
                                  <w:right w:val="nil"/>
                                  <w:between w:val="nil"/>
                                </w:pBdr>
                                <w:spacing w:line="276" w:lineRule="auto"/>
                              </w:pPr>
                            </w:p>
                            <w:tbl>
                              <w:tblPr>
                                <w:tblStyle w:val="a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85EDB2A" w14:textId="77777777">
                                <w:trPr>
                                  <w:jc w:val="center"/>
                                </w:trPr>
                                <w:tc>
                                  <w:tcPr>
                                    <w:tcW w:w="795" w:type="dxa"/>
                                  </w:tcPr>
                                  <w:p w14:paraId="315694B1" w14:textId="77777777" w:rsidR="00A25A26" w:rsidRPr="00BD7B86" w:rsidRDefault="00000000">
                                    <w:pPr>
                                      <w:keepNext/>
                                      <w:jc w:val="center"/>
                                    </w:pPr>
                                    <w:r w:rsidRPr="00BD7B86">
                                      <w:rPr>
                                        <w:shd w:val="clear" w:color="auto" w:fill="E8E8E8"/>
                                      </w:rPr>
                                      <w:t> </w:t>
                                    </w:r>
                                  </w:p>
                                </w:tc>
                                <w:tc>
                                  <w:tcPr>
                                    <w:tcW w:w="222" w:type="dxa"/>
                                  </w:tcPr>
                                  <w:p w14:paraId="619327CF" w14:textId="77777777" w:rsidR="00A25A26" w:rsidRPr="00BD7B86" w:rsidRDefault="00000000">
                                    <w:pPr>
                                      <w:keepNext/>
                                      <w:jc w:val="center"/>
                                    </w:pPr>
                                    <w:r w:rsidRPr="00BD7B86">
                                      <w:br/>
                                    </w:r>
                                  </w:p>
                                </w:tc>
                                <w:tc>
                                  <w:tcPr>
                                    <w:tcW w:w="7975" w:type="dxa"/>
                                    <w:tcMar>
                                      <w:left w:w="29" w:type="dxa"/>
                                    </w:tcMar>
                                  </w:tcPr>
                                  <w:p w14:paraId="656B2469" w14:textId="77777777" w:rsidR="00A25A26" w:rsidRPr="00BD7B86" w:rsidRDefault="00A25A26">
                                    <w:pPr>
                                      <w:widowControl w:val="0"/>
                                      <w:pBdr>
                                        <w:top w:val="nil"/>
                                        <w:left w:val="nil"/>
                                        <w:bottom w:val="nil"/>
                                        <w:right w:val="nil"/>
                                        <w:between w:val="nil"/>
                                      </w:pBdr>
                                      <w:spacing w:line="276" w:lineRule="auto"/>
                                    </w:pPr>
                                  </w:p>
                                  <w:tbl>
                                    <w:tblPr>
                                      <w:tblStyle w:val="afff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848852C" w14:textId="77777777">
                                      <w:tc>
                                        <w:tcPr>
                                          <w:tcW w:w="3914" w:type="dxa"/>
                                          <w:tcMar>
                                            <w:bottom w:w="45" w:type="dxa"/>
                                          </w:tcMar>
                                        </w:tcPr>
                                        <w:p w14:paraId="5A60C5C8" w14:textId="77777777" w:rsidR="00A25A26" w:rsidRPr="00BD7B86" w:rsidRDefault="00000000">
                                          <w:pPr>
                                            <w:keepNext/>
                                          </w:pPr>
                                          <w:r w:rsidRPr="00BD7B86">
                                            <w:rPr>
                                              <w:i/>
                                              <w:color w:val="A4A4A4"/>
                                            </w:rPr>
                                            <w:t>by </w:t>
                                          </w:r>
                                          <w:r w:rsidRPr="00BD7B86">
                                            <w:t xml:space="preserve">Kirstin L – </w:t>
                                          </w:r>
                                          <w:r w:rsidRPr="00BD7B86">
                                            <w:rPr>
                                              <w:i/>
                                              <w:color w:val="A4A4A4"/>
                                            </w:rPr>
                                            <w:t>8:30 PM on 1/7/2025</w:t>
                                          </w:r>
                                        </w:p>
                                      </w:tc>
                                      <w:tc>
                                        <w:tcPr>
                                          <w:tcW w:w="3914" w:type="dxa"/>
                                          <w:tcMar>
                                            <w:bottom w:w="45" w:type="dxa"/>
                                          </w:tcMar>
                                        </w:tcPr>
                                        <w:p w14:paraId="4D906A3D" w14:textId="77777777" w:rsidR="00A25A26" w:rsidRPr="00BD7B86" w:rsidRDefault="00A25A26">
                                          <w:pPr>
                                            <w:keepNext/>
                                            <w:jc w:val="right"/>
                                          </w:pPr>
                                        </w:p>
                                      </w:tc>
                                    </w:tr>
                                    <w:tr w:rsidR="00A25A26" w:rsidRPr="00BD7B86" w14:paraId="463B9754" w14:textId="77777777">
                                      <w:tc>
                                        <w:tcPr>
                                          <w:tcW w:w="7828" w:type="dxa"/>
                                          <w:gridSpan w:val="2"/>
                                          <w:tcMar>
                                            <w:top w:w="119" w:type="dxa"/>
                                          </w:tcMar>
                                        </w:tcPr>
                                        <w:p w14:paraId="5129A8BF" w14:textId="77777777" w:rsidR="00A25A26" w:rsidRPr="00BD7B86" w:rsidRDefault="00000000">
                                          <w:pPr>
                                            <w:keepNext/>
                                            <w:jc w:val="center"/>
                                          </w:pPr>
                                          <w:r w:rsidRPr="00BD7B86">
                                            <w:t xml:space="preserve">Hello Sho, Thank you for participating! I work with Natsumi and will be helping out with this research activity. 1- Can you tell us what kinds of details you might like to include in a blank area for answering in your own words? (in reference to your third point) 2- Please say a little more about </w:t>
                                          </w:r>
                                          <w:r w:rsidRPr="00BD7B86">
                                            <w:lastRenderedPageBreak/>
                                            <w:t>etiquette and convenience, especially why these are important aspects of your patient experience. Thanks!</w:t>
                                          </w:r>
                                        </w:p>
                                      </w:tc>
                                    </w:tr>
                                  </w:tbl>
                                  <w:p w14:paraId="77295997" w14:textId="77777777" w:rsidR="00A25A26" w:rsidRPr="00BD7B86" w:rsidRDefault="00A25A26"/>
                                </w:tc>
                              </w:tr>
                              <w:tr w:rsidR="00A25A26" w:rsidRPr="00BD7B86" w14:paraId="5FC2F17A" w14:textId="77777777">
                                <w:trPr>
                                  <w:jc w:val="center"/>
                                </w:trPr>
                                <w:tc>
                                  <w:tcPr>
                                    <w:tcW w:w="8992" w:type="dxa"/>
                                    <w:gridSpan w:val="3"/>
                                    <w:tcMar>
                                      <w:top w:w="29" w:type="dxa"/>
                                    </w:tcMar>
                                    <w:vAlign w:val="center"/>
                                  </w:tcPr>
                                  <w:p w14:paraId="3A0A7D8D" w14:textId="77777777" w:rsidR="00A25A26" w:rsidRPr="00BD7B86" w:rsidRDefault="00A25A26">
                                    <w:pPr>
                                      <w:widowControl w:val="0"/>
                                      <w:pBdr>
                                        <w:top w:val="nil"/>
                                        <w:left w:val="nil"/>
                                        <w:bottom w:val="nil"/>
                                        <w:right w:val="nil"/>
                                        <w:between w:val="nil"/>
                                      </w:pBdr>
                                      <w:spacing w:line="276" w:lineRule="auto"/>
                                    </w:pPr>
                                  </w:p>
                                  <w:tbl>
                                    <w:tblPr>
                                      <w:tblStyle w:val="afff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29C491A" w14:textId="77777777">
                                      <w:trPr>
                                        <w:jc w:val="center"/>
                                      </w:trPr>
                                      <w:tc>
                                        <w:tcPr>
                                          <w:tcW w:w="8503" w:type="dxa"/>
                                          <w:shd w:val="clear" w:color="auto" w:fill="E8E8E8"/>
                                          <w:vAlign w:val="center"/>
                                        </w:tcPr>
                                        <w:p w14:paraId="3F7F52E7" w14:textId="77777777" w:rsidR="00A25A26" w:rsidRPr="00BD7B86" w:rsidRDefault="00A25A26">
                                          <w:pPr>
                                            <w:keepNext/>
                                            <w:jc w:val="center"/>
                                          </w:pPr>
                                        </w:p>
                                      </w:tc>
                                    </w:tr>
                                  </w:tbl>
                                  <w:p w14:paraId="10AD347A" w14:textId="77777777" w:rsidR="00A25A26" w:rsidRPr="00BD7B86" w:rsidRDefault="00A25A26"/>
                                </w:tc>
                              </w:tr>
                            </w:tbl>
                            <w:p w14:paraId="54B6C842" w14:textId="77777777" w:rsidR="00A25A26" w:rsidRPr="00BD7B86" w:rsidRDefault="00A25A26"/>
                          </w:tc>
                        </w:tr>
                        <w:tr w:rsidR="00A25A26" w:rsidRPr="00BD7B86" w14:paraId="50360257" w14:textId="77777777">
                          <w:tc>
                            <w:tcPr>
                              <w:tcW w:w="8992" w:type="dxa"/>
                              <w:vAlign w:val="center"/>
                            </w:tcPr>
                            <w:p w14:paraId="0350EA71" w14:textId="77777777" w:rsidR="00A25A26" w:rsidRPr="00BD7B86" w:rsidRDefault="00A25A26">
                              <w:pPr>
                                <w:widowControl w:val="0"/>
                                <w:pBdr>
                                  <w:top w:val="nil"/>
                                  <w:left w:val="nil"/>
                                  <w:bottom w:val="nil"/>
                                  <w:right w:val="nil"/>
                                  <w:between w:val="nil"/>
                                </w:pBdr>
                                <w:spacing w:line="276" w:lineRule="auto"/>
                              </w:pPr>
                            </w:p>
                            <w:tbl>
                              <w:tblPr>
                                <w:tblStyle w:val="afff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083E024" w14:textId="77777777">
                                <w:trPr>
                                  <w:jc w:val="center"/>
                                </w:trPr>
                                <w:tc>
                                  <w:tcPr>
                                    <w:tcW w:w="795" w:type="dxa"/>
                                  </w:tcPr>
                                  <w:p w14:paraId="523EA354" w14:textId="77777777" w:rsidR="00A25A26" w:rsidRPr="00BD7B86" w:rsidRDefault="00000000">
                                    <w:pPr>
                                      <w:keepNext/>
                                      <w:jc w:val="center"/>
                                    </w:pPr>
                                    <w:r w:rsidRPr="00BD7B86">
                                      <w:t> </w:t>
                                    </w:r>
                                  </w:p>
                                </w:tc>
                                <w:tc>
                                  <w:tcPr>
                                    <w:tcW w:w="222" w:type="dxa"/>
                                  </w:tcPr>
                                  <w:p w14:paraId="480CB9C8" w14:textId="77777777" w:rsidR="00A25A26" w:rsidRPr="00BD7B86" w:rsidRDefault="00000000">
                                    <w:pPr>
                                      <w:keepNext/>
                                      <w:jc w:val="center"/>
                                    </w:pPr>
                                    <w:r w:rsidRPr="00BD7B86">
                                      <w:br/>
                                    </w:r>
                                  </w:p>
                                </w:tc>
                                <w:tc>
                                  <w:tcPr>
                                    <w:tcW w:w="7975" w:type="dxa"/>
                                    <w:tcMar>
                                      <w:left w:w="29" w:type="dxa"/>
                                    </w:tcMar>
                                  </w:tcPr>
                                  <w:p w14:paraId="2B4011E9" w14:textId="77777777" w:rsidR="00A25A26" w:rsidRPr="00BD7B86" w:rsidRDefault="00A25A26">
                                    <w:pPr>
                                      <w:widowControl w:val="0"/>
                                      <w:pBdr>
                                        <w:top w:val="nil"/>
                                        <w:left w:val="nil"/>
                                        <w:bottom w:val="nil"/>
                                        <w:right w:val="nil"/>
                                        <w:between w:val="nil"/>
                                      </w:pBdr>
                                      <w:spacing w:line="276" w:lineRule="auto"/>
                                    </w:pPr>
                                  </w:p>
                                  <w:tbl>
                                    <w:tblPr>
                                      <w:tblStyle w:val="afffffffffffffff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0652544" w14:textId="77777777">
                                      <w:tc>
                                        <w:tcPr>
                                          <w:tcW w:w="3914" w:type="dxa"/>
                                          <w:tcMar>
                                            <w:bottom w:w="45" w:type="dxa"/>
                                          </w:tcMar>
                                        </w:tcPr>
                                        <w:p w14:paraId="53FBF2D5" w14:textId="77777777" w:rsidR="00A25A26" w:rsidRPr="00BD7B86" w:rsidRDefault="00000000">
                                          <w:pPr>
                                            <w:keepNext/>
                                          </w:pPr>
                                          <w:r w:rsidRPr="00BD7B86">
                                            <w:rPr>
                                              <w:i/>
                                              <w:color w:val="A4A4A4"/>
                                            </w:rPr>
                                            <w:t>by </w:t>
                                          </w:r>
                                          <w:r w:rsidRPr="00BD7B86">
                                            <w:t xml:space="preserve">sho s – </w:t>
                                          </w:r>
                                          <w:r w:rsidRPr="00BD7B86">
                                            <w:rPr>
                                              <w:i/>
                                              <w:color w:val="A4A4A4"/>
                                            </w:rPr>
                                            <w:t>1:30 AM on 1/8/2025</w:t>
                                          </w:r>
                                        </w:p>
                                      </w:tc>
                                      <w:tc>
                                        <w:tcPr>
                                          <w:tcW w:w="3914" w:type="dxa"/>
                                          <w:tcMar>
                                            <w:bottom w:w="45" w:type="dxa"/>
                                          </w:tcMar>
                                        </w:tcPr>
                                        <w:p w14:paraId="039FB165" w14:textId="77777777" w:rsidR="00A25A26" w:rsidRPr="00BD7B86" w:rsidRDefault="00000000">
                                          <w:pPr>
                                            <w:keepNext/>
                                            <w:jc w:val="right"/>
                                          </w:pPr>
                                          <w:r w:rsidRPr="00BD7B86">
                                            <w:t>1 Like</w:t>
                                          </w:r>
                                        </w:p>
                                      </w:tc>
                                    </w:tr>
                                    <w:tr w:rsidR="00A25A26" w:rsidRPr="00BD7B86" w14:paraId="13FC7D94" w14:textId="77777777">
                                      <w:tc>
                                        <w:tcPr>
                                          <w:tcW w:w="7828" w:type="dxa"/>
                                          <w:gridSpan w:val="2"/>
                                          <w:tcMar>
                                            <w:top w:w="119" w:type="dxa"/>
                                          </w:tcMar>
                                        </w:tcPr>
                                        <w:p w14:paraId="635376AC" w14:textId="77777777" w:rsidR="00A25A26" w:rsidRPr="00BD7B86" w:rsidRDefault="00000000">
                                          <w:pPr>
                                            <w:keepNext/>
                                            <w:jc w:val="center"/>
                                          </w:pPr>
                                          <w:r w:rsidRPr="00BD7B86">
                                            <w:t>1. I would include questions about how was the staff, how was your visit with the doctor, and any closing thoughts on the overall visit 2. Just making sure the staff were cordial and had good bedside manners</w:t>
                                          </w:r>
                                        </w:p>
                                      </w:tc>
                                    </w:tr>
                                  </w:tbl>
                                  <w:p w14:paraId="586A491E" w14:textId="77777777" w:rsidR="00A25A26" w:rsidRPr="00BD7B86" w:rsidRDefault="00A25A26"/>
                                </w:tc>
                              </w:tr>
                              <w:tr w:rsidR="00A25A26" w:rsidRPr="00BD7B86" w14:paraId="569AC642" w14:textId="77777777">
                                <w:trPr>
                                  <w:jc w:val="center"/>
                                </w:trPr>
                                <w:tc>
                                  <w:tcPr>
                                    <w:tcW w:w="8992" w:type="dxa"/>
                                    <w:gridSpan w:val="3"/>
                                    <w:tcMar>
                                      <w:top w:w="29" w:type="dxa"/>
                                    </w:tcMar>
                                    <w:vAlign w:val="center"/>
                                  </w:tcPr>
                                  <w:p w14:paraId="5E3A6931" w14:textId="77777777" w:rsidR="00A25A26" w:rsidRPr="00BD7B86" w:rsidRDefault="00A25A26">
                                    <w:pPr>
                                      <w:widowControl w:val="0"/>
                                      <w:pBdr>
                                        <w:top w:val="nil"/>
                                        <w:left w:val="nil"/>
                                        <w:bottom w:val="nil"/>
                                        <w:right w:val="nil"/>
                                        <w:between w:val="nil"/>
                                      </w:pBdr>
                                      <w:spacing w:line="276" w:lineRule="auto"/>
                                    </w:pPr>
                                  </w:p>
                                  <w:tbl>
                                    <w:tblPr>
                                      <w:tblStyle w:val="afffffffffffffff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64D4A3E" w14:textId="77777777">
                                      <w:trPr>
                                        <w:jc w:val="center"/>
                                      </w:trPr>
                                      <w:tc>
                                        <w:tcPr>
                                          <w:tcW w:w="8503" w:type="dxa"/>
                                          <w:vAlign w:val="center"/>
                                        </w:tcPr>
                                        <w:p w14:paraId="01E26BC6" w14:textId="77777777" w:rsidR="00A25A26" w:rsidRPr="00BD7B86" w:rsidRDefault="00A25A26">
                                          <w:pPr>
                                            <w:keepNext/>
                                            <w:jc w:val="center"/>
                                          </w:pPr>
                                        </w:p>
                                      </w:tc>
                                    </w:tr>
                                  </w:tbl>
                                  <w:p w14:paraId="3E261906" w14:textId="77777777" w:rsidR="00A25A26" w:rsidRPr="00BD7B86" w:rsidRDefault="00A25A26"/>
                                </w:tc>
                              </w:tr>
                            </w:tbl>
                            <w:p w14:paraId="0AB4ABF8" w14:textId="77777777" w:rsidR="00A25A26" w:rsidRPr="00BD7B86" w:rsidRDefault="00A25A26"/>
                          </w:tc>
                        </w:tr>
                        <w:tr w:rsidR="00A25A26" w:rsidRPr="00BD7B86" w14:paraId="33D4B325" w14:textId="77777777">
                          <w:tc>
                            <w:tcPr>
                              <w:tcW w:w="8992" w:type="dxa"/>
                              <w:vAlign w:val="center"/>
                            </w:tcPr>
                            <w:p w14:paraId="430494C1" w14:textId="77777777" w:rsidR="00A25A26" w:rsidRPr="00BD7B86" w:rsidRDefault="00A25A26">
                              <w:pPr>
                                <w:widowControl w:val="0"/>
                                <w:pBdr>
                                  <w:top w:val="nil"/>
                                  <w:left w:val="nil"/>
                                  <w:bottom w:val="nil"/>
                                  <w:right w:val="nil"/>
                                  <w:between w:val="nil"/>
                                </w:pBdr>
                                <w:spacing w:line="276" w:lineRule="auto"/>
                              </w:pPr>
                            </w:p>
                            <w:tbl>
                              <w:tblPr>
                                <w:tblStyle w:val="affffffffff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4B31028" w14:textId="77777777">
                                <w:trPr>
                                  <w:jc w:val="center"/>
                                </w:trPr>
                                <w:tc>
                                  <w:tcPr>
                                    <w:tcW w:w="795" w:type="dxa"/>
                                  </w:tcPr>
                                  <w:p w14:paraId="21CB7F17" w14:textId="77777777" w:rsidR="00A25A26" w:rsidRPr="00BD7B86" w:rsidRDefault="00000000">
                                    <w:pPr>
                                      <w:keepNext/>
                                      <w:jc w:val="center"/>
                                    </w:pPr>
                                    <w:r w:rsidRPr="00BD7B86">
                                      <w:t> </w:t>
                                    </w:r>
                                  </w:p>
                                </w:tc>
                                <w:tc>
                                  <w:tcPr>
                                    <w:tcW w:w="222" w:type="dxa"/>
                                  </w:tcPr>
                                  <w:p w14:paraId="16D75A11" w14:textId="77777777" w:rsidR="00A25A26" w:rsidRPr="00BD7B86" w:rsidRDefault="00000000">
                                    <w:pPr>
                                      <w:keepNext/>
                                      <w:jc w:val="center"/>
                                    </w:pPr>
                                    <w:r w:rsidRPr="00BD7B86">
                                      <w:br/>
                                    </w:r>
                                  </w:p>
                                </w:tc>
                                <w:tc>
                                  <w:tcPr>
                                    <w:tcW w:w="7975" w:type="dxa"/>
                                    <w:tcMar>
                                      <w:left w:w="29" w:type="dxa"/>
                                    </w:tcMar>
                                  </w:tcPr>
                                  <w:p w14:paraId="5EA7074E" w14:textId="77777777" w:rsidR="00A25A26" w:rsidRPr="00BD7B86" w:rsidRDefault="00A25A26">
                                    <w:pPr>
                                      <w:widowControl w:val="0"/>
                                      <w:pBdr>
                                        <w:top w:val="nil"/>
                                        <w:left w:val="nil"/>
                                        <w:bottom w:val="nil"/>
                                        <w:right w:val="nil"/>
                                        <w:between w:val="nil"/>
                                      </w:pBdr>
                                      <w:spacing w:line="276" w:lineRule="auto"/>
                                    </w:pPr>
                                  </w:p>
                                  <w:tbl>
                                    <w:tblPr>
                                      <w:tblStyle w:val="affffffffffffffffffff0"/>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605F676" w14:textId="77777777">
                                      <w:tc>
                                        <w:tcPr>
                                          <w:tcW w:w="3914" w:type="dxa"/>
                                          <w:tcMar>
                                            <w:bottom w:w="45" w:type="dxa"/>
                                          </w:tcMar>
                                        </w:tcPr>
                                        <w:p w14:paraId="48D01FF7" w14:textId="77777777" w:rsidR="00A25A26" w:rsidRPr="00BD7B86" w:rsidRDefault="00000000">
                                          <w:pPr>
                                            <w:keepNext/>
                                          </w:pPr>
                                          <w:r w:rsidRPr="00BD7B86">
                                            <w:rPr>
                                              <w:i/>
                                              <w:color w:val="A4A4A4"/>
                                            </w:rPr>
                                            <w:t>by </w:t>
                                          </w:r>
                                          <w:r w:rsidRPr="00BD7B86">
                                            <w:t xml:space="preserve">Jennifer L – </w:t>
                                          </w:r>
                                          <w:r w:rsidRPr="00BD7B86">
                                            <w:rPr>
                                              <w:i/>
                                              <w:color w:val="A4A4A4"/>
                                            </w:rPr>
                                            <w:t>6:57 PM on 1/9/2025</w:t>
                                          </w:r>
                                        </w:p>
                                      </w:tc>
                                      <w:tc>
                                        <w:tcPr>
                                          <w:tcW w:w="3914" w:type="dxa"/>
                                          <w:tcMar>
                                            <w:bottom w:w="45" w:type="dxa"/>
                                          </w:tcMar>
                                        </w:tcPr>
                                        <w:p w14:paraId="73671E65" w14:textId="77777777" w:rsidR="00A25A26" w:rsidRPr="00BD7B86" w:rsidRDefault="00A25A26">
                                          <w:pPr>
                                            <w:keepNext/>
                                            <w:jc w:val="right"/>
                                          </w:pPr>
                                        </w:p>
                                      </w:tc>
                                    </w:tr>
                                    <w:tr w:rsidR="00A25A26" w:rsidRPr="00BD7B86" w14:paraId="7956B870" w14:textId="77777777">
                                      <w:tc>
                                        <w:tcPr>
                                          <w:tcW w:w="7828" w:type="dxa"/>
                                          <w:gridSpan w:val="2"/>
                                          <w:tcMar>
                                            <w:top w:w="119" w:type="dxa"/>
                                          </w:tcMar>
                                        </w:tcPr>
                                        <w:p w14:paraId="3DCCEAC1" w14:textId="77777777" w:rsidR="00A25A26" w:rsidRPr="00BD7B86" w:rsidRDefault="00000000">
                                          <w:pPr>
                                            <w:keepNext/>
                                            <w:jc w:val="center"/>
                                          </w:pPr>
                                          <w:r w:rsidRPr="00BD7B86">
                                            <w:t>I agree with Sho and would also add wait time. I don’t know about everyone else’s experience but my appointments always run late especially pediatrics. If they tell me it will take 45 mins, I know I have to block off 4- 5 hours meaning I basically have to work a half day. That’s time to get there, the wait time before , during and even after the visit (if you have to visit the lab or pharmacy) , and time to get back. And I only live 15 mins away from the doctors. It’s a bit crazy how bad time management can become for these medical visits . But if you cancel or reschedule, you know you are looking out another 6-8 months .</w:t>
                                          </w:r>
                                        </w:p>
                                      </w:tc>
                                    </w:tr>
                                  </w:tbl>
                                  <w:p w14:paraId="0EEEA816" w14:textId="77777777" w:rsidR="00A25A26" w:rsidRPr="00BD7B86" w:rsidRDefault="00A25A26"/>
                                </w:tc>
                              </w:tr>
                              <w:tr w:rsidR="00A25A26" w:rsidRPr="00BD7B86" w14:paraId="4114F0A7" w14:textId="77777777">
                                <w:trPr>
                                  <w:jc w:val="center"/>
                                </w:trPr>
                                <w:tc>
                                  <w:tcPr>
                                    <w:tcW w:w="8992" w:type="dxa"/>
                                    <w:gridSpan w:val="3"/>
                                    <w:tcMar>
                                      <w:top w:w="29" w:type="dxa"/>
                                    </w:tcMar>
                                    <w:vAlign w:val="center"/>
                                  </w:tcPr>
                                  <w:p w14:paraId="147FC944" w14:textId="77777777" w:rsidR="00A25A26" w:rsidRPr="00BD7B86" w:rsidRDefault="00A25A26">
                                    <w:pPr>
                                      <w:widowControl w:val="0"/>
                                      <w:pBdr>
                                        <w:top w:val="nil"/>
                                        <w:left w:val="nil"/>
                                        <w:bottom w:val="nil"/>
                                        <w:right w:val="nil"/>
                                        <w:between w:val="nil"/>
                                      </w:pBdr>
                                      <w:spacing w:line="276" w:lineRule="auto"/>
                                    </w:pPr>
                                  </w:p>
                                  <w:tbl>
                                    <w:tblPr>
                                      <w:tblStyle w:val="affffffffffffffffffff1"/>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2043835" w14:textId="77777777">
                                      <w:trPr>
                                        <w:jc w:val="center"/>
                                      </w:trPr>
                                      <w:tc>
                                        <w:tcPr>
                                          <w:tcW w:w="8503" w:type="dxa"/>
                                          <w:vAlign w:val="center"/>
                                        </w:tcPr>
                                        <w:p w14:paraId="0558FD90" w14:textId="77777777" w:rsidR="00A25A26" w:rsidRPr="00BD7B86" w:rsidRDefault="00A25A26">
                                          <w:pPr>
                                            <w:keepNext/>
                                            <w:jc w:val="center"/>
                                          </w:pPr>
                                        </w:p>
                                      </w:tc>
                                    </w:tr>
                                  </w:tbl>
                                  <w:p w14:paraId="36ED1A41" w14:textId="77777777" w:rsidR="00A25A26" w:rsidRPr="00BD7B86" w:rsidRDefault="00A25A26"/>
                                </w:tc>
                              </w:tr>
                            </w:tbl>
                            <w:p w14:paraId="5B61039E" w14:textId="77777777" w:rsidR="00A25A26" w:rsidRPr="00BD7B86" w:rsidRDefault="00A25A26"/>
                          </w:tc>
                        </w:tr>
                        <w:tr w:rsidR="00A25A26" w:rsidRPr="00BD7B86" w14:paraId="17349FAB" w14:textId="77777777">
                          <w:tc>
                            <w:tcPr>
                              <w:tcW w:w="8992" w:type="dxa"/>
                              <w:vAlign w:val="center"/>
                            </w:tcPr>
                            <w:p w14:paraId="01E957C1" w14:textId="77777777" w:rsidR="00A25A26" w:rsidRPr="00BD7B86" w:rsidRDefault="00A25A26">
                              <w:pPr>
                                <w:widowControl w:val="0"/>
                                <w:pBdr>
                                  <w:top w:val="nil"/>
                                  <w:left w:val="nil"/>
                                  <w:bottom w:val="nil"/>
                                  <w:right w:val="nil"/>
                                  <w:between w:val="nil"/>
                                </w:pBdr>
                                <w:spacing w:line="276" w:lineRule="auto"/>
                              </w:pPr>
                            </w:p>
                            <w:tbl>
                              <w:tblPr>
                                <w:tblStyle w:val="afffffffffff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668D931" w14:textId="77777777">
                                <w:trPr>
                                  <w:jc w:val="center"/>
                                </w:trPr>
                                <w:tc>
                                  <w:tcPr>
                                    <w:tcW w:w="222" w:type="dxa"/>
                                  </w:tcPr>
                                  <w:p w14:paraId="6FD83B43" w14:textId="77777777" w:rsidR="00A25A26" w:rsidRPr="00BD7B86" w:rsidRDefault="00000000">
                                    <w:pPr>
                                      <w:keepNext/>
                                      <w:jc w:val="center"/>
                                    </w:pPr>
                                    <w:r w:rsidRPr="00BD7B86">
                                      <w:br/>
                                    </w:r>
                                  </w:p>
                                </w:tc>
                                <w:tc>
                                  <w:tcPr>
                                    <w:tcW w:w="8770" w:type="dxa"/>
                                    <w:tcMar>
                                      <w:left w:w="29" w:type="dxa"/>
                                    </w:tcMar>
                                  </w:tcPr>
                                  <w:p w14:paraId="5566635D" w14:textId="77777777" w:rsidR="00A25A26" w:rsidRPr="00BD7B86" w:rsidRDefault="00A25A26">
                                    <w:pPr>
                                      <w:widowControl w:val="0"/>
                                      <w:pBdr>
                                        <w:top w:val="nil"/>
                                        <w:left w:val="nil"/>
                                        <w:bottom w:val="nil"/>
                                        <w:right w:val="nil"/>
                                        <w:between w:val="nil"/>
                                      </w:pBdr>
                                      <w:spacing w:line="276" w:lineRule="auto"/>
                                    </w:pPr>
                                  </w:p>
                                  <w:tbl>
                                    <w:tblPr>
                                      <w:tblStyle w:val="affffffffffffffffffff3"/>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2FE773BB" w14:textId="77777777">
                                      <w:tc>
                                        <w:tcPr>
                                          <w:tcW w:w="4311" w:type="dxa"/>
                                          <w:tcMar>
                                            <w:bottom w:w="45" w:type="dxa"/>
                                          </w:tcMar>
                                        </w:tcPr>
                                        <w:p w14:paraId="53FED873" w14:textId="77777777" w:rsidR="00A25A26" w:rsidRPr="00BD7B86" w:rsidRDefault="00000000">
                                          <w:pPr>
                                            <w:keepNext/>
                                          </w:pPr>
                                          <w:r w:rsidRPr="00BD7B86">
                                            <w:rPr>
                                              <w:i/>
                                              <w:color w:val="A4A4A4"/>
                                            </w:rPr>
                                            <w:t>by </w:t>
                                          </w:r>
                                          <w:r w:rsidRPr="00BD7B86">
                                            <w:t xml:space="preserve">Tony V – </w:t>
                                          </w:r>
                                          <w:r w:rsidRPr="00BD7B86">
                                            <w:rPr>
                                              <w:i/>
                                              <w:color w:val="A4A4A4"/>
                                            </w:rPr>
                                            <w:t>3:18 PM on 1/7/2025</w:t>
                                          </w:r>
                                        </w:p>
                                      </w:tc>
                                      <w:tc>
                                        <w:tcPr>
                                          <w:tcW w:w="4312" w:type="dxa"/>
                                          <w:tcMar>
                                            <w:bottom w:w="45" w:type="dxa"/>
                                          </w:tcMar>
                                        </w:tcPr>
                                        <w:p w14:paraId="72C2A2AB" w14:textId="77777777" w:rsidR="00A25A26" w:rsidRPr="00BD7B86" w:rsidRDefault="00A25A26">
                                          <w:pPr>
                                            <w:keepNext/>
                                            <w:jc w:val="right"/>
                                          </w:pPr>
                                        </w:p>
                                      </w:tc>
                                    </w:tr>
                                    <w:tr w:rsidR="00A25A26" w:rsidRPr="00BD7B86" w14:paraId="529E5889" w14:textId="77777777">
                                      <w:tc>
                                        <w:tcPr>
                                          <w:tcW w:w="8623" w:type="dxa"/>
                                          <w:gridSpan w:val="2"/>
                                          <w:tcMar>
                                            <w:top w:w="119" w:type="dxa"/>
                                          </w:tcMar>
                                        </w:tcPr>
                                        <w:p w14:paraId="5D4F9F47" w14:textId="77777777" w:rsidR="00A25A26" w:rsidRPr="00BD7B86" w:rsidRDefault="00000000">
                                          <w:pPr>
                                            <w:keepNext/>
                                            <w:jc w:val="center"/>
                                          </w:pPr>
                                          <w:r w:rsidRPr="00BD7B86">
                                            <w:t>1. No not unless the experience was very good or beyond my expectation OR very bad below my expectation. 2. No but often times questions are confusing - the surveys tend to mix sick visits from wellness visits. 3. Many times I feel surveys are designed to only want to obtain high ratings instead of what can be done better.</w:t>
                                          </w:r>
                                        </w:p>
                                      </w:tc>
                                    </w:tr>
                                  </w:tbl>
                                  <w:p w14:paraId="1FB74F45" w14:textId="77777777" w:rsidR="00A25A26" w:rsidRPr="00BD7B86" w:rsidRDefault="00A25A26"/>
                                </w:tc>
                              </w:tr>
                            </w:tbl>
                            <w:p w14:paraId="0F60FF73" w14:textId="77777777" w:rsidR="00A25A26" w:rsidRPr="00BD7B86" w:rsidRDefault="00A25A26"/>
                          </w:tc>
                        </w:tr>
                        <w:tr w:rsidR="00A25A26" w:rsidRPr="00BD7B86" w14:paraId="1BF0C81D" w14:textId="77777777">
                          <w:tc>
                            <w:tcPr>
                              <w:tcW w:w="8992" w:type="dxa"/>
                              <w:vAlign w:val="center"/>
                            </w:tcPr>
                            <w:p w14:paraId="58DE2222" w14:textId="77777777" w:rsidR="00A25A26" w:rsidRPr="00BD7B86" w:rsidRDefault="00A25A26">
                              <w:pPr>
                                <w:widowControl w:val="0"/>
                                <w:pBdr>
                                  <w:top w:val="nil"/>
                                  <w:left w:val="nil"/>
                                  <w:bottom w:val="nil"/>
                                  <w:right w:val="nil"/>
                                  <w:between w:val="nil"/>
                                </w:pBdr>
                                <w:spacing w:line="276" w:lineRule="auto"/>
                              </w:pPr>
                            </w:p>
                            <w:tbl>
                              <w:tblPr>
                                <w:tblStyle w:val="affff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F7C0FA1" w14:textId="77777777">
                                <w:trPr>
                                  <w:jc w:val="center"/>
                                </w:trPr>
                                <w:tc>
                                  <w:tcPr>
                                    <w:tcW w:w="795" w:type="dxa"/>
                                  </w:tcPr>
                                  <w:p w14:paraId="5CD06956" w14:textId="77777777" w:rsidR="00A25A26" w:rsidRPr="00BD7B86" w:rsidRDefault="00000000">
                                    <w:pPr>
                                      <w:keepNext/>
                                      <w:jc w:val="center"/>
                                    </w:pPr>
                                    <w:r w:rsidRPr="00BD7B86">
                                      <w:rPr>
                                        <w:shd w:val="clear" w:color="auto" w:fill="E8E8E8"/>
                                      </w:rPr>
                                      <w:t> </w:t>
                                    </w:r>
                                  </w:p>
                                </w:tc>
                                <w:tc>
                                  <w:tcPr>
                                    <w:tcW w:w="222" w:type="dxa"/>
                                  </w:tcPr>
                                  <w:p w14:paraId="4265F32A" w14:textId="77777777" w:rsidR="00A25A26" w:rsidRPr="00BD7B86" w:rsidRDefault="00000000">
                                    <w:pPr>
                                      <w:keepNext/>
                                      <w:jc w:val="center"/>
                                    </w:pPr>
                                    <w:r w:rsidRPr="00BD7B86">
                                      <w:br/>
                                    </w:r>
                                  </w:p>
                                </w:tc>
                                <w:tc>
                                  <w:tcPr>
                                    <w:tcW w:w="7975" w:type="dxa"/>
                                    <w:tcMar>
                                      <w:left w:w="29" w:type="dxa"/>
                                    </w:tcMar>
                                  </w:tcPr>
                                  <w:p w14:paraId="5C2E73D0" w14:textId="77777777" w:rsidR="00A25A26" w:rsidRPr="00BD7B86" w:rsidRDefault="00A25A26">
                                    <w:pPr>
                                      <w:widowControl w:val="0"/>
                                      <w:pBdr>
                                        <w:top w:val="nil"/>
                                        <w:left w:val="nil"/>
                                        <w:bottom w:val="nil"/>
                                        <w:right w:val="nil"/>
                                        <w:between w:val="nil"/>
                                      </w:pBdr>
                                      <w:spacing w:line="276" w:lineRule="auto"/>
                                    </w:pPr>
                                  </w:p>
                                  <w:tbl>
                                    <w:tblPr>
                                      <w:tblStyle w:val="affffffffffffffffffff5"/>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FD824F8" w14:textId="77777777">
                                      <w:tc>
                                        <w:tcPr>
                                          <w:tcW w:w="3914" w:type="dxa"/>
                                          <w:tcMar>
                                            <w:bottom w:w="45" w:type="dxa"/>
                                          </w:tcMar>
                                        </w:tcPr>
                                        <w:p w14:paraId="7D1DDF6E" w14:textId="77777777" w:rsidR="00A25A26" w:rsidRPr="00BD7B86" w:rsidRDefault="00000000">
                                          <w:pPr>
                                            <w:keepNext/>
                                          </w:pPr>
                                          <w:r w:rsidRPr="00BD7B86">
                                            <w:rPr>
                                              <w:i/>
                                              <w:color w:val="A4A4A4"/>
                                            </w:rPr>
                                            <w:t>by </w:t>
                                          </w:r>
                                          <w:r w:rsidRPr="00BD7B86">
                                            <w:t xml:space="preserve">Kirstin L – </w:t>
                                          </w:r>
                                          <w:r w:rsidRPr="00BD7B86">
                                            <w:rPr>
                                              <w:i/>
                                              <w:color w:val="A4A4A4"/>
                                            </w:rPr>
                                            <w:t>5:03 PM on 1/7/2025</w:t>
                                          </w:r>
                                        </w:p>
                                      </w:tc>
                                      <w:tc>
                                        <w:tcPr>
                                          <w:tcW w:w="3914" w:type="dxa"/>
                                          <w:tcMar>
                                            <w:bottom w:w="45" w:type="dxa"/>
                                          </w:tcMar>
                                        </w:tcPr>
                                        <w:p w14:paraId="7E117C3D" w14:textId="77777777" w:rsidR="00A25A26" w:rsidRPr="00BD7B86" w:rsidRDefault="00A25A26">
                                          <w:pPr>
                                            <w:keepNext/>
                                            <w:jc w:val="right"/>
                                          </w:pPr>
                                        </w:p>
                                      </w:tc>
                                    </w:tr>
                                    <w:tr w:rsidR="00A25A26" w:rsidRPr="00BD7B86" w14:paraId="3EDE2F75" w14:textId="77777777">
                                      <w:tc>
                                        <w:tcPr>
                                          <w:tcW w:w="7828" w:type="dxa"/>
                                          <w:gridSpan w:val="2"/>
                                          <w:tcMar>
                                            <w:top w:w="119" w:type="dxa"/>
                                          </w:tcMar>
                                        </w:tcPr>
                                        <w:p w14:paraId="220F4531" w14:textId="77777777" w:rsidR="00A25A26" w:rsidRPr="00BD7B86" w:rsidRDefault="00000000">
                                          <w:pPr>
                                            <w:keepNext/>
                                            <w:jc w:val="center"/>
                                          </w:pPr>
                                          <w:r w:rsidRPr="00BD7B86">
                                            <w:lastRenderedPageBreak/>
                                            <w:t>Hello Tony, Thank you for participating! I work with Natsumi and will be helping out with this research activity. Can you please tell me more about the reasons you tend to respond to surveys after a very good or very bad experience, but not a middle-of-the-road experience? Also, can you please tell us more about how surveys should be different for sick visits vs. well visits? Thanks!</w:t>
                                          </w:r>
                                        </w:p>
                                      </w:tc>
                                    </w:tr>
                                  </w:tbl>
                                  <w:p w14:paraId="6CCF805B" w14:textId="77777777" w:rsidR="00A25A26" w:rsidRPr="00BD7B86" w:rsidRDefault="00A25A26"/>
                                </w:tc>
                              </w:tr>
                              <w:tr w:rsidR="00A25A26" w:rsidRPr="00BD7B86" w14:paraId="28FC7C1E" w14:textId="77777777">
                                <w:trPr>
                                  <w:jc w:val="center"/>
                                </w:trPr>
                                <w:tc>
                                  <w:tcPr>
                                    <w:tcW w:w="8992" w:type="dxa"/>
                                    <w:gridSpan w:val="3"/>
                                    <w:tcMar>
                                      <w:top w:w="29" w:type="dxa"/>
                                    </w:tcMar>
                                    <w:vAlign w:val="center"/>
                                  </w:tcPr>
                                  <w:p w14:paraId="057074F9" w14:textId="77777777" w:rsidR="00A25A26" w:rsidRPr="00BD7B86" w:rsidRDefault="00A25A26">
                                    <w:pPr>
                                      <w:widowControl w:val="0"/>
                                      <w:pBdr>
                                        <w:top w:val="nil"/>
                                        <w:left w:val="nil"/>
                                        <w:bottom w:val="nil"/>
                                        <w:right w:val="nil"/>
                                        <w:between w:val="nil"/>
                                      </w:pBdr>
                                      <w:spacing w:line="276" w:lineRule="auto"/>
                                    </w:pPr>
                                  </w:p>
                                  <w:tbl>
                                    <w:tblPr>
                                      <w:tblStyle w:val="affffffffffffffffffff6"/>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418E788C" w14:textId="77777777">
                                      <w:trPr>
                                        <w:jc w:val="center"/>
                                      </w:trPr>
                                      <w:tc>
                                        <w:tcPr>
                                          <w:tcW w:w="8503" w:type="dxa"/>
                                          <w:shd w:val="clear" w:color="auto" w:fill="E8E8E8"/>
                                          <w:vAlign w:val="center"/>
                                        </w:tcPr>
                                        <w:p w14:paraId="46443412" w14:textId="77777777" w:rsidR="00A25A26" w:rsidRPr="00BD7B86" w:rsidRDefault="00A25A26">
                                          <w:pPr>
                                            <w:keepNext/>
                                            <w:jc w:val="center"/>
                                          </w:pPr>
                                        </w:p>
                                      </w:tc>
                                    </w:tr>
                                  </w:tbl>
                                  <w:p w14:paraId="11B35CD1" w14:textId="77777777" w:rsidR="00A25A26" w:rsidRPr="00BD7B86" w:rsidRDefault="00A25A26"/>
                                </w:tc>
                              </w:tr>
                            </w:tbl>
                            <w:p w14:paraId="79325B98" w14:textId="77777777" w:rsidR="00A25A26" w:rsidRPr="00BD7B86" w:rsidRDefault="00A25A26"/>
                          </w:tc>
                        </w:tr>
                        <w:tr w:rsidR="00A25A26" w:rsidRPr="00BD7B86" w14:paraId="1D46B8F7" w14:textId="77777777">
                          <w:tc>
                            <w:tcPr>
                              <w:tcW w:w="8992" w:type="dxa"/>
                              <w:vAlign w:val="center"/>
                            </w:tcPr>
                            <w:p w14:paraId="7F39B79B" w14:textId="77777777" w:rsidR="00A25A26" w:rsidRPr="00BD7B86" w:rsidRDefault="00A25A26">
                              <w:pPr>
                                <w:widowControl w:val="0"/>
                                <w:pBdr>
                                  <w:top w:val="nil"/>
                                  <w:left w:val="nil"/>
                                  <w:bottom w:val="nil"/>
                                  <w:right w:val="nil"/>
                                  <w:between w:val="nil"/>
                                </w:pBdr>
                                <w:spacing w:line="276" w:lineRule="auto"/>
                              </w:pPr>
                            </w:p>
                            <w:tbl>
                              <w:tblPr>
                                <w:tblStyle w:val="afffffffffff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8E3B2CE" w14:textId="77777777">
                                <w:trPr>
                                  <w:jc w:val="center"/>
                                </w:trPr>
                                <w:tc>
                                  <w:tcPr>
                                    <w:tcW w:w="222" w:type="dxa"/>
                                  </w:tcPr>
                                  <w:p w14:paraId="6445A28D" w14:textId="77777777" w:rsidR="00A25A26" w:rsidRPr="00BD7B86" w:rsidRDefault="00000000">
                                    <w:pPr>
                                      <w:keepNext/>
                                      <w:jc w:val="center"/>
                                    </w:pPr>
                                    <w:r w:rsidRPr="00BD7B86">
                                      <w:br/>
                                    </w:r>
                                  </w:p>
                                </w:tc>
                                <w:tc>
                                  <w:tcPr>
                                    <w:tcW w:w="8770" w:type="dxa"/>
                                    <w:tcMar>
                                      <w:left w:w="29" w:type="dxa"/>
                                    </w:tcMar>
                                  </w:tcPr>
                                  <w:p w14:paraId="5E79F521" w14:textId="77777777" w:rsidR="00A25A26" w:rsidRPr="00BD7B86" w:rsidRDefault="00A25A26">
                                    <w:pPr>
                                      <w:widowControl w:val="0"/>
                                      <w:pBdr>
                                        <w:top w:val="nil"/>
                                        <w:left w:val="nil"/>
                                        <w:bottom w:val="nil"/>
                                        <w:right w:val="nil"/>
                                        <w:between w:val="nil"/>
                                      </w:pBdr>
                                      <w:spacing w:line="276" w:lineRule="auto"/>
                                    </w:pPr>
                                  </w:p>
                                  <w:tbl>
                                    <w:tblPr>
                                      <w:tblStyle w:val="affffffffffffffffffff8"/>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3CC8FBB2" w14:textId="77777777">
                                      <w:tc>
                                        <w:tcPr>
                                          <w:tcW w:w="4311" w:type="dxa"/>
                                          <w:tcMar>
                                            <w:bottom w:w="45" w:type="dxa"/>
                                          </w:tcMar>
                                        </w:tcPr>
                                        <w:p w14:paraId="07BDE123" w14:textId="77777777" w:rsidR="00A25A26" w:rsidRPr="00BD7B86" w:rsidRDefault="00000000">
                                          <w:pPr>
                                            <w:keepNext/>
                                          </w:pPr>
                                          <w:r w:rsidRPr="00BD7B86">
                                            <w:rPr>
                                              <w:i/>
                                              <w:color w:val="A4A4A4"/>
                                            </w:rPr>
                                            <w:t>by </w:t>
                                          </w:r>
                                          <w:r w:rsidRPr="00BD7B86">
                                            <w:t xml:space="preserve">Matthew C – </w:t>
                                          </w:r>
                                          <w:r w:rsidRPr="00BD7B86">
                                            <w:rPr>
                                              <w:i/>
                                              <w:color w:val="A4A4A4"/>
                                            </w:rPr>
                                            <w:t>3:23 PM on 1/7/2025</w:t>
                                          </w:r>
                                        </w:p>
                                      </w:tc>
                                      <w:tc>
                                        <w:tcPr>
                                          <w:tcW w:w="4312" w:type="dxa"/>
                                          <w:tcMar>
                                            <w:bottom w:w="45" w:type="dxa"/>
                                          </w:tcMar>
                                        </w:tcPr>
                                        <w:p w14:paraId="1A72AFA5" w14:textId="77777777" w:rsidR="00A25A26" w:rsidRPr="00BD7B86" w:rsidRDefault="00A25A26">
                                          <w:pPr>
                                            <w:keepNext/>
                                            <w:jc w:val="right"/>
                                          </w:pPr>
                                        </w:p>
                                      </w:tc>
                                    </w:tr>
                                    <w:tr w:rsidR="00A25A26" w:rsidRPr="00BD7B86" w14:paraId="3875D0C6" w14:textId="77777777">
                                      <w:tc>
                                        <w:tcPr>
                                          <w:tcW w:w="8623" w:type="dxa"/>
                                          <w:gridSpan w:val="2"/>
                                          <w:tcMar>
                                            <w:top w:w="119" w:type="dxa"/>
                                          </w:tcMar>
                                        </w:tcPr>
                                        <w:p w14:paraId="056CC2B2" w14:textId="77777777" w:rsidR="00A25A26" w:rsidRPr="00BD7B86" w:rsidRDefault="00000000">
                                          <w:pPr>
                                            <w:keepNext/>
                                            <w:jc w:val="center"/>
                                          </w:pPr>
                                          <w:r w:rsidRPr="00BD7B86">
                                            <w:t>1. No. I don't believe that these surveys will do anything to help me so I don't answer them. If I felt that someone was exceptionally bad, I would fill it out. But by the time I receive it, my emotions have died down and I don't feel motivated to answer. 2. No, I've never tried answering these. 3. I would ask about the doctors demeanor, helpfulness. If all my questions were answered. If I feel better or my condition has improved.</w:t>
                                          </w:r>
                                        </w:p>
                                      </w:tc>
                                    </w:tr>
                                  </w:tbl>
                                  <w:p w14:paraId="1AD718EB" w14:textId="77777777" w:rsidR="00A25A26" w:rsidRPr="00BD7B86" w:rsidRDefault="00A25A26"/>
                                </w:tc>
                              </w:tr>
                            </w:tbl>
                            <w:p w14:paraId="624F74F5" w14:textId="77777777" w:rsidR="00A25A26" w:rsidRPr="00BD7B86" w:rsidRDefault="00A25A26"/>
                          </w:tc>
                        </w:tr>
                        <w:tr w:rsidR="00A25A26" w:rsidRPr="00BD7B86" w14:paraId="045AF85A" w14:textId="77777777">
                          <w:tc>
                            <w:tcPr>
                              <w:tcW w:w="8992" w:type="dxa"/>
                              <w:vAlign w:val="center"/>
                            </w:tcPr>
                            <w:p w14:paraId="3D32AD07" w14:textId="77777777" w:rsidR="00A25A26" w:rsidRPr="00BD7B86" w:rsidRDefault="00A25A26">
                              <w:pPr>
                                <w:widowControl w:val="0"/>
                                <w:pBdr>
                                  <w:top w:val="nil"/>
                                  <w:left w:val="nil"/>
                                  <w:bottom w:val="nil"/>
                                  <w:right w:val="nil"/>
                                  <w:between w:val="nil"/>
                                </w:pBdr>
                                <w:spacing w:line="276" w:lineRule="auto"/>
                              </w:pPr>
                            </w:p>
                            <w:tbl>
                              <w:tblPr>
                                <w:tblStyle w:val="af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56B2208" w14:textId="77777777">
                                <w:trPr>
                                  <w:jc w:val="center"/>
                                </w:trPr>
                                <w:tc>
                                  <w:tcPr>
                                    <w:tcW w:w="795" w:type="dxa"/>
                                  </w:tcPr>
                                  <w:p w14:paraId="5C24C274" w14:textId="77777777" w:rsidR="00A25A26" w:rsidRPr="00BD7B86" w:rsidRDefault="00000000">
                                    <w:pPr>
                                      <w:keepNext/>
                                      <w:jc w:val="center"/>
                                    </w:pPr>
                                    <w:r w:rsidRPr="00BD7B86">
                                      <w:rPr>
                                        <w:shd w:val="clear" w:color="auto" w:fill="E8E8E8"/>
                                      </w:rPr>
                                      <w:t> </w:t>
                                    </w:r>
                                  </w:p>
                                </w:tc>
                                <w:tc>
                                  <w:tcPr>
                                    <w:tcW w:w="222" w:type="dxa"/>
                                  </w:tcPr>
                                  <w:p w14:paraId="0944BEFA" w14:textId="77777777" w:rsidR="00A25A26" w:rsidRPr="00BD7B86" w:rsidRDefault="00000000">
                                    <w:pPr>
                                      <w:keepNext/>
                                      <w:jc w:val="center"/>
                                    </w:pPr>
                                    <w:r w:rsidRPr="00BD7B86">
                                      <w:br/>
                                    </w:r>
                                  </w:p>
                                </w:tc>
                                <w:tc>
                                  <w:tcPr>
                                    <w:tcW w:w="7975" w:type="dxa"/>
                                    <w:tcMar>
                                      <w:left w:w="29" w:type="dxa"/>
                                    </w:tcMar>
                                  </w:tcPr>
                                  <w:p w14:paraId="2D5F2056" w14:textId="77777777" w:rsidR="00A25A26" w:rsidRPr="00BD7B86" w:rsidRDefault="00A25A26">
                                    <w:pPr>
                                      <w:widowControl w:val="0"/>
                                      <w:pBdr>
                                        <w:top w:val="nil"/>
                                        <w:left w:val="nil"/>
                                        <w:bottom w:val="nil"/>
                                        <w:right w:val="nil"/>
                                        <w:between w:val="nil"/>
                                      </w:pBdr>
                                      <w:spacing w:line="276" w:lineRule="auto"/>
                                    </w:pPr>
                                  </w:p>
                                  <w:tbl>
                                    <w:tblPr>
                                      <w:tblStyle w:val="affff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6E9D1E5" w14:textId="77777777">
                                      <w:tc>
                                        <w:tcPr>
                                          <w:tcW w:w="3914" w:type="dxa"/>
                                          <w:tcMar>
                                            <w:bottom w:w="45" w:type="dxa"/>
                                          </w:tcMar>
                                        </w:tcPr>
                                        <w:p w14:paraId="356860D4" w14:textId="77777777" w:rsidR="00A25A26" w:rsidRPr="00BD7B86" w:rsidRDefault="00000000">
                                          <w:pPr>
                                            <w:keepNext/>
                                          </w:pPr>
                                          <w:r w:rsidRPr="00BD7B86">
                                            <w:rPr>
                                              <w:i/>
                                              <w:color w:val="A4A4A4"/>
                                            </w:rPr>
                                            <w:t>by </w:t>
                                          </w:r>
                                          <w:r w:rsidRPr="00BD7B86">
                                            <w:t xml:space="preserve">Kirstin L – </w:t>
                                          </w:r>
                                          <w:r w:rsidRPr="00BD7B86">
                                            <w:rPr>
                                              <w:i/>
                                              <w:color w:val="A4A4A4"/>
                                            </w:rPr>
                                            <w:t>4:29 PM on 1/7/2025</w:t>
                                          </w:r>
                                        </w:p>
                                      </w:tc>
                                      <w:tc>
                                        <w:tcPr>
                                          <w:tcW w:w="3914" w:type="dxa"/>
                                          <w:tcMar>
                                            <w:bottom w:w="45" w:type="dxa"/>
                                          </w:tcMar>
                                        </w:tcPr>
                                        <w:p w14:paraId="005779D7" w14:textId="77777777" w:rsidR="00A25A26" w:rsidRPr="00BD7B86" w:rsidRDefault="00A25A26">
                                          <w:pPr>
                                            <w:keepNext/>
                                            <w:jc w:val="right"/>
                                          </w:pPr>
                                        </w:p>
                                      </w:tc>
                                    </w:tr>
                                    <w:tr w:rsidR="00A25A26" w:rsidRPr="00BD7B86" w14:paraId="2885DEAE" w14:textId="77777777">
                                      <w:tc>
                                        <w:tcPr>
                                          <w:tcW w:w="7828" w:type="dxa"/>
                                          <w:gridSpan w:val="2"/>
                                          <w:tcMar>
                                            <w:top w:w="119" w:type="dxa"/>
                                          </w:tcMar>
                                        </w:tcPr>
                                        <w:p w14:paraId="43261F26" w14:textId="77777777" w:rsidR="00A25A26" w:rsidRPr="00BD7B86" w:rsidRDefault="00000000">
                                          <w:pPr>
                                            <w:keepNext/>
                                            <w:jc w:val="center"/>
                                          </w:pPr>
                                          <w:r w:rsidRPr="00BD7B86">
                                            <w:t>Hello Matthew, Thank you for participating! I work with Natsumi and will be helping out with this research activity. What, if anything, would make you feel more confident that the survey will be helpful to you?</w:t>
                                          </w:r>
                                        </w:p>
                                      </w:tc>
                                    </w:tr>
                                  </w:tbl>
                                  <w:p w14:paraId="32BC85F0" w14:textId="77777777" w:rsidR="00A25A26" w:rsidRPr="00BD7B86" w:rsidRDefault="00A25A26"/>
                                </w:tc>
                              </w:tr>
                              <w:tr w:rsidR="00A25A26" w:rsidRPr="00BD7B86" w14:paraId="64900360" w14:textId="77777777">
                                <w:trPr>
                                  <w:jc w:val="center"/>
                                </w:trPr>
                                <w:tc>
                                  <w:tcPr>
                                    <w:tcW w:w="8992" w:type="dxa"/>
                                    <w:gridSpan w:val="3"/>
                                    <w:tcMar>
                                      <w:top w:w="29" w:type="dxa"/>
                                    </w:tcMar>
                                    <w:vAlign w:val="center"/>
                                  </w:tcPr>
                                  <w:p w14:paraId="7A053836" w14:textId="77777777" w:rsidR="00A25A26" w:rsidRPr="00BD7B86" w:rsidRDefault="00A25A26">
                                    <w:pPr>
                                      <w:widowControl w:val="0"/>
                                      <w:pBdr>
                                        <w:top w:val="nil"/>
                                        <w:left w:val="nil"/>
                                        <w:bottom w:val="nil"/>
                                        <w:right w:val="nil"/>
                                        <w:between w:val="nil"/>
                                      </w:pBdr>
                                      <w:spacing w:line="276" w:lineRule="auto"/>
                                    </w:pPr>
                                  </w:p>
                                  <w:tbl>
                                    <w:tblPr>
                                      <w:tblStyle w:val="affff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39F5DD1" w14:textId="77777777">
                                      <w:trPr>
                                        <w:jc w:val="center"/>
                                      </w:trPr>
                                      <w:tc>
                                        <w:tcPr>
                                          <w:tcW w:w="8503" w:type="dxa"/>
                                          <w:shd w:val="clear" w:color="auto" w:fill="E8E8E8"/>
                                          <w:vAlign w:val="center"/>
                                        </w:tcPr>
                                        <w:p w14:paraId="354A6F5F" w14:textId="77777777" w:rsidR="00A25A26" w:rsidRPr="00BD7B86" w:rsidRDefault="00A25A26">
                                          <w:pPr>
                                            <w:keepNext/>
                                            <w:jc w:val="center"/>
                                          </w:pPr>
                                        </w:p>
                                      </w:tc>
                                    </w:tr>
                                  </w:tbl>
                                  <w:p w14:paraId="13DEC749" w14:textId="77777777" w:rsidR="00A25A26" w:rsidRPr="00BD7B86" w:rsidRDefault="00A25A26"/>
                                </w:tc>
                              </w:tr>
                            </w:tbl>
                            <w:p w14:paraId="03DE5B23" w14:textId="77777777" w:rsidR="00A25A26" w:rsidRPr="00BD7B86" w:rsidRDefault="00A25A26"/>
                          </w:tc>
                        </w:tr>
                        <w:tr w:rsidR="00A25A26" w:rsidRPr="00BD7B86" w14:paraId="166F354D" w14:textId="77777777">
                          <w:tc>
                            <w:tcPr>
                              <w:tcW w:w="8992" w:type="dxa"/>
                              <w:vAlign w:val="center"/>
                            </w:tcPr>
                            <w:p w14:paraId="30F655BC" w14:textId="77777777" w:rsidR="00A25A26" w:rsidRPr="00BD7B86" w:rsidRDefault="00A25A26">
                              <w:pPr>
                                <w:widowControl w:val="0"/>
                                <w:pBdr>
                                  <w:top w:val="nil"/>
                                  <w:left w:val="nil"/>
                                  <w:bottom w:val="nil"/>
                                  <w:right w:val="nil"/>
                                  <w:between w:val="nil"/>
                                </w:pBdr>
                                <w:spacing w:line="276" w:lineRule="auto"/>
                              </w:pPr>
                            </w:p>
                            <w:tbl>
                              <w:tblPr>
                                <w:tblStyle w:val="affff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3B5F0D7" w14:textId="77777777">
                                <w:trPr>
                                  <w:jc w:val="center"/>
                                </w:trPr>
                                <w:tc>
                                  <w:tcPr>
                                    <w:tcW w:w="795" w:type="dxa"/>
                                  </w:tcPr>
                                  <w:p w14:paraId="7543DA3F" w14:textId="77777777" w:rsidR="00A25A26" w:rsidRPr="00BD7B86" w:rsidRDefault="00000000">
                                    <w:pPr>
                                      <w:keepNext/>
                                      <w:jc w:val="center"/>
                                    </w:pPr>
                                    <w:r w:rsidRPr="00BD7B86">
                                      <w:t> </w:t>
                                    </w:r>
                                  </w:p>
                                </w:tc>
                                <w:tc>
                                  <w:tcPr>
                                    <w:tcW w:w="222" w:type="dxa"/>
                                  </w:tcPr>
                                  <w:p w14:paraId="471891A1" w14:textId="77777777" w:rsidR="00A25A26" w:rsidRPr="00BD7B86" w:rsidRDefault="00000000">
                                    <w:pPr>
                                      <w:keepNext/>
                                      <w:jc w:val="center"/>
                                    </w:pPr>
                                    <w:r w:rsidRPr="00BD7B86">
                                      <w:br/>
                                    </w:r>
                                  </w:p>
                                </w:tc>
                                <w:tc>
                                  <w:tcPr>
                                    <w:tcW w:w="7975" w:type="dxa"/>
                                    <w:tcMar>
                                      <w:left w:w="29" w:type="dxa"/>
                                    </w:tcMar>
                                  </w:tcPr>
                                  <w:p w14:paraId="1497B950" w14:textId="77777777" w:rsidR="00A25A26" w:rsidRPr="00BD7B86" w:rsidRDefault="00A25A26">
                                    <w:pPr>
                                      <w:widowControl w:val="0"/>
                                      <w:pBdr>
                                        <w:top w:val="nil"/>
                                        <w:left w:val="nil"/>
                                        <w:bottom w:val="nil"/>
                                        <w:right w:val="nil"/>
                                        <w:between w:val="nil"/>
                                      </w:pBdr>
                                      <w:spacing w:line="276" w:lineRule="auto"/>
                                    </w:pPr>
                                  </w:p>
                                  <w:tbl>
                                    <w:tblPr>
                                      <w:tblStyle w:val="affffffffffffffff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9A450E8" w14:textId="77777777">
                                      <w:tc>
                                        <w:tcPr>
                                          <w:tcW w:w="3914" w:type="dxa"/>
                                          <w:tcMar>
                                            <w:bottom w:w="45" w:type="dxa"/>
                                          </w:tcMar>
                                        </w:tcPr>
                                        <w:p w14:paraId="1BACF427" w14:textId="77777777" w:rsidR="00A25A26" w:rsidRPr="00BD7B86" w:rsidRDefault="00000000">
                                          <w:pPr>
                                            <w:keepNext/>
                                          </w:pPr>
                                          <w:r w:rsidRPr="00BD7B86">
                                            <w:rPr>
                                              <w:i/>
                                              <w:color w:val="A4A4A4"/>
                                            </w:rPr>
                                            <w:t>by </w:t>
                                          </w:r>
                                          <w:r w:rsidRPr="00BD7B86">
                                            <w:t xml:space="preserve">Matthew C – </w:t>
                                          </w:r>
                                          <w:r w:rsidRPr="00BD7B86">
                                            <w:rPr>
                                              <w:i/>
                                              <w:color w:val="A4A4A4"/>
                                            </w:rPr>
                                            <w:t>3:43 PM on 1/8/2025</w:t>
                                          </w:r>
                                        </w:p>
                                      </w:tc>
                                      <w:tc>
                                        <w:tcPr>
                                          <w:tcW w:w="3914" w:type="dxa"/>
                                          <w:tcMar>
                                            <w:bottom w:w="45" w:type="dxa"/>
                                          </w:tcMar>
                                        </w:tcPr>
                                        <w:p w14:paraId="551F3796" w14:textId="77777777" w:rsidR="00A25A26" w:rsidRPr="00BD7B86" w:rsidRDefault="00A25A26">
                                          <w:pPr>
                                            <w:keepNext/>
                                            <w:jc w:val="right"/>
                                          </w:pPr>
                                        </w:p>
                                      </w:tc>
                                    </w:tr>
                                    <w:tr w:rsidR="00A25A26" w:rsidRPr="00BD7B86" w14:paraId="3B9A4751" w14:textId="77777777">
                                      <w:tc>
                                        <w:tcPr>
                                          <w:tcW w:w="7828" w:type="dxa"/>
                                          <w:gridSpan w:val="2"/>
                                          <w:tcMar>
                                            <w:top w:w="119" w:type="dxa"/>
                                          </w:tcMar>
                                        </w:tcPr>
                                        <w:p w14:paraId="1FC09ED6" w14:textId="77777777" w:rsidR="00A25A26" w:rsidRPr="00BD7B86" w:rsidRDefault="00000000">
                                          <w:pPr>
                                            <w:keepNext/>
                                            <w:jc w:val="center"/>
                                          </w:pPr>
                                          <w:r w:rsidRPr="00BD7B86">
                                            <w:t>If it was online, and also if it held weight, like I knew the doctors office would be affected by my survey, then I'd feel it was worth doing.</w:t>
                                          </w:r>
                                        </w:p>
                                      </w:tc>
                                    </w:tr>
                                  </w:tbl>
                                  <w:p w14:paraId="28AEC485" w14:textId="77777777" w:rsidR="00A25A26" w:rsidRPr="00BD7B86" w:rsidRDefault="00A25A26"/>
                                </w:tc>
                              </w:tr>
                              <w:tr w:rsidR="00A25A26" w:rsidRPr="00BD7B86" w14:paraId="58E24F2A" w14:textId="77777777">
                                <w:trPr>
                                  <w:jc w:val="center"/>
                                </w:trPr>
                                <w:tc>
                                  <w:tcPr>
                                    <w:tcW w:w="8992" w:type="dxa"/>
                                    <w:gridSpan w:val="3"/>
                                    <w:tcMar>
                                      <w:top w:w="29" w:type="dxa"/>
                                    </w:tcMar>
                                    <w:vAlign w:val="center"/>
                                  </w:tcPr>
                                  <w:p w14:paraId="05E54FBC" w14:textId="77777777" w:rsidR="00A25A26" w:rsidRPr="00BD7B86" w:rsidRDefault="00A25A26">
                                    <w:pPr>
                                      <w:widowControl w:val="0"/>
                                      <w:pBdr>
                                        <w:top w:val="nil"/>
                                        <w:left w:val="nil"/>
                                        <w:bottom w:val="nil"/>
                                        <w:right w:val="nil"/>
                                        <w:between w:val="nil"/>
                                      </w:pBdr>
                                      <w:spacing w:line="276" w:lineRule="auto"/>
                                    </w:pPr>
                                  </w:p>
                                  <w:tbl>
                                    <w:tblPr>
                                      <w:tblStyle w:val="affffffffffffffff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8AF19C3" w14:textId="77777777">
                                      <w:trPr>
                                        <w:jc w:val="center"/>
                                      </w:trPr>
                                      <w:tc>
                                        <w:tcPr>
                                          <w:tcW w:w="8503" w:type="dxa"/>
                                          <w:vAlign w:val="center"/>
                                        </w:tcPr>
                                        <w:p w14:paraId="49309ACA" w14:textId="77777777" w:rsidR="00A25A26" w:rsidRPr="00BD7B86" w:rsidRDefault="00A25A26">
                                          <w:pPr>
                                            <w:keepNext/>
                                            <w:jc w:val="center"/>
                                          </w:pPr>
                                        </w:p>
                                      </w:tc>
                                    </w:tr>
                                  </w:tbl>
                                  <w:p w14:paraId="207C3AA3" w14:textId="77777777" w:rsidR="00A25A26" w:rsidRPr="00BD7B86" w:rsidRDefault="00A25A26"/>
                                </w:tc>
                              </w:tr>
                            </w:tbl>
                            <w:p w14:paraId="7D03D0D3" w14:textId="77777777" w:rsidR="00A25A26" w:rsidRPr="00BD7B86" w:rsidRDefault="00A25A26"/>
                          </w:tc>
                        </w:tr>
                        <w:tr w:rsidR="00A25A26" w:rsidRPr="00BD7B86" w14:paraId="3D0BA799" w14:textId="77777777">
                          <w:tc>
                            <w:tcPr>
                              <w:tcW w:w="8992" w:type="dxa"/>
                              <w:vAlign w:val="center"/>
                            </w:tcPr>
                            <w:p w14:paraId="435C8E2F" w14:textId="77777777" w:rsidR="00A25A26" w:rsidRPr="00BD7B86" w:rsidRDefault="00A25A26">
                              <w:pPr>
                                <w:widowControl w:val="0"/>
                                <w:pBdr>
                                  <w:top w:val="nil"/>
                                  <w:left w:val="nil"/>
                                  <w:bottom w:val="nil"/>
                                  <w:right w:val="nil"/>
                                  <w:between w:val="nil"/>
                                </w:pBdr>
                                <w:spacing w:line="276" w:lineRule="auto"/>
                              </w:pPr>
                            </w:p>
                            <w:tbl>
                              <w:tblPr>
                                <w:tblStyle w:val="afffffffffff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47DB16AA" w14:textId="77777777">
                                <w:trPr>
                                  <w:jc w:val="center"/>
                                </w:trPr>
                                <w:tc>
                                  <w:tcPr>
                                    <w:tcW w:w="222" w:type="dxa"/>
                                  </w:tcPr>
                                  <w:p w14:paraId="50C7784A" w14:textId="77777777" w:rsidR="00A25A26" w:rsidRPr="00BD7B86" w:rsidRDefault="00000000">
                                    <w:pPr>
                                      <w:keepNext/>
                                      <w:jc w:val="center"/>
                                    </w:pPr>
                                    <w:r w:rsidRPr="00BD7B86">
                                      <w:br/>
                                    </w:r>
                                  </w:p>
                                </w:tc>
                                <w:tc>
                                  <w:tcPr>
                                    <w:tcW w:w="8770" w:type="dxa"/>
                                    <w:tcMar>
                                      <w:left w:w="29" w:type="dxa"/>
                                    </w:tcMar>
                                  </w:tcPr>
                                  <w:p w14:paraId="0F5E9936" w14:textId="77777777" w:rsidR="00A25A26" w:rsidRPr="00BD7B86" w:rsidRDefault="00A25A26">
                                    <w:pPr>
                                      <w:widowControl w:val="0"/>
                                      <w:pBdr>
                                        <w:top w:val="nil"/>
                                        <w:left w:val="nil"/>
                                        <w:bottom w:val="nil"/>
                                        <w:right w:val="nil"/>
                                        <w:between w:val="nil"/>
                                      </w:pBdr>
                                      <w:spacing w:line="276" w:lineRule="auto"/>
                                    </w:pPr>
                                  </w:p>
                                  <w:tbl>
                                    <w:tblPr>
                                      <w:tblStyle w:val="afffffffffffffffffffff0"/>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2FE65BD3" w14:textId="77777777">
                                      <w:tc>
                                        <w:tcPr>
                                          <w:tcW w:w="4311" w:type="dxa"/>
                                          <w:tcMar>
                                            <w:bottom w:w="45" w:type="dxa"/>
                                          </w:tcMar>
                                        </w:tcPr>
                                        <w:p w14:paraId="3B28566E" w14:textId="77777777" w:rsidR="00A25A26" w:rsidRPr="00BD7B86" w:rsidRDefault="00000000">
                                          <w:pPr>
                                            <w:keepNext/>
                                          </w:pPr>
                                          <w:r w:rsidRPr="00BD7B86">
                                            <w:rPr>
                                              <w:i/>
                                              <w:color w:val="A4A4A4"/>
                                            </w:rPr>
                                            <w:t>by </w:t>
                                          </w:r>
                                          <w:r w:rsidRPr="00BD7B86">
                                            <w:t xml:space="preserve">Deb L – </w:t>
                                          </w:r>
                                          <w:r w:rsidRPr="00BD7B86">
                                            <w:rPr>
                                              <w:i/>
                                              <w:color w:val="A4A4A4"/>
                                            </w:rPr>
                                            <w:t>4:02 PM on 1/7/2025</w:t>
                                          </w:r>
                                        </w:p>
                                      </w:tc>
                                      <w:tc>
                                        <w:tcPr>
                                          <w:tcW w:w="4312" w:type="dxa"/>
                                          <w:tcMar>
                                            <w:bottom w:w="45" w:type="dxa"/>
                                          </w:tcMar>
                                        </w:tcPr>
                                        <w:p w14:paraId="15887B14" w14:textId="77777777" w:rsidR="00A25A26" w:rsidRPr="00BD7B86" w:rsidRDefault="00A25A26">
                                          <w:pPr>
                                            <w:keepNext/>
                                            <w:jc w:val="right"/>
                                          </w:pPr>
                                        </w:p>
                                      </w:tc>
                                    </w:tr>
                                    <w:tr w:rsidR="00A25A26" w:rsidRPr="00BD7B86" w14:paraId="22E7E3B1" w14:textId="77777777">
                                      <w:tc>
                                        <w:tcPr>
                                          <w:tcW w:w="8623" w:type="dxa"/>
                                          <w:gridSpan w:val="2"/>
                                          <w:tcMar>
                                            <w:top w:w="119" w:type="dxa"/>
                                          </w:tcMar>
                                        </w:tcPr>
                                        <w:p w14:paraId="335D71EA" w14:textId="77777777" w:rsidR="00A25A26" w:rsidRPr="00BD7B86" w:rsidRDefault="00000000">
                                          <w:pPr>
                                            <w:keepNext/>
                                            <w:jc w:val="center"/>
                                          </w:pPr>
                                          <w:r w:rsidRPr="00BD7B86">
                                            <w:t>I tend not to answer patient surveys because there are too many questions and many don't apply to my visit.</w:t>
                                          </w:r>
                                        </w:p>
                                      </w:tc>
                                    </w:tr>
                                  </w:tbl>
                                  <w:p w14:paraId="3516D44B" w14:textId="77777777" w:rsidR="00A25A26" w:rsidRPr="00BD7B86" w:rsidRDefault="00A25A26"/>
                                </w:tc>
                              </w:tr>
                            </w:tbl>
                            <w:p w14:paraId="3B01544B" w14:textId="77777777" w:rsidR="00A25A26" w:rsidRPr="00BD7B86" w:rsidRDefault="00A25A26"/>
                          </w:tc>
                        </w:tr>
                        <w:tr w:rsidR="00A25A26" w:rsidRPr="00BD7B86" w14:paraId="0F1CF509" w14:textId="77777777">
                          <w:tc>
                            <w:tcPr>
                              <w:tcW w:w="8992" w:type="dxa"/>
                              <w:vAlign w:val="center"/>
                            </w:tcPr>
                            <w:p w14:paraId="03297712" w14:textId="77777777" w:rsidR="00A25A26" w:rsidRPr="00BD7B86" w:rsidRDefault="00A25A26">
                              <w:pPr>
                                <w:widowControl w:val="0"/>
                                <w:pBdr>
                                  <w:top w:val="nil"/>
                                  <w:left w:val="nil"/>
                                  <w:bottom w:val="nil"/>
                                  <w:right w:val="nil"/>
                                  <w:between w:val="nil"/>
                                </w:pBdr>
                                <w:spacing w:line="276" w:lineRule="auto"/>
                              </w:pPr>
                            </w:p>
                            <w:tbl>
                              <w:tblPr>
                                <w:tblStyle w:val="afffff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4E214CD" w14:textId="77777777">
                                <w:trPr>
                                  <w:jc w:val="center"/>
                                </w:trPr>
                                <w:tc>
                                  <w:tcPr>
                                    <w:tcW w:w="795" w:type="dxa"/>
                                  </w:tcPr>
                                  <w:p w14:paraId="68C9A2E3" w14:textId="77777777" w:rsidR="00A25A26" w:rsidRPr="00BD7B86" w:rsidRDefault="00000000">
                                    <w:pPr>
                                      <w:keepNext/>
                                      <w:jc w:val="center"/>
                                    </w:pPr>
                                    <w:r w:rsidRPr="00BD7B86">
                                      <w:rPr>
                                        <w:shd w:val="clear" w:color="auto" w:fill="E8E8E8"/>
                                      </w:rPr>
                                      <w:t> </w:t>
                                    </w:r>
                                  </w:p>
                                </w:tc>
                                <w:tc>
                                  <w:tcPr>
                                    <w:tcW w:w="222" w:type="dxa"/>
                                  </w:tcPr>
                                  <w:p w14:paraId="1A7AC4E6" w14:textId="77777777" w:rsidR="00A25A26" w:rsidRPr="00BD7B86" w:rsidRDefault="00000000">
                                    <w:pPr>
                                      <w:keepNext/>
                                      <w:jc w:val="center"/>
                                    </w:pPr>
                                    <w:r w:rsidRPr="00BD7B86">
                                      <w:br/>
                                    </w:r>
                                  </w:p>
                                </w:tc>
                                <w:tc>
                                  <w:tcPr>
                                    <w:tcW w:w="7975" w:type="dxa"/>
                                    <w:tcMar>
                                      <w:left w:w="29" w:type="dxa"/>
                                    </w:tcMar>
                                  </w:tcPr>
                                  <w:p w14:paraId="72E05B48" w14:textId="77777777" w:rsidR="00A25A26" w:rsidRPr="00BD7B86" w:rsidRDefault="00A25A26">
                                    <w:pPr>
                                      <w:widowControl w:val="0"/>
                                      <w:pBdr>
                                        <w:top w:val="nil"/>
                                        <w:left w:val="nil"/>
                                        <w:bottom w:val="nil"/>
                                        <w:right w:val="nil"/>
                                        <w:between w:val="nil"/>
                                      </w:pBdr>
                                      <w:spacing w:line="276" w:lineRule="auto"/>
                                    </w:pPr>
                                  </w:p>
                                  <w:tbl>
                                    <w:tblPr>
                                      <w:tblStyle w:val="affffff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D7DAC9E" w14:textId="77777777">
                                      <w:tc>
                                        <w:tcPr>
                                          <w:tcW w:w="3914" w:type="dxa"/>
                                          <w:tcMar>
                                            <w:bottom w:w="45" w:type="dxa"/>
                                          </w:tcMar>
                                        </w:tcPr>
                                        <w:p w14:paraId="241ACE0C" w14:textId="77777777" w:rsidR="00A25A26" w:rsidRPr="00BD7B86" w:rsidRDefault="00000000">
                                          <w:pPr>
                                            <w:keepNext/>
                                          </w:pPr>
                                          <w:r w:rsidRPr="00BD7B86">
                                            <w:rPr>
                                              <w:i/>
                                              <w:color w:val="A4A4A4"/>
                                            </w:rPr>
                                            <w:t>by </w:t>
                                          </w:r>
                                          <w:r w:rsidRPr="00BD7B86">
                                            <w:t xml:space="preserve">Kirstin L – </w:t>
                                          </w:r>
                                          <w:r w:rsidRPr="00BD7B86">
                                            <w:rPr>
                                              <w:i/>
                                              <w:color w:val="A4A4A4"/>
                                            </w:rPr>
                                            <w:t>4:21 PM on 1/7/2025</w:t>
                                          </w:r>
                                        </w:p>
                                      </w:tc>
                                      <w:tc>
                                        <w:tcPr>
                                          <w:tcW w:w="3914" w:type="dxa"/>
                                          <w:tcMar>
                                            <w:bottom w:w="45" w:type="dxa"/>
                                          </w:tcMar>
                                        </w:tcPr>
                                        <w:p w14:paraId="335F639F" w14:textId="77777777" w:rsidR="00A25A26" w:rsidRPr="00BD7B86" w:rsidRDefault="00A25A26">
                                          <w:pPr>
                                            <w:keepNext/>
                                            <w:jc w:val="right"/>
                                          </w:pPr>
                                        </w:p>
                                      </w:tc>
                                    </w:tr>
                                    <w:tr w:rsidR="00A25A26" w:rsidRPr="00BD7B86" w14:paraId="7854BE29" w14:textId="77777777">
                                      <w:tc>
                                        <w:tcPr>
                                          <w:tcW w:w="7828" w:type="dxa"/>
                                          <w:gridSpan w:val="2"/>
                                          <w:tcMar>
                                            <w:top w:w="119" w:type="dxa"/>
                                          </w:tcMar>
                                        </w:tcPr>
                                        <w:p w14:paraId="09540BC8" w14:textId="77777777" w:rsidR="00A25A26" w:rsidRPr="00BD7B86" w:rsidRDefault="00000000">
                                          <w:pPr>
                                            <w:keepNext/>
                                            <w:jc w:val="center"/>
                                          </w:pPr>
                                          <w:r w:rsidRPr="00BD7B86">
                                            <w:t>Hello Deb, Thank you for participating! I work with Natsumi and will be helping out with this research activity. Imagine it was your chance to write the best medical visit experience survey. 1 - what questions would you ask in a survey that would be applicable to your visits? 2 - what's the right number of questions to ask? Thanks!</w:t>
                                          </w:r>
                                        </w:p>
                                      </w:tc>
                                    </w:tr>
                                  </w:tbl>
                                  <w:p w14:paraId="6610282C" w14:textId="77777777" w:rsidR="00A25A26" w:rsidRPr="00BD7B86" w:rsidRDefault="00A25A26"/>
                                </w:tc>
                              </w:tr>
                              <w:tr w:rsidR="00A25A26" w:rsidRPr="00BD7B86" w14:paraId="563F47AA" w14:textId="77777777">
                                <w:trPr>
                                  <w:jc w:val="center"/>
                                </w:trPr>
                                <w:tc>
                                  <w:tcPr>
                                    <w:tcW w:w="8992" w:type="dxa"/>
                                    <w:gridSpan w:val="3"/>
                                    <w:tcMar>
                                      <w:top w:w="29" w:type="dxa"/>
                                    </w:tcMar>
                                    <w:vAlign w:val="center"/>
                                  </w:tcPr>
                                  <w:p w14:paraId="4044B6C4" w14:textId="77777777" w:rsidR="00A25A26" w:rsidRPr="00BD7B86" w:rsidRDefault="00A25A26">
                                    <w:pPr>
                                      <w:widowControl w:val="0"/>
                                      <w:pBdr>
                                        <w:top w:val="nil"/>
                                        <w:left w:val="nil"/>
                                        <w:bottom w:val="nil"/>
                                        <w:right w:val="nil"/>
                                        <w:between w:val="nil"/>
                                      </w:pBdr>
                                      <w:spacing w:line="276" w:lineRule="auto"/>
                                    </w:pPr>
                                  </w:p>
                                  <w:tbl>
                                    <w:tblPr>
                                      <w:tblStyle w:val="affffff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9FDBDB8" w14:textId="77777777">
                                      <w:trPr>
                                        <w:jc w:val="center"/>
                                      </w:trPr>
                                      <w:tc>
                                        <w:tcPr>
                                          <w:tcW w:w="8503" w:type="dxa"/>
                                          <w:shd w:val="clear" w:color="auto" w:fill="E8E8E8"/>
                                          <w:vAlign w:val="center"/>
                                        </w:tcPr>
                                        <w:p w14:paraId="2724632F" w14:textId="77777777" w:rsidR="00A25A26" w:rsidRPr="00BD7B86" w:rsidRDefault="00A25A26">
                                          <w:pPr>
                                            <w:keepNext/>
                                            <w:jc w:val="center"/>
                                          </w:pPr>
                                        </w:p>
                                      </w:tc>
                                    </w:tr>
                                  </w:tbl>
                                  <w:p w14:paraId="566405CC" w14:textId="77777777" w:rsidR="00A25A26" w:rsidRPr="00BD7B86" w:rsidRDefault="00A25A26"/>
                                </w:tc>
                              </w:tr>
                            </w:tbl>
                            <w:p w14:paraId="54AD1574" w14:textId="77777777" w:rsidR="00A25A26" w:rsidRPr="00BD7B86" w:rsidRDefault="00A25A26"/>
                          </w:tc>
                        </w:tr>
                        <w:tr w:rsidR="00A25A26" w:rsidRPr="00BD7B86" w14:paraId="4F241F6B" w14:textId="77777777">
                          <w:tc>
                            <w:tcPr>
                              <w:tcW w:w="8992" w:type="dxa"/>
                              <w:vAlign w:val="center"/>
                            </w:tcPr>
                            <w:p w14:paraId="64F11157" w14:textId="77777777" w:rsidR="00A25A26" w:rsidRPr="00BD7B86" w:rsidRDefault="00A25A26">
                              <w:pPr>
                                <w:widowControl w:val="0"/>
                                <w:pBdr>
                                  <w:top w:val="nil"/>
                                  <w:left w:val="nil"/>
                                  <w:bottom w:val="nil"/>
                                  <w:right w:val="nil"/>
                                  <w:between w:val="nil"/>
                                </w:pBdr>
                                <w:spacing w:line="276" w:lineRule="auto"/>
                              </w:pPr>
                            </w:p>
                            <w:tbl>
                              <w:tblPr>
                                <w:tblStyle w:val="afffff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F96EB79" w14:textId="77777777">
                                <w:trPr>
                                  <w:jc w:val="center"/>
                                </w:trPr>
                                <w:tc>
                                  <w:tcPr>
                                    <w:tcW w:w="795" w:type="dxa"/>
                                  </w:tcPr>
                                  <w:p w14:paraId="0F3323DB" w14:textId="77777777" w:rsidR="00A25A26" w:rsidRPr="00BD7B86" w:rsidRDefault="00000000">
                                    <w:pPr>
                                      <w:keepNext/>
                                      <w:jc w:val="center"/>
                                    </w:pPr>
                                    <w:r w:rsidRPr="00BD7B86">
                                      <w:t> </w:t>
                                    </w:r>
                                  </w:p>
                                </w:tc>
                                <w:tc>
                                  <w:tcPr>
                                    <w:tcW w:w="222" w:type="dxa"/>
                                  </w:tcPr>
                                  <w:p w14:paraId="37F33597" w14:textId="77777777" w:rsidR="00A25A26" w:rsidRPr="00BD7B86" w:rsidRDefault="00000000">
                                    <w:pPr>
                                      <w:keepNext/>
                                      <w:jc w:val="center"/>
                                    </w:pPr>
                                    <w:r w:rsidRPr="00BD7B86">
                                      <w:br/>
                                    </w:r>
                                  </w:p>
                                </w:tc>
                                <w:tc>
                                  <w:tcPr>
                                    <w:tcW w:w="7975" w:type="dxa"/>
                                    <w:tcMar>
                                      <w:left w:w="29" w:type="dxa"/>
                                    </w:tcMar>
                                  </w:tcPr>
                                  <w:p w14:paraId="085BC211" w14:textId="77777777" w:rsidR="00A25A26" w:rsidRPr="00BD7B86" w:rsidRDefault="00A25A26">
                                    <w:pPr>
                                      <w:widowControl w:val="0"/>
                                      <w:pBdr>
                                        <w:top w:val="nil"/>
                                        <w:left w:val="nil"/>
                                        <w:bottom w:val="nil"/>
                                        <w:right w:val="nil"/>
                                        <w:between w:val="nil"/>
                                      </w:pBdr>
                                      <w:spacing w:line="276" w:lineRule="auto"/>
                                    </w:pPr>
                                  </w:p>
                                  <w:tbl>
                                    <w:tblPr>
                                      <w:tblStyle w:val="afffffffffffffffffffff5"/>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EA79750" w14:textId="77777777">
                                      <w:tc>
                                        <w:tcPr>
                                          <w:tcW w:w="3914" w:type="dxa"/>
                                          <w:tcMar>
                                            <w:bottom w:w="45" w:type="dxa"/>
                                          </w:tcMar>
                                        </w:tcPr>
                                        <w:p w14:paraId="4330C258" w14:textId="77777777" w:rsidR="00A25A26" w:rsidRPr="00BD7B86" w:rsidRDefault="00000000">
                                          <w:pPr>
                                            <w:keepNext/>
                                          </w:pPr>
                                          <w:r w:rsidRPr="00BD7B86">
                                            <w:rPr>
                                              <w:i/>
                                              <w:color w:val="A4A4A4"/>
                                            </w:rPr>
                                            <w:t>by </w:t>
                                          </w:r>
                                          <w:r w:rsidRPr="00BD7B86">
                                            <w:t xml:space="preserve">Deb L – </w:t>
                                          </w:r>
                                          <w:r w:rsidRPr="00BD7B86">
                                            <w:rPr>
                                              <w:i/>
                                              <w:color w:val="A4A4A4"/>
                                            </w:rPr>
                                            <w:t>4:51 PM on 1/7/2025</w:t>
                                          </w:r>
                                        </w:p>
                                      </w:tc>
                                      <w:tc>
                                        <w:tcPr>
                                          <w:tcW w:w="3914" w:type="dxa"/>
                                          <w:tcMar>
                                            <w:bottom w:w="45" w:type="dxa"/>
                                          </w:tcMar>
                                        </w:tcPr>
                                        <w:p w14:paraId="409C7E57" w14:textId="77777777" w:rsidR="00A25A26" w:rsidRPr="00BD7B86" w:rsidRDefault="00000000">
                                          <w:pPr>
                                            <w:keepNext/>
                                            <w:jc w:val="right"/>
                                          </w:pPr>
                                          <w:r w:rsidRPr="00BD7B86">
                                            <w:t>1 Like</w:t>
                                          </w:r>
                                        </w:p>
                                      </w:tc>
                                    </w:tr>
                                    <w:tr w:rsidR="00A25A26" w:rsidRPr="00BD7B86" w14:paraId="470FA7D7" w14:textId="77777777">
                                      <w:tc>
                                        <w:tcPr>
                                          <w:tcW w:w="7828" w:type="dxa"/>
                                          <w:gridSpan w:val="2"/>
                                          <w:tcMar>
                                            <w:top w:w="119" w:type="dxa"/>
                                          </w:tcMar>
                                        </w:tcPr>
                                        <w:p w14:paraId="0E64AB63" w14:textId="77777777" w:rsidR="00A25A26" w:rsidRPr="00BD7B86" w:rsidRDefault="00000000">
                                          <w:pPr>
                                            <w:keepNext/>
                                            <w:jc w:val="center"/>
                                          </w:pPr>
                                          <w:r w:rsidRPr="00BD7B86">
                                            <w:t>Experience scheduling the appointment and related tests to the appointment:  Easy - Challenging - Very Frustrating Experience with supporting medical staff and administrative staff at the visit:  Unsatisfactory - Satisfactory - Exceeded my expectations Experience with the clinician:  Did not Meet My Needs - Met my Needs - Exceeded my expectations 3 questions that get to the heart of the metrics should be all you need.</w:t>
                                          </w:r>
                                        </w:p>
                                      </w:tc>
                                    </w:tr>
                                  </w:tbl>
                                  <w:p w14:paraId="3EA6C9C2" w14:textId="77777777" w:rsidR="00A25A26" w:rsidRPr="00BD7B86" w:rsidRDefault="00A25A26"/>
                                </w:tc>
                              </w:tr>
                              <w:tr w:rsidR="00A25A26" w:rsidRPr="00BD7B86" w14:paraId="6A7CE02E" w14:textId="77777777">
                                <w:trPr>
                                  <w:jc w:val="center"/>
                                </w:trPr>
                                <w:tc>
                                  <w:tcPr>
                                    <w:tcW w:w="8992" w:type="dxa"/>
                                    <w:gridSpan w:val="3"/>
                                    <w:tcMar>
                                      <w:top w:w="29" w:type="dxa"/>
                                    </w:tcMar>
                                    <w:vAlign w:val="center"/>
                                  </w:tcPr>
                                  <w:p w14:paraId="7BD44C2F" w14:textId="77777777" w:rsidR="00A25A26" w:rsidRPr="00BD7B86" w:rsidRDefault="00A25A26">
                                    <w:pPr>
                                      <w:widowControl w:val="0"/>
                                      <w:pBdr>
                                        <w:top w:val="nil"/>
                                        <w:left w:val="nil"/>
                                        <w:bottom w:val="nil"/>
                                        <w:right w:val="nil"/>
                                        <w:between w:val="nil"/>
                                      </w:pBdr>
                                      <w:spacing w:line="276" w:lineRule="auto"/>
                                    </w:pPr>
                                  </w:p>
                                  <w:tbl>
                                    <w:tblPr>
                                      <w:tblStyle w:val="afffffffffffffffffffff6"/>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129CA72" w14:textId="77777777">
                                      <w:trPr>
                                        <w:jc w:val="center"/>
                                      </w:trPr>
                                      <w:tc>
                                        <w:tcPr>
                                          <w:tcW w:w="8503" w:type="dxa"/>
                                          <w:vAlign w:val="center"/>
                                        </w:tcPr>
                                        <w:p w14:paraId="1A7B8F01" w14:textId="77777777" w:rsidR="00A25A26" w:rsidRPr="00BD7B86" w:rsidRDefault="00A25A26">
                                          <w:pPr>
                                            <w:keepNext/>
                                            <w:jc w:val="center"/>
                                          </w:pPr>
                                        </w:p>
                                      </w:tc>
                                    </w:tr>
                                  </w:tbl>
                                  <w:p w14:paraId="0B4829EB" w14:textId="77777777" w:rsidR="00A25A26" w:rsidRPr="00BD7B86" w:rsidRDefault="00A25A26"/>
                                </w:tc>
                              </w:tr>
                            </w:tbl>
                            <w:p w14:paraId="53B12D4F" w14:textId="77777777" w:rsidR="00A25A26" w:rsidRPr="00BD7B86" w:rsidRDefault="00A25A26"/>
                          </w:tc>
                        </w:tr>
                        <w:tr w:rsidR="00A25A26" w:rsidRPr="00BD7B86" w14:paraId="78F69D82" w14:textId="77777777">
                          <w:tc>
                            <w:tcPr>
                              <w:tcW w:w="8992" w:type="dxa"/>
                              <w:vAlign w:val="center"/>
                            </w:tcPr>
                            <w:p w14:paraId="37D61F0B" w14:textId="77777777" w:rsidR="00A25A26" w:rsidRPr="00BD7B86" w:rsidRDefault="00A25A26">
                              <w:pPr>
                                <w:widowControl w:val="0"/>
                                <w:pBdr>
                                  <w:top w:val="nil"/>
                                  <w:left w:val="nil"/>
                                  <w:bottom w:val="nil"/>
                                  <w:right w:val="nil"/>
                                  <w:between w:val="nil"/>
                                </w:pBdr>
                                <w:spacing w:line="276" w:lineRule="auto"/>
                              </w:pPr>
                            </w:p>
                            <w:tbl>
                              <w:tblPr>
                                <w:tblStyle w:val="affffffffffff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0DFD982E" w14:textId="77777777">
                                <w:trPr>
                                  <w:jc w:val="center"/>
                                </w:trPr>
                                <w:tc>
                                  <w:tcPr>
                                    <w:tcW w:w="222" w:type="dxa"/>
                                  </w:tcPr>
                                  <w:p w14:paraId="2C71B44D" w14:textId="77777777" w:rsidR="00A25A26" w:rsidRPr="00BD7B86" w:rsidRDefault="00000000">
                                    <w:pPr>
                                      <w:keepNext/>
                                      <w:jc w:val="center"/>
                                    </w:pPr>
                                    <w:r w:rsidRPr="00BD7B86">
                                      <w:br/>
                                    </w:r>
                                  </w:p>
                                </w:tc>
                                <w:tc>
                                  <w:tcPr>
                                    <w:tcW w:w="8770" w:type="dxa"/>
                                    <w:tcMar>
                                      <w:left w:w="29" w:type="dxa"/>
                                    </w:tcMar>
                                  </w:tcPr>
                                  <w:p w14:paraId="211EB681" w14:textId="77777777" w:rsidR="00A25A26" w:rsidRPr="00BD7B86" w:rsidRDefault="00A25A26">
                                    <w:pPr>
                                      <w:widowControl w:val="0"/>
                                      <w:pBdr>
                                        <w:top w:val="nil"/>
                                        <w:left w:val="nil"/>
                                        <w:bottom w:val="nil"/>
                                        <w:right w:val="nil"/>
                                        <w:between w:val="nil"/>
                                      </w:pBdr>
                                      <w:spacing w:line="276" w:lineRule="auto"/>
                                    </w:pPr>
                                  </w:p>
                                  <w:tbl>
                                    <w:tblPr>
                                      <w:tblStyle w:val="afffffffffffffffffffff8"/>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E7543D2" w14:textId="77777777">
                                      <w:tc>
                                        <w:tcPr>
                                          <w:tcW w:w="4311" w:type="dxa"/>
                                          <w:tcMar>
                                            <w:bottom w:w="45" w:type="dxa"/>
                                          </w:tcMar>
                                        </w:tcPr>
                                        <w:p w14:paraId="324C461C" w14:textId="77777777" w:rsidR="00A25A26" w:rsidRPr="00BD7B86" w:rsidRDefault="00000000">
                                          <w:pPr>
                                            <w:keepNext/>
                                          </w:pPr>
                                          <w:r w:rsidRPr="00BD7B86">
                                            <w:rPr>
                                              <w:i/>
                                              <w:color w:val="A4A4A4"/>
                                            </w:rPr>
                                            <w:t>by </w:t>
                                          </w:r>
                                          <w:r w:rsidRPr="00BD7B86">
                                            <w:t xml:space="preserve">Felicia L – </w:t>
                                          </w:r>
                                          <w:r w:rsidRPr="00BD7B86">
                                            <w:rPr>
                                              <w:i/>
                                              <w:color w:val="A4A4A4"/>
                                            </w:rPr>
                                            <w:t>6:19 PM on 1/7/2025</w:t>
                                          </w:r>
                                        </w:p>
                                      </w:tc>
                                      <w:tc>
                                        <w:tcPr>
                                          <w:tcW w:w="4312" w:type="dxa"/>
                                          <w:tcMar>
                                            <w:bottom w:w="45" w:type="dxa"/>
                                          </w:tcMar>
                                        </w:tcPr>
                                        <w:p w14:paraId="332A7272" w14:textId="77777777" w:rsidR="00A25A26" w:rsidRPr="00BD7B86" w:rsidRDefault="00A25A26">
                                          <w:pPr>
                                            <w:keepNext/>
                                            <w:jc w:val="right"/>
                                          </w:pPr>
                                        </w:p>
                                      </w:tc>
                                    </w:tr>
                                    <w:tr w:rsidR="00A25A26" w:rsidRPr="00BD7B86" w14:paraId="6CB1512D" w14:textId="77777777">
                                      <w:tc>
                                        <w:tcPr>
                                          <w:tcW w:w="8623" w:type="dxa"/>
                                          <w:gridSpan w:val="2"/>
                                          <w:tcMar>
                                            <w:top w:w="119" w:type="dxa"/>
                                          </w:tcMar>
                                        </w:tcPr>
                                        <w:p w14:paraId="73B7C945" w14:textId="77777777" w:rsidR="00A25A26" w:rsidRPr="00BD7B86" w:rsidRDefault="00000000">
                                          <w:pPr>
                                            <w:keepNext/>
                                            <w:jc w:val="center"/>
                                          </w:pPr>
                                          <w:r w:rsidRPr="00BD7B86">
                                            <w:t>I do receive them but tend not to complete them. It mostly depends on time constraints. If I am able to do so I will, especially if I have feedback I think is important to share.</w:t>
                                          </w:r>
                                        </w:p>
                                      </w:tc>
                                    </w:tr>
                                  </w:tbl>
                                  <w:p w14:paraId="698427F4" w14:textId="77777777" w:rsidR="00A25A26" w:rsidRPr="00BD7B86" w:rsidRDefault="00A25A26"/>
                                </w:tc>
                              </w:tr>
                            </w:tbl>
                            <w:p w14:paraId="54C3DCB3" w14:textId="77777777" w:rsidR="00A25A26" w:rsidRPr="00BD7B86" w:rsidRDefault="00A25A26"/>
                          </w:tc>
                        </w:tr>
                        <w:tr w:rsidR="00A25A26" w:rsidRPr="00BD7B86" w14:paraId="54B9B50D" w14:textId="77777777">
                          <w:tc>
                            <w:tcPr>
                              <w:tcW w:w="8992" w:type="dxa"/>
                              <w:vAlign w:val="center"/>
                            </w:tcPr>
                            <w:p w14:paraId="2805864E" w14:textId="77777777" w:rsidR="00A25A26" w:rsidRPr="00BD7B86" w:rsidRDefault="00A25A26">
                              <w:pPr>
                                <w:widowControl w:val="0"/>
                                <w:pBdr>
                                  <w:top w:val="nil"/>
                                  <w:left w:val="nil"/>
                                  <w:bottom w:val="nil"/>
                                  <w:right w:val="nil"/>
                                  <w:between w:val="nil"/>
                                </w:pBdr>
                                <w:spacing w:line="276" w:lineRule="auto"/>
                              </w:pPr>
                            </w:p>
                            <w:tbl>
                              <w:tblPr>
                                <w:tblStyle w:val="aff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10E10F4" w14:textId="77777777">
                                <w:trPr>
                                  <w:jc w:val="center"/>
                                </w:trPr>
                                <w:tc>
                                  <w:tcPr>
                                    <w:tcW w:w="795" w:type="dxa"/>
                                  </w:tcPr>
                                  <w:p w14:paraId="76FE1E66" w14:textId="77777777" w:rsidR="00A25A26" w:rsidRPr="00BD7B86" w:rsidRDefault="00000000">
                                    <w:pPr>
                                      <w:keepNext/>
                                      <w:jc w:val="center"/>
                                    </w:pPr>
                                    <w:r w:rsidRPr="00BD7B86">
                                      <w:rPr>
                                        <w:shd w:val="clear" w:color="auto" w:fill="E8E8E8"/>
                                      </w:rPr>
                                      <w:t> </w:t>
                                    </w:r>
                                  </w:p>
                                </w:tc>
                                <w:tc>
                                  <w:tcPr>
                                    <w:tcW w:w="222" w:type="dxa"/>
                                  </w:tcPr>
                                  <w:p w14:paraId="0DE11483" w14:textId="77777777" w:rsidR="00A25A26" w:rsidRPr="00BD7B86" w:rsidRDefault="00000000">
                                    <w:pPr>
                                      <w:keepNext/>
                                      <w:jc w:val="center"/>
                                    </w:pPr>
                                    <w:r w:rsidRPr="00BD7B86">
                                      <w:br/>
                                    </w:r>
                                  </w:p>
                                </w:tc>
                                <w:tc>
                                  <w:tcPr>
                                    <w:tcW w:w="7975" w:type="dxa"/>
                                    <w:tcMar>
                                      <w:left w:w="29" w:type="dxa"/>
                                    </w:tcMar>
                                  </w:tcPr>
                                  <w:p w14:paraId="0EDC96F9" w14:textId="77777777" w:rsidR="00A25A26" w:rsidRPr="00BD7B86" w:rsidRDefault="00A25A26">
                                    <w:pPr>
                                      <w:widowControl w:val="0"/>
                                      <w:pBdr>
                                        <w:top w:val="nil"/>
                                        <w:left w:val="nil"/>
                                        <w:bottom w:val="nil"/>
                                        <w:right w:val="nil"/>
                                        <w:between w:val="nil"/>
                                      </w:pBdr>
                                      <w:spacing w:line="276" w:lineRule="auto"/>
                                    </w:pPr>
                                  </w:p>
                                  <w:tbl>
                                    <w:tblPr>
                                      <w:tblStyle w:val="afffff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0BBBB42" w14:textId="77777777">
                                      <w:tc>
                                        <w:tcPr>
                                          <w:tcW w:w="3914" w:type="dxa"/>
                                          <w:tcMar>
                                            <w:bottom w:w="45" w:type="dxa"/>
                                          </w:tcMar>
                                        </w:tcPr>
                                        <w:p w14:paraId="3F987678" w14:textId="77777777" w:rsidR="00A25A26" w:rsidRPr="00BD7B86" w:rsidRDefault="00000000">
                                          <w:pPr>
                                            <w:keepNext/>
                                          </w:pPr>
                                          <w:r w:rsidRPr="00BD7B86">
                                            <w:rPr>
                                              <w:i/>
                                              <w:color w:val="A4A4A4"/>
                                            </w:rPr>
                                            <w:t>by </w:t>
                                          </w:r>
                                          <w:r w:rsidRPr="00BD7B86">
                                            <w:t xml:space="preserve">Kirstin L – </w:t>
                                          </w:r>
                                          <w:r w:rsidRPr="00BD7B86">
                                            <w:rPr>
                                              <w:i/>
                                              <w:color w:val="A4A4A4"/>
                                            </w:rPr>
                                            <w:t>8:18 PM on 1/7/2025</w:t>
                                          </w:r>
                                        </w:p>
                                      </w:tc>
                                      <w:tc>
                                        <w:tcPr>
                                          <w:tcW w:w="3914" w:type="dxa"/>
                                          <w:tcMar>
                                            <w:bottom w:w="45" w:type="dxa"/>
                                          </w:tcMar>
                                        </w:tcPr>
                                        <w:p w14:paraId="5705B348" w14:textId="77777777" w:rsidR="00A25A26" w:rsidRPr="00BD7B86" w:rsidRDefault="00A25A26">
                                          <w:pPr>
                                            <w:keepNext/>
                                            <w:jc w:val="right"/>
                                          </w:pPr>
                                        </w:p>
                                      </w:tc>
                                    </w:tr>
                                    <w:tr w:rsidR="00A25A26" w:rsidRPr="00BD7B86" w14:paraId="0F5CD45E" w14:textId="77777777">
                                      <w:tc>
                                        <w:tcPr>
                                          <w:tcW w:w="7828" w:type="dxa"/>
                                          <w:gridSpan w:val="2"/>
                                          <w:tcMar>
                                            <w:top w:w="119" w:type="dxa"/>
                                          </w:tcMar>
                                        </w:tcPr>
                                        <w:p w14:paraId="0D0B8E40" w14:textId="77777777" w:rsidR="00A25A26" w:rsidRPr="00BD7B86" w:rsidRDefault="00000000">
                                          <w:pPr>
                                            <w:keepNext/>
                                            <w:jc w:val="center"/>
                                          </w:pPr>
                                          <w:r w:rsidRPr="00BD7B86">
                                            <w:t xml:space="preserve">Hello Felicia, Thank you for participating! I work with Natsumi and will be helping out with this research activity. Imagine it was your chance to write </w:t>
                                          </w:r>
                                          <w:r w:rsidRPr="00BD7B86">
                                            <w:lastRenderedPageBreak/>
                                            <w:t>the best medical visit experience survey. 1 - given your limited time, what are the most essential questions for understanding your experience as a patient? 2 - what's the right number of questions to ask? Thanks!</w:t>
                                          </w:r>
                                        </w:p>
                                      </w:tc>
                                    </w:tr>
                                  </w:tbl>
                                  <w:p w14:paraId="774BC694" w14:textId="77777777" w:rsidR="00A25A26" w:rsidRPr="00BD7B86" w:rsidRDefault="00A25A26"/>
                                </w:tc>
                              </w:tr>
                              <w:tr w:rsidR="00A25A26" w:rsidRPr="00BD7B86" w14:paraId="0BCD8E5B" w14:textId="77777777">
                                <w:trPr>
                                  <w:jc w:val="center"/>
                                </w:trPr>
                                <w:tc>
                                  <w:tcPr>
                                    <w:tcW w:w="8992" w:type="dxa"/>
                                    <w:gridSpan w:val="3"/>
                                    <w:tcMar>
                                      <w:top w:w="29" w:type="dxa"/>
                                    </w:tcMar>
                                    <w:vAlign w:val="center"/>
                                  </w:tcPr>
                                  <w:p w14:paraId="03AD3DC8" w14:textId="77777777" w:rsidR="00A25A26" w:rsidRPr="00BD7B86" w:rsidRDefault="00A25A26">
                                    <w:pPr>
                                      <w:widowControl w:val="0"/>
                                      <w:pBdr>
                                        <w:top w:val="nil"/>
                                        <w:left w:val="nil"/>
                                        <w:bottom w:val="nil"/>
                                        <w:right w:val="nil"/>
                                        <w:between w:val="nil"/>
                                      </w:pBdr>
                                      <w:spacing w:line="276" w:lineRule="auto"/>
                                    </w:pPr>
                                  </w:p>
                                  <w:tbl>
                                    <w:tblPr>
                                      <w:tblStyle w:val="afffff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9E379A4" w14:textId="77777777">
                                      <w:trPr>
                                        <w:jc w:val="center"/>
                                      </w:trPr>
                                      <w:tc>
                                        <w:tcPr>
                                          <w:tcW w:w="8503" w:type="dxa"/>
                                          <w:shd w:val="clear" w:color="auto" w:fill="E8E8E8"/>
                                          <w:vAlign w:val="center"/>
                                        </w:tcPr>
                                        <w:p w14:paraId="2827CCAB" w14:textId="77777777" w:rsidR="00A25A26" w:rsidRPr="00BD7B86" w:rsidRDefault="00A25A26">
                                          <w:pPr>
                                            <w:keepNext/>
                                            <w:jc w:val="center"/>
                                          </w:pPr>
                                        </w:p>
                                      </w:tc>
                                    </w:tr>
                                  </w:tbl>
                                  <w:p w14:paraId="46BE40ED" w14:textId="77777777" w:rsidR="00A25A26" w:rsidRPr="00BD7B86" w:rsidRDefault="00A25A26"/>
                                </w:tc>
                              </w:tr>
                            </w:tbl>
                            <w:p w14:paraId="67DAECC2" w14:textId="77777777" w:rsidR="00A25A26" w:rsidRPr="00BD7B86" w:rsidRDefault="00A25A26"/>
                          </w:tc>
                        </w:tr>
                        <w:tr w:rsidR="00A25A26" w:rsidRPr="00BD7B86" w14:paraId="7CA556D3" w14:textId="77777777">
                          <w:tc>
                            <w:tcPr>
                              <w:tcW w:w="8992" w:type="dxa"/>
                              <w:vAlign w:val="center"/>
                            </w:tcPr>
                            <w:p w14:paraId="7363A71C" w14:textId="77777777" w:rsidR="00A25A26" w:rsidRPr="00BD7B86" w:rsidRDefault="00A25A26">
                              <w:pPr>
                                <w:widowControl w:val="0"/>
                                <w:pBdr>
                                  <w:top w:val="nil"/>
                                  <w:left w:val="nil"/>
                                  <w:bottom w:val="nil"/>
                                  <w:right w:val="nil"/>
                                  <w:between w:val="nil"/>
                                </w:pBdr>
                                <w:spacing w:line="276" w:lineRule="auto"/>
                              </w:pPr>
                            </w:p>
                            <w:tbl>
                              <w:tblPr>
                                <w:tblStyle w:val="afffff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01CEFF08" w14:textId="77777777">
                                <w:trPr>
                                  <w:jc w:val="center"/>
                                </w:trPr>
                                <w:tc>
                                  <w:tcPr>
                                    <w:tcW w:w="222" w:type="dxa"/>
                                  </w:tcPr>
                                  <w:p w14:paraId="510ED2E2" w14:textId="77777777" w:rsidR="00A25A26" w:rsidRPr="00BD7B86" w:rsidRDefault="00000000">
                                    <w:pPr>
                                      <w:keepNext/>
                                      <w:jc w:val="center"/>
                                    </w:pPr>
                                    <w:r w:rsidRPr="00BD7B86">
                                      <w:br/>
                                    </w:r>
                                  </w:p>
                                </w:tc>
                                <w:tc>
                                  <w:tcPr>
                                    <w:tcW w:w="8770" w:type="dxa"/>
                                    <w:tcMar>
                                      <w:left w:w="29" w:type="dxa"/>
                                    </w:tcMar>
                                  </w:tcPr>
                                  <w:p w14:paraId="40BD0FBA" w14:textId="77777777" w:rsidR="00A25A26" w:rsidRPr="00BD7B86" w:rsidRDefault="00A25A26">
                                    <w:pPr>
                                      <w:widowControl w:val="0"/>
                                      <w:pBdr>
                                        <w:top w:val="nil"/>
                                        <w:left w:val="nil"/>
                                        <w:bottom w:val="nil"/>
                                        <w:right w:val="nil"/>
                                        <w:between w:val="nil"/>
                                      </w:pBdr>
                                      <w:spacing w:line="276" w:lineRule="auto"/>
                                    </w:pPr>
                                  </w:p>
                                  <w:tbl>
                                    <w:tblPr>
                                      <w:tblStyle w:val="afffffffffffffffffffffd"/>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7DF329F" w14:textId="77777777">
                                      <w:tc>
                                        <w:tcPr>
                                          <w:tcW w:w="4311" w:type="dxa"/>
                                          <w:tcMar>
                                            <w:bottom w:w="45" w:type="dxa"/>
                                          </w:tcMar>
                                        </w:tcPr>
                                        <w:p w14:paraId="3011346E" w14:textId="77777777" w:rsidR="00A25A26" w:rsidRPr="00BD7B86" w:rsidRDefault="00000000">
                                          <w:pPr>
                                            <w:keepNext/>
                                          </w:pPr>
                                          <w:r w:rsidRPr="00BD7B86">
                                            <w:rPr>
                                              <w:i/>
                                              <w:color w:val="A4A4A4"/>
                                            </w:rPr>
                                            <w:t>by </w:t>
                                          </w:r>
                                          <w:r w:rsidRPr="00BD7B86">
                                            <w:t xml:space="preserve">Nilofer A – </w:t>
                                          </w:r>
                                          <w:r w:rsidRPr="00BD7B86">
                                            <w:rPr>
                                              <w:i/>
                                              <w:color w:val="A4A4A4"/>
                                            </w:rPr>
                                            <w:t>8:44 AM on 1/8/2025</w:t>
                                          </w:r>
                                        </w:p>
                                      </w:tc>
                                      <w:tc>
                                        <w:tcPr>
                                          <w:tcW w:w="4312" w:type="dxa"/>
                                          <w:tcMar>
                                            <w:bottom w:w="45" w:type="dxa"/>
                                          </w:tcMar>
                                        </w:tcPr>
                                        <w:p w14:paraId="1F151BFB" w14:textId="77777777" w:rsidR="00A25A26" w:rsidRPr="00BD7B86" w:rsidRDefault="00000000">
                                          <w:pPr>
                                            <w:keepNext/>
                                            <w:jc w:val="right"/>
                                          </w:pPr>
                                          <w:r w:rsidRPr="00BD7B86">
                                            <w:t>1 Like</w:t>
                                          </w:r>
                                        </w:p>
                                      </w:tc>
                                    </w:tr>
                                    <w:tr w:rsidR="00A25A26" w:rsidRPr="00BD7B86" w14:paraId="2611D3E8" w14:textId="77777777">
                                      <w:tc>
                                        <w:tcPr>
                                          <w:tcW w:w="8623" w:type="dxa"/>
                                          <w:gridSpan w:val="2"/>
                                          <w:tcMar>
                                            <w:top w:w="119" w:type="dxa"/>
                                          </w:tcMar>
                                        </w:tcPr>
                                        <w:p w14:paraId="18A5A75A" w14:textId="77777777" w:rsidR="00A25A26" w:rsidRPr="00BD7B86" w:rsidRDefault="00000000">
                                          <w:pPr>
                                            <w:keepNext/>
                                            <w:jc w:val="center"/>
                                          </w:pPr>
                                          <w:r w:rsidRPr="00BD7B86">
                                            <w:t>1. No I don't - they're often on the phone which I simply don't have the time to do and feel annoyed by the robotic voice. If it were an online survey, I'd be more inclined to fill it out but I hate the phone surveys which feel cumbersome. I have had some really wonderful experiences though so now I feel bad that I haven't been able to applaud people for doing their jobs amazingly well .. 2. Yes, sometimes I simply can't remember - and some of the questions are kind of weird and complicated like asking about front desk vs triage vs actual patient experience and I can't recall all those touchpoints. So I feel like I'm not providing accurate feedback simply because I didn't notice all the things they were asking about 3. I think I would limit it to 3-5 questions - things like, 1) Overall was this positive 2) Did you feel respected and listened to 3) Did you understand the information the doctor provided you 4) Open-ended - give me 5 words to describe your experience</w:t>
                                          </w:r>
                                        </w:p>
                                      </w:tc>
                                    </w:tr>
                                  </w:tbl>
                                  <w:p w14:paraId="14FB2534" w14:textId="77777777" w:rsidR="00A25A26" w:rsidRPr="00BD7B86" w:rsidRDefault="00A25A26"/>
                                </w:tc>
                              </w:tr>
                            </w:tbl>
                            <w:p w14:paraId="7D1A7FCA" w14:textId="77777777" w:rsidR="00A25A26" w:rsidRPr="00BD7B86" w:rsidRDefault="00A25A26"/>
                          </w:tc>
                        </w:tr>
                        <w:tr w:rsidR="00A25A26" w:rsidRPr="00BD7B86" w14:paraId="23A27541" w14:textId="77777777">
                          <w:tc>
                            <w:tcPr>
                              <w:tcW w:w="8992" w:type="dxa"/>
                              <w:vAlign w:val="center"/>
                            </w:tcPr>
                            <w:p w14:paraId="6E00E9E4" w14:textId="77777777" w:rsidR="00A25A26" w:rsidRPr="00BD7B86" w:rsidRDefault="00A25A26">
                              <w:pPr>
                                <w:widowControl w:val="0"/>
                                <w:pBdr>
                                  <w:top w:val="nil"/>
                                  <w:left w:val="nil"/>
                                  <w:bottom w:val="nil"/>
                                  <w:right w:val="nil"/>
                                  <w:between w:val="nil"/>
                                </w:pBdr>
                                <w:spacing w:line="276" w:lineRule="auto"/>
                              </w:pPr>
                            </w:p>
                            <w:tbl>
                              <w:tblPr>
                                <w:tblStyle w:val="afffffff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CCBD2F2" w14:textId="77777777">
                                <w:trPr>
                                  <w:jc w:val="center"/>
                                </w:trPr>
                                <w:tc>
                                  <w:tcPr>
                                    <w:tcW w:w="795" w:type="dxa"/>
                                  </w:tcPr>
                                  <w:p w14:paraId="3419B8CE" w14:textId="77777777" w:rsidR="00A25A26" w:rsidRPr="00BD7B86" w:rsidRDefault="00000000">
                                    <w:pPr>
                                      <w:keepNext/>
                                      <w:jc w:val="center"/>
                                    </w:pPr>
                                    <w:r w:rsidRPr="00BD7B86">
                                      <w:rPr>
                                        <w:shd w:val="clear" w:color="auto" w:fill="E8E8E8"/>
                                      </w:rPr>
                                      <w:t> </w:t>
                                    </w:r>
                                  </w:p>
                                </w:tc>
                                <w:tc>
                                  <w:tcPr>
                                    <w:tcW w:w="222" w:type="dxa"/>
                                  </w:tcPr>
                                  <w:p w14:paraId="59D37CBE" w14:textId="77777777" w:rsidR="00A25A26" w:rsidRPr="00BD7B86" w:rsidRDefault="00000000">
                                    <w:pPr>
                                      <w:keepNext/>
                                      <w:jc w:val="center"/>
                                    </w:pPr>
                                    <w:r w:rsidRPr="00BD7B86">
                                      <w:br/>
                                    </w:r>
                                  </w:p>
                                </w:tc>
                                <w:tc>
                                  <w:tcPr>
                                    <w:tcW w:w="7975" w:type="dxa"/>
                                    <w:tcMar>
                                      <w:left w:w="29" w:type="dxa"/>
                                    </w:tcMar>
                                  </w:tcPr>
                                  <w:p w14:paraId="216570EC" w14:textId="77777777" w:rsidR="00A25A26" w:rsidRPr="00BD7B86" w:rsidRDefault="00A25A26">
                                    <w:pPr>
                                      <w:widowControl w:val="0"/>
                                      <w:pBdr>
                                        <w:top w:val="nil"/>
                                        <w:left w:val="nil"/>
                                        <w:bottom w:val="nil"/>
                                        <w:right w:val="nil"/>
                                        <w:between w:val="nil"/>
                                      </w:pBdr>
                                      <w:spacing w:line="276" w:lineRule="auto"/>
                                    </w:pPr>
                                  </w:p>
                                  <w:tbl>
                                    <w:tblPr>
                                      <w:tblStyle w:val="affffffffffffffffffffff"/>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56433EC8" w14:textId="77777777">
                                      <w:tc>
                                        <w:tcPr>
                                          <w:tcW w:w="3914" w:type="dxa"/>
                                          <w:tcMar>
                                            <w:bottom w:w="45" w:type="dxa"/>
                                          </w:tcMar>
                                        </w:tcPr>
                                        <w:p w14:paraId="4BA9D6CA" w14:textId="77777777" w:rsidR="00A25A26" w:rsidRPr="00BD7B86" w:rsidRDefault="00000000">
                                          <w:pPr>
                                            <w:keepNext/>
                                          </w:pPr>
                                          <w:r w:rsidRPr="00BD7B86">
                                            <w:rPr>
                                              <w:i/>
                                              <w:color w:val="A4A4A4"/>
                                            </w:rPr>
                                            <w:t>by </w:t>
                                          </w:r>
                                          <w:r w:rsidRPr="00BD7B86">
                                            <w:t xml:space="preserve">Natsumi H – </w:t>
                                          </w:r>
                                          <w:r w:rsidRPr="00BD7B86">
                                            <w:rPr>
                                              <w:i/>
                                              <w:color w:val="A4A4A4"/>
                                            </w:rPr>
                                            <w:t>9:30 AM on 1/8/2025</w:t>
                                          </w:r>
                                        </w:p>
                                      </w:tc>
                                      <w:tc>
                                        <w:tcPr>
                                          <w:tcW w:w="3914" w:type="dxa"/>
                                          <w:tcMar>
                                            <w:bottom w:w="45" w:type="dxa"/>
                                          </w:tcMar>
                                        </w:tcPr>
                                        <w:p w14:paraId="4DA1E10B" w14:textId="77777777" w:rsidR="00A25A26" w:rsidRPr="00BD7B86" w:rsidRDefault="00A25A26">
                                          <w:pPr>
                                            <w:keepNext/>
                                            <w:jc w:val="right"/>
                                          </w:pPr>
                                        </w:p>
                                      </w:tc>
                                    </w:tr>
                                    <w:tr w:rsidR="00A25A26" w:rsidRPr="00BD7B86" w14:paraId="795A100D" w14:textId="77777777">
                                      <w:tc>
                                        <w:tcPr>
                                          <w:tcW w:w="7828" w:type="dxa"/>
                                          <w:gridSpan w:val="2"/>
                                          <w:tcMar>
                                            <w:top w:w="119" w:type="dxa"/>
                                          </w:tcMar>
                                        </w:tcPr>
                                        <w:p w14:paraId="6CCC6C0D" w14:textId="77777777" w:rsidR="00A25A26" w:rsidRPr="00BD7B86" w:rsidRDefault="00000000">
                                          <w:pPr>
                                            <w:keepNext/>
                                            <w:jc w:val="center"/>
                                          </w:pPr>
                                          <w:r w:rsidRPr="00BD7B86">
                                            <w:t>Hi Nilofer, Thank you for sharing! Interesting! Could you share with us why you selected these specific questions and how they will help you provide your feedback?</w:t>
                                          </w:r>
                                        </w:p>
                                      </w:tc>
                                    </w:tr>
                                  </w:tbl>
                                  <w:p w14:paraId="0F26C121" w14:textId="77777777" w:rsidR="00A25A26" w:rsidRPr="00BD7B86" w:rsidRDefault="00A25A26"/>
                                </w:tc>
                              </w:tr>
                              <w:tr w:rsidR="00A25A26" w:rsidRPr="00BD7B86" w14:paraId="0491E098" w14:textId="77777777">
                                <w:trPr>
                                  <w:jc w:val="center"/>
                                </w:trPr>
                                <w:tc>
                                  <w:tcPr>
                                    <w:tcW w:w="8992" w:type="dxa"/>
                                    <w:gridSpan w:val="3"/>
                                    <w:tcMar>
                                      <w:top w:w="29" w:type="dxa"/>
                                    </w:tcMar>
                                    <w:vAlign w:val="center"/>
                                  </w:tcPr>
                                  <w:p w14:paraId="12688474" w14:textId="77777777" w:rsidR="00A25A26" w:rsidRPr="00BD7B86" w:rsidRDefault="00A25A26">
                                    <w:pPr>
                                      <w:widowControl w:val="0"/>
                                      <w:pBdr>
                                        <w:top w:val="nil"/>
                                        <w:left w:val="nil"/>
                                        <w:bottom w:val="nil"/>
                                        <w:right w:val="nil"/>
                                        <w:between w:val="nil"/>
                                      </w:pBdr>
                                      <w:spacing w:line="276" w:lineRule="auto"/>
                                    </w:pPr>
                                  </w:p>
                                  <w:tbl>
                                    <w:tblPr>
                                      <w:tblStyle w:val="affffffffffffffffffffff0"/>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7BEEC89" w14:textId="77777777">
                                      <w:trPr>
                                        <w:jc w:val="center"/>
                                      </w:trPr>
                                      <w:tc>
                                        <w:tcPr>
                                          <w:tcW w:w="8503" w:type="dxa"/>
                                          <w:shd w:val="clear" w:color="auto" w:fill="E8E8E8"/>
                                          <w:vAlign w:val="center"/>
                                        </w:tcPr>
                                        <w:p w14:paraId="4EAE1741" w14:textId="77777777" w:rsidR="00A25A26" w:rsidRPr="00BD7B86" w:rsidRDefault="00A25A26">
                                          <w:pPr>
                                            <w:keepNext/>
                                            <w:jc w:val="center"/>
                                          </w:pPr>
                                        </w:p>
                                      </w:tc>
                                    </w:tr>
                                  </w:tbl>
                                  <w:p w14:paraId="42850808" w14:textId="77777777" w:rsidR="00A25A26" w:rsidRPr="00BD7B86" w:rsidRDefault="00A25A26"/>
                                </w:tc>
                              </w:tr>
                            </w:tbl>
                            <w:p w14:paraId="6B61D7D8" w14:textId="77777777" w:rsidR="00A25A26" w:rsidRPr="00BD7B86" w:rsidRDefault="00A25A26"/>
                          </w:tc>
                        </w:tr>
                        <w:tr w:rsidR="00A25A26" w:rsidRPr="00BD7B86" w14:paraId="168E4B79" w14:textId="77777777">
                          <w:tc>
                            <w:tcPr>
                              <w:tcW w:w="8992" w:type="dxa"/>
                              <w:vAlign w:val="center"/>
                            </w:tcPr>
                            <w:p w14:paraId="2A78F4CA" w14:textId="77777777" w:rsidR="00A25A26" w:rsidRPr="00BD7B86" w:rsidRDefault="00A25A26">
                              <w:pPr>
                                <w:widowControl w:val="0"/>
                                <w:pBdr>
                                  <w:top w:val="nil"/>
                                  <w:left w:val="nil"/>
                                  <w:bottom w:val="nil"/>
                                  <w:right w:val="nil"/>
                                  <w:between w:val="nil"/>
                                </w:pBdr>
                                <w:spacing w:line="276" w:lineRule="auto"/>
                              </w:pPr>
                            </w:p>
                            <w:tbl>
                              <w:tblPr>
                                <w:tblStyle w:val="affffff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6908DCF" w14:textId="77777777">
                                <w:trPr>
                                  <w:jc w:val="center"/>
                                </w:trPr>
                                <w:tc>
                                  <w:tcPr>
                                    <w:tcW w:w="795" w:type="dxa"/>
                                  </w:tcPr>
                                  <w:p w14:paraId="7D53A95E" w14:textId="77777777" w:rsidR="00A25A26" w:rsidRPr="00BD7B86" w:rsidRDefault="00000000">
                                    <w:pPr>
                                      <w:keepNext/>
                                      <w:jc w:val="center"/>
                                    </w:pPr>
                                    <w:r w:rsidRPr="00BD7B86">
                                      <w:t> </w:t>
                                    </w:r>
                                  </w:p>
                                </w:tc>
                                <w:tc>
                                  <w:tcPr>
                                    <w:tcW w:w="222" w:type="dxa"/>
                                  </w:tcPr>
                                  <w:p w14:paraId="0D958000" w14:textId="77777777" w:rsidR="00A25A26" w:rsidRPr="00BD7B86" w:rsidRDefault="00000000">
                                    <w:pPr>
                                      <w:keepNext/>
                                      <w:jc w:val="center"/>
                                    </w:pPr>
                                    <w:r w:rsidRPr="00BD7B86">
                                      <w:br/>
                                    </w:r>
                                  </w:p>
                                </w:tc>
                                <w:tc>
                                  <w:tcPr>
                                    <w:tcW w:w="7975" w:type="dxa"/>
                                    <w:tcMar>
                                      <w:left w:w="29" w:type="dxa"/>
                                    </w:tcMar>
                                  </w:tcPr>
                                  <w:p w14:paraId="3B5C356D" w14:textId="77777777" w:rsidR="00A25A26" w:rsidRPr="00BD7B86" w:rsidRDefault="00A25A26">
                                    <w:pPr>
                                      <w:widowControl w:val="0"/>
                                      <w:pBdr>
                                        <w:top w:val="nil"/>
                                        <w:left w:val="nil"/>
                                        <w:bottom w:val="nil"/>
                                        <w:right w:val="nil"/>
                                        <w:between w:val="nil"/>
                                      </w:pBdr>
                                      <w:spacing w:line="276" w:lineRule="auto"/>
                                    </w:pPr>
                                  </w:p>
                                  <w:tbl>
                                    <w:tblPr>
                                      <w:tblStyle w:val="afffffff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27FB242" w14:textId="77777777">
                                      <w:tc>
                                        <w:tcPr>
                                          <w:tcW w:w="3914" w:type="dxa"/>
                                          <w:tcMar>
                                            <w:bottom w:w="45" w:type="dxa"/>
                                          </w:tcMar>
                                        </w:tcPr>
                                        <w:p w14:paraId="5B7A5DA1" w14:textId="77777777" w:rsidR="00A25A26" w:rsidRPr="00BD7B86" w:rsidRDefault="00000000">
                                          <w:pPr>
                                            <w:keepNext/>
                                          </w:pPr>
                                          <w:r w:rsidRPr="00BD7B86">
                                            <w:rPr>
                                              <w:i/>
                                              <w:color w:val="A4A4A4"/>
                                            </w:rPr>
                                            <w:t>by </w:t>
                                          </w:r>
                                          <w:r w:rsidRPr="00BD7B86">
                                            <w:t xml:space="preserve">Nilofer A – </w:t>
                                          </w:r>
                                          <w:r w:rsidRPr="00BD7B86">
                                            <w:rPr>
                                              <w:i/>
                                              <w:color w:val="A4A4A4"/>
                                            </w:rPr>
                                            <w:t>9:35 AM on 1/8/2025</w:t>
                                          </w:r>
                                        </w:p>
                                      </w:tc>
                                      <w:tc>
                                        <w:tcPr>
                                          <w:tcW w:w="3914" w:type="dxa"/>
                                          <w:tcMar>
                                            <w:bottom w:w="45" w:type="dxa"/>
                                          </w:tcMar>
                                        </w:tcPr>
                                        <w:p w14:paraId="0066CAD3" w14:textId="77777777" w:rsidR="00A25A26" w:rsidRPr="00BD7B86" w:rsidRDefault="00000000">
                                          <w:pPr>
                                            <w:keepNext/>
                                            <w:jc w:val="right"/>
                                          </w:pPr>
                                          <w:r w:rsidRPr="00BD7B86">
                                            <w:t>1 Like</w:t>
                                          </w:r>
                                        </w:p>
                                      </w:tc>
                                    </w:tr>
                                    <w:tr w:rsidR="00A25A26" w:rsidRPr="00BD7B86" w14:paraId="58D40EE4" w14:textId="77777777">
                                      <w:tc>
                                        <w:tcPr>
                                          <w:tcW w:w="7828" w:type="dxa"/>
                                          <w:gridSpan w:val="2"/>
                                          <w:tcMar>
                                            <w:top w:w="119" w:type="dxa"/>
                                          </w:tcMar>
                                        </w:tcPr>
                                        <w:p w14:paraId="77E64AE4" w14:textId="77777777" w:rsidR="00A25A26" w:rsidRPr="00BD7B86" w:rsidRDefault="00000000">
                                          <w:pPr>
                                            <w:keepNext/>
                                            <w:jc w:val="center"/>
                                          </w:pPr>
                                          <w:r w:rsidRPr="00BD7B86">
                                            <w:t>I think they capture the core elements and the feeling you walk away with after a medical interaction - I don't necessarily remember specifics around wait times or if someone greeted me but I do remember how I felt - I think these clear questions give you the best read on whether the interaction was positive/negative/neutral vs several different specific questions trying to rank each part of the process that people don't really remember and might just provide random answers to</w:t>
                                          </w:r>
                                        </w:p>
                                      </w:tc>
                                    </w:tr>
                                  </w:tbl>
                                  <w:p w14:paraId="5A4C2767" w14:textId="77777777" w:rsidR="00A25A26" w:rsidRPr="00BD7B86" w:rsidRDefault="00A25A26"/>
                                </w:tc>
                              </w:tr>
                              <w:tr w:rsidR="00A25A26" w:rsidRPr="00BD7B86" w14:paraId="2D8B2D34" w14:textId="77777777">
                                <w:trPr>
                                  <w:jc w:val="center"/>
                                </w:trPr>
                                <w:tc>
                                  <w:tcPr>
                                    <w:tcW w:w="8992" w:type="dxa"/>
                                    <w:gridSpan w:val="3"/>
                                    <w:tcMar>
                                      <w:top w:w="29" w:type="dxa"/>
                                    </w:tcMar>
                                    <w:vAlign w:val="center"/>
                                  </w:tcPr>
                                  <w:p w14:paraId="629D0D8C" w14:textId="77777777" w:rsidR="00A25A26" w:rsidRPr="00BD7B86" w:rsidRDefault="00A25A26">
                                    <w:pPr>
                                      <w:widowControl w:val="0"/>
                                      <w:pBdr>
                                        <w:top w:val="nil"/>
                                        <w:left w:val="nil"/>
                                        <w:bottom w:val="nil"/>
                                        <w:right w:val="nil"/>
                                        <w:between w:val="nil"/>
                                      </w:pBdr>
                                      <w:spacing w:line="276" w:lineRule="auto"/>
                                    </w:pPr>
                                  </w:p>
                                  <w:tbl>
                                    <w:tblPr>
                                      <w:tblStyle w:val="afffffff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0DFE609" w14:textId="77777777">
                                      <w:trPr>
                                        <w:jc w:val="center"/>
                                      </w:trPr>
                                      <w:tc>
                                        <w:tcPr>
                                          <w:tcW w:w="8503" w:type="dxa"/>
                                          <w:vAlign w:val="center"/>
                                        </w:tcPr>
                                        <w:p w14:paraId="3E1D9B69" w14:textId="77777777" w:rsidR="00A25A26" w:rsidRPr="00BD7B86" w:rsidRDefault="00A25A26">
                                          <w:pPr>
                                            <w:keepNext/>
                                            <w:jc w:val="center"/>
                                          </w:pPr>
                                        </w:p>
                                      </w:tc>
                                    </w:tr>
                                  </w:tbl>
                                  <w:p w14:paraId="7888A768" w14:textId="77777777" w:rsidR="00A25A26" w:rsidRPr="00BD7B86" w:rsidRDefault="00A25A26"/>
                                </w:tc>
                              </w:tr>
                            </w:tbl>
                            <w:p w14:paraId="4F51F76F" w14:textId="77777777" w:rsidR="00A25A26" w:rsidRPr="00BD7B86" w:rsidRDefault="00A25A26"/>
                          </w:tc>
                        </w:tr>
                        <w:tr w:rsidR="00A25A26" w:rsidRPr="00BD7B86" w14:paraId="0C147C4D" w14:textId="77777777">
                          <w:tc>
                            <w:tcPr>
                              <w:tcW w:w="8992" w:type="dxa"/>
                              <w:vAlign w:val="center"/>
                            </w:tcPr>
                            <w:p w14:paraId="6BF214E1" w14:textId="77777777" w:rsidR="00A25A26" w:rsidRPr="00BD7B86" w:rsidRDefault="00A25A26">
                              <w:pPr>
                                <w:widowControl w:val="0"/>
                                <w:pBdr>
                                  <w:top w:val="nil"/>
                                  <w:left w:val="nil"/>
                                  <w:bottom w:val="nil"/>
                                  <w:right w:val="nil"/>
                                  <w:between w:val="nil"/>
                                </w:pBdr>
                                <w:spacing w:line="276" w:lineRule="auto"/>
                              </w:pPr>
                            </w:p>
                            <w:tbl>
                              <w:tblPr>
                                <w:tblStyle w:val="affffff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61A001BA" w14:textId="77777777">
                                <w:trPr>
                                  <w:jc w:val="center"/>
                                </w:trPr>
                                <w:tc>
                                  <w:tcPr>
                                    <w:tcW w:w="222" w:type="dxa"/>
                                  </w:tcPr>
                                  <w:p w14:paraId="4117F738" w14:textId="77777777" w:rsidR="00A25A26" w:rsidRPr="00BD7B86" w:rsidRDefault="00000000">
                                    <w:pPr>
                                      <w:keepNext/>
                                      <w:jc w:val="center"/>
                                    </w:pPr>
                                    <w:r w:rsidRPr="00BD7B86">
                                      <w:br/>
                                    </w:r>
                                  </w:p>
                                </w:tc>
                                <w:tc>
                                  <w:tcPr>
                                    <w:tcW w:w="8770" w:type="dxa"/>
                                    <w:tcMar>
                                      <w:left w:w="29" w:type="dxa"/>
                                    </w:tcMar>
                                  </w:tcPr>
                                  <w:p w14:paraId="4F74065F" w14:textId="77777777" w:rsidR="00A25A26" w:rsidRPr="00BD7B86" w:rsidRDefault="00A25A26">
                                    <w:pPr>
                                      <w:widowControl w:val="0"/>
                                      <w:pBdr>
                                        <w:top w:val="nil"/>
                                        <w:left w:val="nil"/>
                                        <w:bottom w:val="nil"/>
                                        <w:right w:val="nil"/>
                                        <w:between w:val="nil"/>
                                      </w:pBdr>
                                      <w:spacing w:line="276" w:lineRule="auto"/>
                                    </w:pPr>
                                  </w:p>
                                  <w:tbl>
                                    <w:tblPr>
                                      <w:tblStyle w:val="affffffffffffffffffffff5"/>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851F534" w14:textId="77777777">
                                      <w:tc>
                                        <w:tcPr>
                                          <w:tcW w:w="4311" w:type="dxa"/>
                                          <w:tcMar>
                                            <w:bottom w:w="45" w:type="dxa"/>
                                          </w:tcMar>
                                        </w:tcPr>
                                        <w:p w14:paraId="31253AFC" w14:textId="77777777" w:rsidR="00A25A26" w:rsidRPr="00BD7B86" w:rsidRDefault="00000000">
                                          <w:pPr>
                                            <w:keepNext/>
                                          </w:pPr>
                                          <w:r w:rsidRPr="00BD7B86">
                                            <w:rPr>
                                              <w:i/>
                                              <w:color w:val="A4A4A4"/>
                                            </w:rPr>
                                            <w:t>by </w:t>
                                          </w:r>
                                          <w:r w:rsidRPr="00BD7B86">
                                            <w:t xml:space="preserve">Tabitha B – </w:t>
                                          </w:r>
                                          <w:r w:rsidRPr="00BD7B86">
                                            <w:rPr>
                                              <w:i/>
                                              <w:color w:val="A4A4A4"/>
                                            </w:rPr>
                                            <w:t>10:26 AM on 1/8/2025</w:t>
                                          </w:r>
                                        </w:p>
                                      </w:tc>
                                      <w:tc>
                                        <w:tcPr>
                                          <w:tcW w:w="4312" w:type="dxa"/>
                                          <w:tcMar>
                                            <w:bottom w:w="45" w:type="dxa"/>
                                          </w:tcMar>
                                        </w:tcPr>
                                        <w:p w14:paraId="7C54B288" w14:textId="77777777" w:rsidR="00A25A26" w:rsidRPr="00BD7B86" w:rsidRDefault="00000000">
                                          <w:pPr>
                                            <w:keepNext/>
                                            <w:jc w:val="right"/>
                                          </w:pPr>
                                          <w:r w:rsidRPr="00BD7B86">
                                            <w:t>1 Like</w:t>
                                          </w:r>
                                        </w:p>
                                      </w:tc>
                                    </w:tr>
                                    <w:tr w:rsidR="00A25A26" w:rsidRPr="00BD7B86" w14:paraId="29F8290D" w14:textId="77777777">
                                      <w:tc>
                                        <w:tcPr>
                                          <w:tcW w:w="8623" w:type="dxa"/>
                                          <w:gridSpan w:val="2"/>
                                          <w:tcMar>
                                            <w:top w:w="119" w:type="dxa"/>
                                          </w:tcMar>
                                        </w:tcPr>
                                        <w:p w14:paraId="5B38B803" w14:textId="77777777" w:rsidR="00A25A26" w:rsidRPr="00BD7B86" w:rsidRDefault="00000000">
                                          <w:pPr>
                                            <w:keepNext/>
                                            <w:jc w:val="center"/>
                                          </w:pPr>
                                          <w:r w:rsidRPr="00BD7B86">
                                            <w:t>1. I tend to answer them when something goes wrong or extremely right. Otherwise I ignored them. It have to be extremes. 2. I never had a hard time answering any questions. 3. If they doctor. treated you right was kind. If the receptionist was kind. If the medical assistant was kind and did their job. Sometimes doctors rush you and or ignore you.</w:t>
                                          </w:r>
                                        </w:p>
                                      </w:tc>
                                    </w:tr>
                                  </w:tbl>
                                  <w:p w14:paraId="304BA905" w14:textId="77777777" w:rsidR="00A25A26" w:rsidRPr="00BD7B86" w:rsidRDefault="00A25A26"/>
                                </w:tc>
                              </w:tr>
                            </w:tbl>
                            <w:p w14:paraId="526F1F66" w14:textId="77777777" w:rsidR="00A25A26" w:rsidRPr="00BD7B86" w:rsidRDefault="00A25A26"/>
                          </w:tc>
                        </w:tr>
                        <w:tr w:rsidR="00A25A26" w:rsidRPr="00BD7B86" w14:paraId="19FAA911" w14:textId="77777777">
                          <w:tc>
                            <w:tcPr>
                              <w:tcW w:w="8992" w:type="dxa"/>
                              <w:vAlign w:val="center"/>
                            </w:tcPr>
                            <w:p w14:paraId="08F14D33" w14:textId="77777777" w:rsidR="00A25A26" w:rsidRPr="00BD7B86" w:rsidRDefault="00A25A26">
                              <w:pPr>
                                <w:widowControl w:val="0"/>
                                <w:pBdr>
                                  <w:top w:val="nil"/>
                                  <w:left w:val="nil"/>
                                  <w:bottom w:val="nil"/>
                                  <w:right w:val="nil"/>
                                  <w:between w:val="nil"/>
                                </w:pBdr>
                                <w:spacing w:line="276" w:lineRule="auto"/>
                              </w:pPr>
                            </w:p>
                            <w:tbl>
                              <w:tblPr>
                                <w:tblStyle w:val="affffffff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62ECA17" w14:textId="77777777">
                                <w:trPr>
                                  <w:jc w:val="center"/>
                                </w:trPr>
                                <w:tc>
                                  <w:tcPr>
                                    <w:tcW w:w="795" w:type="dxa"/>
                                  </w:tcPr>
                                  <w:p w14:paraId="2C2B4BFC" w14:textId="77777777" w:rsidR="00A25A26" w:rsidRPr="00BD7B86" w:rsidRDefault="00000000">
                                    <w:pPr>
                                      <w:keepNext/>
                                      <w:jc w:val="center"/>
                                    </w:pPr>
                                    <w:r w:rsidRPr="00BD7B86">
                                      <w:rPr>
                                        <w:shd w:val="clear" w:color="auto" w:fill="E8E8E8"/>
                                      </w:rPr>
                                      <w:t> </w:t>
                                    </w:r>
                                  </w:p>
                                </w:tc>
                                <w:tc>
                                  <w:tcPr>
                                    <w:tcW w:w="222" w:type="dxa"/>
                                  </w:tcPr>
                                  <w:p w14:paraId="140ECDB4" w14:textId="77777777" w:rsidR="00A25A26" w:rsidRPr="00BD7B86" w:rsidRDefault="00000000">
                                    <w:pPr>
                                      <w:keepNext/>
                                      <w:jc w:val="center"/>
                                    </w:pPr>
                                    <w:r w:rsidRPr="00BD7B86">
                                      <w:br/>
                                    </w:r>
                                  </w:p>
                                </w:tc>
                                <w:tc>
                                  <w:tcPr>
                                    <w:tcW w:w="7975" w:type="dxa"/>
                                    <w:tcMar>
                                      <w:left w:w="29" w:type="dxa"/>
                                    </w:tcMar>
                                  </w:tcPr>
                                  <w:p w14:paraId="16F62CFD" w14:textId="77777777" w:rsidR="00A25A26" w:rsidRPr="00BD7B86" w:rsidRDefault="00A25A26">
                                    <w:pPr>
                                      <w:widowControl w:val="0"/>
                                      <w:pBdr>
                                        <w:top w:val="nil"/>
                                        <w:left w:val="nil"/>
                                        <w:bottom w:val="nil"/>
                                        <w:right w:val="nil"/>
                                        <w:between w:val="nil"/>
                                      </w:pBdr>
                                      <w:spacing w:line="276" w:lineRule="auto"/>
                                    </w:pPr>
                                  </w:p>
                                  <w:tbl>
                                    <w:tblPr>
                                      <w:tblStyle w:val="affffffffffffffffffffff7"/>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DDD2C32" w14:textId="77777777">
                                      <w:tc>
                                        <w:tcPr>
                                          <w:tcW w:w="3914" w:type="dxa"/>
                                          <w:tcMar>
                                            <w:bottom w:w="45" w:type="dxa"/>
                                          </w:tcMar>
                                        </w:tcPr>
                                        <w:p w14:paraId="7D289B08" w14:textId="77777777" w:rsidR="00A25A26" w:rsidRPr="00BD7B86" w:rsidRDefault="00000000">
                                          <w:pPr>
                                            <w:keepNext/>
                                          </w:pPr>
                                          <w:r w:rsidRPr="00BD7B86">
                                            <w:rPr>
                                              <w:i/>
                                              <w:color w:val="A4A4A4"/>
                                            </w:rPr>
                                            <w:t>by </w:t>
                                          </w:r>
                                          <w:r w:rsidRPr="00BD7B86">
                                            <w:t xml:space="preserve">Natsumi H – </w:t>
                                          </w:r>
                                          <w:r w:rsidRPr="00BD7B86">
                                            <w:rPr>
                                              <w:i/>
                                              <w:color w:val="A4A4A4"/>
                                            </w:rPr>
                                            <w:t>10:39 AM on 1/8/2025</w:t>
                                          </w:r>
                                        </w:p>
                                      </w:tc>
                                      <w:tc>
                                        <w:tcPr>
                                          <w:tcW w:w="3914" w:type="dxa"/>
                                          <w:tcMar>
                                            <w:bottom w:w="45" w:type="dxa"/>
                                          </w:tcMar>
                                        </w:tcPr>
                                        <w:p w14:paraId="19D079CB" w14:textId="77777777" w:rsidR="00A25A26" w:rsidRPr="00BD7B86" w:rsidRDefault="00A25A26">
                                          <w:pPr>
                                            <w:keepNext/>
                                            <w:jc w:val="right"/>
                                          </w:pPr>
                                        </w:p>
                                      </w:tc>
                                    </w:tr>
                                    <w:tr w:rsidR="00A25A26" w:rsidRPr="00BD7B86" w14:paraId="5BE2DFCA" w14:textId="77777777">
                                      <w:tc>
                                        <w:tcPr>
                                          <w:tcW w:w="7828" w:type="dxa"/>
                                          <w:gridSpan w:val="2"/>
                                          <w:tcMar>
                                            <w:top w:w="119" w:type="dxa"/>
                                          </w:tcMar>
                                        </w:tcPr>
                                        <w:p w14:paraId="58F576FE" w14:textId="77777777" w:rsidR="00A25A26" w:rsidRPr="00BD7B86" w:rsidRDefault="00000000">
                                          <w:pPr>
                                            <w:keepNext/>
                                            <w:jc w:val="center"/>
                                          </w:pPr>
                                          <w:r w:rsidRPr="00BD7B86">
                                            <w:t>Hi Tabitha, Thank you for sharing! Could you tell us more about why you feel comfortable completing surveys when your experience was either extremely good or bad? What would make you more likely to complete the survey if the experience was neutral? Also, could you provide a few examples of the types of questions you’d like to be asked and why?</w:t>
                                          </w:r>
                                        </w:p>
                                      </w:tc>
                                    </w:tr>
                                  </w:tbl>
                                  <w:p w14:paraId="29B02957" w14:textId="77777777" w:rsidR="00A25A26" w:rsidRPr="00BD7B86" w:rsidRDefault="00A25A26"/>
                                </w:tc>
                              </w:tr>
                              <w:tr w:rsidR="00A25A26" w:rsidRPr="00BD7B86" w14:paraId="3A24FE7C" w14:textId="77777777">
                                <w:trPr>
                                  <w:jc w:val="center"/>
                                </w:trPr>
                                <w:tc>
                                  <w:tcPr>
                                    <w:tcW w:w="8992" w:type="dxa"/>
                                    <w:gridSpan w:val="3"/>
                                    <w:tcMar>
                                      <w:top w:w="29" w:type="dxa"/>
                                    </w:tcMar>
                                    <w:vAlign w:val="center"/>
                                  </w:tcPr>
                                  <w:p w14:paraId="2C0BCC3E" w14:textId="77777777" w:rsidR="00A25A26" w:rsidRPr="00BD7B86" w:rsidRDefault="00A25A26">
                                    <w:pPr>
                                      <w:widowControl w:val="0"/>
                                      <w:pBdr>
                                        <w:top w:val="nil"/>
                                        <w:left w:val="nil"/>
                                        <w:bottom w:val="nil"/>
                                        <w:right w:val="nil"/>
                                        <w:between w:val="nil"/>
                                      </w:pBdr>
                                      <w:spacing w:line="276" w:lineRule="auto"/>
                                    </w:pPr>
                                  </w:p>
                                  <w:tbl>
                                    <w:tblPr>
                                      <w:tblStyle w:val="affffffffffffffffffffff8"/>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8351A4A" w14:textId="77777777">
                                      <w:trPr>
                                        <w:jc w:val="center"/>
                                      </w:trPr>
                                      <w:tc>
                                        <w:tcPr>
                                          <w:tcW w:w="8503" w:type="dxa"/>
                                          <w:shd w:val="clear" w:color="auto" w:fill="E8E8E8"/>
                                          <w:vAlign w:val="center"/>
                                        </w:tcPr>
                                        <w:p w14:paraId="5BA731FA" w14:textId="77777777" w:rsidR="00A25A26" w:rsidRPr="00BD7B86" w:rsidRDefault="00A25A26">
                                          <w:pPr>
                                            <w:keepNext/>
                                            <w:jc w:val="center"/>
                                          </w:pPr>
                                        </w:p>
                                      </w:tc>
                                    </w:tr>
                                  </w:tbl>
                                  <w:p w14:paraId="683E53E2" w14:textId="77777777" w:rsidR="00A25A26" w:rsidRPr="00BD7B86" w:rsidRDefault="00A25A26"/>
                                </w:tc>
                              </w:tr>
                            </w:tbl>
                            <w:p w14:paraId="3843BEC7" w14:textId="77777777" w:rsidR="00A25A26" w:rsidRPr="00BD7B86" w:rsidRDefault="00A25A26"/>
                          </w:tc>
                        </w:tr>
                        <w:tr w:rsidR="00A25A26" w:rsidRPr="00BD7B86" w14:paraId="35B631E9" w14:textId="77777777">
                          <w:tc>
                            <w:tcPr>
                              <w:tcW w:w="8992" w:type="dxa"/>
                              <w:vAlign w:val="center"/>
                            </w:tcPr>
                            <w:p w14:paraId="4034C3AC" w14:textId="77777777" w:rsidR="00A25A26" w:rsidRPr="00BD7B86" w:rsidRDefault="00A25A26">
                              <w:pPr>
                                <w:widowControl w:val="0"/>
                                <w:pBdr>
                                  <w:top w:val="nil"/>
                                  <w:left w:val="nil"/>
                                  <w:bottom w:val="nil"/>
                                  <w:right w:val="nil"/>
                                  <w:between w:val="nil"/>
                                </w:pBdr>
                                <w:spacing w:line="276" w:lineRule="auto"/>
                              </w:pPr>
                            </w:p>
                            <w:tbl>
                              <w:tblPr>
                                <w:tblStyle w:val="afff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83B7720" w14:textId="77777777">
                                <w:trPr>
                                  <w:jc w:val="center"/>
                                </w:trPr>
                                <w:tc>
                                  <w:tcPr>
                                    <w:tcW w:w="795" w:type="dxa"/>
                                  </w:tcPr>
                                  <w:p w14:paraId="434376CD" w14:textId="77777777" w:rsidR="00A25A26" w:rsidRPr="00BD7B86" w:rsidRDefault="00000000">
                                    <w:pPr>
                                      <w:keepNext/>
                                      <w:jc w:val="center"/>
                                    </w:pPr>
                                    <w:r w:rsidRPr="00BD7B86">
                                      <w:t> </w:t>
                                    </w:r>
                                  </w:p>
                                </w:tc>
                                <w:tc>
                                  <w:tcPr>
                                    <w:tcW w:w="222" w:type="dxa"/>
                                  </w:tcPr>
                                  <w:p w14:paraId="0E315DBC" w14:textId="77777777" w:rsidR="00A25A26" w:rsidRPr="00BD7B86" w:rsidRDefault="00000000">
                                    <w:pPr>
                                      <w:keepNext/>
                                      <w:jc w:val="center"/>
                                    </w:pPr>
                                    <w:r w:rsidRPr="00BD7B86">
                                      <w:br/>
                                    </w:r>
                                  </w:p>
                                </w:tc>
                                <w:tc>
                                  <w:tcPr>
                                    <w:tcW w:w="7975" w:type="dxa"/>
                                    <w:tcMar>
                                      <w:left w:w="29" w:type="dxa"/>
                                    </w:tcMar>
                                  </w:tcPr>
                                  <w:p w14:paraId="16E59ECF" w14:textId="77777777" w:rsidR="00A25A26" w:rsidRPr="00BD7B86" w:rsidRDefault="00A25A26">
                                    <w:pPr>
                                      <w:widowControl w:val="0"/>
                                      <w:pBdr>
                                        <w:top w:val="nil"/>
                                        <w:left w:val="nil"/>
                                        <w:bottom w:val="nil"/>
                                        <w:right w:val="nil"/>
                                        <w:between w:val="nil"/>
                                      </w:pBdr>
                                      <w:spacing w:line="276" w:lineRule="auto"/>
                                    </w:pPr>
                                  </w:p>
                                  <w:tbl>
                                    <w:tblPr>
                                      <w:tblStyle w:val="affffff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1108C80" w14:textId="77777777">
                                      <w:tc>
                                        <w:tcPr>
                                          <w:tcW w:w="3914" w:type="dxa"/>
                                          <w:tcMar>
                                            <w:bottom w:w="45" w:type="dxa"/>
                                          </w:tcMar>
                                        </w:tcPr>
                                        <w:p w14:paraId="020A36CE" w14:textId="77777777" w:rsidR="00A25A26" w:rsidRPr="00BD7B86" w:rsidRDefault="00000000">
                                          <w:pPr>
                                            <w:keepNext/>
                                          </w:pPr>
                                          <w:r w:rsidRPr="00BD7B86">
                                            <w:rPr>
                                              <w:i/>
                                              <w:color w:val="A4A4A4"/>
                                            </w:rPr>
                                            <w:t>by </w:t>
                                          </w:r>
                                          <w:r w:rsidRPr="00BD7B86">
                                            <w:t xml:space="preserve">Tabitha B – </w:t>
                                          </w:r>
                                          <w:r w:rsidRPr="00BD7B86">
                                            <w:rPr>
                                              <w:i/>
                                              <w:color w:val="A4A4A4"/>
                                            </w:rPr>
                                            <w:t>5:58 PM on 1/8/2025</w:t>
                                          </w:r>
                                        </w:p>
                                      </w:tc>
                                      <w:tc>
                                        <w:tcPr>
                                          <w:tcW w:w="3914" w:type="dxa"/>
                                          <w:tcMar>
                                            <w:bottom w:w="45" w:type="dxa"/>
                                          </w:tcMar>
                                        </w:tcPr>
                                        <w:p w14:paraId="5CE53AE0" w14:textId="77777777" w:rsidR="00A25A26" w:rsidRPr="00BD7B86" w:rsidRDefault="00000000">
                                          <w:pPr>
                                            <w:keepNext/>
                                            <w:jc w:val="right"/>
                                          </w:pPr>
                                          <w:r w:rsidRPr="00BD7B86">
                                            <w:t>1 Like</w:t>
                                          </w:r>
                                        </w:p>
                                      </w:tc>
                                    </w:tr>
                                    <w:tr w:rsidR="00A25A26" w:rsidRPr="00BD7B86" w14:paraId="1AD0520D" w14:textId="77777777">
                                      <w:tc>
                                        <w:tcPr>
                                          <w:tcW w:w="7828" w:type="dxa"/>
                                          <w:gridSpan w:val="2"/>
                                          <w:tcMar>
                                            <w:top w:w="119" w:type="dxa"/>
                                          </w:tcMar>
                                        </w:tcPr>
                                        <w:p w14:paraId="52EAF546" w14:textId="77777777" w:rsidR="00A25A26" w:rsidRPr="00BD7B86" w:rsidRDefault="00000000">
                                          <w:pPr>
                                            <w:keepNext/>
                                            <w:jc w:val="center"/>
                                          </w:pPr>
                                          <w:r w:rsidRPr="00BD7B86">
                                            <w:t>Getting a reward for using my time to take the survey if it was neutral. My obgyn would not write prescription to a local pharmacy but would send you to a pharmacy that was owned by her friend. Very far away out of reach. She did not seem like she cared about her patient more focused on making money. She did not listen to anything you have to say. Another doctor I had obgyn. She was the opposite. She like to write notes and discuss everything with the patients and write down you response and her response she really cared about people and had two kids of her own. If I got a survey about them. I would definitely do the survey for free. I also had a nurse that ignored me and another nurse that listened. They when I get doctors or nurse that is in-between forgettable I would like compensation to go out of my way to survey them.</w:t>
                                          </w:r>
                                        </w:p>
                                      </w:tc>
                                    </w:tr>
                                  </w:tbl>
                                  <w:p w14:paraId="44E88B79" w14:textId="77777777" w:rsidR="00A25A26" w:rsidRPr="00BD7B86" w:rsidRDefault="00A25A26"/>
                                </w:tc>
                              </w:tr>
                              <w:tr w:rsidR="00A25A26" w:rsidRPr="00BD7B86" w14:paraId="31AFA573" w14:textId="77777777">
                                <w:trPr>
                                  <w:jc w:val="center"/>
                                </w:trPr>
                                <w:tc>
                                  <w:tcPr>
                                    <w:tcW w:w="8992" w:type="dxa"/>
                                    <w:gridSpan w:val="3"/>
                                    <w:tcMar>
                                      <w:top w:w="29" w:type="dxa"/>
                                    </w:tcMar>
                                    <w:vAlign w:val="center"/>
                                  </w:tcPr>
                                  <w:p w14:paraId="0C55DC1F" w14:textId="77777777" w:rsidR="00A25A26" w:rsidRPr="00BD7B86" w:rsidRDefault="00A25A26">
                                    <w:pPr>
                                      <w:widowControl w:val="0"/>
                                      <w:pBdr>
                                        <w:top w:val="nil"/>
                                        <w:left w:val="nil"/>
                                        <w:bottom w:val="nil"/>
                                        <w:right w:val="nil"/>
                                        <w:between w:val="nil"/>
                                      </w:pBdr>
                                      <w:spacing w:line="276" w:lineRule="auto"/>
                                    </w:pPr>
                                  </w:p>
                                  <w:tbl>
                                    <w:tblPr>
                                      <w:tblStyle w:val="affffff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BCEA7A6" w14:textId="77777777">
                                      <w:trPr>
                                        <w:jc w:val="center"/>
                                      </w:trPr>
                                      <w:tc>
                                        <w:tcPr>
                                          <w:tcW w:w="8503" w:type="dxa"/>
                                          <w:vAlign w:val="center"/>
                                        </w:tcPr>
                                        <w:p w14:paraId="54EA4E67" w14:textId="77777777" w:rsidR="00A25A26" w:rsidRPr="00BD7B86" w:rsidRDefault="00A25A26">
                                          <w:pPr>
                                            <w:keepNext/>
                                            <w:jc w:val="center"/>
                                          </w:pPr>
                                        </w:p>
                                      </w:tc>
                                    </w:tr>
                                  </w:tbl>
                                  <w:p w14:paraId="02026A2B" w14:textId="77777777" w:rsidR="00A25A26" w:rsidRPr="00BD7B86" w:rsidRDefault="00A25A26"/>
                                </w:tc>
                              </w:tr>
                            </w:tbl>
                            <w:p w14:paraId="3A6AFE9A" w14:textId="77777777" w:rsidR="00A25A26" w:rsidRPr="00BD7B86" w:rsidRDefault="00A25A26"/>
                          </w:tc>
                        </w:tr>
                        <w:tr w:rsidR="00A25A26" w:rsidRPr="00BD7B86" w14:paraId="2EE702A6" w14:textId="77777777">
                          <w:tc>
                            <w:tcPr>
                              <w:tcW w:w="8992" w:type="dxa"/>
                              <w:vAlign w:val="center"/>
                            </w:tcPr>
                            <w:p w14:paraId="29A59AED" w14:textId="77777777" w:rsidR="00A25A26" w:rsidRPr="00BD7B86" w:rsidRDefault="00A25A26">
                              <w:pPr>
                                <w:widowControl w:val="0"/>
                                <w:pBdr>
                                  <w:top w:val="nil"/>
                                  <w:left w:val="nil"/>
                                  <w:bottom w:val="nil"/>
                                  <w:right w:val="nil"/>
                                  <w:between w:val="nil"/>
                                </w:pBdr>
                                <w:spacing w:line="276" w:lineRule="auto"/>
                              </w:pPr>
                            </w:p>
                            <w:tbl>
                              <w:tblPr>
                                <w:tblStyle w:val="affffff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754D1A6B" w14:textId="77777777">
                                <w:trPr>
                                  <w:jc w:val="center"/>
                                </w:trPr>
                                <w:tc>
                                  <w:tcPr>
                                    <w:tcW w:w="222" w:type="dxa"/>
                                  </w:tcPr>
                                  <w:p w14:paraId="5135436C" w14:textId="77777777" w:rsidR="00A25A26" w:rsidRPr="00BD7B86" w:rsidRDefault="00000000">
                                    <w:pPr>
                                      <w:keepNext/>
                                      <w:jc w:val="center"/>
                                    </w:pPr>
                                    <w:r w:rsidRPr="00BD7B86">
                                      <w:lastRenderedPageBreak/>
                                      <w:br/>
                                    </w:r>
                                  </w:p>
                                </w:tc>
                                <w:tc>
                                  <w:tcPr>
                                    <w:tcW w:w="8770" w:type="dxa"/>
                                    <w:tcMar>
                                      <w:left w:w="29" w:type="dxa"/>
                                    </w:tcMar>
                                  </w:tcPr>
                                  <w:p w14:paraId="03687176" w14:textId="77777777" w:rsidR="00A25A26" w:rsidRPr="00BD7B86" w:rsidRDefault="00A25A26">
                                    <w:pPr>
                                      <w:widowControl w:val="0"/>
                                      <w:pBdr>
                                        <w:top w:val="nil"/>
                                        <w:left w:val="nil"/>
                                        <w:bottom w:val="nil"/>
                                        <w:right w:val="nil"/>
                                        <w:between w:val="nil"/>
                                      </w:pBdr>
                                      <w:spacing w:line="276" w:lineRule="auto"/>
                                    </w:pPr>
                                  </w:p>
                                  <w:tbl>
                                    <w:tblPr>
                                      <w:tblStyle w:val="affffffffffffffffffffffd"/>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317A304" w14:textId="77777777">
                                      <w:tc>
                                        <w:tcPr>
                                          <w:tcW w:w="4311" w:type="dxa"/>
                                          <w:tcMar>
                                            <w:bottom w:w="45" w:type="dxa"/>
                                          </w:tcMar>
                                        </w:tcPr>
                                        <w:p w14:paraId="58D56C92" w14:textId="77777777" w:rsidR="00A25A26" w:rsidRPr="00BD7B86" w:rsidRDefault="00000000">
                                          <w:pPr>
                                            <w:keepNext/>
                                          </w:pPr>
                                          <w:r w:rsidRPr="00BD7B86">
                                            <w:rPr>
                                              <w:i/>
                                              <w:color w:val="A4A4A4"/>
                                            </w:rPr>
                                            <w:t>by </w:t>
                                          </w:r>
                                          <w:r w:rsidRPr="00BD7B86">
                                            <w:t xml:space="preserve">Tony V – </w:t>
                                          </w:r>
                                          <w:r w:rsidRPr="00BD7B86">
                                            <w:rPr>
                                              <w:i/>
                                              <w:color w:val="A4A4A4"/>
                                            </w:rPr>
                                            <w:t>11:04 AM on 1/8/2025</w:t>
                                          </w:r>
                                        </w:p>
                                      </w:tc>
                                      <w:tc>
                                        <w:tcPr>
                                          <w:tcW w:w="4312" w:type="dxa"/>
                                          <w:tcMar>
                                            <w:bottom w:w="45" w:type="dxa"/>
                                          </w:tcMar>
                                        </w:tcPr>
                                        <w:p w14:paraId="0EB2F96E" w14:textId="77777777" w:rsidR="00A25A26" w:rsidRPr="00BD7B86" w:rsidRDefault="00000000">
                                          <w:pPr>
                                            <w:keepNext/>
                                            <w:jc w:val="right"/>
                                          </w:pPr>
                                          <w:r w:rsidRPr="00BD7B86">
                                            <w:t>1 Like</w:t>
                                          </w:r>
                                        </w:p>
                                      </w:tc>
                                    </w:tr>
                                    <w:tr w:rsidR="00A25A26" w:rsidRPr="00BD7B86" w14:paraId="68217CE4" w14:textId="77777777">
                                      <w:tc>
                                        <w:tcPr>
                                          <w:tcW w:w="8623" w:type="dxa"/>
                                          <w:gridSpan w:val="2"/>
                                          <w:tcMar>
                                            <w:top w:w="119" w:type="dxa"/>
                                          </w:tcMar>
                                        </w:tcPr>
                                        <w:p w14:paraId="3CD590D1" w14:textId="77777777" w:rsidR="00A25A26" w:rsidRPr="00BD7B86" w:rsidRDefault="00000000">
                                          <w:pPr>
                                            <w:keepNext/>
                                            <w:jc w:val="center"/>
                                          </w:pPr>
                                          <w:r w:rsidRPr="00BD7B86">
                                            <w:t>Surveys tend to be broad... If this was for a sick visit answer 20 questions - each would require an N/A response if it was a wellness visit - and vice versa. Surveys could be better structured than presenting and expecting a response to 40 questions when half would be N/A. If the survey responses show a lot of N/A responses then every responder took extra time to address a question that was not relevant - and that wasted their time.</w:t>
                                          </w:r>
                                        </w:p>
                                      </w:tc>
                                    </w:tr>
                                  </w:tbl>
                                  <w:p w14:paraId="67C114F0" w14:textId="77777777" w:rsidR="00A25A26" w:rsidRPr="00BD7B86" w:rsidRDefault="00A25A26"/>
                                </w:tc>
                              </w:tr>
                            </w:tbl>
                            <w:p w14:paraId="29FB75E8" w14:textId="77777777" w:rsidR="00A25A26" w:rsidRPr="00BD7B86" w:rsidRDefault="00A25A26"/>
                          </w:tc>
                        </w:tr>
                        <w:tr w:rsidR="00A25A26" w:rsidRPr="00BD7B86" w14:paraId="5508738B" w14:textId="77777777">
                          <w:tc>
                            <w:tcPr>
                              <w:tcW w:w="8992" w:type="dxa"/>
                              <w:vAlign w:val="center"/>
                            </w:tcPr>
                            <w:p w14:paraId="6F5D6B13" w14:textId="77777777" w:rsidR="00A25A26" w:rsidRPr="00BD7B86" w:rsidRDefault="00A25A26">
                              <w:pPr>
                                <w:widowControl w:val="0"/>
                                <w:pBdr>
                                  <w:top w:val="nil"/>
                                  <w:left w:val="nil"/>
                                  <w:bottom w:val="nil"/>
                                  <w:right w:val="nil"/>
                                  <w:between w:val="nil"/>
                                </w:pBdr>
                                <w:spacing w:line="276" w:lineRule="auto"/>
                              </w:pPr>
                            </w:p>
                            <w:tbl>
                              <w:tblPr>
                                <w:tblStyle w:val="affffffffffffffffffffffe"/>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E98A53A" w14:textId="77777777">
                                <w:trPr>
                                  <w:jc w:val="center"/>
                                </w:trPr>
                                <w:tc>
                                  <w:tcPr>
                                    <w:tcW w:w="795" w:type="dxa"/>
                                  </w:tcPr>
                                  <w:p w14:paraId="6DE1B0C2" w14:textId="77777777" w:rsidR="00A25A26" w:rsidRPr="00BD7B86" w:rsidRDefault="00000000">
                                    <w:pPr>
                                      <w:keepNext/>
                                      <w:jc w:val="center"/>
                                    </w:pPr>
                                    <w:r w:rsidRPr="00BD7B86">
                                      <w:rPr>
                                        <w:shd w:val="clear" w:color="auto" w:fill="E8E8E8"/>
                                      </w:rPr>
                                      <w:t> </w:t>
                                    </w:r>
                                  </w:p>
                                </w:tc>
                                <w:tc>
                                  <w:tcPr>
                                    <w:tcW w:w="222" w:type="dxa"/>
                                  </w:tcPr>
                                  <w:p w14:paraId="0647023C" w14:textId="77777777" w:rsidR="00A25A26" w:rsidRPr="00BD7B86" w:rsidRDefault="00000000">
                                    <w:pPr>
                                      <w:keepNext/>
                                      <w:jc w:val="center"/>
                                    </w:pPr>
                                    <w:r w:rsidRPr="00BD7B86">
                                      <w:br/>
                                    </w:r>
                                  </w:p>
                                </w:tc>
                                <w:tc>
                                  <w:tcPr>
                                    <w:tcW w:w="7975" w:type="dxa"/>
                                    <w:tcMar>
                                      <w:left w:w="29" w:type="dxa"/>
                                    </w:tcMar>
                                  </w:tcPr>
                                  <w:p w14:paraId="6D2D5FBB" w14:textId="77777777" w:rsidR="00A25A26" w:rsidRPr="00BD7B86" w:rsidRDefault="00A25A26">
                                    <w:pPr>
                                      <w:widowControl w:val="0"/>
                                      <w:pBdr>
                                        <w:top w:val="nil"/>
                                        <w:left w:val="nil"/>
                                        <w:bottom w:val="nil"/>
                                        <w:right w:val="nil"/>
                                        <w:between w:val="nil"/>
                                      </w:pBdr>
                                      <w:spacing w:line="276" w:lineRule="auto"/>
                                    </w:pPr>
                                  </w:p>
                                  <w:tbl>
                                    <w:tblPr>
                                      <w:tblStyle w:val="afffffffffffffffffffffff"/>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AA8C4BE" w14:textId="77777777">
                                      <w:tc>
                                        <w:tcPr>
                                          <w:tcW w:w="3914" w:type="dxa"/>
                                          <w:tcMar>
                                            <w:bottom w:w="45" w:type="dxa"/>
                                          </w:tcMar>
                                        </w:tcPr>
                                        <w:p w14:paraId="00BE8206" w14:textId="77777777" w:rsidR="00A25A26" w:rsidRPr="00BD7B86" w:rsidRDefault="00000000">
                                          <w:pPr>
                                            <w:keepNext/>
                                          </w:pPr>
                                          <w:r w:rsidRPr="00BD7B86">
                                            <w:rPr>
                                              <w:i/>
                                              <w:color w:val="A4A4A4"/>
                                            </w:rPr>
                                            <w:t>by </w:t>
                                          </w:r>
                                          <w:r w:rsidRPr="00BD7B86">
                                            <w:t xml:space="preserve">Natsumi H – </w:t>
                                          </w:r>
                                          <w:r w:rsidRPr="00BD7B86">
                                            <w:rPr>
                                              <w:i/>
                                              <w:color w:val="A4A4A4"/>
                                            </w:rPr>
                                            <w:t>12:42 PM on 1/8/2025</w:t>
                                          </w:r>
                                        </w:p>
                                      </w:tc>
                                      <w:tc>
                                        <w:tcPr>
                                          <w:tcW w:w="3914" w:type="dxa"/>
                                          <w:tcMar>
                                            <w:bottom w:w="45" w:type="dxa"/>
                                          </w:tcMar>
                                        </w:tcPr>
                                        <w:p w14:paraId="278EC1AD" w14:textId="77777777" w:rsidR="00A25A26" w:rsidRPr="00BD7B86" w:rsidRDefault="00A25A26">
                                          <w:pPr>
                                            <w:keepNext/>
                                            <w:jc w:val="right"/>
                                          </w:pPr>
                                        </w:p>
                                      </w:tc>
                                    </w:tr>
                                    <w:tr w:rsidR="00A25A26" w:rsidRPr="00BD7B86" w14:paraId="6EF8A95D" w14:textId="77777777">
                                      <w:tc>
                                        <w:tcPr>
                                          <w:tcW w:w="7828" w:type="dxa"/>
                                          <w:gridSpan w:val="2"/>
                                          <w:tcMar>
                                            <w:top w:w="119" w:type="dxa"/>
                                          </w:tcMar>
                                        </w:tcPr>
                                        <w:p w14:paraId="27908986" w14:textId="77777777" w:rsidR="00A25A26" w:rsidRPr="00BD7B86" w:rsidRDefault="00000000">
                                          <w:pPr>
                                            <w:keepNext/>
                                            <w:jc w:val="center"/>
                                          </w:pPr>
                                          <w:r w:rsidRPr="00BD7B86">
                                            <w:t>Hi Tony, Thank you for sharing! Could you elaborate on why you feel that some surveys are too broad? Additionally, are there specific questions you’d like to see included that would be more relevant to your experience and could help improve it?</w:t>
                                          </w:r>
                                        </w:p>
                                      </w:tc>
                                    </w:tr>
                                  </w:tbl>
                                  <w:p w14:paraId="54864883" w14:textId="77777777" w:rsidR="00A25A26" w:rsidRPr="00BD7B86" w:rsidRDefault="00A25A26"/>
                                </w:tc>
                              </w:tr>
                              <w:tr w:rsidR="00A25A26" w:rsidRPr="00BD7B86" w14:paraId="36C38BDB" w14:textId="77777777">
                                <w:trPr>
                                  <w:jc w:val="center"/>
                                </w:trPr>
                                <w:tc>
                                  <w:tcPr>
                                    <w:tcW w:w="8992" w:type="dxa"/>
                                    <w:gridSpan w:val="3"/>
                                    <w:tcMar>
                                      <w:top w:w="29" w:type="dxa"/>
                                    </w:tcMar>
                                    <w:vAlign w:val="center"/>
                                  </w:tcPr>
                                  <w:p w14:paraId="01078188" w14:textId="77777777" w:rsidR="00A25A26" w:rsidRPr="00BD7B86" w:rsidRDefault="00A25A26">
                                    <w:pPr>
                                      <w:widowControl w:val="0"/>
                                      <w:pBdr>
                                        <w:top w:val="nil"/>
                                        <w:left w:val="nil"/>
                                        <w:bottom w:val="nil"/>
                                        <w:right w:val="nil"/>
                                        <w:between w:val="nil"/>
                                      </w:pBdr>
                                      <w:spacing w:line="276" w:lineRule="auto"/>
                                    </w:pPr>
                                  </w:p>
                                  <w:tbl>
                                    <w:tblPr>
                                      <w:tblStyle w:val="afffffffffffffffffffffff0"/>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9A7E19D" w14:textId="77777777">
                                      <w:trPr>
                                        <w:jc w:val="center"/>
                                      </w:trPr>
                                      <w:tc>
                                        <w:tcPr>
                                          <w:tcW w:w="8503" w:type="dxa"/>
                                          <w:shd w:val="clear" w:color="auto" w:fill="E8E8E8"/>
                                          <w:vAlign w:val="center"/>
                                        </w:tcPr>
                                        <w:p w14:paraId="1801019F" w14:textId="77777777" w:rsidR="00A25A26" w:rsidRPr="00BD7B86" w:rsidRDefault="00A25A26">
                                          <w:pPr>
                                            <w:keepNext/>
                                            <w:jc w:val="center"/>
                                          </w:pPr>
                                        </w:p>
                                      </w:tc>
                                    </w:tr>
                                  </w:tbl>
                                  <w:p w14:paraId="388739DC" w14:textId="77777777" w:rsidR="00A25A26" w:rsidRPr="00BD7B86" w:rsidRDefault="00A25A26"/>
                                </w:tc>
                              </w:tr>
                            </w:tbl>
                            <w:p w14:paraId="06D92FB9" w14:textId="77777777" w:rsidR="00A25A26" w:rsidRPr="00BD7B86" w:rsidRDefault="00A25A26"/>
                          </w:tc>
                        </w:tr>
                        <w:tr w:rsidR="00A25A26" w:rsidRPr="00BD7B86" w14:paraId="55F33B8D" w14:textId="77777777">
                          <w:tc>
                            <w:tcPr>
                              <w:tcW w:w="8992" w:type="dxa"/>
                              <w:vAlign w:val="center"/>
                            </w:tcPr>
                            <w:p w14:paraId="40458332" w14:textId="77777777" w:rsidR="00A25A26" w:rsidRPr="00BD7B86" w:rsidRDefault="00A25A26">
                              <w:pPr>
                                <w:widowControl w:val="0"/>
                                <w:pBdr>
                                  <w:top w:val="nil"/>
                                  <w:left w:val="nil"/>
                                  <w:bottom w:val="nil"/>
                                  <w:right w:val="nil"/>
                                  <w:between w:val="nil"/>
                                </w:pBdr>
                                <w:spacing w:line="276" w:lineRule="auto"/>
                              </w:pPr>
                            </w:p>
                            <w:tbl>
                              <w:tblPr>
                                <w:tblStyle w:val="afffffff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7C38DE5" w14:textId="77777777">
                                <w:trPr>
                                  <w:jc w:val="center"/>
                                </w:trPr>
                                <w:tc>
                                  <w:tcPr>
                                    <w:tcW w:w="222" w:type="dxa"/>
                                  </w:tcPr>
                                  <w:p w14:paraId="45C6FDFD" w14:textId="77777777" w:rsidR="00A25A26" w:rsidRPr="00BD7B86" w:rsidRDefault="00000000">
                                    <w:pPr>
                                      <w:keepNext/>
                                      <w:jc w:val="center"/>
                                    </w:pPr>
                                    <w:r w:rsidRPr="00BD7B86">
                                      <w:br/>
                                    </w:r>
                                  </w:p>
                                </w:tc>
                                <w:tc>
                                  <w:tcPr>
                                    <w:tcW w:w="8770" w:type="dxa"/>
                                    <w:tcMar>
                                      <w:left w:w="29" w:type="dxa"/>
                                    </w:tcMar>
                                  </w:tcPr>
                                  <w:p w14:paraId="7E0AB12B" w14:textId="77777777" w:rsidR="00A25A26" w:rsidRPr="00BD7B86" w:rsidRDefault="00A25A26">
                                    <w:pPr>
                                      <w:widowControl w:val="0"/>
                                      <w:pBdr>
                                        <w:top w:val="nil"/>
                                        <w:left w:val="nil"/>
                                        <w:bottom w:val="nil"/>
                                        <w:right w:val="nil"/>
                                        <w:between w:val="nil"/>
                                      </w:pBdr>
                                      <w:spacing w:line="276" w:lineRule="auto"/>
                                    </w:pPr>
                                  </w:p>
                                  <w:tbl>
                                    <w:tblPr>
                                      <w:tblStyle w:val="afffffffffffffffffffffff2"/>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831F742" w14:textId="77777777">
                                      <w:tc>
                                        <w:tcPr>
                                          <w:tcW w:w="4311" w:type="dxa"/>
                                          <w:tcMar>
                                            <w:bottom w:w="45" w:type="dxa"/>
                                          </w:tcMar>
                                        </w:tcPr>
                                        <w:p w14:paraId="7B3BABCA" w14:textId="77777777" w:rsidR="00A25A26" w:rsidRPr="00BD7B86" w:rsidRDefault="00000000">
                                          <w:pPr>
                                            <w:keepNext/>
                                          </w:pPr>
                                          <w:r w:rsidRPr="00BD7B86">
                                            <w:rPr>
                                              <w:i/>
                                              <w:color w:val="A4A4A4"/>
                                            </w:rPr>
                                            <w:t>by </w:t>
                                          </w:r>
                                          <w:r w:rsidRPr="00BD7B86">
                                            <w:t xml:space="preserve">Allison C – </w:t>
                                          </w:r>
                                          <w:r w:rsidRPr="00BD7B86">
                                            <w:rPr>
                                              <w:i/>
                                              <w:color w:val="A4A4A4"/>
                                            </w:rPr>
                                            <w:t>3:40 PM on 1/8/2025</w:t>
                                          </w:r>
                                        </w:p>
                                      </w:tc>
                                      <w:tc>
                                        <w:tcPr>
                                          <w:tcW w:w="4312" w:type="dxa"/>
                                          <w:tcMar>
                                            <w:bottom w:w="45" w:type="dxa"/>
                                          </w:tcMar>
                                        </w:tcPr>
                                        <w:p w14:paraId="3B3A5740" w14:textId="77777777" w:rsidR="00A25A26" w:rsidRPr="00BD7B86" w:rsidRDefault="00000000">
                                          <w:pPr>
                                            <w:keepNext/>
                                            <w:jc w:val="right"/>
                                          </w:pPr>
                                          <w:r w:rsidRPr="00BD7B86">
                                            <w:t>2 Likes</w:t>
                                          </w:r>
                                        </w:p>
                                      </w:tc>
                                    </w:tr>
                                    <w:tr w:rsidR="00A25A26" w:rsidRPr="00BD7B86" w14:paraId="2FBF0854" w14:textId="77777777">
                                      <w:tc>
                                        <w:tcPr>
                                          <w:tcW w:w="8623" w:type="dxa"/>
                                          <w:gridSpan w:val="2"/>
                                          <w:tcMar>
                                            <w:top w:w="119" w:type="dxa"/>
                                          </w:tcMar>
                                        </w:tcPr>
                                        <w:p w14:paraId="3FE783FB" w14:textId="77777777" w:rsidR="00A25A26" w:rsidRPr="00BD7B86" w:rsidRDefault="00000000">
                                          <w:pPr>
                                            <w:keepNext/>
                                            <w:jc w:val="center"/>
                                          </w:pPr>
                                          <w:r w:rsidRPr="00BD7B86">
                                            <w:t>I might ask, what did you experience that made you happy/satisfied/glad that you kept the appointment?  What happened that might prevent you from returning or referring a friend to this same practice?</w:t>
                                          </w:r>
                                        </w:p>
                                      </w:tc>
                                    </w:tr>
                                  </w:tbl>
                                  <w:p w14:paraId="4EAF57AE" w14:textId="77777777" w:rsidR="00A25A26" w:rsidRPr="00BD7B86" w:rsidRDefault="00A25A26"/>
                                </w:tc>
                              </w:tr>
                            </w:tbl>
                            <w:p w14:paraId="6427624E" w14:textId="77777777" w:rsidR="00A25A26" w:rsidRPr="00BD7B86" w:rsidRDefault="00A25A26"/>
                          </w:tc>
                        </w:tr>
                        <w:tr w:rsidR="00A25A26" w:rsidRPr="00BD7B86" w14:paraId="576889B2" w14:textId="77777777">
                          <w:tc>
                            <w:tcPr>
                              <w:tcW w:w="8992" w:type="dxa"/>
                              <w:vAlign w:val="center"/>
                            </w:tcPr>
                            <w:p w14:paraId="6F407BAB" w14:textId="77777777" w:rsidR="00A25A26" w:rsidRPr="00BD7B86" w:rsidRDefault="00A25A26">
                              <w:pPr>
                                <w:widowControl w:val="0"/>
                                <w:pBdr>
                                  <w:top w:val="nil"/>
                                  <w:left w:val="nil"/>
                                  <w:bottom w:val="nil"/>
                                  <w:right w:val="nil"/>
                                  <w:between w:val="nil"/>
                                </w:pBdr>
                                <w:spacing w:line="276" w:lineRule="auto"/>
                              </w:pPr>
                            </w:p>
                            <w:tbl>
                              <w:tblPr>
                                <w:tblStyle w:val="afffffffffff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200FFF23" w14:textId="77777777">
                                <w:trPr>
                                  <w:jc w:val="center"/>
                                </w:trPr>
                                <w:tc>
                                  <w:tcPr>
                                    <w:tcW w:w="222" w:type="dxa"/>
                                  </w:tcPr>
                                  <w:p w14:paraId="17D53B18" w14:textId="77777777" w:rsidR="00A25A26" w:rsidRPr="00BD7B86" w:rsidRDefault="00000000">
                                    <w:pPr>
                                      <w:keepNext/>
                                      <w:jc w:val="center"/>
                                    </w:pPr>
                                    <w:r w:rsidRPr="00BD7B86">
                                      <w:br/>
                                    </w:r>
                                  </w:p>
                                </w:tc>
                                <w:tc>
                                  <w:tcPr>
                                    <w:tcW w:w="8770" w:type="dxa"/>
                                    <w:tcMar>
                                      <w:left w:w="29" w:type="dxa"/>
                                    </w:tcMar>
                                  </w:tcPr>
                                  <w:p w14:paraId="6A48D7D1" w14:textId="77777777" w:rsidR="00A25A26" w:rsidRPr="00BD7B86" w:rsidRDefault="00A25A26">
                                    <w:pPr>
                                      <w:widowControl w:val="0"/>
                                      <w:pBdr>
                                        <w:top w:val="nil"/>
                                        <w:left w:val="nil"/>
                                        <w:bottom w:val="nil"/>
                                        <w:right w:val="nil"/>
                                        <w:between w:val="nil"/>
                                      </w:pBdr>
                                      <w:spacing w:line="276" w:lineRule="auto"/>
                                    </w:pPr>
                                  </w:p>
                                  <w:tbl>
                                    <w:tblPr>
                                      <w:tblStyle w:val="afffffffffffffffffffffff4"/>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49EDA108" w14:textId="77777777">
                                      <w:tc>
                                        <w:tcPr>
                                          <w:tcW w:w="4311" w:type="dxa"/>
                                          <w:tcMar>
                                            <w:bottom w:w="45" w:type="dxa"/>
                                          </w:tcMar>
                                        </w:tcPr>
                                        <w:p w14:paraId="078C4D70" w14:textId="77777777" w:rsidR="00A25A26" w:rsidRPr="00BD7B86" w:rsidRDefault="00000000">
                                          <w:pPr>
                                            <w:keepNext/>
                                          </w:pPr>
                                          <w:r w:rsidRPr="00BD7B86">
                                            <w:rPr>
                                              <w:i/>
                                              <w:color w:val="A4A4A4"/>
                                            </w:rPr>
                                            <w:t>by </w:t>
                                          </w:r>
                                          <w:r w:rsidRPr="00BD7B86">
                                            <w:t xml:space="preserve">Ken K – </w:t>
                                          </w:r>
                                          <w:r w:rsidRPr="00BD7B86">
                                            <w:rPr>
                                              <w:i/>
                                              <w:color w:val="A4A4A4"/>
                                            </w:rPr>
                                            <w:t>4:26 PM on 1/8/2025</w:t>
                                          </w:r>
                                        </w:p>
                                      </w:tc>
                                      <w:tc>
                                        <w:tcPr>
                                          <w:tcW w:w="4312" w:type="dxa"/>
                                          <w:tcMar>
                                            <w:bottom w:w="45" w:type="dxa"/>
                                          </w:tcMar>
                                        </w:tcPr>
                                        <w:p w14:paraId="2C83735E" w14:textId="77777777" w:rsidR="00A25A26" w:rsidRPr="00BD7B86" w:rsidRDefault="00A25A26">
                                          <w:pPr>
                                            <w:keepNext/>
                                            <w:jc w:val="right"/>
                                          </w:pPr>
                                        </w:p>
                                      </w:tc>
                                    </w:tr>
                                    <w:tr w:rsidR="00A25A26" w:rsidRPr="00BD7B86" w14:paraId="22BDD08E" w14:textId="77777777">
                                      <w:tc>
                                        <w:tcPr>
                                          <w:tcW w:w="8623" w:type="dxa"/>
                                          <w:gridSpan w:val="2"/>
                                          <w:tcMar>
                                            <w:top w:w="119" w:type="dxa"/>
                                          </w:tcMar>
                                        </w:tcPr>
                                        <w:p w14:paraId="3C479F7A" w14:textId="77777777" w:rsidR="00A25A26" w:rsidRPr="00BD7B86" w:rsidRDefault="00000000">
                                          <w:pPr>
                                            <w:keepNext/>
                                            <w:jc w:val="center"/>
                                          </w:pPr>
                                          <w:r w:rsidRPr="00BD7B86">
                                            <w:t>1. When I get patient experience surveys, I do tend to answer them. This provides feedback on how the experience can be improved, regardless of how good or bad it was. 2. Sometimes I have had a hard time answering the questions in a patient experience survey because the experience was so neutral that I couldn't think of anything. Other times, perhaps, I am afraid that if I complain, there will be retaliation or risk of being labeled as troublesome. 3. If it were up to me to write the survey questions, I would ask about wait times, quality of care, if all questions were answered to my satisfaction, if anything was confusing (especially around pricing!). If I felt safe and comfortable throughout the process.</w:t>
                                          </w:r>
                                        </w:p>
                                      </w:tc>
                                    </w:tr>
                                  </w:tbl>
                                  <w:p w14:paraId="66F6AB21" w14:textId="77777777" w:rsidR="00A25A26" w:rsidRPr="00BD7B86" w:rsidRDefault="00A25A26"/>
                                </w:tc>
                              </w:tr>
                            </w:tbl>
                            <w:p w14:paraId="20BB95A4" w14:textId="77777777" w:rsidR="00A25A26" w:rsidRPr="00BD7B86" w:rsidRDefault="00A25A26"/>
                          </w:tc>
                        </w:tr>
                        <w:tr w:rsidR="00A25A26" w:rsidRPr="00BD7B86" w14:paraId="298A6745" w14:textId="77777777">
                          <w:tc>
                            <w:tcPr>
                              <w:tcW w:w="8992" w:type="dxa"/>
                              <w:vAlign w:val="center"/>
                            </w:tcPr>
                            <w:p w14:paraId="607758B0" w14:textId="77777777" w:rsidR="00A25A26" w:rsidRPr="00BD7B86" w:rsidRDefault="00A25A26">
                              <w:pPr>
                                <w:widowControl w:val="0"/>
                                <w:pBdr>
                                  <w:top w:val="nil"/>
                                  <w:left w:val="nil"/>
                                  <w:bottom w:val="nil"/>
                                  <w:right w:val="nil"/>
                                  <w:between w:val="nil"/>
                                </w:pBdr>
                                <w:spacing w:line="276" w:lineRule="auto"/>
                              </w:pPr>
                            </w:p>
                            <w:tbl>
                              <w:tblPr>
                                <w:tblStyle w:val="affffffffffffff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718829BB" w14:textId="77777777">
                                <w:trPr>
                                  <w:jc w:val="center"/>
                                </w:trPr>
                                <w:tc>
                                  <w:tcPr>
                                    <w:tcW w:w="795" w:type="dxa"/>
                                  </w:tcPr>
                                  <w:p w14:paraId="5D924EC6" w14:textId="77777777" w:rsidR="00A25A26" w:rsidRPr="00BD7B86" w:rsidRDefault="00000000">
                                    <w:pPr>
                                      <w:keepNext/>
                                      <w:jc w:val="center"/>
                                    </w:pPr>
                                    <w:r w:rsidRPr="00BD7B86">
                                      <w:rPr>
                                        <w:shd w:val="clear" w:color="auto" w:fill="E8E8E8"/>
                                      </w:rPr>
                                      <w:t> </w:t>
                                    </w:r>
                                  </w:p>
                                </w:tc>
                                <w:tc>
                                  <w:tcPr>
                                    <w:tcW w:w="222" w:type="dxa"/>
                                  </w:tcPr>
                                  <w:p w14:paraId="50E4DEEA" w14:textId="77777777" w:rsidR="00A25A26" w:rsidRPr="00BD7B86" w:rsidRDefault="00000000">
                                    <w:pPr>
                                      <w:keepNext/>
                                      <w:jc w:val="center"/>
                                    </w:pPr>
                                    <w:r w:rsidRPr="00BD7B86">
                                      <w:br/>
                                    </w:r>
                                  </w:p>
                                </w:tc>
                                <w:tc>
                                  <w:tcPr>
                                    <w:tcW w:w="7975" w:type="dxa"/>
                                    <w:tcMar>
                                      <w:left w:w="29" w:type="dxa"/>
                                    </w:tcMar>
                                  </w:tcPr>
                                  <w:p w14:paraId="7748A0CE" w14:textId="77777777" w:rsidR="00A25A26" w:rsidRPr="00BD7B86" w:rsidRDefault="00A25A26">
                                    <w:pPr>
                                      <w:widowControl w:val="0"/>
                                      <w:pBdr>
                                        <w:top w:val="nil"/>
                                        <w:left w:val="nil"/>
                                        <w:bottom w:val="nil"/>
                                        <w:right w:val="nil"/>
                                        <w:between w:val="nil"/>
                                      </w:pBdr>
                                      <w:spacing w:line="276" w:lineRule="auto"/>
                                    </w:pPr>
                                  </w:p>
                                  <w:tbl>
                                    <w:tblPr>
                                      <w:tblStyle w:val="affffffffffffffff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91E32E6" w14:textId="77777777">
                                      <w:tc>
                                        <w:tcPr>
                                          <w:tcW w:w="3914" w:type="dxa"/>
                                          <w:tcMar>
                                            <w:bottom w:w="45" w:type="dxa"/>
                                          </w:tcMar>
                                        </w:tcPr>
                                        <w:p w14:paraId="384DEAF5" w14:textId="77777777" w:rsidR="00A25A26" w:rsidRPr="00BD7B86" w:rsidRDefault="00000000">
                                          <w:pPr>
                                            <w:keepNext/>
                                          </w:pPr>
                                          <w:r w:rsidRPr="00BD7B86">
                                            <w:rPr>
                                              <w:i/>
                                              <w:color w:val="A4A4A4"/>
                                            </w:rPr>
                                            <w:t>by </w:t>
                                          </w:r>
                                          <w:r w:rsidRPr="00BD7B86">
                                            <w:t xml:space="preserve">Kirstin L – </w:t>
                                          </w:r>
                                          <w:r w:rsidRPr="00BD7B86">
                                            <w:rPr>
                                              <w:i/>
                                              <w:color w:val="A4A4A4"/>
                                            </w:rPr>
                                            <w:t>9:27 PM on 1/8/2025</w:t>
                                          </w:r>
                                        </w:p>
                                      </w:tc>
                                      <w:tc>
                                        <w:tcPr>
                                          <w:tcW w:w="3914" w:type="dxa"/>
                                          <w:tcMar>
                                            <w:bottom w:w="45" w:type="dxa"/>
                                          </w:tcMar>
                                        </w:tcPr>
                                        <w:p w14:paraId="203B970B" w14:textId="77777777" w:rsidR="00A25A26" w:rsidRPr="00BD7B86" w:rsidRDefault="00A25A26">
                                          <w:pPr>
                                            <w:keepNext/>
                                            <w:jc w:val="right"/>
                                          </w:pPr>
                                        </w:p>
                                      </w:tc>
                                    </w:tr>
                                    <w:tr w:rsidR="00A25A26" w:rsidRPr="00BD7B86" w14:paraId="62C9652C" w14:textId="77777777">
                                      <w:tc>
                                        <w:tcPr>
                                          <w:tcW w:w="7828" w:type="dxa"/>
                                          <w:gridSpan w:val="2"/>
                                          <w:tcMar>
                                            <w:top w:w="119" w:type="dxa"/>
                                          </w:tcMar>
                                        </w:tcPr>
                                        <w:p w14:paraId="06937A59" w14:textId="77777777" w:rsidR="00A25A26" w:rsidRPr="00BD7B86" w:rsidRDefault="00000000">
                                          <w:pPr>
                                            <w:keepNext/>
                                            <w:jc w:val="center"/>
                                          </w:pPr>
                                          <w:r w:rsidRPr="00BD7B86">
                                            <w:lastRenderedPageBreak/>
                                            <w:t>Hello Ken, Thank you for participating! I work with Natsumi and will be helping out with this research activity. Can you offer any further explanation about your concerns around retaliation? Then, is there any information that the survey authors could give you to help you feel confident that the survey responses are anonymous? Thanks for your time!</w:t>
                                          </w:r>
                                        </w:p>
                                      </w:tc>
                                    </w:tr>
                                  </w:tbl>
                                  <w:p w14:paraId="633B35B4" w14:textId="77777777" w:rsidR="00A25A26" w:rsidRPr="00BD7B86" w:rsidRDefault="00A25A26"/>
                                </w:tc>
                              </w:tr>
                              <w:tr w:rsidR="00A25A26" w:rsidRPr="00BD7B86" w14:paraId="503D55FA" w14:textId="77777777">
                                <w:trPr>
                                  <w:jc w:val="center"/>
                                </w:trPr>
                                <w:tc>
                                  <w:tcPr>
                                    <w:tcW w:w="8992" w:type="dxa"/>
                                    <w:gridSpan w:val="3"/>
                                    <w:tcMar>
                                      <w:top w:w="29" w:type="dxa"/>
                                    </w:tcMar>
                                    <w:vAlign w:val="center"/>
                                  </w:tcPr>
                                  <w:p w14:paraId="0FB5E7FE" w14:textId="77777777" w:rsidR="00A25A26" w:rsidRPr="00BD7B86" w:rsidRDefault="00A25A26">
                                    <w:pPr>
                                      <w:widowControl w:val="0"/>
                                      <w:pBdr>
                                        <w:top w:val="nil"/>
                                        <w:left w:val="nil"/>
                                        <w:bottom w:val="nil"/>
                                        <w:right w:val="nil"/>
                                        <w:between w:val="nil"/>
                                      </w:pBdr>
                                      <w:spacing w:line="276" w:lineRule="auto"/>
                                    </w:pPr>
                                  </w:p>
                                  <w:tbl>
                                    <w:tblPr>
                                      <w:tblStyle w:val="affffffffffffffff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0D582D2" w14:textId="77777777">
                                      <w:trPr>
                                        <w:jc w:val="center"/>
                                      </w:trPr>
                                      <w:tc>
                                        <w:tcPr>
                                          <w:tcW w:w="8503" w:type="dxa"/>
                                          <w:shd w:val="clear" w:color="auto" w:fill="E8E8E8"/>
                                          <w:vAlign w:val="center"/>
                                        </w:tcPr>
                                        <w:p w14:paraId="5091B4E5" w14:textId="77777777" w:rsidR="00A25A26" w:rsidRPr="00BD7B86" w:rsidRDefault="00A25A26">
                                          <w:pPr>
                                            <w:keepNext/>
                                            <w:jc w:val="center"/>
                                          </w:pPr>
                                        </w:p>
                                      </w:tc>
                                    </w:tr>
                                  </w:tbl>
                                  <w:p w14:paraId="1A086CA9" w14:textId="77777777" w:rsidR="00A25A26" w:rsidRPr="00BD7B86" w:rsidRDefault="00A25A26"/>
                                </w:tc>
                              </w:tr>
                            </w:tbl>
                            <w:p w14:paraId="5C184135" w14:textId="77777777" w:rsidR="00A25A26" w:rsidRPr="00BD7B86" w:rsidRDefault="00A25A26"/>
                          </w:tc>
                        </w:tr>
                        <w:tr w:rsidR="00A25A26" w:rsidRPr="00BD7B86" w14:paraId="0C89855D" w14:textId="77777777">
                          <w:tc>
                            <w:tcPr>
                              <w:tcW w:w="8992" w:type="dxa"/>
                              <w:vAlign w:val="center"/>
                            </w:tcPr>
                            <w:p w14:paraId="3DA893D0" w14:textId="77777777" w:rsidR="00A25A26" w:rsidRPr="00BD7B86" w:rsidRDefault="00A25A26">
                              <w:pPr>
                                <w:widowControl w:val="0"/>
                                <w:pBdr>
                                  <w:top w:val="nil"/>
                                  <w:left w:val="nil"/>
                                  <w:bottom w:val="nil"/>
                                  <w:right w:val="nil"/>
                                  <w:between w:val="nil"/>
                                </w:pBdr>
                                <w:spacing w:line="276" w:lineRule="auto"/>
                              </w:pPr>
                            </w:p>
                            <w:tbl>
                              <w:tblPr>
                                <w:tblStyle w:val="afffffffffffffffffffffff8"/>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0E41F19E" w14:textId="77777777">
                                <w:trPr>
                                  <w:jc w:val="center"/>
                                </w:trPr>
                                <w:tc>
                                  <w:tcPr>
                                    <w:tcW w:w="222" w:type="dxa"/>
                                  </w:tcPr>
                                  <w:p w14:paraId="073B72ED" w14:textId="77777777" w:rsidR="00A25A26" w:rsidRPr="00BD7B86" w:rsidRDefault="00000000">
                                    <w:pPr>
                                      <w:keepNext/>
                                      <w:jc w:val="center"/>
                                    </w:pPr>
                                    <w:r w:rsidRPr="00BD7B86">
                                      <w:br/>
                                    </w:r>
                                  </w:p>
                                </w:tc>
                                <w:tc>
                                  <w:tcPr>
                                    <w:tcW w:w="8770" w:type="dxa"/>
                                    <w:tcMar>
                                      <w:left w:w="29" w:type="dxa"/>
                                    </w:tcMar>
                                  </w:tcPr>
                                  <w:p w14:paraId="0EB491D7" w14:textId="77777777" w:rsidR="00A25A26" w:rsidRPr="00BD7B86" w:rsidRDefault="00A25A26">
                                    <w:pPr>
                                      <w:widowControl w:val="0"/>
                                      <w:pBdr>
                                        <w:top w:val="nil"/>
                                        <w:left w:val="nil"/>
                                        <w:bottom w:val="nil"/>
                                        <w:right w:val="nil"/>
                                        <w:between w:val="nil"/>
                                      </w:pBdr>
                                      <w:spacing w:line="276" w:lineRule="auto"/>
                                    </w:pPr>
                                  </w:p>
                                  <w:tbl>
                                    <w:tblPr>
                                      <w:tblStyle w:val="afffffffffffffffffffffff9"/>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197E70E5" w14:textId="77777777">
                                      <w:tc>
                                        <w:tcPr>
                                          <w:tcW w:w="4311" w:type="dxa"/>
                                          <w:tcMar>
                                            <w:bottom w:w="45" w:type="dxa"/>
                                          </w:tcMar>
                                        </w:tcPr>
                                        <w:p w14:paraId="404BB13C" w14:textId="77777777" w:rsidR="00A25A26" w:rsidRPr="00BD7B86" w:rsidRDefault="00000000">
                                          <w:pPr>
                                            <w:keepNext/>
                                          </w:pPr>
                                          <w:r w:rsidRPr="00BD7B86">
                                            <w:rPr>
                                              <w:i/>
                                              <w:color w:val="A4A4A4"/>
                                            </w:rPr>
                                            <w:t>by </w:t>
                                          </w:r>
                                          <w:r w:rsidRPr="00BD7B86">
                                            <w:t xml:space="preserve">On T – </w:t>
                                          </w:r>
                                          <w:r w:rsidRPr="00BD7B86">
                                            <w:rPr>
                                              <w:i/>
                                              <w:color w:val="A4A4A4"/>
                                            </w:rPr>
                                            <w:t>8:43 PM on 1/8/2025</w:t>
                                          </w:r>
                                        </w:p>
                                      </w:tc>
                                      <w:tc>
                                        <w:tcPr>
                                          <w:tcW w:w="4312" w:type="dxa"/>
                                          <w:tcMar>
                                            <w:bottom w:w="45" w:type="dxa"/>
                                          </w:tcMar>
                                        </w:tcPr>
                                        <w:p w14:paraId="32DB1341" w14:textId="77777777" w:rsidR="00A25A26" w:rsidRPr="00BD7B86" w:rsidRDefault="00A25A26">
                                          <w:pPr>
                                            <w:keepNext/>
                                            <w:jc w:val="right"/>
                                          </w:pPr>
                                        </w:p>
                                      </w:tc>
                                    </w:tr>
                                    <w:tr w:rsidR="00A25A26" w:rsidRPr="00BD7B86" w14:paraId="62449BBD" w14:textId="77777777">
                                      <w:tc>
                                        <w:tcPr>
                                          <w:tcW w:w="8623" w:type="dxa"/>
                                          <w:gridSpan w:val="2"/>
                                          <w:tcMar>
                                            <w:top w:w="119" w:type="dxa"/>
                                          </w:tcMar>
                                        </w:tcPr>
                                        <w:p w14:paraId="22BDB139" w14:textId="77777777" w:rsidR="00A25A26" w:rsidRPr="00BD7B86" w:rsidRDefault="00000000">
                                          <w:pPr>
                                            <w:keepNext/>
                                            <w:jc w:val="center"/>
                                          </w:pPr>
                                          <w:r w:rsidRPr="00BD7B86">
                                            <w:t>1. When I receive these patient experience surveys, I typically do not answer them right away. This is because whatever I am doing at the moment is of higher priority. Later on when I receive a follow up email, I decide then and there if it is worth my time to respond. If the amount of time required to respond is &lt;5 minutes, then I am likely to respond. I will also respond if the experience was something that was particularly good or particularly bad. 2. I don't typically have a difficult time answering the questions in a patient experience survey because the experience is generally fresh in my mind. If I am having trouble recalling the details, then that would make it more difficult for me to answer, and therefore less likely to respond. I don't think anything keeps me from answering the questions accurately and honestly. In fact, these surveys are the tiny little thing that we can do to provide feedback that may otherwise be ignored. 3. If I were in charge of writing the survey questions, I would ask them how the experience made the patient feel. If they felt valued or had any particular concerns about safety, cleanliness, responsiveness. Positive things should be rewarded, and negative things are an opportunity to improve the patient experience. Granted, there will likely always be those who like to complain!</w:t>
                                          </w:r>
                                        </w:p>
                                      </w:tc>
                                    </w:tr>
                                  </w:tbl>
                                  <w:p w14:paraId="7D179F29" w14:textId="77777777" w:rsidR="00A25A26" w:rsidRPr="00BD7B86" w:rsidRDefault="00A25A26"/>
                                </w:tc>
                              </w:tr>
                            </w:tbl>
                            <w:p w14:paraId="12DEE87C" w14:textId="77777777" w:rsidR="00A25A26" w:rsidRPr="00BD7B86" w:rsidRDefault="00A25A26"/>
                          </w:tc>
                        </w:tr>
                        <w:tr w:rsidR="00A25A26" w:rsidRPr="00BD7B86" w14:paraId="25738E9D" w14:textId="77777777">
                          <w:tc>
                            <w:tcPr>
                              <w:tcW w:w="8992" w:type="dxa"/>
                              <w:vAlign w:val="center"/>
                            </w:tcPr>
                            <w:p w14:paraId="12CDE9A0" w14:textId="77777777" w:rsidR="00A25A26" w:rsidRPr="00BD7B86" w:rsidRDefault="00A25A26">
                              <w:pPr>
                                <w:widowControl w:val="0"/>
                                <w:pBdr>
                                  <w:top w:val="nil"/>
                                  <w:left w:val="nil"/>
                                  <w:bottom w:val="nil"/>
                                  <w:right w:val="nil"/>
                                  <w:between w:val="nil"/>
                                </w:pBdr>
                                <w:spacing w:line="276" w:lineRule="auto"/>
                              </w:pPr>
                            </w:p>
                            <w:tbl>
                              <w:tblPr>
                                <w:tblStyle w:val="afffffffffffffffffffffffa"/>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DF5E164" w14:textId="77777777">
                                <w:trPr>
                                  <w:jc w:val="center"/>
                                </w:trPr>
                                <w:tc>
                                  <w:tcPr>
                                    <w:tcW w:w="795" w:type="dxa"/>
                                  </w:tcPr>
                                  <w:p w14:paraId="00885261" w14:textId="77777777" w:rsidR="00A25A26" w:rsidRPr="00BD7B86" w:rsidRDefault="00000000">
                                    <w:pPr>
                                      <w:keepNext/>
                                      <w:jc w:val="center"/>
                                    </w:pPr>
                                    <w:r w:rsidRPr="00BD7B86">
                                      <w:rPr>
                                        <w:shd w:val="clear" w:color="auto" w:fill="E8E8E8"/>
                                      </w:rPr>
                                      <w:t> </w:t>
                                    </w:r>
                                  </w:p>
                                </w:tc>
                                <w:tc>
                                  <w:tcPr>
                                    <w:tcW w:w="222" w:type="dxa"/>
                                  </w:tcPr>
                                  <w:p w14:paraId="08CD1002" w14:textId="77777777" w:rsidR="00A25A26" w:rsidRPr="00BD7B86" w:rsidRDefault="00000000">
                                    <w:pPr>
                                      <w:keepNext/>
                                      <w:jc w:val="center"/>
                                    </w:pPr>
                                    <w:r w:rsidRPr="00BD7B86">
                                      <w:br/>
                                    </w:r>
                                  </w:p>
                                </w:tc>
                                <w:tc>
                                  <w:tcPr>
                                    <w:tcW w:w="7975" w:type="dxa"/>
                                    <w:tcMar>
                                      <w:left w:w="29" w:type="dxa"/>
                                    </w:tcMar>
                                  </w:tcPr>
                                  <w:p w14:paraId="3DEBDC1E" w14:textId="77777777" w:rsidR="00A25A26" w:rsidRPr="00BD7B86" w:rsidRDefault="00A25A26">
                                    <w:pPr>
                                      <w:widowControl w:val="0"/>
                                      <w:pBdr>
                                        <w:top w:val="nil"/>
                                        <w:left w:val="nil"/>
                                        <w:bottom w:val="nil"/>
                                        <w:right w:val="nil"/>
                                        <w:between w:val="nil"/>
                                      </w:pBdr>
                                      <w:spacing w:line="276" w:lineRule="auto"/>
                                    </w:pPr>
                                  </w:p>
                                  <w:tbl>
                                    <w:tblPr>
                                      <w:tblStyle w:val="afffffffffffffffffffffffb"/>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7CECAB01" w14:textId="77777777">
                                      <w:tc>
                                        <w:tcPr>
                                          <w:tcW w:w="3914" w:type="dxa"/>
                                          <w:tcMar>
                                            <w:bottom w:w="45" w:type="dxa"/>
                                          </w:tcMar>
                                        </w:tcPr>
                                        <w:p w14:paraId="1C684381" w14:textId="77777777" w:rsidR="00A25A26" w:rsidRPr="00BD7B86" w:rsidRDefault="00000000">
                                          <w:pPr>
                                            <w:keepNext/>
                                          </w:pPr>
                                          <w:r w:rsidRPr="00BD7B86">
                                            <w:rPr>
                                              <w:i/>
                                              <w:color w:val="A4A4A4"/>
                                            </w:rPr>
                                            <w:t>by </w:t>
                                          </w:r>
                                          <w:r w:rsidRPr="00BD7B86">
                                            <w:t xml:space="preserve">Kirstin L – </w:t>
                                          </w:r>
                                          <w:r w:rsidRPr="00BD7B86">
                                            <w:rPr>
                                              <w:i/>
                                              <w:color w:val="A4A4A4"/>
                                            </w:rPr>
                                            <w:t>9:15 PM on 1/8/2025</w:t>
                                          </w:r>
                                        </w:p>
                                      </w:tc>
                                      <w:tc>
                                        <w:tcPr>
                                          <w:tcW w:w="3914" w:type="dxa"/>
                                          <w:tcMar>
                                            <w:bottom w:w="45" w:type="dxa"/>
                                          </w:tcMar>
                                        </w:tcPr>
                                        <w:p w14:paraId="66F26A80" w14:textId="77777777" w:rsidR="00A25A26" w:rsidRPr="00BD7B86" w:rsidRDefault="00000000">
                                          <w:pPr>
                                            <w:keepNext/>
                                            <w:jc w:val="right"/>
                                          </w:pPr>
                                          <w:r w:rsidRPr="00BD7B86">
                                            <w:t>1 Like</w:t>
                                          </w:r>
                                        </w:p>
                                      </w:tc>
                                    </w:tr>
                                    <w:tr w:rsidR="00A25A26" w:rsidRPr="00BD7B86" w14:paraId="4784BEA9" w14:textId="77777777">
                                      <w:tc>
                                        <w:tcPr>
                                          <w:tcW w:w="7828" w:type="dxa"/>
                                          <w:gridSpan w:val="2"/>
                                          <w:tcMar>
                                            <w:top w:w="119" w:type="dxa"/>
                                          </w:tcMar>
                                        </w:tcPr>
                                        <w:p w14:paraId="1E6944E5" w14:textId="77777777" w:rsidR="00A25A26" w:rsidRPr="00BD7B86" w:rsidRDefault="00000000">
                                          <w:pPr>
                                            <w:keepNext/>
                                            <w:jc w:val="center"/>
                                          </w:pPr>
                                          <w:r w:rsidRPr="00BD7B86">
                                            <w:t>Hello! Thank you for participating! I work with Natsumi and will be helping out with this research activity. Can you think of anything that would make you more likely to answer a survey following an unremarkable experience (not particularly good or bad)? In general, what are you looking for to determine whether a patient experience survey is worth your time? What, if anything, can a survey author include to help you feel confident that the survey is worth completing? Thanks for your time!</w:t>
                                          </w:r>
                                        </w:p>
                                      </w:tc>
                                    </w:tr>
                                  </w:tbl>
                                  <w:p w14:paraId="4A933F72" w14:textId="77777777" w:rsidR="00A25A26" w:rsidRPr="00BD7B86" w:rsidRDefault="00A25A26"/>
                                </w:tc>
                              </w:tr>
                              <w:tr w:rsidR="00A25A26" w:rsidRPr="00BD7B86" w14:paraId="5A3BE206" w14:textId="77777777">
                                <w:trPr>
                                  <w:jc w:val="center"/>
                                </w:trPr>
                                <w:tc>
                                  <w:tcPr>
                                    <w:tcW w:w="8992" w:type="dxa"/>
                                    <w:gridSpan w:val="3"/>
                                    <w:tcMar>
                                      <w:top w:w="29" w:type="dxa"/>
                                    </w:tcMar>
                                    <w:vAlign w:val="center"/>
                                  </w:tcPr>
                                  <w:p w14:paraId="2CD47F2A" w14:textId="77777777" w:rsidR="00A25A26" w:rsidRPr="00BD7B86" w:rsidRDefault="00A25A26">
                                    <w:pPr>
                                      <w:widowControl w:val="0"/>
                                      <w:pBdr>
                                        <w:top w:val="nil"/>
                                        <w:left w:val="nil"/>
                                        <w:bottom w:val="nil"/>
                                        <w:right w:val="nil"/>
                                        <w:between w:val="nil"/>
                                      </w:pBdr>
                                      <w:spacing w:line="276" w:lineRule="auto"/>
                                    </w:pPr>
                                  </w:p>
                                  <w:tbl>
                                    <w:tblPr>
                                      <w:tblStyle w:val="afffffffffffffffffffffffc"/>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1A0767D5" w14:textId="77777777">
                                      <w:trPr>
                                        <w:jc w:val="center"/>
                                      </w:trPr>
                                      <w:tc>
                                        <w:tcPr>
                                          <w:tcW w:w="8503" w:type="dxa"/>
                                          <w:shd w:val="clear" w:color="auto" w:fill="E8E8E8"/>
                                          <w:vAlign w:val="center"/>
                                        </w:tcPr>
                                        <w:p w14:paraId="6F1F2CD2" w14:textId="77777777" w:rsidR="00A25A26" w:rsidRPr="00BD7B86" w:rsidRDefault="00A25A26">
                                          <w:pPr>
                                            <w:keepNext/>
                                            <w:jc w:val="center"/>
                                          </w:pPr>
                                        </w:p>
                                      </w:tc>
                                    </w:tr>
                                  </w:tbl>
                                  <w:p w14:paraId="29270D74" w14:textId="77777777" w:rsidR="00A25A26" w:rsidRPr="00BD7B86" w:rsidRDefault="00A25A26"/>
                                </w:tc>
                              </w:tr>
                            </w:tbl>
                            <w:p w14:paraId="465AD393" w14:textId="77777777" w:rsidR="00A25A26" w:rsidRPr="00BD7B86" w:rsidRDefault="00A25A26"/>
                          </w:tc>
                        </w:tr>
                        <w:tr w:rsidR="00A25A26" w:rsidRPr="00BD7B86" w14:paraId="4C1CA8C5" w14:textId="77777777">
                          <w:tc>
                            <w:tcPr>
                              <w:tcW w:w="8992" w:type="dxa"/>
                              <w:vAlign w:val="center"/>
                            </w:tcPr>
                            <w:p w14:paraId="5D32D933" w14:textId="77777777" w:rsidR="00A25A26" w:rsidRPr="00BD7B86" w:rsidRDefault="00A25A26">
                              <w:pPr>
                                <w:widowControl w:val="0"/>
                                <w:pBdr>
                                  <w:top w:val="nil"/>
                                  <w:left w:val="nil"/>
                                  <w:bottom w:val="nil"/>
                                  <w:right w:val="nil"/>
                                  <w:between w:val="nil"/>
                                </w:pBdr>
                                <w:spacing w:line="276" w:lineRule="auto"/>
                              </w:pPr>
                            </w:p>
                            <w:tbl>
                              <w:tblPr>
                                <w:tblStyle w:val="afffffffffffffffff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255EDB3" w14:textId="77777777">
                                <w:trPr>
                                  <w:jc w:val="center"/>
                                </w:trPr>
                                <w:tc>
                                  <w:tcPr>
                                    <w:tcW w:w="795" w:type="dxa"/>
                                  </w:tcPr>
                                  <w:p w14:paraId="02C37444" w14:textId="77777777" w:rsidR="00A25A26" w:rsidRPr="00BD7B86" w:rsidRDefault="00000000">
                                    <w:pPr>
                                      <w:keepNext/>
                                      <w:jc w:val="center"/>
                                    </w:pPr>
                                    <w:r w:rsidRPr="00BD7B86">
                                      <w:t> </w:t>
                                    </w:r>
                                  </w:p>
                                </w:tc>
                                <w:tc>
                                  <w:tcPr>
                                    <w:tcW w:w="222" w:type="dxa"/>
                                  </w:tcPr>
                                  <w:p w14:paraId="1F4FF60C" w14:textId="77777777" w:rsidR="00A25A26" w:rsidRPr="00BD7B86" w:rsidRDefault="00000000">
                                    <w:pPr>
                                      <w:keepNext/>
                                      <w:jc w:val="center"/>
                                    </w:pPr>
                                    <w:r w:rsidRPr="00BD7B86">
                                      <w:br/>
                                    </w:r>
                                  </w:p>
                                </w:tc>
                                <w:tc>
                                  <w:tcPr>
                                    <w:tcW w:w="7975" w:type="dxa"/>
                                    <w:tcMar>
                                      <w:left w:w="29" w:type="dxa"/>
                                    </w:tcMar>
                                  </w:tcPr>
                                  <w:p w14:paraId="599EFDAE" w14:textId="77777777" w:rsidR="00A25A26" w:rsidRPr="00BD7B86" w:rsidRDefault="00A25A26">
                                    <w:pPr>
                                      <w:widowControl w:val="0"/>
                                      <w:pBdr>
                                        <w:top w:val="nil"/>
                                        <w:left w:val="nil"/>
                                        <w:bottom w:val="nil"/>
                                        <w:right w:val="nil"/>
                                        <w:between w:val="nil"/>
                                      </w:pBdr>
                                      <w:spacing w:line="276" w:lineRule="auto"/>
                                    </w:pPr>
                                  </w:p>
                                  <w:tbl>
                                    <w:tblPr>
                                      <w:tblStyle w:val="afffffffffffffffffffffff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B1AE364" w14:textId="77777777">
                                      <w:tc>
                                        <w:tcPr>
                                          <w:tcW w:w="3914" w:type="dxa"/>
                                          <w:tcMar>
                                            <w:bottom w:w="45" w:type="dxa"/>
                                          </w:tcMar>
                                        </w:tcPr>
                                        <w:p w14:paraId="4376EC74" w14:textId="77777777" w:rsidR="00A25A26" w:rsidRPr="00BD7B86" w:rsidRDefault="00000000">
                                          <w:pPr>
                                            <w:keepNext/>
                                          </w:pPr>
                                          <w:r w:rsidRPr="00BD7B86">
                                            <w:rPr>
                                              <w:i/>
                                              <w:color w:val="A4A4A4"/>
                                            </w:rPr>
                                            <w:t>by </w:t>
                                          </w:r>
                                          <w:r w:rsidRPr="00BD7B86">
                                            <w:t xml:space="preserve">On T – </w:t>
                                          </w:r>
                                          <w:r w:rsidRPr="00BD7B86">
                                            <w:rPr>
                                              <w:i/>
                                              <w:color w:val="A4A4A4"/>
                                            </w:rPr>
                                            <w:t>9:20 PM on 1/8/2025</w:t>
                                          </w:r>
                                        </w:p>
                                      </w:tc>
                                      <w:tc>
                                        <w:tcPr>
                                          <w:tcW w:w="3914" w:type="dxa"/>
                                          <w:tcMar>
                                            <w:bottom w:w="45" w:type="dxa"/>
                                          </w:tcMar>
                                        </w:tcPr>
                                        <w:p w14:paraId="4459FBBA" w14:textId="77777777" w:rsidR="00A25A26" w:rsidRPr="00BD7B86" w:rsidRDefault="00000000">
                                          <w:pPr>
                                            <w:keepNext/>
                                            <w:jc w:val="right"/>
                                          </w:pPr>
                                          <w:r w:rsidRPr="00BD7B86">
                                            <w:t>1 Like</w:t>
                                          </w:r>
                                        </w:p>
                                      </w:tc>
                                    </w:tr>
                                    <w:tr w:rsidR="00A25A26" w:rsidRPr="00BD7B86" w14:paraId="4273D5A4" w14:textId="77777777">
                                      <w:tc>
                                        <w:tcPr>
                                          <w:tcW w:w="7828" w:type="dxa"/>
                                          <w:gridSpan w:val="2"/>
                                          <w:tcMar>
                                            <w:top w:w="119" w:type="dxa"/>
                                          </w:tcMar>
                                        </w:tcPr>
                                        <w:p w14:paraId="61923E7B" w14:textId="77777777" w:rsidR="00A25A26" w:rsidRPr="00BD7B86" w:rsidRDefault="00000000">
                                          <w:pPr>
                                            <w:keepNext/>
                                            <w:jc w:val="center"/>
                                          </w:pPr>
                                          <w:r w:rsidRPr="00BD7B86">
                                            <w:t>Hi Kirstin! Following an unremarkable experience, something that might make me more likely to respond to a survey may be incentivizing a review. It could be earning some sort of reward for participating in the survey, or perhaps earning a reward for the provider. An unremarkable experience does not necessarily mean it was so-so. It could have met all of my expectations (which could be fairly high). Hope that helps!</w:t>
                                          </w:r>
                                        </w:p>
                                      </w:tc>
                                    </w:tr>
                                  </w:tbl>
                                  <w:p w14:paraId="70D7D010" w14:textId="77777777" w:rsidR="00A25A26" w:rsidRPr="00BD7B86" w:rsidRDefault="00A25A26"/>
                                </w:tc>
                              </w:tr>
                              <w:tr w:rsidR="00A25A26" w:rsidRPr="00BD7B86" w14:paraId="1DFCA418" w14:textId="77777777">
                                <w:trPr>
                                  <w:jc w:val="center"/>
                                </w:trPr>
                                <w:tc>
                                  <w:tcPr>
                                    <w:tcW w:w="8992" w:type="dxa"/>
                                    <w:gridSpan w:val="3"/>
                                    <w:tcMar>
                                      <w:top w:w="29" w:type="dxa"/>
                                    </w:tcMar>
                                    <w:vAlign w:val="center"/>
                                  </w:tcPr>
                                  <w:p w14:paraId="558CB77B" w14:textId="77777777" w:rsidR="00A25A26" w:rsidRPr="00BD7B86" w:rsidRDefault="00A25A26">
                                    <w:pPr>
                                      <w:widowControl w:val="0"/>
                                      <w:pBdr>
                                        <w:top w:val="nil"/>
                                        <w:left w:val="nil"/>
                                        <w:bottom w:val="nil"/>
                                        <w:right w:val="nil"/>
                                        <w:between w:val="nil"/>
                                      </w:pBdr>
                                      <w:spacing w:line="276" w:lineRule="auto"/>
                                    </w:pPr>
                                  </w:p>
                                  <w:tbl>
                                    <w:tblPr>
                                      <w:tblStyle w:val="afffffffffffffffffffffff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143632C" w14:textId="77777777">
                                      <w:trPr>
                                        <w:jc w:val="center"/>
                                      </w:trPr>
                                      <w:tc>
                                        <w:tcPr>
                                          <w:tcW w:w="8503" w:type="dxa"/>
                                          <w:vAlign w:val="center"/>
                                        </w:tcPr>
                                        <w:p w14:paraId="1267C027" w14:textId="77777777" w:rsidR="00A25A26" w:rsidRPr="00BD7B86" w:rsidRDefault="00A25A26">
                                          <w:pPr>
                                            <w:keepNext/>
                                            <w:jc w:val="center"/>
                                          </w:pPr>
                                        </w:p>
                                      </w:tc>
                                    </w:tr>
                                  </w:tbl>
                                  <w:p w14:paraId="01406202" w14:textId="77777777" w:rsidR="00A25A26" w:rsidRPr="00BD7B86" w:rsidRDefault="00A25A26"/>
                                </w:tc>
                              </w:tr>
                            </w:tbl>
                            <w:p w14:paraId="002FFD7F" w14:textId="77777777" w:rsidR="00A25A26" w:rsidRPr="00BD7B86" w:rsidRDefault="00A25A26"/>
                          </w:tc>
                        </w:tr>
                        <w:tr w:rsidR="00A25A26" w:rsidRPr="00BD7B86" w14:paraId="692BE54A" w14:textId="77777777">
                          <w:tc>
                            <w:tcPr>
                              <w:tcW w:w="8992" w:type="dxa"/>
                              <w:vAlign w:val="center"/>
                            </w:tcPr>
                            <w:p w14:paraId="02837589" w14:textId="77777777" w:rsidR="00A25A26" w:rsidRPr="00BD7B86" w:rsidRDefault="00A25A26">
                              <w:pPr>
                                <w:widowControl w:val="0"/>
                                <w:pBdr>
                                  <w:top w:val="nil"/>
                                  <w:left w:val="nil"/>
                                  <w:bottom w:val="nil"/>
                                  <w:right w:val="nil"/>
                                  <w:between w:val="nil"/>
                                </w:pBdr>
                                <w:spacing w:line="276" w:lineRule="auto"/>
                              </w:pPr>
                            </w:p>
                            <w:tbl>
                              <w:tblPr>
                                <w:tblStyle w:val="affffffffffff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9ED8CE9" w14:textId="77777777">
                                <w:trPr>
                                  <w:jc w:val="center"/>
                                </w:trPr>
                                <w:tc>
                                  <w:tcPr>
                                    <w:tcW w:w="795" w:type="dxa"/>
                                  </w:tcPr>
                                  <w:p w14:paraId="0840B86D" w14:textId="77777777" w:rsidR="00A25A26" w:rsidRPr="00BD7B86" w:rsidRDefault="00000000">
                                    <w:pPr>
                                      <w:keepNext/>
                                      <w:jc w:val="center"/>
                                    </w:pPr>
                                    <w:r w:rsidRPr="00BD7B86">
                                      <w:t> </w:t>
                                    </w:r>
                                  </w:p>
                                </w:tc>
                                <w:tc>
                                  <w:tcPr>
                                    <w:tcW w:w="222" w:type="dxa"/>
                                  </w:tcPr>
                                  <w:p w14:paraId="35EFF528" w14:textId="77777777" w:rsidR="00A25A26" w:rsidRPr="00BD7B86" w:rsidRDefault="00000000">
                                    <w:pPr>
                                      <w:keepNext/>
                                      <w:jc w:val="center"/>
                                    </w:pPr>
                                    <w:r w:rsidRPr="00BD7B86">
                                      <w:br/>
                                    </w:r>
                                  </w:p>
                                </w:tc>
                                <w:tc>
                                  <w:tcPr>
                                    <w:tcW w:w="7975" w:type="dxa"/>
                                    <w:tcMar>
                                      <w:left w:w="29" w:type="dxa"/>
                                    </w:tcMar>
                                  </w:tcPr>
                                  <w:p w14:paraId="519CDBE8" w14:textId="77777777" w:rsidR="00A25A26" w:rsidRPr="00BD7B86" w:rsidRDefault="00A25A26">
                                    <w:pPr>
                                      <w:widowControl w:val="0"/>
                                      <w:pBdr>
                                        <w:top w:val="nil"/>
                                        <w:left w:val="nil"/>
                                        <w:bottom w:val="nil"/>
                                        <w:right w:val="nil"/>
                                        <w:between w:val="nil"/>
                                      </w:pBdr>
                                      <w:spacing w:line="276" w:lineRule="auto"/>
                                    </w:pPr>
                                  </w:p>
                                  <w:tbl>
                                    <w:tblPr>
                                      <w:tblStyle w:val="affffffffffffffffffffffff1"/>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BBB679E" w14:textId="77777777">
                                      <w:tc>
                                        <w:tcPr>
                                          <w:tcW w:w="3914" w:type="dxa"/>
                                          <w:tcMar>
                                            <w:bottom w:w="45" w:type="dxa"/>
                                          </w:tcMar>
                                        </w:tcPr>
                                        <w:p w14:paraId="09AD42C7" w14:textId="77777777" w:rsidR="00A25A26" w:rsidRPr="00BD7B86" w:rsidRDefault="00000000">
                                          <w:pPr>
                                            <w:keepNext/>
                                          </w:pPr>
                                          <w:r w:rsidRPr="00BD7B86">
                                            <w:rPr>
                                              <w:i/>
                                              <w:color w:val="A4A4A4"/>
                                            </w:rPr>
                                            <w:t>by </w:t>
                                          </w:r>
                                          <w:r w:rsidRPr="00BD7B86">
                                            <w:t xml:space="preserve">Jennifer L – </w:t>
                                          </w:r>
                                          <w:r w:rsidRPr="00BD7B86">
                                            <w:rPr>
                                              <w:i/>
                                              <w:color w:val="A4A4A4"/>
                                            </w:rPr>
                                            <w:t>6:52 PM on 1/9/2025</w:t>
                                          </w:r>
                                        </w:p>
                                      </w:tc>
                                      <w:tc>
                                        <w:tcPr>
                                          <w:tcW w:w="3914" w:type="dxa"/>
                                          <w:tcMar>
                                            <w:bottom w:w="45" w:type="dxa"/>
                                          </w:tcMar>
                                        </w:tcPr>
                                        <w:p w14:paraId="56E78A8F" w14:textId="77777777" w:rsidR="00A25A26" w:rsidRPr="00BD7B86" w:rsidRDefault="00000000">
                                          <w:pPr>
                                            <w:keepNext/>
                                            <w:jc w:val="right"/>
                                          </w:pPr>
                                          <w:r w:rsidRPr="00BD7B86">
                                            <w:t>2 Likes</w:t>
                                          </w:r>
                                        </w:p>
                                      </w:tc>
                                    </w:tr>
                                    <w:tr w:rsidR="00A25A26" w:rsidRPr="00BD7B86" w14:paraId="4AD0BFA5" w14:textId="77777777">
                                      <w:tc>
                                        <w:tcPr>
                                          <w:tcW w:w="7828" w:type="dxa"/>
                                          <w:gridSpan w:val="2"/>
                                          <w:tcMar>
                                            <w:top w:w="119" w:type="dxa"/>
                                          </w:tcMar>
                                        </w:tcPr>
                                        <w:p w14:paraId="2F82DFCE" w14:textId="77777777" w:rsidR="00A25A26" w:rsidRPr="00BD7B86" w:rsidRDefault="00000000">
                                          <w:pPr>
                                            <w:keepNext/>
                                            <w:jc w:val="center"/>
                                          </w:pPr>
                                          <w:r w:rsidRPr="00BD7B86">
                                            <w:t>I agree, an incentive would definitely get me to complete a survey. I guess the tough part would be finding an incentive that doesn’t break the bank. One of the things that pediatrician offices can do is to give a children’s book during a visit. I feel like a small item or toy can go a long way during those medical visits. Or perhaps something health related like a pocketbac or fun kid masks the next time you come in if you took the last survey. I would even be incentivized for at-home Covid kits because insurances don’t give them out for free anymore.</w:t>
                                          </w:r>
                                        </w:p>
                                      </w:tc>
                                    </w:tr>
                                  </w:tbl>
                                  <w:p w14:paraId="455506AA" w14:textId="77777777" w:rsidR="00A25A26" w:rsidRPr="00BD7B86" w:rsidRDefault="00A25A26"/>
                                </w:tc>
                              </w:tr>
                              <w:tr w:rsidR="00A25A26" w:rsidRPr="00BD7B86" w14:paraId="7CB8C285" w14:textId="77777777">
                                <w:trPr>
                                  <w:jc w:val="center"/>
                                </w:trPr>
                                <w:tc>
                                  <w:tcPr>
                                    <w:tcW w:w="8992" w:type="dxa"/>
                                    <w:gridSpan w:val="3"/>
                                    <w:tcMar>
                                      <w:top w:w="29" w:type="dxa"/>
                                    </w:tcMar>
                                    <w:vAlign w:val="center"/>
                                  </w:tcPr>
                                  <w:p w14:paraId="5943A8B9" w14:textId="77777777" w:rsidR="00A25A26" w:rsidRPr="00BD7B86" w:rsidRDefault="00A25A26">
                                    <w:pPr>
                                      <w:widowControl w:val="0"/>
                                      <w:pBdr>
                                        <w:top w:val="nil"/>
                                        <w:left w:val="nil"/>
                                        <w:bottom w:val="nil"/>
                                        <w:right w:val="nil"/>
                                        <w:between w:val="nil"/>
                                      </w:pBdr>
                                      <w:spacing w:line="276" w:lineRule="auto"/>
                                    </w:pPr>
                                  </w:p>
                                  <w:tbl>
                                    <w:tblPr>
                                      <w:tblStyle w:val="affffffffffffffffffffffff2"/>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42E9A34" w14:textId="77777777">
                                      <w:trPr>
                                        <w:jc w:val="center"/>
                                      </w:trPr>
                                      <w:tc>
                                        <w:tcPr>
                                          <w:tcW w:w="8503" w:type="dxa"/>
                                          <w:vAlign w:val="center"/>
                                        </w:tcPr>
                                        <w:p w14:paraId="13ACB87F" w14:textId="77777777" w:rsidR="00A25A26" w:rsidRPr="00BD7B86" w:rsidRDefault="00A25A26">
                                          <w:pPr>
                                            <w:keepNext/>
                                            <w:jc w:val="center"/>
                                          </w:pPr>
                                        </w:p>
                                      </w:tc>
                                    </w:tr>
                                  </w:tbl>
                                  <w:p w14:paraId="6ADEB453" w14:textId="77777777" w:rsidR="00A25A26" w:rsidRPr="00BD7B86" w:rsidRDefault="00A25A26"/>
                                </w:tc>
                              </w:tr>
                            </w:tbl>
                            <w:p w14:paraId="570B5795" w14:textId="77777777" w:rsidR="00A25A26" w:rsidRPr="00BD7B86" w:rsidRDefault="00A25A26"/>
                          </w:tc>
                        </w:tr>
                        <w:tr w:rsidR="00A25A26" w:rsidRPr="00BD7B86" w14:paraId="50FF4E69" w14:textId="77777777">
                          <w:tc>
                            <w:tcPr>
                              <w:tcW w:w="8992" w:type="dxa"/>
                              <w:vAlign w:val="center"/>
                            </w:tcPr>
                            <w:p w14:paraId="540832E1" w14:textId="77777777" w:rsidR="00A25A26" w:rsidRPr="00BD7B86" w:rsidRDefault="00A25A26">
                              <w:pPr>
                                <w:widowControl w:val="0"/>
                                <w:pBdr>
                                  <w:top w:val="nil"/>
                                  <w:left w:val="nil"/>
                                  <w:bottom w:val="nil"/>
                                  <w:right w:val="nil"/>
                                  <w:between w:val="nil"/>
                                </w:pBdr>
                                <w:spacing w:line="276" w:lineRule="auto"/>
                              </w:pPr>
                            </w:p>
                            <w:tbl>
                              <w:tblPr>
                                <w:tblStyle w:val="affffffffffffffffffffffff3"/>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61C2591F" w14:textId="77777777">
                                <w:trPr>
                                  <w:jc w:val="center"/>
                                </w:trPr>
                                <w:tc>
                                  <w:tcPr>
                                    <w:tcW w:w="795" w:type="dxa"/>
                                  </w:tcPr>
                                  <w:p w14:paraId="5994CA43" w14:textId="77777777" w:rsidR="00A25A26" w:rsidRPr="00BD7B86" w:rsidRDefault="00000000">
                                    <w:pPr>
                                      <w:keepNext/>
                                      <w:jc w:val="center"/>
                                    </w:pPr>
                                    <w:r w:rsidRPr="00BD7B86">
                                      <w:t> </w:t>
                                    </w:r>
                                  </w:p>
                                </w:tc>
                                <w:tc>
                                  <w:tcPr>
                                    <w:tcW w:w="222" w:type="dxa"/>
                                  </w:tcPr>
                                  <w:p w14:paraId="3C205517" w14:textId="77777777" w:rsidR="00A25A26" w:rsidRPr="00BD7B86" w:rsidRDefault="00000000">
                                    <w:pPr>
                                      <w:keepNext/>
                                      <w:jc w:val="center"/>
                                    </w:pPr>
                                    <w:r w:rsidRPr="00BD7B86">
                                      <w:br/>
                                    </w:r>
                                  </w:p>
                                </w:tc>
                                <w:tc>
                                  <w:tcPr>
                                    <w:tcW w:w="7975" w:type="dxa"/>
                                    <w:tcMar>
                                      <w:left w:w="29" w:type="dxa"/>
                                    </w:tcMar>
                                  </w:tcPr>
                                  <w:p w14:paraId="3F6D2AA6" w14:textId="77777777" w:rsidR="00A25A26" w:rsidRPr="00BD7B86" w:rsidRDefault="00A25A26">
                                    <w:pPr>
                                      <w:widowControl w:val="0"/>
                                      <w:pBdr>
                                        <w:top w:val="nil"/>
                                        <w:left w:val="nil"/>
                                        <w:bottom w:val="nil"/>
                                        <w:right w:val="nil"/>
                                        <w:between w:val="nil"/>
                                      </w:pBdr>
                                      <w:spacing w:line="276" w:lineRule="auto"/>
                                    </w:pPr>
                                  </w:p>
                                  <w:tbl>
                                    <w:tblPr>
                                      <w:tblStyle w:val="affffffffffffffffffffffff4"/>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6B186B0" w14:textId="77777777">
                                      <w:tc>
                                        <w:tcPr>
                                          <w:tcW w:w="3914" w:type="dxa"/>
                                          <w:tcMar>
                                            <w:bottom w:w="45" w:type="dxa"/>
                                          </w:tcMar>
                                        </w:tcPr>
                                        <w:p w14:paraId="5A09ED3B" w14:textId="77777777" w:rsidR="00A25A26" w:rsidRPr="00BD7B86" w:rsidRDefault="00000000">
                                          <w:pPr>
                                            <w:keepNext/>
                                          </w:pPr>
                                          <w:r w:rsidRPr="00BD7B86">
                                            <w:rPr>
                                              <w:i/>
                                              <w:color w:val="A4A4A4"/>
                                            </w:rPr>
                                            <w:t>by </w:t>
                                          </w:r>
                                          <w:r w:rsidRPr="00BD7B86">
                                            <w:t xml:space="preserve">Latoya M – </w:t>
                                          </w:r>
                                          <w:r w:rsidRPr="00BD7B86">
                                            <w:rPr>
                                              <w:i/>
                                              <w:color w:val="A4A4A4"/>
                                            </w:rPr>
                                            <w:t>8:35 PM on 1/10/2025</w:t>
                                          </w:r>
                                        </w:p>
                                      </w:tc>
                                      <w:tc>
                                        <w:tcPr>
                                          <w:tcW w:w="3914" w:type="dxa"/>
                                          <w:tcMar>
                                            <w:bottom w:w="45" w:type="dxa"/>
                                          </w:tcMar>
                                        </w:tcPr>
                                        <w:p w14:paraId="49DEE2D9" w14:textId="77777777" w:rsidR="00A25A26" w:rsidRPr="00BD7B86" w:rsidRDefault="00000000">
                                          <w:pPr>
                                            <w:keepNext/>
                                            <w:jc w:val="right"/>
                                          </w:pPr>
                                          <w:r w:rsidRPr="00BD7B86">
                                            <w:t>1 Like</w:t>
                                          </w:r>
                                        </w:p>
                                      </w:tc>
                                    </w:tr>
                                    <w:tr w:rsidR="00A25A26" w:rsidRPr="00BD7B86" w14:paraId="0F06A17A" w14:textId="77777777">
                                      <w:tc>
                                        <w:tcPr>
                                          <w:tcW w:w="7828" w:type="dxa"/>
                                          <w:gridSpan w:val="2"/>
                                          <w:tcMar>
                                            <w:top w:w="119" w:type="dxa"/>
                                          </w:tcMar>
                                        </w:tcPr>
                                        <w:p w14:paraId="6388B7F8" w14:textId="77777777" w:rsidR="00A25A26" w:rsidRPr="00BD7B86" w:rsidRDefault="00000000">
                                          <w:pPr>
                                            <w:keepNext/>
                                            <w:jc w:val="center"/>
                                          </w:pPr>
                                          <w:r w:rsidRPr="00BD7B86">
                                            <w:t>Agree with the general idea of giving incentives for completing surveys. Like the idea of a Covid kit as an incentive!</w:t>
                                          </w:r>
                                        </w:p>
                                      </w:tc>
                                    </w:tr>
                                  </w:tbl>
                                  <w:p w14:paraId="0C6D8CE1" w14:textId="77777777" w:rsidR="00A25A26" w:rsidRPr="00BD7B86" w:rsidRDefault="00A25A26"/>
                                </w:tc>
                              </w:tr>
                              <w:tr w:rsidR="00A25A26" w:rsidRPr="00BD7B86" w14:paraId="005EBD91" w14:textId="77777777">
                                <w:trPr>
                                  <w:jc w:val="center"/>
                                </w:trPr>
                                <w:tc>
                                  <w:tcPr>
                                    <w:tcW w:w="8992" w:type="dxa"/>
                                    <w:gridSpan w:val="3"/>
                                    <w:tcMar>
                                      <w:top w:w="29" w:type="dxa"/>
                                    </w:tcMar>
                                    <w:vAlign w:val="center"/>
                                  </w:tcPr>
                                  <w:p w14:paraId="77E1DBBE" w14:textId="77777777" w:rsidR="00A25A26" w:rsidRPr="00BD7B86" w:rsidRDefault="00A25A26">
                                    <w:pPr>
                                      <w:widowControl w:val="0"/>
                                      <w:pBdr>
                                        <w:top w:val="nil"/>
                                        <w:left w:val="nil"/>
                                        <w:bottom w:val="nil"/>
                                        <w:right w:val="nil"/>
                                        <w:between w:val="nil"/>
                                      </w:pBdr>
                                      <w:spacing w:line="276" w:lineRule="auto"/>
                                    </w:pPr>
                                  </w:p>
                                  <w:tbl>
                                    <w:tblPr>
                                      <w:tblStyle w:val="affffffffffffffffffffffff5"/>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12F7822" w14:textId="77777777">
                                      <w:trPr>
                                        <w:jc w:val="center"/>
                                      </w:trPr>
                                      <w:tc>
                                        <w:tcPr>
                                          <w:tcW w:w="8503" w:type="dxa"/>
                                          <w:vAlign w:val="center"/>
                                        </w:tcPr>
                                        <w:p w14:paraId="2EB7EDED" w14:textId="77777777" w:rsidR="00A25A26" w:rsidRPr="00BD7B86" w:rsidRDefault="00A25A26">
                                          <w:pPr>
                                            <w:keepNext/>
                                            <w:jc w:val="center"/>
                                          </w:pPr>
                                        </w:p>
                                      </w:tc>
                                    </w:tr>
                                  </w:tbl>
                                  <w:p w14:paraId="7520A4CA" w14:textId="77777777" w:rsidR="00A25A26" w:rsidRPr="00BD7B86" w:rsidRDefault="00A25A26"/>
                                </w:tc>
                              </w:tr>
                            </w:tbl>
                            <w:p w14:paraId="4D9B119B" w14:textId="77777777" w:rsidR="00A25A26" w:rsidRPr="00BD7B86" w:rsidRDefault="00A25A26"/>
                          </w:tc>
                        </w:tr>
                        <w:tr w:rsidR="00A25A26" w:rsidRPr="00BD7B86" w14:paraId="2317A5EB" w14:textId="77777777">
                          <w:tc>
                            <w:tcPr>
                              <w:tcW w:w="8992" w:type="dxa"/>
                              <w:vAlign w:val="center"/>
                            </w:tcPr>
                            <w:p w14:paraId="6D6FF7F8" w14:textId="77777777" w:rsidR="00A25A26" w:rsidRPr="00BD7B86" w:rsidRDefault="00A25A26">
                              <w:pPr>
                                <w:widowControl w:val="0"/>
                                <w:pBdr>
                                  <w:top w:val="nil"/>
                                  <w:left w:val="nil"/>
                                  <w:bottom w:val="nil"/>
                                  <w:right w:val="nil"/>
                                  <w:between w:val="nil"/>
                                </w:pBdr>
                                <w:spacing w:line="276" w:lineRule="auto"/>
                              </w:pPr>
                            </w:p>
                            <w:tbl>
                              <w:tblPr>
                                <w:tblStyle w:val="affffffffffffffffffffffff6"/>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A0C62B3" w14:textId="77777777">
                                <w:trPr>
                                  <w:jc w:val="center"/>
                                </w:trPr>
                                <w:tc>
                                  <w:tcPr>
                                    <w:tcW w:w="795" w:type="dxa"/>
                                  </w:tcPr>
                                  <w:p w14:paraId="7B88DF86" w14:textId="77777777" w:rsidR="00A25A26" w:rsidRPr="00BD7B86" w:rsidRDefault="00000000">
                                    <w:pPr>
                                      <w:keepNext/>
                                      <w:jc w:val="center"/>
                                    </w:pPr>
                                    <w:r w:rsidRPr="00BD7B86">
                                      <w:t> </w:t>
                                    </w:r>
                                  </w:p>
                                </w:tc>
                                <w:tc>
                                  <w:tcPr>
                                    <w:tcW w:w="222" w:type="dxa"/>
                                  </w:tcPr>
                                  <w:p w14:paraId="4CF41064" w14:textId="77777777" w:rsidR="00A25A26" w:rsidRPr="00BD7B86" w:rsidRDefault="00000000">
                                    <w:pPr>
                                      <w:keepNext/>
                                      <w:jc w:val="center"/>
                                    </w:pPr>
                                    <w:r w:rsidRPr="00BD7B86">
                                      <w:br/>
                                    </w:r>
                                  </w:p>
                                </w:tc>
                                <w:tc>
                                  <w:tcPr>
                                    <w:tcW w:w="7975" w:type="dxa"/>
                                    <w:tcMar>
                                      <w:left w:w="29" w:type="dxa"/>
                                    </w:tcMar>
                                  </w:tcPr>
                                  <w:p w14:paraId="4A2597C8" w14:textId="77777777" w:rsidR="00A25A26" w:rsidRPr="00BD7B86" w:rsidRDefault="00A25A26">
                                    <w:pPr>
                                      <w:widowControl w:val="0"/>
                                      <w:pBdr>
                                        <w:top w:val="nil"/>
                                        <w:left w:val="nil"/>
                                        <w:bottom w:val="nil"/>
                                        <w:right w:val="nil"/>
                                        <w:between w:val="nil"/>
                                      </w:pBdr>
                                      <w:spacing w:line="276" w:lineRule="auto"/>
                                    </w:pPr>
                                  </w:p>
                                  <w:tbl>
                                    <w:tblPr>
                                      <w:tblStyle w:val="affffffffffffffffffffffff7"/>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32EFEB83" w14:textId="77777777">
                                      <w:tc>
                                        <w:tcPr>
                                          <w:tcW w:w="3914" w:type="dxa"/>
                                          <w:tcMar>
                                            <w:bottom w:w="45" w:type="dxa"/>
                                          </w:tcMar>
                                        </w:tcPr>
                                        <w:p w14:paraId="1F3CAA20" w14:textId="77777777" w:rsidR="00A25A26" w:rsidRPr="00BD7B86" w:rsidRDefault="00000000">
                                          <w:pPr>
                                            <w:keepNext/>
                                          </w:pPr>
                                          <w:r w:rsidRPr="00BD7B86">
                                            <w:rPr>
                                              <w:i/>
                                              <w:color w:val="A4A4A4"/>
                                            </w:rPr>
                                            <w:t>by </w:t>
                                          </w:r>
                                          <w:r w:rsidRPr="00BD7B86">
                                            <w:t xml:space="preserve">Nicole P – </w:t>
                                          </w:r>
                                          <w:r w:rsidRPr="00BD7B86">
                                            <w:rPr>
                                              <w:i/>
                                              <w:color w:val="A4A4A4"/>
                                            </w:rPr>
                                            <w:t>5:58 PM on 1/9/2025</w:t>
                                          </w:r>
                                        </w:p>
                                      </w:tc>
                                      <w:tc>
                                        <w:tcPr>
                                          <w:tcW w:w="3914" w:type="dxa"/>
                                          <w:tcMar>
                                            <w:bottom w:w="45" w:type="dxa"/>
                                          </w:tcMar>
                                        </w:tcPr>
                                        <w:p w14:paraId="755758A0" w14:textId="77777777" w:rsidR="00A25A26" w:rsidRPr="00BD7B86" w:rsidRDefault="00000000">
                                          <w:pPr>
                                            <w:keepNext/>
                                            <w:jc w:val="right"/>
                                          </w:pPr>
                                          <w:r w:rsidRPr="00BD7B86">
                                            <w:t>2 Likes</w:t>
                                          </w:r>
                                        </w:p>
                                      </w:tc>
                                    </w:tr>
                                    <w:tr w:rsidR="00A25A26" w:rsidRPr="00BD7B86" w14:paraId="37C630C7" w14:textId="77777777">
                                      <w:tc>
                                        <w:tcPr>
                                          <w:tcW w:w="7828" w:type="dxa"/>
                                          <w:gridSpan w:val="2"/>
                                          <w:tcMar>
                                            <w:top w:w="119" w:type="dxa"/>
                                          </w:tcMar>
                                        </w:tcPr>
                                        <w:p w14:paraId="392ABDF5" w14:textId="77777777" w:rsidR="00A25A26" w:rsidRPr="00BD7B86" w:rsidRDefault="00000000">
                                          <w:pPr>
                                            <w:keepNext/>
                                            <w:jc w:val="center"/>
                                          </w:pPr>
                                          <w:r w:rsidRPr="00BD7B86">
                                            <w:t>The email reminder sounds like a good strategy for providers to get people to respond. But balance is needed because some people might feel annoyed and even harassed due to how limited we are on time and relaxation these days. I also rely on reminders sometimes too, allows you to organize your time and plan for yourself.</w:t>
                                          </w:r>
                                        </w:p>
                                      </w:tc>
                                    </w:tr>
                                  </w:tbl>
                                  <w:p w14:paraId="494A14CA" w14:textId="77777777" w:rsidR="00A25A26" w:rsidRPr="00BD7B86" w:rsidRDefault="00A25A26"/>
                                </w:tc>
                              </w:tr>
                              <w:tr w:rsidR="00A25A26" w:rsidRPr="00BD7B86" w14:paraId="22A3D86F" w14:textId="77777777">
                                <w:trPr>
                                  <w:jc w:val="center"/>
                                </w:trPr>
                                <w:tc>
                                  <w:tcPr>
                                    <w:tcW w:w="8992" w:type="dxa"/>
                                    <w:gridSpan w:val="3"/>
                                    <w:tcMar>
                                      <w:top w:w="29" w:type="dxa"/>
                                    </w:tcMar>
                                    <w:vAlign w:val="center"/>
                                  </w:tcPr>
                                  <w:p w14:paraId="0833344A" w14:textId="77777777" w:rsidR="00A25A26" w:rsidRPr="00BD7B86" w:rsidRDefault="00A25A26">
                                    <w:pPr>
                                      <w:widowControl w:val="0"/>
                                      <w:pBdr>
                                        <w:top w:val="nil"/>
                                        <w:left w:val="nil"/>
                                        <w:bottom w:val="nil"/>
                                        <w:right w:val="nil"/>
                                        <w:between w:val="nil"/>
                                      </w:pBdr>
                                      <w:spacing w:line="276" w:lineRule="auto"/>
                                    </w:pPr>
                                  </w:p>
                                  <w:tbl>
                                    <w:tblPr>
                                      <w:tblStyle w:val="affffffffffffffffffffffff8"/>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2D4824C" w14:textId="77777777">
                                      <w:trPr>
                                        <w:jc w:val="center"/>
                                      </w:trPr>
                                      <w:tc>
                                        <w:tcPr>
                                          <w:tcW w:w="8503" w:type="dxa"/>
                                          <w:vAlign w:val="center"/>
                                        </w:tcPr>
                                        <w:p w14:paraId="2F69A465" w14:textId="77777777" w:rsidR="00A25A26" w:rsidRPr="00BD7B86" w:rsidRDefault="00A25A26">
                                          <w:pPr>
                                            <w:keepNext/>
                                            <w:jc w:val="center"/>
                                          </w:pPr>
                                        </w:p>
                                      </w:tc>
                                    </w:tr>
                                  </w:tbl>
                                  <w:p w14:paraId="2D975BA7" w14:textId="77777777" w:rsidR="00A25A26" w:rsidRPr="00BD7B86" w:rsidRDefault="00A25A26"/>
                                </w:tc>
                              </w:tr>
                            </w:tbl>
                            <w:p w14:paraId="02B2DEBD" w14:textId="77777777" w:rsidR="00A25A26" w:rsidRPr="00BD7B86" w:rsidRDefault="00A25A26"/>
                          </w:tc>
                        </w:tr>
                        <w:tr w:rsidR="00A25A26" w:rsidRPr="00BD7B86" w14:paraId="030F1D60" w14:textId="77777777">
                          <w:tc>
                            <w:tcPr>
                              <w:tcW w:w="8992" w:type="dxa"/>
                              <w:vAlign w:val="center"/>
                            </w:tcPr>
                            <w:p w14:paraId="5D44F71F" w14:textId="77777777" w:rsidR="00A25A26" w:rsidRPr="00BD7B86" w:rsidRDefault="00A25A26">
                              <w:pPr>
                                <w:widowControl w:val="0"/>
                                <w:pBdr>
                                  <w:top w:val="nil"/>
                                  <w:left w:val="nil"/>
                                  <w:bottom w:val="nil"/>
                                  <w:right w:val="nil"/>
                                  <w:between w:val="nil"/>
                                </w:pBdr>
                                <w:spacing w:line="276" w:lineRule="auto"/>
                              </w:pPr>
                            </w:p>
                            <w:tbl>
                              <w:tblPr>
                                <w:tblStyle w:val="afffff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5B15F62E" w14:textId="77777777">
                                <w:trPr>
                                  <w:jc w:val="center"/>
                                </w:trPr>
                                <w:tc>
                                  <w:tcPr>
                                    <w:tcW w:w="795" w:type="dxa"/>
                                  </w:tcPr>
                                  <w:p w14:paraId="39C94D6F" w14:textId="77777777" w:rsidR="00A25A26" w:rsidRPr="00BD7B86" w:rsidRDefault="00000000">
                                    <w:pPr>
                                      <w:keepNext/>
                                      <w:jc w:val="center"/>
                                    </w:pPr>
                                    <w:r w:rsidRPr="00BD7B86">
                                      <w:rPr>
                                        <w:shd w:val="clear" w:color="auto" w:fill="E8E8E8"/>
                                      </w:rPr>
                                      <w:t> </w:t>
                                    </w:r>
                                  </w:p>
                                </w:tc>
                                <w:tc>
                                  <w:tcPr>
                                    <w:tcW w:w="222" w:type="dxa"/>
                                  </w:tcPr>
                                  <w:p w14:paraId="7AAC67BF" w14:textId="77777777" w:rsidR="00A25A26" w:rsidRPr="00BD7B86" w:rsidRDefault="00000000">
                                    <w:pPr>
                                      <w:keepNext/>
                                      <w:jc w:val="center"/>
                                    </w:pPr>
                                    <w:r w:rsidRPr="00BD7B86">
                                      <w:br/>
                                    </w:r>
                                  </w:p>
                                </w:tc>
                                <w:tc>
                                  <w:tcPr>
                                    <w:tcW w:w="7975" w:type="dxa"/>
                                    <w:tcMar>
                                      <w:left w:w="29" w:type="dxa"/>
                                    </w:tcMar>
                                  </w:tcPr>
                                  <w:p w14:paraId="43151514" w14:textId="77777777" w:rsidR="00A25A26" w:rsidRPr="00BD7B86" w:rsidRDefault="00A25A26">
                                    <w:pPr>
                                      <w:widowControl w:val="0"/>
                                      <w:pBdr>
                                        <w:top w:val="nil"/>
                                        <w:left w:val="nil"/>
                                        <w:bottom w:val="nil"/>
                                        <w:right w:val="nil"/>
                                        <w:between w:val="nil"/>
                                      </w:pBdr>
                                      <w:spacing w:line="276" w:lineRule="auto"/>
                                    </w:pPr>
                                  </w:p>
                                  <w:tbl>
                                    <w:tblPr>
                                      <w:tblStyle w:val="affffffffffffffffffffffffa"/>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053AED4" w14:textId="77777777">
                                      <w:tc>
                                        <w:tcPr>
                                          <w:tcW w:w="3914" w:type="dxa"/>
                                          <w:tcMar>
                                            <w:bottom w:w="45" w:type="dxa"/>
                                          </w:tcMar>
                                        </w:tcPr>
                                        <w:p w14:paraId="1AD68280" w14:textId="77777777" w:rsidR="00A25A26" w:rsidRPr="00BD7B86" w:rsidRDefault="00000000">
                                          <w:pPr>
                                            <w:keepNext/>
                                          </w:pPr>
                                          <w:r w:rsidRPr="00BD7B86">
                                            <w:rPr>
                                              <w:i/>
                                              <w:color w:val="A4A4A4"/>
                                            </w:rPr>
                                            <w:t>by </w:t>
                                          </w:r>
                                          <w:r w:rsidRPr="00BD7B86">
                                            <w:t xml:space="preserve">Natsumi H – </w:t>
                                          </w:r>
                                          <w:r w:rsidRPr="00BD7B86">
                                            <w:rPr>
                                              <w:i/>
                                              <w:color w:val="A4A4A4"/>
                                            </w:rPr>
                                            <w:t>11:37 AM on 1/10/2025</w:t>
                                          </w:r>
                                        </w:p>
                                      </w:tc>
                                      <w:tc>
                                        <w:tcPr>
                                          <w:tcW w:w="3914" w:type="dxa"/>
                                          <w:tcMar>
                                            <w:bottom w:w="45" w:type="dxa"/>
                                          </w:tcMar>
                                        </w:tcPr>
                                        <w:p w14:paraId="325920FF" w14:textId="77777777" w:rsidR="00A25A26" w:rsidRPr="00BD7B86" w:rsidRDefault="00A25A26">
                                          <w:pPr>
                                            <w:keepNext/>
                                            <w:jc w:val="right"/>
                                          </w:pPr>
                                        </w:p>
                                      </w:tc>
                                    </w:tr>
                                    <w:tr w:rsidR="00A25A26" w:rsidRPr="00BD7B86" w14:paraId="13CD1512" w14:textId="77777777">
                                      <w:tc>
                                        <w:tcPr>
                                          <w:tcW w:w="7828" w:type="dxa"/>
                                          <w:gridSpan w:val="2"/>
                                          <w:tcMar>
                                            <w:top w:w="119" w:type="dxa"/>
                                          </w:tcMar>
                                        </w:tcPr>
                                        <w:p w14:paraId="4566CCD6" w14:textId="77777777" w:rsidR="00A25A26" w:rsidRPr="00BD7B86" w:rsidRDefault="00000000">
                                          <w:pPr>
                                            <w:keepNext/>
                                            <w:jc w:val="center"/>
                                          </w:pPr>
                                          <w:r w:rsidRPr="00BD7B86">
                                            <w:t>Hi Nicole, Thank you so much for sharing! Could you share with us what would be the ideal way for you to be informed of these surveys and of results afterwards?</w:t>
                                          </w:r>
                                        </w:p>
                                      </w:tc>
                                    </w:tr>
                                  </w:tbl>
                                  <w:p w14:paraId="3DAE1986" w14:textId="77777777" w:rsidR="00A25A26" w:rsidRPr="00BD7B86" w:rsidRDefault="00A25A26"/>
                                </w:tc>
                              </w:tr>
                              <w:tr w:rsidR="00A25A26" w:rsidRPr="00BD7B86" w14:paraId="1BE4C7AE" w14:textId="77777777">
                                <w:trPr>
                                  <w:jc w:val="center"/>
                                </w:trPr>
                                <w:tc>
                                  <w:tcPr>
                                    <w:tcW w:w="8992" w:type="dxa"/>
                                    <w:gridSpan w:val="3"/>
                                    <w:tcMar>
                                      <w:top w:w="29" w:type="dxa"/>
                                    </w:tcMar>
                                    <w:vAlign w:val="center"/>
                                  </w:tcPr>
                                  <w:p w14:paraId="74922E01" w14:textId="77777777" w:rsidR="00A25A26" w:rsidRPr="00BD7B86" w:rsidRDefault="00A25A26">
                                    <w:pPr>
                                      <w:widowControl w:val="0"/>
                                      <w:pBdr>
                                        <w:top w:val="nil"/>
                                        <w:left w:val="nil"/>
                                        <w:bottom w:val="nil"/>
                                        <w:right w:val="nil"/>
                                        <w:between w:val="nil"/>
                                      </w:pBdr>
                                      <w:spacing w:line="276" w:lineRule="auto"/>
                                    </w:pPr>
                                  </w:p>
                                  <w:tbl>
                                    <w:tblPr>
                                      <w:tblStyle w:val="affffffffffffffffffffffffb"/>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27EA712F" w14:textId="77777777">
                                      <w:trPr>
                                        <w:jc w:val="center"/>
                                      </w:trPr>
                                      <w:tc>
                                        <w:tcPr>
                                          <w:tcW w:w="8503" w:type="dxa"/>
                                          <w:shd w:val="clear" w:color="auto" w:fill="E8E8E8"/>
                                          <w:vAlign w:val="center"/>
                                        </w:tcPr>
                                        <w:p w14:paraId="26FBE0C3" w14:textId="77777777" w:rsidR="00A25A26" w:rsidRPr="00BD7B86" w:rsidRDefault="00A25A26">
                                          <w:pPr>
                                            <w:keepNext/>
                                            <w:jc w:val="center"/>
                                          </w:pPr>
                                        </w:p>
                                      </w:tc>
                                    </w:tr>
                                  </w:tbl>
                                  <w:p w14:paraId="6804D178" w14:textId="77777777" w:rsidR="00A25A26" w:rsidRPr="00BD7B86" w:rsidRDefault="00A25A26"/>
                                </w:tc>
                              </w:tr>
                            </w:tbl>
                            <w:p w14:paraId="32CD24F2" w14:textId="77777777" w:rsidR="00A25A26" w:rsidRPr="00BD7B86" w:rsidRDefault="00A25A26"/>
                          </w:tc>
                        </w:tr>
                        <w:tr w:rsidR="00A25A26" w:rsidRPr="00BD7B86" w14:paraId="3D6C7A88" w14:textId="77777777">
                          <w:tc>
                            <w:tcPr>
                              <w:tcW w:w="8992" w:type="dxa"/>
                              <w:vAlign w:val="center"/>
                            </w:tcPr>
                            <w:p w14:paraId="75E6ADF5" w14:textId="77777777" w:rsidR="00A25A26" w:rsidRPr="00BD7B86" w:rsidRDefault="00A25A26">
                              <w:pPr>
                                <w:widowControl w:val="0"/>
                                <w:pBdr>
                                  <w:top w:val="nil"/>
                                  <w:left w:val="nil"/>
                                  <w:bottom w:val="nil"/>
                                  <w:right w:val="nil"/>
                                  <w:between w:val="nil"/>
                                </w:pBdr>
                                <w:spacing w:line="276" w:lineRule="auto"/>
                              </w:pPr>
                            </w:p>
                            <w:tbl>
                              <w:tblPr>
                                <w:tblStyle w:val="affffffffffffffffffffffffc"/>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87174E2" w14:textId="77777777">
                                <w:trPr>
                                  <w:jc w:val="center"/>
                                </w:trPr>
                                <w:tc>
                                  <w:tcPr>
                                    <w:tcW w:w="795" w:type="dxa"/>
                                  </w:tcPr>
                                  <w:p w14:paraId="2DAC9827" w14:textId="77777777" w:rsidR="00A25A26" w:rsidRPr="00BD7B86" w:rsidRDefault="00000000">
                                    <w:pPr>
                                      <w:keepNext/>
                                      <w:jc w:val="center"/>
                                    </w:pPr>
                                    <w:r w:rsidRPr="00BD7B86">
                                      <w:t> </w:t>
                                    </w:r>
                                  </w:p>
                                </w:tc>
                                <w:tc>
                                  <w:tcPr>
                                    <w:tcW w:w="222" w:type="dxa"/>
                                  </w:tcPr>
                                  <w:p w14:paraId="5155DC38" w14:textId="77777777" w:rsidR="00A25A26" w:rsidRPr="00BD7B86" w:rsidRDefault="00000000">
                                    <w:pPr>
                                      <w:keepNext/>
                                      <w:jc w:val="center"/>
                                    </w:pPr>
                                    <w:r w:rsidRPr="00BD7B86">
                                      <w:br/>
                                    </w:r>
                                  </w:p>
                                </w:tc>
                                <w:tc>
                                  <w:tcPr>
                                    <w:tcW w:w="7975" w:type="dxa"/>
                                    <w:tcMar>
                                      <w:left w:w="29" w:type="dxa"/>
                                    </w:tcMar>
                                  </w:tcPr>
                                  <w:p w14:paraId="65EE3831" w14:textId="77777777" w:rsidR="00A25A26" w:rsidRPr="00BD7B86" w:rsidRDefault="00A25A26">
                                    <w:pPr>
                                      <w:widowControl w:val="0"/>
                                      <w:pBdr>
                                        <w:top w:val="nil"/>
                                        <w:left w:val="nil"/>
                                        <w:bottom w:val="nil"/>
                                        <w:right w:val="nil"/>
                                        <w:between w:val="nil"/>
                                      </w:pBdr>
                                      <w:spacing w:line="276" w:lineRule="auto"/>
                                    </w:pPr>
                                  </w:p>
                                  <w:tbl>
                                    <w:tblPr>
                                      <w:tblStyle w:val="affffffffffffffffffffffffd"/>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6445C6F" w14:textId="77777777">
                                      <w:tc>
                                        <w:tcPr>
                                          <w:tcW w:w="3914" w:type="dxa"/>
                                          <w:tcMar>
                                            <w:bottom w:w="45" w:type="dxa"/>
                                          </w:tcMar>
                                        </w:tcPr>
                                        <w:p w14:paraId="7EEEA68F" w14:textId="77777777" w:rsidR="00A25A26" w:rsidRPr="00BD7B86" w:rsidRDefault="00000000">
                                          <w:pPr>
                                            <w:keepNext/>
                                          </w:pPr>
                                          <w:r w:rsidRPr="00BD7B86">
                                            <w:rPr>
                                              <w:i/>
                                              <w:color w:val="A4A4A4"/>
                                            </w:rPr>
                                            <w:t>by </w:t>
                                          </w:r>
                                          <w:r w:rsidRPr="00BD7B86">
                                            <w:t xml:space="preserve">Nicole P – </w:t>
                                          </w:r>
                                          <w:r w:rsidRPr="00BD7B86">
                                            <w:rPr>
                                              <w:i/>
                                              <w:color w:val="A4A4A4"/>
                                            </w:rPr>
                                            <w:t>2:52 PM on 1/10/2025</w:t>
                                          </w:r>
                                        </w:p>
                                      </w:tc>
                                      <w:tc>
                                        <w:tcPr>
                                          <w:tcW w:w="3914" w:type="dxa"/>
                                          <w:tcMar>
                                            <w:bottom w:w="45" w:type="dxa"/>
                                          </w:tcMar>
                                        </w:tcPr>
                                        <w:p w14:paraId="2478B855" w14:textId="77777777" w:rsidR="00A25A26" w:rsidRPr="00BD7B86" w:rsidRDefault="00A25A26">
                                          <w:pPr>
                                            <w:keepNext/>
                                            <w:jc w:val="right"/>
                                          </w:pPr>
                                        </w:p>
                                      </w:tc>
                                    </w:tr>
                                    <w:tr w:rsidR="00A25A26" w:rsidRPr="00BD7B86" w14:paraId="1F786606" w14:textId="77777777">
                                      <w:tc>
                                        <w:tcPr>
                                          <w:tcW w:w="7828" w:type="dxa"/>
                                          <w:gridSpan w:val="2"/>
                                          <w:tcMar>
                                            <w:top w:w="119" w:type="dxa"/>
                                          </w:tcMar>
                                        </w:tcPr>
                                        <w:p w14:paraId="479AFA12" w14:textId="77777777" w:rsidR="00A25A26" w:rsidRPr="00BD7B86" w:rsidRDefault="00000000">
                                          <w:pPr>
                                            <w:keepNext/>
                                            <w:jc w:val="center"/>
                                          </w:pPr>
                                          <w:r w:rsidRPr="00BD7B86">
                                            <w:t>I’m pretty attentive to my phone so email or text message link!</w:t>
                                          </w:r>
                                        </w:p>
                                      </w:tc>
                                    </w:tr>
                                  </w:tbl>
                                  <w:p w14:paraId="68EEB3B7" w14:textId="77777777" w:rsidR="00A25A26" w:rsidRPr="00BD7B86" w:rsidRDefault="00A25A26"/>
                                </w:tc>
                              </w:tr>
                              <w:tr w:rsidR="00A25A26" w:rsidRPr="00BD7B86" w14:paraId="35AEC085" w14:textId="77777777">
                                <w:trPr>
                                  <w:jc w:val="center"/>
                                </w:trPr>
                                <w:tc>
                                  <w:tcPr>
                                    <w:tcW w:w="8992" w:type="dxa"/>
                                    <w:gridSpan w:val="3"/>
                                    <w:tcMar>
                                      <w:top w:w="29" w:type="dxa"/>
                                    </w:tcMar>
                                    <w:vAlign w:val="center"/>
                                  </w:tcPr>
                                  <w:p w14:paraId="239DD02E" w14:textId="77777777" w:rsidR="00A25A26" w:rsidRPr="00BD7B86" w:rsidRDefault="00A25A26">
                                    <w:pPr>
                                      <w:widowControl w:val="0"/>
                                      <w:pBdr>
                                        <w:top w:val="nil"/>
                                        <w:left w:val="nil"/>
                                        <w:bottom w:val="nil"/>
                                        <w:right w:val="nil"/>
                                        <w:between w:val="nil"/>
                                      </w:pBdr>
                                      <w:spacing w:line="276" w:lineRule="auto"/>
                                    </w:pPr>
                                  </w:p>
                                  <w:tbl>
                                    <w:tblPr>
                                      <w:tblStyle w:val="affffffffffffffffffffffffe"/>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04C73944" w14:textId="77777777">
                                      <w:trPr>
                                        <w:jc w:val="center"/>
                                      </w:trPr>
                                      <w:tc>
                                        <w:tcPr>
                                          <w:tcW w:w="8503" w:type="dxa"/>
                                          <w:vAlign w:val="center"/>
                                        </w:tcPr>
                                        <w:p w14:paraId="78483286" w14:textId="77777777" w:rsidR="00A25A26" w:rsidRPr="00BD7B86" w:rsidRDefault="00A25A26">
                                          <w:pPr>
                                            <w:keepNext/>
                                            <w:jc w:val="center"/>
                                          </w:pPr>
                                        </w:p>
                                      </w:tc>
                                    </w:tr>
                                  </w:tbl>
                                  <w:p w14:paraId="69EC9F78" w14:textId="77777777" w:rsidR="00A25A26" w:rsidRPr="00BD7B86" w:rsidRDefault="00A25A26"/>
                                </w:tc>
                              </w:tr>
                            </w:tbl>
                            <w:p w14:paraId="0C1C86CF" w14:textId="77777777" w:rsidR="00A25A26" w:rsidRPr="00BD7B86" w:rsidRDefault="00A25A26"/>
                          </w:tc>
                        </w:tr>
                        <w:tr w:rsidR="00A25A26" w:rsidRPr="00BD7B86" w14:paraId="1F0BCB95" w14:textId="77777777">
                          <w:tc>
                            <w:tcPr>
                              <w:tcW w:w="8992" w:type="dxa"/>
                              <w:vAlign w:val="center"/>
                            </w:tcPr>
                            <w:p w14:paraId="05A58A41" w14:textId="77777777" w:rsidR="00A25A26" w:rsidRPr="00BD7B86" w:rsidRDefault="00A25A26">
                              <w:pPr>
                                <w:widowControl w:val="0"/>
                                <w:pBdr>
                                  <w:top w:val="nil"/>
                                  <w:left w:val="nil"/>
                                  <w:bottom w:val="nil"/>
                                  <w:right w:val="nil"/>
                                  <w:between w:val="nil"/>
                                </w:pBdr>
                                <w:spacing w:line="276" w:lineRule="auto"/>
                              </w:pPr>
                            </w:p>
                            <w:tbl>
                              <w:tblPr>
                                <w:tblStyle w:val="afffffffffffffffffffffffff"/>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300761D4" w14:textId="77777777">
                                <w:trPr>
                                  <w:jc w:val="center"/>
                                </w:trPr>
                                <w:tc>
                                  <w:tcPr>
                                    <w:tcW w:w="222" w:type="dxa"/>
                                  </w:tcPr>
                                  <w:p w14:paraId="3AB580BB" w14:textId="77777777" w:rsidR="00A25A26" w:rsidRPr="00BD7B86" w:rsidRDefault="00000000">
                                    <w:pPr>
                                      <w:keepNext/>
                                      <w:jc w:val="center"/>
                                    </w:pPr>
                                    <w:r w:rsidRPr="00BD7B86">
                                      <w:br/>
                                    </w:r>
                                  </w:p>
                                </w:tc>
                                <w:tc>
                                  <w:tcPr>
                                    <w:tcW w:w="8770" w:type="dxa"/>
                                    <w:tcMar>
                                      <w:left w:w="29" w:type="dxa"/>
                                    </w:tcMar>
                                  </w:tcPr>
                                  <w:p w14:paraId="60186AB6" w14:textId="77777777" w:rsidR="00A25A26" w:rsidRPr="00BD7B86" w:rsidRDefault="00A25A26">
                                    <w:pPr>
                                      <w:widowControl w:val="0"/>
                                      <w:pBdr>
                                        <w:top w:val="nil"/>
                                        <w:left w:val="nil"/>
                                        <w:bottom w:val="nil"/>
                                        <w:right w:val="nil"/>
                                        <w:between w:val="nil"/>
                                      </w:pBdr>
                                      <w:spacing w:line="276" w:lineRule="auto"/>
                                    </w:pPr>
                                  </w:p>
                                  <w:tbl>
                                    <w:tblPr>
                                      <w:tblStyle w:val="afffffffffffffffffffffffff0"/>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5B318812" w14:textId="77777777">
                                      <w:tc>
                                        <w:tcPr>
                                          <w:tcW w:w="4311" w:type="dxa"/>
                                          <w:tcMar>
                                            <w:bottom w:w="45" w:type="dxa"/>
                                          </w:tcMar>
                                        </w:tcPr>
                                        <w:p w14:paraId="23C2ADB9" w14:textId="77777777" w:rsidR="00A25A26" w:rsidRPr="00BD7B86" w:rsidRDefault="00000000">
                                          <w:pPr>
                                            <w:keepNext/>
                                          </w:pPr>
                                          <w:r w:rsidRPr="00BD7B86">
                                            <w:rPr>
                                              <w:i/>
                                              <w:color w:val="A4A4A4"/>
                                            </w:rPr>
                                            <w:t>by </w:t>
                                          </w:r>
                                          <w:r w:rsidRPr="00BD7B86">
                                            <w:t xml:space="preserve">Isabelle W – </w:t>
                                          </w:r>
                                          <w:r w:rsidRPr="00BD7B86">
                                            <w:rPr>
                                              <w:i/>
                                              <w:color w:val="A4A4A4"/>
                                            </w:rPr>
                                            <w:t>2:54 PM on 1/9/2025</w:t>
                                          </w:r>
                                        </w:p>
                                      </w:tc>
                                      <w:tc>
                                        <w:tcPr>
                                          <w:tcW w:w="4312" w:type="dxa"/>
                                          <w:tcMar>
                                            <w:bottom w:w="45" w:type="dxa"/>
                                          </w:tcMar>
                                        </w:tcPr>
                                        <w:p w14:paraId="7E8F515E" w14:textId="77777777" w:rsidR="00A25A26" w:rsidRPr="00BD7B86" w:rsidRDefault="00000000">
                                          <w:pPr>
                                            <w:keepNext/>
                                            <w:jc w:val="right"/>
                                          </w:pPr>
                                          <w:r w:rsidRPr="00BD7B86">
                                            <w:t>1 Like</w:t>
                                          </w:r>
                                        </w:p>
                                      </w:tc>
                                    </w:tr>
                                    <w:tr w:rsidR="00A25A26" w:rsidRPr="00BD7B86" w14:paraId="632DEF64" w14:textId="77777777">
                                      <w:tc>
                                        <w:tcPr>
                                          <w:tcW w:w="8623" w:type="dxa"/>
                                          <w:gridSpan w:val="2"/>
                                          <w:tcMar>
                                            <w:top w:w="119" w:type="dxa"/>
                                          </w:tcMar>
                                        </w:tcPr>
                                        <w:p w14:paraId="163DFD5F" w14:textId="77777777" w:rsidR="00A25A26" w:rsidRPr="00BD7B86" w:rsidRDefault="00000000">
                                          <w:pPr>
                                            <w:keepNext/>
                                            <w:jc w:val="center"/>
                                          </w:pPr>
                                          <w:r w:rsidRPr="00BD7B86">
                                            <w:t>1. I answer them if I have time and if I have something worth raising/praising. I'm in graduate school, so my time is precious and I have found myself waiting until a free moment and by this time, the survey has often expired. In summary, it depends on timing and how much I believe my thoughts will help the recipient. 2. I have found some questions to not be applicable to my experience, but no option to select N/A so I will typically give the highest possible rating, even if it may not be true. I would also appreciate if it were upfront presented as anonymous or not as anonymity may supporting me in being honest! 3. I would ask just a few questions with ratings - 5 options from negative to neutral to positive. I would also the question directly for each part of the appointment - focused on goals like time waiting and approachability/demeanor of staff.</w:t>
                                          </w:r>
                                        </w:p>
                                      </w:tc>
                                    </w:tr>
                                  </w:tbl>
                                  <w:p w14:paraId="7445ACE9" w14:textId="77777777" w:rsidR="00A25A26" w:rsidRPr="00BD7B86" w:rsidRDefault="00A25A26"/>
                                </w:tc>
                              </w:tr>
                            </w:tbl>
                            <w:p w14:paraId="2640CD2C" w14:textId="77777777" w:rsidR="00A25A26" w:rsidRPr="00BD7B86" w:rsidRDefault="00A25A26"/>
                          </w:tc>
                        </w:tr>
                        <w:tr w:rsidR="00A25A26" w:rsidRPr="00BD7B86" w14:paraId="348AA3C2" w14:textId="77777777">
                          <w:tc>
                            <w:tcPr>
                              <w:tcW w:w="8992" w:type="dxa"/>
                              <w:vAlign w:val="center"/>
                            </w:tcPr>
                            <w:p w14:paraId="228DC841" w14:textId="77777777" w:rsidR="00A25A26" w:rsidRPr="00BD7B86" w:rsidRDefault="00A25A26">
                              <w:pPr>
                                <w:widowControl w:val="0"/>
                                <w:pBdr>
                                  <w:top w:val="nil"/>
                                  <w:left w:val="nil"/>
                                  <w:bottom w:val="nil"/>
                                  <w:right w:val="nil"/>
                                  <w:between w:val="nil"/>
                                </w:pBdr>
                                <w:spacing w:line="276" w:lineRule="auto"/>
                              </w:pPr>
                            </w:p>
                            <w:tbl>
                              <w:tblPr>
                                <w:tblStyle w:val="afffffffffffffffffffffffff1"/>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3C0878C" w14:textId="77777777">
                                <w:trPr>
                                  <w:jc w:val="center"/>
                                </w:trPr>
                                <w:tc>
                                  <w:tcPr>
                                    <w:tcW w:w="795" w:type="dxa"/>
                                  </w:tcPr>
                                  <w:p w14:paraId="34483723" w14:textId="77777777" w:rsidR="00A25A26" w:rsidRPr="00BD7B86" w:rsidRDefault="00000000">
                                    <w:pPr>
                                      <w:keepNext/>
                                      <w:jc w:val="center"/>
                                    </w:pPr>
                                    <w:r w:rsidRPr="00BD7B86">
                                      <w:rPr>
                                        <w:shd w:val="clear" w:color="auto" w:fill="E8E8E8"/>
                                      </w:rPr>
                                      <w:t> </w:t>
                                    </w:r>
                                  </w:p>
                                </w:tc>
                                <w:tc>
                                  <w:tcPr>
                                    <w:tcW w:w="222" w:type="dxa"/>
                                  </w:tcPr>
                                  <w:p w14:paraId="5178052B" w14:textId="77777777" w:rsidR="00A25A26" w:rsidRPr="00BD7B86" w:rsidRDefault="00000000">
                                    <w:pPr>
                                      <w:keepNext/>
                                      <w:jc w:val="center"/>
                                    </w:pPr>
                                    <w:r w:rsidRPr="00BD7B86">
                                      <w:br/>
                                    </w:r>
                                  </w:p>
                                </w:tc>
                                <w:tc>
                                  <w:tcPr>
                                    <w:tcW w:w="7975" w:type="dxa"/>
                                    <w:tcMar>
                                      <w:left w:w="29" w:type="dxa"/>
                                    </w:tcMar>
                                  </w:tcPr>
                                  <w:p w14:paraId="046B1918" w14:textId="77777777" w:rsidR="00A25A26" w:rsidRPr="00BD7B86" w:rsidRDefault="00A25A26">
                                    <w:pPr>
                                      <w:widowControl w:val="0"/>
                                      <w:pBdr>
                                        <w:top w:val="nil"/>
                                        <w:left w:val="nil"/>
                                        <w:bottom w:val="nil"/>
                                        <w:right w:val="nil"/>
                                        <w:between w:val="nil"/>
                                      </w:pBdr>
                                      <w:spacing w:line="276" w:lineRule="auto"/>
                                    </w:pPr>
                                  </w:p>
                                  <w:tbl>
                                    <w:tblPr>
                                      <w:tblStyle w:val="afffffffffffffffffffffffff2"/>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0358E0C9" w14:textId="77777777">
                                      <w:tc>
                                        <w:tcPr>
                                          <w:tcW w:w="3914" w:type="dxa"/>
                                          <w:tcMar>
                                            <w:bottom w:w="45" w:type="dxa"/>
                                          </w:tcMar>
                                        </w:tcPr>
                                        <w:p w14:paraId="1BAE525C" w14:textId="77777777" w:rsidR="00A25A26" w:rsidRPr="00BD7B86" w:rsidRDefault="00000000">
                                          <w:pPr>
                                            <w:keepNext/>
                                          </w:pPr>
                                          <w:r w:rsidRPr="00BD7B86">
                                            <w:rPr>
                                              <w:i/>
                                              <w:color w:val="A4A4A4"/>
                                            </w:rPr>
                                            <w:t>by </w:t>
                                          </w:r>
                                          <w:r w:rsidRPr="00BD7B86">
                                            <w:t xml:space="preserve">Natsumi H – </w:t>
                                          </w:r>
                                          <w:r w:rsidRPr="00BD7B86">
                                            <w:rPr>
                                              <w:i/>
                                              <w:color w:val="A4A4A4"/>
                                            </w:rPr>
                                            <w:t>11:42 AM on 1/10/2025</w:t>
                                          </w:r>
                                        </w:p>
                                      </w:tc>
                                      <w:tc>
                                        <w:tcPr>
                                          <w:tcW w:w="3914" w:type="dxa"/>
                                          <w:tcMar>
                                            <w:bottom w:w="45" w:type="dxa"/>
                                          </w:tcMar>
                                        </w:tcPr>
                                        <w:p w14:paraId="099A6672" w14:textId="77777777" w:rsidR="00A25A26" w:rsidRPr="00BD7B86" w:rsidRDefault="00000000">
                                          <w:pPr>
                                            <w:keepNext/>
                                            <w:jc w:val="right"/>
                                          </w:pPr>
                                          <w:r w:rsidRPr="00BD7B86">
                                            <w:t>1 Like</w:t>
                                          </w:r>
                                        </w:p>
                                      </w:tc>
                                    </w:tr>
                                    <w:tr w:rsidR="00A25A26" w:rsidRPr="00BD7B86" w14:paraId="31A63375" w14:textId="77777777">
                                      <w:tc>
                                        <w:tcPr>
                                          <w:tcW w:w="7828" w:type="dxa"/>
                                          <w:gridSpan w:val="2"/>
                                          <w:tcMar>
                                            <w:top w:w="119" w:type="dxa"/>
                                          </w:tcMar>
                                        </w:tcPr>
                                        <w:p w14:paraId="03B4296F" w14:textId="77777777" w:rsidR="00A25A26" w:rsidRPr="00BD7B86" w:rsidRDefault="00000000">
                                          <w:pPr>
                                            <w:keepNext/>
                                            <w:jc w:val="center"/>
                                          </w:pPr>
                                          <w:r w:rsidRPr="00BD7B86">
                                            <w:t>Hi Isabelle, Thank you for sharing! How do you typically determine whether your feedback will be helpful to the recipient, and how would you like to know that your feedback has been acknowledged and understood?</w:t>
                                          </w:r>
                                        </w:p>
                                      </w:tc>
                                    </w:tr>
                                  </w:tbl>
                                  <w:p w14:paraId="5010E8D1" w14:textId="77777777" w:rsidR="00A25A26" w:rsidRPr="00BD7B86" w:rsidRDefault="00A25A26"/>
                                </w:tc>
                              </w:tr>
                              <w:tr w:rsidR="00A25A26" w:rsidRPr="00BD7B86" w14:paraId="26815A85" w14:textId="77777777">
                                <w:trPr>
                                  <w:jc w:val="center"/>
                                </w:trPr>
                                <w:tc>
                                  <w:tcPr>
                                    <w:tcW w:w="8992" w:type="dxa"/>
                                    <w:gridSpan w:val="3"/>
                                    <w:tcMar>
                                      <w:top w:w="29" w:type="dxa"/>
                                    </w:tcMar>
                                    <w:vAlign w:val="center"/>
                                  </w:tcPr>
                                  <w:p w14:paraId="7C1CD5BB" w14:textId="77777777" w:rsidR="00A25A26" w:rsidRPr="00BD7B86" w:rsidRDefault="00A25A26">
                                    <w:pPr>
                                      <w:widowControl w:val="0"/>
                                      <w:pBdr>
                                        <w:top w:val="nil"/>
                                        <w:left w:val="nil"/>
                                        <w:bottom w:val="nil"/>
                                        <w:right w:val="nil"/>
                                        <w:between w:val="nil"/>
                                      </w:pBdr>
                                      <w:spacing w:line="276" w:lineRule="auto"/>
                                    </w:pPr>
                                  </w:p>
                                  <w:tbl>
                                    <w:tblPr>
                                      <w:tblStyle w:val="afffffffffffffffffffffffff3"/>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349F5409" w14:textId="77777777">
                                      <w:trPr>
                                        <w:jc w:val="center"/>
                                      </w:trPr>
                                      <w:tc>
                                        <w:tcPr>
                                          <w:tcW w:w="8503" w:type="dxa"/>
                                          <w:shd w:val="clear" w:color="auto" w:fill="E8E8E8"/>
                                          <w:vAlign w:val="center"/>
                                        </w:tcPr>
                                        <w:p w14:paraId="794058E5" w14:textId="77777777" w:rsidR="00A25A26" w:rsidRPr="00BD7B86" w:rsidRDefault="00A25A26">
                                          <w:pPr>
                                            <w:keepNext/>
                                            <w:jc w:val="center"/>
                                          </w:pPr>
                                        </w:p>
                                      </w:tc>
                                    </w:tr>
                                  </w:tbl>
                                  <w:p w14:paraId="5F67A713" w14:textId="77777777" w:rsidR="00A25A26" w:rsidRPr="00BD7B86" w:rsidRDefault="00A25A26"/>
                                </w:tc>
                              </w:tr>
                            </w:tbl>
                            <w:p w14:paraId="4B7A7942" w14:textId="77777777" w:rsidR="00A25A26" w:rsidRPr="00BD7B86" w:rsidRDefault="00A25A26"/>
                          </w:tc>
                        </w:tr>
                        <w:tr w:rsidR="00A25A26" w:rsidRPr="00BD7B86" w14:paraId="2DBBB837" w14:textId="77777777">
                          <w:tc>
                            <w:tcPr>
                              <w:tcW w:w="8992" w:type="dxa"/>
                              <w:vAlign w:val="center"/>
                            </w:tcPr>
                            <w:p w14:paraId="45B90798" w14:textId="77777777" w:rsidR="00A25A26" w:rsidRPr="00BD7B86" w:rsidRDefault="00A25A26">
                              <w:pPr>
                                <w:widowControl w:val="0"/>
                                <w:pBdr>
                                  <w:top w:val="nil"/>
                                  <w:left w:val="nil"/>
                                  <w:bottom w:val="nil"/>
                                  <w:right w:val="nil"/>
                                  <w:between w:val="nil"/>
                                </w:pBdr>
                                <w:spacing w:line="276" w:lineRule="auto"/>
                              </w:pPr>
                            </w:p>
                            <w:tbl>
                              <w:tblPr>
                                <w:tblStyle w:val="afffffffffffffffffffffffff4"/>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316048B2" w14:textId="77777777">
                                <w:trPr>
                                  <w:jc w:val="center"/>
                                </w:trPr>
                                <w:tc>
                                  <w:tcPr>
                                    <w:tcW w:w="795" w:type="dxa"/>
                                  </w:tcPr>
                                  <w:p w14:paraId="66651BF2" w14:textId="77777777" w:rsidR="00A25A26" w:rsidRPr="00BD7B86" w:rsidRDefault="00000000">
                                    <w:pPr>
                                      <w:keepNext/>
                                      <w:jc w:val="center"/>
                                    </w:pPr>
                                    <w:r w:rsidRPr="00BD7B86">
                                      <w:t> </w:t>
                                    </w:r>
                                  </w:p>
                                </w:tc>
                                <w:tc>
                                  <w:tcPr>
                                    <w:tcW w:w="222" w:type="dxa"/>
                                  </w:tcPr>
                                  <w:p w14:paraId="4FEE08ED" w14:textId="77777777" w:rsidR="00A25A26" w:rsidRPr="00BD7B86" w:rsidRDefault="00000000">
                                    <w:pPr>
                                      <w:keepNext/>
                                      <w:jc w:val="center"/>
                                    </w:pPr>
                                    <w:r w:rsidRPr="00BD7B86">
                                      <w:br/>
                                    </w:r>
                                  </w:p>
                                </w:tc>
                                <w:tc>
                                  <w:tcPr>
                                    <w:tcW w:w="7975" w:type="dxa"/>
                                    <w:tcMar>
                                      <w:left w:w="29" w:type="dxa"/>
                                    </w:tcMar>
                                  </w:tcPr>
                                  <w:p w14:paraId="79D94928" w14:textId="77777777" w:rsidR="00A25A26" w:rsidRPr="00BD7B86" w:rsidRDefault="00A25A26">
                                    <w:pPr>
                                      <w:widowControl w:val="0"/>
                                      <w:pBdr>
                                        <w:top w:val="nil"/>
                                        <w:left w:val="nil"/>
                                        <w:bottom w:val="nil"/>
                                        <w:right w:val="nil"/>
                                        <w:between w:val="nil"/>
                                      </w:pBdr>
                                      <w:spacing w:line="276" w:lineRule="auto"/>
                                    </w:pPr>
                                  </w:p>
                                  <w:tbl>
                                    <w:tblPr>
                                      <w:tblStyle w:val="afffffffffffffffffffffffff5"/>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68B371E0" w14:textId="77777777">
                                      <w:tc>
                                        <w:tcPr>
                                          <w:tcW w:w="3914" w:type="dxa"/>
                                          <w:tcMar>
                                            <w:bottom w:w="45" w:type="dxa"/>
                                          </w:tcMar>
                                        </w:tcPr>
                                        <w:p w14:paraId="1FD8744D" w14:textId="77777777" w:rsidR="00A25A26" w:rsidRPr="00BD7B86" w:rsidRDefault="00000000">
                                          <w:pPr>
                                            <w:keepNext/>
                                          </w:pPr>
                                          <w:r w:rsidRPr="00BD7B86">
                                            <w:rPr>
                                              <w:i/>
                                              <w:color w:val="A4A4A4"/>
                                            </w:rPr>
                                            <w:t>by </w:t>
                                          </w:r>
                                          <w:r w:rsidRPr="00BD7B86">
                                            <w:t xml:space="preserve">Isabelle W – </w:t>
                                          </w:r>
                                          <w:r w:rsidRPr="00BD7B86">
                                            <w:rPr>
                                              <w:i/>
                                              <w:color w:val="A4A4A4"/>
                                            </w:rPr>
                                            <w:t>3:33 PM on 1/10/2025</w:t>
                                          </w:r>
                                        </w:p>
                                      </w:tc>
                                      <w:tc>
                                        <w:tcPr>
                                          <w:tcW w:w="3914" w:type="dxa"/>
                                          <w:tcMar>
                                            <w:bottom w:w="45" w:type="dxa"/>
                                          </w:tcMar>
                                        </w:tcPr>
                                        <w:p w14:paraId="4DF26FAF" w14:textId="77777777" w:rsidR="00A25A26" w:rsidRPr="00BD7B86" w:rsidRDefault="00A25A26">
                                          <w:pPr>
                                            <w:keepNext/>
                                            <w:jc w:val="right"/>
                                          </w:pPr>
                                        </w:p>
                                      </w:tc>
                                    </w:tr>
                                    <w:tr w:rsidR="00A25A26" w:rsidRPr="00BD7B86" w14:paraId="6077815F" w14:textId="77777777">
                                      <w:tc>
                                        <w:tcPr>
                                          <w:tcW w:w="7828" w:type="dxa"/>
                                          <w:gridSpan w:val="2"/>
                                          <w:tcMar>
                                            <w:top w:w="119" w:type="dxa"/>
                                          </w:tcMar>
                                        </w:tcPr>
                                        <w:p w14:paraId="47248E65" w14:textId="77777777" w:rsidR="00A25A26" w:rsidRPr="00BD7B86" w:rsidRDefault="00000000">
                                          <w:pPr>
                                            <w:keepNext/>
                                            <w:jc w:val="center"/>
                                          </w:pPr>
                                          <w:r w:rsidRPr="00BD7B86">
                                            <w:t>If I have feedback, that's the first indicator. And then, if it is actionable and specific enough to lead to a change - rather than an overarching/general comment which may be subjective. I would love to hear back about my feedback with a sentence or two of changes made, but I know this also takes time and resources!</w:t>
                                          </w:r>
                                        </w:p>
                                      </w:tc>
                                    </w:tr>
                                  </w:tbl>
                                  <w:p w14:paraId="63AAFAB1" w14:textId="77777777" w:rsidR="00A25A26" w:rsidRPr="00BD7B86" w:rsidRDefault="00A25A26"/>
                                </w:tc>
                              </w:tr>
                              <w:tr w:rsidR="00A25A26" w:rsidRPr="00BD7B86" w14:paraId="10F17B2D" w14:textId="77777777">
                                <w:trPr>
                                  <w:jc w:val="center"/>
                                </w:trPr>
                                <w:tc>
                                  <w:tcPr>
                                    <w:tcW w:w="8992" w:type="dxa"/>
                                    <w:gridSpan w:val="3"/>
                                    <w:tcMar>
                                      <w:top w:w="29" w:type="dxa"/>
                                    </w:tcMar>
                                    <w:vAlign w:val="center"/>
                                  </w:tcPr>
                                  <w:p w14:paraId="55D199D2" w14:textId="77777777" w:rsidR="00A25A26" w:rsidRPr="00BD7B86" w:rsidRDefault="00A25A26">
                                    <w:pPr>
                                      <w:widowControl w:val="0"/>
                                      <w:pBdr>
                                        <w:top w:val="nil"/>
                                        <w:left w:val="nil"/>
                                        <w:bottom w:val="nil"/>
                                        <w:right w:val="nil"/>
                                        <w:between w:val="nil"/>
                                      </w:pBdr>
                                      <w:spacing w:line="276" w:lineRule="auto"/>
                                    </w:pPr>
                                  </w:p>
                                  <w:tbl>
                                    <w:tblPr>
                                      <w:tblStyle w:val="afffffffffffffffffffffffff6"/>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8A0A356" w14:textId="77777777">
                                      <w:trPr>
                                        <w:jc w:val="center"/>
                                      </w:trPr>
                                      <w:tc>
                                        <w:tcPr>
                                          <w:tcW w:w="8503" w:type="dxa"/>
                                          <w:vAlign w:val="center"/>
                                        </w:tcPr>
                                        <w:p w14:paraId="6507003A" w14:textId="77777777" w:rsidR="00A25A26" w:rsidRPr="00BD7B86" w:rsidRDefault="00A25A26">
                                          <w:pPr>
                                            <w:keepNext/>
                                            <w:jc w:val="center"/>
                                          </w:pPr>
                                        </w:p>
                                      </w:tc>
                                    </w:tr>
                                  </w:tbl>
                                  <w:p w14:paraId="25A6F428" w14:textId="77777777" w:rsidR="00A25A26" w:rsidRPr="00BD7B86" w:rsidRDefault="00A25A26"/>
                                </w:tc>
                              </w:tr>
                            </w:tbl>
                            <w:p w14:paraId="1B0F1C41" w14:textId="77777777" w:rsidR="00A25A26" w:rsidRPr="00BD7B86" w:rsidRDefault="00A25A26"/>
                          </w:tc>
                        </w:tr>
                        <w:tr w:rsidR="00A25A26" w:rsidRPr="00BD7B86" w14:paraId="5820D00D" w14:textId="77777777">
                          <w:tc>
                            <w:tcPr>
                              <w:tcW w:w="8992" w:type="dxa"/>
                              <w:vAlign w:val="center"/>
                            </w:tcPr>
                            <w:p w14:paraId="1596DE37" w14:textId="77777777" w:rsidR="00A25A26" w:rsidRPr="00BD7B86" w:rsidRDefault="00A25A26">
                              <w:pPr>
                                <w:widowControl w:val="0"/>
                                <w:pBdr>
                                  <w:top w:val="nil"/>
                                  <w:left w:val="nil"/>
                                  <w:bottom w:val="nil"/>
                                  <w:right w:val="nil"/>
                                  <w:between w:val="nil"/>
                                </w:pBdr>
                                <w:spacing w:line="276" w:lineRule="auto"/>
                              </w:pPr>
                            </w:p>
                            <w:tbl>
                              <w:tblPr>
                                <w:tblStyle w:val="afffffffffffffffffffffffff7"/>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D43BAB2" w14:textId="77777777">
                                <w:trPr>
                                  <w:jc w:val="center"/>
                                </w:trPr>
                                <w:tc>
                                  <w:tcPr>
                                    <w:tcW w:w="222" w:type="dxa"/>
                                  </w:tcPr>
                                  <w:p w14:paraId="57D79B5A" w14:textId="77777777" w:rsidR="00A25A26" w:rsidRPr="00BD7B86" w:rsidRDefault="00000000">
                                    <w:pPr>
                                      <w:keepNext/>
                                      <w:jc w:val="center"/>
                                    </w:pPr>
                                    <w:r w:rsidRPr="00BD7B86">
                                      <w:br/>
                                    </w:r>
                                  </w:p>
                                </w:tc>
                                <w:tc>
                                  <w:tcPr>
                                    <w:tcW w:w="8770" w:type="dxa"/>
                                    <w:tcMar>
                                      <w:left w:w="29" w:type="dxa"/>
                                    </w:tcMar>
                                  </w:tcPr>
                                  <w:p w14:paraId="056FAE74" w14:textId="77777777" w:rsidR="00A25A26" w:rsidRPr="00BD7B86" w:rsidRDefault="00A25A26">
                                    <w:pPr>
                                      <w:widowControl w:val="0"/>
                                      <w:pBdr>
                                        <w:top w:val="nil"/>
                                        <w:left w:val="nil"/>
                                        <w:bottom w:val="nil"/>
                                        <w:right w:val="nil"/>
                                        <w:between w:val="nil"/>
                                      </w:pBdr>
                                      <w:spacing w:line="276" w:lineRule="auto"/>
                                    </w:pPr>
                                  </w:p>
                                  <w:tbl>
                                    <w:tblPr>
                                      <w:tblStyle w:val="afffffffffffffffffffffffff8"/>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F12C769" w14:textId="77777777">
                                      <w:tc>
                                        <w:tcPr>
                                          <w:tcW w:w="4311" w:type="dxa"/>
                                          <w:tcMar>
                                            <w:bottom w:w="45" w:type="dxa"/>
                                          </w:tcMar>
                                        </w:tcPr>
                                        <w:p w14:paraId="28845B0E" w14:textId="77777777" w:rsidR="00A25A26" w:rsidRPr="00BD7B86" w:rsidRDefault="00000000">
                                          <w:pPr>
                                            <w:keepNext/>
                                          </w:pPr>
                                          <w:r w:rsidRPr="00BD7B86">
                                            <w:rPr>
                                              <w:i/>
                                              <w:color w:val="A4A4A4"/>
                                            </w:rPr>
                                            <w:t>by </w:t>
                                          </w:r>
                                          <w:r w:rsidRPr="00BD7B86">
                                            <w:t xml:space="preserve">John D – </w:t>
                                          </w:r>
                                          <w:r w:rsidRPr="00BD7B86">
                                            <w:rPr>
                                              <w:i/>
                                              <w:color w:val="A4A4A4"/>
                                            </w:rPr>
                                            <w:t>5:09 PM on 1/9/2025</w:t>
                                          </w:r>
                                        </w:p>
                                      </w:tc>
                                      <w:tc>
                                        <w:tcPr>
                                          <w:tcW w:w="4312" w:type="dxa"/>
                                          <w:tcMar>
                                            <w:bottom w:w="45" w:type="dxa"/>
                                          </w:tcMar>
                                        </w:tcPr>
                                        <w:p w14:paraId="78A5E36D" w14:textId="77777777" w:rsidR="00A25A26" w:rsidRPr="00BD7B86" w:rsidRDefault="00A25A26">
                                          <w:pPr>
                                            <w:keepNext/>
                                            <w:jc w:val="right"/>
                                          </w:pPr>
                                        </w:p>
                                      </w:tc>
                                    </w:tr>
                                    <w:tr w:rsidR="00A25A26" w:rsidRPr="00BD7B86" w14:paraId="56F2CA93" w14:textId="77777777">
                                      <w:tc>
                                        <w:tcPr>
                                          <w:tcW w:w="8623" w:type="dxa"/>
                                          <w:gridSpan w:val="2"/>
                                          <w:tcMar>
                                            <w:top w:w="119" w:type="dxa"/>
                                          </w:tcMar>
                                        </w:tcPr>
                                        <w:p w14:paraId="5E78AF88" w14:textId="77777777" w:rsidR="00A25A26" w:rsidRPr="00BD7B86" w:rsidRDefault="00000000">
                                          <w:pPr>
                                            <w:keepNext/>
                                            <w:jc w:val="center"/>
                                          </w:pPr>
                                          <w:r w:rsidRPr="00BD7B86">
                                            <w:t>1. When you get patient experience surveys, do you tend to answer them? Why or why not? I routinely answer most if not all surveys. They are attempts to serve and gauge service to customers which is to be applauded . - What are some reasons or situations that you do take the time to respond?They are attempts to serve and gauge service to customers which is to be applauded - What are some reasons or situations that you do not take the time to respond? Only if jammed with other obligations that's rare 2. Have you ever had a hard time answering the questions in a patient experience survey? If so, tell us about it. - What, if anything, keeps you from answering the questions accurately or honestly with your true feelings? Open e need questions while treatment is proceeding can be hard 3. If it were up to you to write the survey questions, what would you ask about to understand whether a medical appointment was a positive, negative, or neutral patient experience? An appointment is part of the experience so it's not as single threaded as question can apply</w:t>
                                          </w:r>
                                        </w:p>
                                      </w:tc>
                                    </w:tr>
                                  </w:tbl>
                                  <w:p w14:paraId="3B523EE5" w14:textId="77777777" w:rsidR="00A25A26" w:rsidRPr="00BD7B86" w:rsidRDefault="00A25A26"/>
                                </w:tc>
                              </w:tr>
                            </w:tbl>
                            <w:p w14:paraId="0A5E20E6" w14:textId="77777777" w:rsidR="00A25A26" w:rsidRPr="00BD7B86" w:rsidRDefault="00A25A26"/>
                          </w:tc>
                        </w:tr>
                        <w:tr w:rsidR="00A25A26" w:rsidRPr="00BD7B86" w14:paraId="7317AD76" w14:textId="77777777">
                          <w:tc>
                            <w:tcPr>
                              <w:tcW w:w="8992" w:type="dxa"/>
                              <w:vAlign w:val="center"/>
                            </w:tcPr>
                            <w:p w14:paraId="7DDA5AE9" w14:textId="77777777" w:rsidR="00A25A26" w:rsidRPr="00BD7B86" w:rsidRDefault="00A25A26">
                              <w:pPr>
                                <w:widowControl w:val="0"/>
                                <w:pBdr>
                                  <w:top w:val="nil"/>
                                  <w:left w:val="nil"/>
                                  <w:bottom w:val="nil"/>
                                  <w:right w:val="nil"/>
                                  <w:between w:val="nil"/>
                                </w:pBdr>
                                <w:spacing w:line="276" w:lineRule="auto"/>
                              </w:pPr>
                            </w:p>
                            <w:tbl>
                              <w:tblPr>
                                <w:tblStyle w:val="afffffffffffffffffffffffff9"/>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687070F6" w14:textId="77777777">
                                <w:trPr>
                                  <w:jc w:val="center"/>
                                </w:trPr>
                                <w:tc>
                                  <w:tcPr>
                                    <w:tcW w:w="222" w:type="dxa"/>
                                  </w:tcPr>
                                  <w:p w14:paraId="3CDE94D4" w14:textId="77777777" w:rsidR="00A25A26" w:rsidRPr="00BD7B86" w:rsidRDefault="00000000">
                                    <w:pPr>
                                      <w:keepNext/>
                                      <w:jc w:val="center"/>
                                    </w:pPr>
                                    <w:r w:rsidRPr="00BD7B86">
                                      <w:br/>
                                    </w:r>
                                  </w:p>
                                </w:tc>
                                <w:tc>
                                  <w:tcPr>
                                    <w:tcW w:w="8770" w:type="dxa"/>
                                    <w:tcMar>
                                      <w:left w:w="29" w:type="dxa"/>
                                    </w:tcMar>
                                  </w:tcPr>
                                  <w:p w14:paraId="42007058" w14:textId="77777777" w:rsidR="00A25A26" w:rsidRPr="00BD7B86" w:rsidRDefault="00A25A26">
                                    <w:pPr>
                                      <w:widowControl w:val="0"/>
                                      <w:pBdr>
                                        <w:top w:val="nil"/>
                                        <w:left w:val="nil"/>
                                        <w:bottom w:val="nil"/>
                                        <w:right w:val="nil"/>
                                        <w:between w:val="nil"/>
                                      </w:pBdr>
                                      <w:spacing w:line="276" w:lineRule="auto"/>
                                    </w:pPr>
                                  </w:p>
                                  <w:tbl>
                                    <w:tblPr>
                                      <w:tblStyle w:val="afffffffffffffffffffffffffa"/>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7D93A65F" w14:textId="77777777">
                                      <w:tc>
                                        <w:tcPr>
                                          <w:tcW w:w="4311" w:type="dxa"/>
                                          <w:tcMar>
                                            <w:bottom w:w="45" w:type="dxa"/>
                                          </w:tcMar>
                                        </w:tcPr>
                                        <w:p w14:paraId="25E2A5F4" w14:textId="77777777" w:rsidR="00A25A26" w:rsidRPr="00BD7B86" w:rsidRDefault="00000000">
                                          <w:pPr>
                                            <w:keepNext/>
                                          </w:pPr>
                                          <w:r w:rsidRPr="00BD7B86">
                                            <w:rPr>
                                              <w:i/>
                                              <w:color w:val="A4A4A4"/>
                                            </w:rPr>
                                            <w:t>by </w:t>
                                          </w:r>
                                          <w:r w:rsidRPr="00BD7B86">
                                            <w:t xml:space="preserve">Andrew R – </w:t>
                                          </w:r>
                                          <w:r w:rsidRPr="00BD7B86">
                                            <w:rPr>
                                              <w:i/>
                                              <w:color w:val="A4A4A4"/>
                                            </w:rPr>
                                            <w:t>5:15 PM on 1/9/2025</w:t>
                                          </w:r>
                                        </w:p>
                                      </w:tc>
                                      <w:tc>
                                        <w:tcPr>
                                          <w:tcW w:w="4312" w:type="dxa"/>
                                          <w:tcMar>
                                            <w:bottom w:w="45" w:type="dxa"/>
                                          </w:tcMar>
                                        </w:tcPr>
                                        <w:p w14:paraId="03054E25" w14:textId="77777777" w:rsidR="00A25A26" w:rsidRPr="00BD7B86" w:rsidRDefault="00A25A26">
                                          <w:pPr>
                                            <w:keepNext/>
                                            <w:jc w:val="right"/>
                                          </w:pPr>
                                        </w:p>
                                      </w:tc>
                                    </w:tr>
                                    <w:tr w:rsidR="00A25A26" w:rsidRPr="00BD7B86" w14:paraId="74116FE9" w14:textId="77777777">
                                      <w:tc>
                                        <w:tcPr>
                                          <w:tcW w:w="8623" w:type="dxa"/>
                                          <w:gridSpan w:val="2"/>
                                          <w:tcMar>
                                            <w:top w:w="119" w:type="dxa"/>
                                          </w:tcMar>
                                        </w:tcPr>
                                        <w:p w14:paraId="24628EEA" w14:textId="77777777" w:rsidR="00A25A26" w:rsidRPr="00BD7B86" w:rsidRDefault="00000000">
                                          <w:pPr>
                                            <w:keepNext/>
                                            <w:jc w:val="center"/>
                                          </w:pPr>
                                          <w:r w:rsidRPr="00BD7B86">
                                            <w:t>1. I do not really generally answer surveys from my doctors unless I have a really bad experience with them. And even then I usually don’t fill them out. I just don’t think it’s really worth the effort to do it. I also hate when they call my phone asking me to fill out a survey. That’s especially annoying. 2. I can’t remember when I filled out a survey last so I can’t answer this. 3. I would ask more open-ended questions and let people fill in text rather than multiple choice. Questions like “what could be improved about the visit”.</w:t>
                                          </w:r>
                                        </w:p>
                                      </w:tc>
                                    </w:tr>
                                  </w:tbl>
                                  <w:p w14:paraId="5BFF33BB" w14:textId="77777777" w:rsidR="00A25A26" w:rsidRPr="00BD7B86" w:rsidRDefault="00A25A26"/>
                                </w:tc>
                              </w:tr>
                            </w:tbl>
                            <w:p w14:paraId="3CAA7A04" w14:textId="77777777" w:rsidR="00A25A26" w:rsidRPr="00BD7B86" w:rsidRDefault="00A25A26"/>
                          </w:tc>
                        </w:tr>
                        <w:tr w:rsidR="00A25A26" w:rsidRPr="00BD7B86" w14:paraId="465AECAC" w14:textId="77777777">
                          <w:tc>
                            <w:tcPr>
                              <w:tcW w:w="8992" w:type="dxa"/>
                              <w:vAlign w:val="center"/>
                            </w:tcPr>
                            <w:p w14:paraId="6E66890B" w14:textId="77777777" w:rsidR="00A25A26" w:rsidRPr="00BD7B86" w:rsidRDefault="00A25A26">
                              <w:pPr>
                                <w:widowControl w:val="0"/>
                                <w:pBdr>
                                  <w:top w:val="nil"/>
                                  <w:left w:val="nil"/>
                                  <w:bottom w:val="nil"/>
                                  <w:right w:val="nil"/>
                                  <w:between w:val="nil"/>
                                </w:pBdr>
                                <w:spacing w:line="276" w:lineRule="auto"/>
                              </w:pPr>
                            </w:p>
                            <w:tbl>
                              <w:tblPr>
                                <w:tblStyle w:val="afffffffffffffffffffffffffb"/>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2835CFE8" w14:textId="77777777">
                                <w:trPr>
                                  <w:jc w:val="center"/>
                                </w:trPr>
                                <w:tc>
                                  <w:tcPr>
                                    <w:tcW w:w="222" w:type="dxa"/>
                                  </w:tcPr>
                                  <w:p w14:paraId="6EA44A87" w14:textId="77777777" w:rsidR="00A25A26" w:rsidRPr="00BD7B86" w:rsidRDefault="00000000">
                                    <w:pPr>
                                      <w:keepNext/>
                                      <w:jc w:val="center"/>
                                    </w:pPr>
                                    <w:r w:rsidRPr="00BD7B86">
                                      <w:br/>
                                    </w:r>
                                  </w:p>
                                </w:tc>
                                <w:tc>
                                  <w:tcPr>
                                    <w:tcW w:w="8770" w:type="dxa"/>
                                    <w:tcMar>
                                      <w:left w:w="29" w:type="dxa"/>
                                    </w:tcMar>
                                  </w:tcPr>
                                  <w:p w14:paraId="2FCC0DA9" w14:textId="77777777" w:rsidR="00A25A26" w:rsidRPr="00BD7B86" w:rsidRDefault="00A25A26">
                                    <w:pPr>
                                      <w:widowControl w:val="0"/>
                                      <w:pBdr>
                                        <w:top w:val="nil"/>
                                        <w:left w:val="nil"/>
                                        <w:bottom w:val="nil"/>
                                        <w:right w:val="nil"/>
                                        <w:between w:val="nil"/>
                                      </w:pBdr>
                                      <w:spacing w:line="276" w:lineRule="auto"/>
                                    </w:pPr>
                                  </w:p>
                                  <w:tbl>
                                    <w:tblPr>
                                      <w:tblStyle w:val="afffffffffffffffffffffffffc"/>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0B35458D" w14:textId="77777777">
                                      <w:tc>
                                        <w:tcPr>
                                          <w:tcW w:w="4311" w:type="dxa"/>
                                          <w:tcMar>
                                            <w:bottom w:w="45" w:type="dxa"/>
                                          </w:tcMar>
                                        </w:tcPr>
                                        <w:p w14:paraId="4234E689" w14:textId="77777777" w:rsidR="00A25A26" w:rsidRPr="00BD7B86" w:rsidRDefault="00000000">
                                          <w:pPr>
                                            <w:keepNext/>
                                          </w:pPr>
                                          <w:r w:rsidRPr="00BD7B86">
                                            <w:rPr>
                                              <w:i/>
                                              <w:color w:val="A4A4A4"/>
                                            </w:rPr>
                                            <w:t>by </w:t>
                                          </w:r>
                                          <w:r w:rsidRPr="00BD7B86">
                                            <w:t xml:space="preserve">Isabel B – </w:t>
                                          </w:r>
                                          <w:r w:rsidRPr="00BD7B86">
                                            <w:rPr>
                                              <w:i/>
                                              <w:color w:val="A4A4A4"/>
                                            </w:rPr>
                                            <w:t>6:21 PM on 1/9/2025</w:t>
                                          </w:r>
                                        </w:p>
                                      </w:tc>
                                      <w:tc>
                                        <w:tcPr>
                                          <w:tcW w:w="4312" w:type="dxa"/>
                                          <w:tcMar>
                                            <w:bottom w:w="45" w:type="dxa"/>
                                          </w:tcMar>
                                        </w:tcPr>
                                        <w:p w14:paraId="027CDCF5" w14:textId="77777777" w:rsidR="00A25A26" w:rsidRPr="00BD7B86" w:rsidRDefault="00A25A26">
                                          <w:pPr>
                                            <w:keepNext/>
                                            <w:jc w:val="right"/>
                                          </w:pPr>
                                        </w:p>
                                      </w:tc>
                                    </w:tr>
                                    <w:tr w:rsidR="00A25A26" w:rsidRPr="00BD7B86" w14:paraId="1629DE28" w14:textId="77777777">
                                      <w:tc>
                                        <w:tcPr>
                                          <w:tcW w:w="8623" w:type="dxa"/>
                                          <w:gridSpan w:val="2"/>
                                          <w:tcMar>
                                            <w:top w:w="119" w:type="dxa"/>
                                          </w:tcMar>
                                        </w:tcPr>
                                        <w:p w14:paraId="15B9DB97" w14:textId="77777777" w:rsidR="00A25A26" w:rsidRPr="00BD7B86" w:rsidRDefault="00000000">
                                          <w:pPr>
                                            <w:keepNext/>
                                            <w:jc w:val="center"/>
                                          </w:pPr>
                                          <w:r w:rsidRPr="00BD7B86">
                                            <w:t>I try to answer surveys when I receive them about my healthcare experiences. I think physicians and practices genuinely want to improve their services, and surveys are probably one of the best ways to glean information from patients. It’s important to be honest and diplomatic when answering questions, since this format is being used for the purposes of learning and improving services. Even if one has a negative experience, a survey shouldn’t be a gripe session as that obviously offers no suggestions or insight into how the physician or practice can improve. If I was writing a survey, I would ultimately want to know if the patient intends to return and if they would recommend friends and loved ones to my practice. I feel that intent to return and intent to recommend are probably the best key indicators of customer satisfaction.</w:t>
                                          </w:r>
                                        </w:p>
                                      </w:tc>
                                    </w:tr>
                                  </w:tbl>
                                  <w:p w14:paraId="5F3C5280" w14:textId="77777777" w:rsidR="00A25A26" w:rsidRPr="00BD7B86" w:rsidRDefault="00A25A26"/>
                                </w:tc>
                              </w:tr>
                            </w:tbl>
                            <w:p w14:paraId="3375B985" w14:textId="77777777" w:rsidR="00A25A26" w:rsidRPr="00BD7B86" w:rsidRDefault="00A25A26"/>
                          </w:tc>
                        </w:tr>
                        <w:tr w:rsidR="00A25A26" w:rsidRPr="00BD7B86" w14:paraId="5ACDF834" w14:textId="77777777">
                          <w:tc>
                            <w:tcPr>
                              <w:tcW w:w="8992" w:type="dxa"/>
                              <w:vAlign w:val="center"/>
                            </w:tcPr>
                            <w:p w14:paraId="293655A8" w14:textId="77777777" w:rsidR="00A25A26" w:rsidRPr="00BD7B86" w:rsidRDefault="00A25A26">
                              <w:pPr>
                                <w:widowControl w:val="0"/>
                                <w:pBdr>
                                  <w:top w:val="nil"/>
                                  <w:left w:val="nil"/>
                                  <w:bottom w:val="nil"/>
                                  <w:right w:val="nil"/>
                                  <w:between w:val="nil"/>
                                </w:pBdr>
                                <w:spacing w:line="276" w:lineRule="auto"/>
                              </w:pPr>
                            </w:p>
                            <w:tbl>
                              <w:tblPr>
                                <w:tblStyle w:val="afffffffffffffffffffffffffd"/>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267B0378" w14:textId="77777777">
                                <w:trPr>
                                  <w:jc w:val="center"/>
                                </w:trPr>
                                <w:tc>
                                  <w:tcPr>
                                    <w:tcW w:w="795" w:type="dxa"/>
                                  </w:tcPr>
                                  <w:p w14:paraId="2480D956" w14:textId="77777777" w:rsidR="00A25A26" w:rsidRPr="00BD7B86" w:rsidRDefault="00000000">
                                    <w:pPr>
                                      <w:keepNext/>
                                      <w:jc w:val="center"/>
                                    </w:pPr>
                                    <w:r w:rsidRPr="00BD7B86">
                                      <w:t> </w:t>
                                    </w:r>
                                  </w:p>
                                </w:tc>
                                <w:tc>
                                  <w:tcPr>
                                    <w:tcW w:w="222" w:type="dxa"/>
                                  </w:tcPr>
                                  <w:p w14:paraId="7E1E80C5" w14:textId="77777777" w:rsidR="00A25A26" w:rsidRPr="00BD7B86" w:rsidRDefault="00000000">
                                    <w:pPr>
                                      <w:keepNext/>
                                      <w:jc w:val="center"/>
                                    </w:pPr>
                                    <w:r w:rsidRPr="00BD7B86">
                                      <w:br/>
                                    </w:r>
                                  </w:p>
                                </w:tc>
                                <w:tc>
                                  <w:tcPr>
                                    <w:tcW w:w="7975" w:type="dxa"/>
                                    <w:tcMar>
                                      <w:left w:w="29" w:type="dxa"/>
                                    </w:tcMar>
                                  </w:tcPr>
                                  <w:p w14:paraId="733EFF2C" w14:textId="77777777" w:rsidR="00A25A26" w:rsidRPr="00BD7B86" w:rsidRDefault="00A25A26">
                                    <w:pPr>
                                      <w:widowControl w:val="0"/>
                                      <w:pBdr>
                                        <w:top w:val="nil"/>
                                        <w:left w:val="nil"/>
                                        <w:bottom w:val="nil"/>
                                        <w:right w:val="nil"/>
                                        <w:between w:val="nil"/>
                                      </w:pBdr>
                                      <w:spacing w:line="276" w:lineRule="auto"/>
                                    </w:pPr>
                                  </w:p>
                                  <w:tbl>
                                    <w:tblPr>
                                      <w:tblStyle w:val="afffffffffffffffffffffffffe"/>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1C56F85E" w14:textId="77777777">
                                      <w:tc>
                                        <w:tcPr>
                                          <w:tcW w:w="3914" w:type="dxa"/>
                                          <w:tcMar>
                                            <w:bottom w:w="45" w:type="dxa"/>
                                          </w:tcMar>
                                        </w:tcPr>
                                        <w:p w14:paraId="52D033B1" w14:textId="77777777" w:rsidR="00A25A26" w:rsidRPr="00BD7B86" w:rsidRDefault="00000000">
                                          <w:pPr>
                                            <w:keepNext/>
                                          </w:pPr>
                                          <w:r w:rsidRPr="00BD7B86">
                                            <w:rPr>
                                              <w:i/>
                                              <w:color w:val="A4A4A4"/>
                                            </w:rPr>
                                            <w:t>by </w:t>
                                          </w:r>
                                          <w:r w:rsidRPr="00BD7B86">
                                            <w:t xml:space="preserve">Tracy K – </w:t>
                                          </w:r>
                                          <w:r w:rsidRPr="00BD7B86">
                                            <w:rPr>
                                              <w:i/>
                                              <w:color w:val="A4A4A4"/>
                                            </w:rPr>
                                            <w:t>7:48 AM on 1/10/2025</w:t>
                                          </w:r>
                                        </w:p>
                                      </w:tc>
                                      <w:tc>
                                        <w:tcPr>
                                          <w:tcW w:w="3914" w:type="dxa"/>
                                          <w:tcMar>
                                            <w:bottom w:w="45" w:type="dxa"/>
                                          </w:tcMar>
                                        </w:tcPr>
                                        <w:p w14:paraId="185BFF1F" w14:textId="77777777" w:rsidR="00A25A26" w:rsidRPr="00BD7B86" w:rsidRDefault="00A25A26">
                                          <w:pPr>
                                            <w:keepNext/>
                                            <w:jc w:val="right"/>
                                          </w:pPr>
                                        </w:p>
                                      </w:tc>
                                    </w:tr>
                                    <w:tr w:rsidR="00A25A26" w:rsidRPr="00BD7B86" w14:paraId="6E9D2030" w14:textId="77777777">
                                      <w:tc>
                                        <w:tcPr>
                                          <w:tcW w:w="7828" w:type="dxa"/>
                                          <w:gridSpan w:val="2"/>
                                          <w:tcMar>
                                            <w:top w:w="119" w:type="dxa"/>
                                          </w:tcMar>
                                        </w:tcPr>
                                        <w:p w14:paraId="4F82F927" w14:textId="77777777" w:rsidR="00A25A26" w:rsidRPr="00BD7B86" w:rsidRDefault="00000000">
                                          <w:pPr>
                                            <w:keepNext/>
                                            <w:jc w:val="center"/>
                                          </w:pPr>
                                          <w:r w:rsidRPr="00BD7B86">
                                            <w:t>Hi - do you feel your comments are impactful?  Currently I don’t answer surveys but am reconsidering my stance. Thank you</w:t>
                                          </w:r>
                                        </w:p>
                                      </w:tc>
                                    </w:tr>
                                  </w:tbl>
                                  <w:p w14:paraId="1CE8B52B" w14:textId="77777777" w:rsidR="00A25A26" w:rsidRPr="00BD7B86" w:rsidRDefault="00A25A26"/>
                                </w:tc>
                              </w:tr>
                              <w:tr w:rsidR="00A25A26" w:rsidRPr="00BD7B86" w14:paraId="58B1C98C" w14:textId="77777777">
                                <w:trPr>
                                  <w:jc w:val="center"/>
                                </w:trPr>
                                <w:tc>
                                  <w:tcPr>
                                    <w:tcW w:w="8992" w:type="dxa"/>
                                    <w:gridSpan w:val="3"/>
                                    <w:tcMar>
                                      <w:top w:w="29" w:type="dxa"/>
                                    </w:tcMar>
                                    <w:vAlign w:val="center"/>
                                  </w:tcPr>
                                  <w:p w14:paraId="5840EC0F" w14:textId="77777777" w:rsidR="00A25A26" w:rsidRPr="00BD7B86" w:rsidRDefault="00A25A26">
                                    <w:pPr>
                                      <w:widowControl w:val="0"/>
                                      <w:pBdr>
                                        <w:top w:val="nil"/>
                                        <w:left w:val="nil"/>
                                        <w:bottom w:val="nil"/>
                                        <w:right w:val="nil"/>
                                        <w:between w:val="nil"/>
                                      </w:pBdr>
                                      <w:spacing w:line="276" w:lineRule="auto"/>
                                    </w:pPr>
                                  </w:p>
                                  <w:tbl>
                                    <w:tblPr>
                                      <w:tblStyle w:val="affffffffffffffffffffffffff"/>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79CD1192" w14:textId="77777777">
                                      <w:trPr>
                                        <w:jc w:val="center"/>
                                      </w:trPr>
                                      <w:tc>
                                        <w:tcPr>
                                          <w:tcW w:w="8503" w:type="dxa"/>
                                          <w:vAlign w:val="center"/>
                                        </w:tcPr>
                                        <w:p w14:paraId="4DACD0A4" w14:textId="77777777" w:rsidR="00A25A26" w:rsidRPr="00BD7B86" w:rsidRDefault="00A25A26">
                                          <w:pPr>
                                            <w:keepNext/>
                                            <w:jc w:val="center"/>
                                          </w:pPr>
                                        </w:p>
                                      </w:tc>
                                    </w:tr>
                                  </w:tbl>
                                  <w:p w14:paraId="4B2800C1" w14:textId="77777777" w:rsidR="00A25A26" w:rsidRPr="00BD7B86" w:rsidRDefault="00A25A26"/>
                                </w:tc>
                              </w:tr>
                            </w:tbl>
                            <w:p w14:paraId="378DED1B" w14:textId="77777777" w:rsidR="00A25A26" w:rsidRPr="00BD7B86" w:rsidRDefault="00A25A26"/>
                          </w:tc>
                        </w:tr>
                        <w:tr w:rsidR="00A25A26" w:rsidRPr="00BD7B86" w14:paraId="64D68B58" w14:textId="77777777">
                          <w:tc>
                            <w:tcPr>
                              <w:tcW w:w="8992" w:type="dxa"/>
                              <w:vAlign w:val="center"/>
                            </w:tcPr>
                            <w:p w14:paraId="2AB7C31A" w14:textId="77777777" w:rsidR="00A25A26" w:rsidRPr="00BD7B86" w:rsidRDefault="00A25A26">
                              <w:pPr>
                                <w:widowControl w:val="0"/>
                                <w:pBdr>
                                  <w:top w:val="nil"/>
                                  <w:left w:val="nil"/>
                                  <w:bottom w:val="nil"/>
                                  <w:right w:val="nil"/>
                                  <w:between w:val="nil"/>
                                </w:pBdr>
                                <w:spacing w:line="276" w:lineRule="auto"/>
                              </w:pPr>
                            </w:p>
                            <w:tbl>
                              <w:tblPr>
                                <w:tblStyle w:val="affffffffffffffffffffffffff0"/>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56"/>
                              </w:tblGrid>
                              <w:tr w:rsidR="00A25A26" w:rsidRPr="00BD7B86" w14:paraId="55286865" w14:textId="77777777">
                                <w:trPr>
                                  <w:jc w:val="center"/>
                                </w:trPr>
                                <w:tc>
                                  <w:tcPr>
                                    <w:tcW w:w="222" w:type="dxa"/>
                                  </w:tcPr>
                                  <w:p w14:paraId="66C4789C" w14:textId="77777777" w:rsidR="00A25A26" w:rsidRPr="00BD7B86" w:rsidRDefault="00000000">
                                    <w:pPr>
                                      <w:keepNext/>
                                      <w:jc w:val="center"/>
                                    </w:pPr>
                                    <w:r w:rsidRPr="00BD7B86">
                                      <w:br/>
                                    </w:r>
                                  </w:p>
                                </w:tc>
                                <w:tc>
                                  <w:tcPr>
                                    <w:tcW w:w="8770" w:type="dxa"/>
                                    <w:tcMar>
                                      <w:left w:w="29" w:type="dxa"/>
                                    </w:tcMar>
                                  </w:tcPr>
                                  <w:p w14:paraId="1A53F368" w14:textId="77777777" w:rsidR="00A25A26" w:rsidRPr="00BD7B86" w:rsidRDefault="00A25A26">
                                    <w:pPr>
                                      <w:widowControl w:val="0"/>
                                      <w:pBdr>
                                        <w:top w:val="nil"/>
                                        <w:left w:val="nil"/>
                                        <w:bottom w:val="nil"/>
                                        <w:right w:val="nil"/>
                                        <w:between w:val="nil"/>
                                      </w:pBdr>
                                      <w:spacing w:line="276" w:lineRule="auto"/>
                                    </w:pPr>
                                  </w:p>
                                  <w:tbl>
                                    <w:tblPr>
                                      <w:tblStyle w:val="affffffffffffffffffffffffff1"/>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4312"/>
                                    </w:tblGrid>
                                    <w:tr w:rsidR="00A25A26" w:rsidRPr="00BD7B86" w14:paraId="241D392D" w14:textId="77777777">
                                      <w:tc>
                                        <w:tcPr>
                                          <w:tcW w:w="4311" w:type="dxa"/>
                                          <w:tcMar>
                                            <w:bottom w:w="45" w:type="dxa"/>
                                          </w:tcMar>
                                        </w:tcPr>
                                        <w:p w14:paraId="21ADA47D" w14:textId="77777777" w:rsidR="00A25A26" w:rsidRPr="00BD7B86" w:rsidRDefault="00000000">
                                          <w:pPr>
                                            <w:keepNext/>
                                          </w:pPr>
                                          <w:r w:rsidRPr="00BD7B86">
                                            <w:rPr>
                                              <w:i/>
                                              <w:color w:val="A4A4A4"/>
                                            </w:rPr>
                                            <w:t>by </w:t>
                                          </w:r>
                                          <w:r w:rsidRPr="00BD7B86">
                                            <w:t xml:space="preserve">Nicholas P – </w:t>
                                          </w:r>
                                          <w:r w:rsidRPr="00BD7B86">
                                            <w:rPr>
                                              <w:i/>
                                              <w:color w:val="A4A4A4"/>
                                            </w:rPr>
                                            <w:t>8:01 PM on 1/9/2025</w:t>
                                          </w:r>
                                        </w:p>
                                      </w:tc>
                                      <w:tc>
                                        <w:tcPr>
                                          <w:tcW w:w="4312" w:type="dxa"/>
                                          <w:tcMar>
                                            <w:bottom w:w="45" w:type="dxa"/>
                                          </w:tcMar>
                                        </w:tcPr>
                                        <w:p w14:paraId="1D8C22BC" w14:textId="77777777" w:rsidR="00A25A26" w:rsidRPr="00BD7B86" w:rsidRDefault="00000000">
                                          <w:pPr>
                                            <w:keepNext/>
                                            <w:jc w:val="right"/>
                                          </w:pPr>
                                          <w:r w:rsidRPr="00BD7B86">
                                            <w:t>1 Like</w:t>
                                          </w:r>
                                        </w:p>
                                      </w:tc>
                                    </w:tr>
                                    <w:tr w:rsidR="00A25A26" w:rsidRPr="00BD7B86" w14:paraId="4AF4C836" w14:textId="77777777">
                                      <w:tc>
                                        <w:tcPr>
                                          <w:tcW w:w="8623" w:type="dxa"/>
                                          <w:gridSpan w:val="2"/>
                                          <w:tcMar>
                                            <w:top w:w="119" w:type="dxa"/>
                                          </w:tcMar>
                                        </w:tcPr>
                                        <w:p w14:paraId="102733A4" w14:textId="77777777" w:rsidR="00A25A26" w:rsidRPr="00BD7B86" w:rsidRDefault="00000000">
                                          <w:pPr>
                                            <w:keepNext/>
                                            <w:jc w:val="center"/>
                                          </w:pPr>
                                          <w:r w:rsidRPr="00BD7B86">
                                            <w:t>1 - I don't typically respond - I just don't have the time to and my experiences don't typically have noteworthy things to discuss. 2 - I often don't remember the details of my experiences so questions asking about my experience often draw a blank. 3 - I would ask about the person's feelings regarding the system, their providers, experiences, etc.</w:t>
                                          </w:r>
                                        </w:p>
                                      </w:tc>
                                    </w:tr>
                                  </w:tbl>
                                  <w:p w14:paraId="2BB18AD9" w14:textId="77777777" w:rsidR="00A25A26" w:rsidRPr="00BD7B86" w:rsidRDefault="00A25A26"/>
                                </w:tc>
                              </w:tr>
                            </w:tbl>
                            <w:p w14:paraId="0A39C210" w14:textId="77777777" w:rsidR="00A25A26" w:rsidRPr="00BD7B86" w:rsidRDefault="00A25A26"/>
                          </w:tc>
                        </w:tr>
                        <w:tr w:rsidR="00A25A26" w:rsidRPr="00BD7B86" w14:paraId="676F560B" w14:textId="77777777">
                          <w:tc>
                            <w:tcPr>
                              <w:tcW w:w="8992" w:type="dxa"/>
                              <w:vAlign w:val="center"/>
                            </w:tcPr>
                            <w:p w14:paraId="15AC9D44" w14:textId="77777777" w:rsidR="00A25A26" w:rsidRPr="00BD7B86" w:rsidRDefault="00A25A26">
                              <w:pPr>
                                <w:widowControl w:val="0"/>
                                <w:pBdr>
                                  <w:top w:val="nil"/>
                                  <w:left w:val="nil"/>
                                  <w:bottom w:val="nil"/>
                                  <w:right w:val="nil"/>
                                  <w:between w:val="nil"/>
                                </w:pBdr>
                                <w:spacing w:line="276" w:lineRule="auto"/>
                              </w:pPr>
                            </w:p>
                            <w:tbl>
                              <w:tblPr>
                                <w:tblStyle w:val="affffffffffffffffffffffffff2"/>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03056F72" w14:textId="77777777">
                                <w:trPr>
                                  <w:jc w:val="center"/>
                                </w:trPr>
                                <w:tc>
                                  <w:tcPr>
                                    <w:tcW w:w="795" w:type="dxa"/>
                                  </w:tcPr>
                                  <w:p w14:paraId="1A19FB91" w14:textId="77777777" w:rsidR="00A25A26" w:rsidRPr="00BD7B86" w:rsidRDefault="00000000">
                                    <w:pPr>
                                      <w:keepNext/>
                                      <w:jc w:val="center"/>
                                    </w:pPr>
                                    <w:r w:rsidRPr="00BD7B86">
                                      <w:rPr>
                                        <w:shd w:val="clear" w:color="auto" w:fill="E8E8E8"/>
                                      </w:rPr>
                                      <w:t> </w:t>
                                    </w:r>
                                  </w:p>
                                </w:tc>
                                <w:tc>
                                  <w:tcPr>
                                    <w:tcW w:w="222" w:type="dxa"/>
                                  </w:tcPr>
                                  <w:p w14:paraId="71D4B68D" w14:textId="77777777" w:rsidR="00A25A26" w:rsidRPr="00BD7B86" w:rsidRDefault="00000000">
                                    <w:pPr>
                                      <w:keepNext/>
                                      <w:jc w:val="center"/>
                                    </w:pPr>
                                    <w:r w:rsidRPr="00BD7B86">
                                      <w:br/>
                                    </w:r>
                                  </w:p>
                                </w:tc>
                                <w:tc>
                                  <w:tcPr>
                                    <w:tcW w:w="7975" w:type="dxa"/>
                                    <w:tcMar>
                                      <w:left w:w="29" w:type="dxa"/>
                                    </w:tcMar>
                                  </w:tcPr>
                                  <w:p w14:paraId="086C2701" w14:textId="77777777" w:rsidR="00A25A26" w:rsidRPr="00BD7B86" w:rsidRDefault="00A25A26">
                                    <w:pPr>
                                      <w:widowControl w:val="0"/>
                                      <w:pBdr>
                                        <w:top w:val="nil"/>
                                        <w:left w:val="nil"/>
                                        <w:bottom w:val="nil"/>
                                        <w:right w:val="nil"/>
                                        <w:between w:val="nil"/>
                                      </w:pBdr>
                                      <w:spacing w:line="276" w:lineRule="auto"/>
                                    </w:pPr>
                                  </w:p>
                                  <w:tbl>
                                    <w:tblPr>
                                      <w:tblStyle w:val="affffffffffffffffffffffffff3"/>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2FC6E885" w14:textId="77777777">
                                      <w:tc>
                                        <w:tcPr>
                                          <w:tcW w:w="3914" w:type="dxa"/>
                                          <w:tcMar>
                                            <w:bottom w:w="45" w:type="dxa"/>
                                          </w:tcMar>
                                        </w:tcPr>
                                        <w:p w14:paraId="3820F481" w14:textId="77777777" w:rsidR="00A25A26" w:rsidRPr="00BD7B86" w:rsidRDefault="00000000">
                                          <w:pPr>
                                            <w:keepNext/>
                                          </w:pPr>
                                          <w:r w:rsidRPr="00BD7B86">
                                            <w:rPr>
                                              <w:i/>
                                              <w:color w:val="A4A4A4"/>
                                            </w:rPr>
                                            <w:t>by </w:t>
                                          </w:r>
                                          <w:r w:rsidRPr="00BD7B86">
                                            <w:t xml:space="preserve">Natsumi H – </w:t>
                                          </w:r>
                                          <w:r w:rsidRPr="00BD7B86">
                                            <w:rPr>
                                              <w:i/>
                                              <w:color w:val="A4A4A4"/>
                                            </w:rPr>
                                            <w:t>11:43 AM on 1/10/2025</w:t>
                                          </w:r>
                                        </w:p>
                                      </w:tc>
                                      <w:tc>
                                        <w:tcPr>
                                          <w:tcW w:w="3914" w:type="dxa"/>
                                          <w:tcMar>
                                            <w:bottom w:w="45" w:type="dxa"/>
                                          </w:tcMar>
                                        </w:tcPr>
                                        <w:p w14:paraId="6350D9F8" w14:textId="77777777" w:rsidR="00A25A26" w:rsidRPr="00BD7B86" w:rsidRDefault="00A25A26">
                                          <w:pPr>
                                            <w:keepNext/>
                                            <w:jc w:val="right"/>
                                          </w:pPr>
                                        </w:p>
                                      </w:tc>
                                    </w:tr>
                                    <w:tr w:rsidR="00A25A26" w:rsidRPr="00BD7B86" w14:paraId="45A45CC9" w14:textId="77777777">
                                      <w:tc>
                                        <w:tcPr>
                                          <w:tcW w:w="7828" w:type="dxa"/>
                                          <w:gridSpan w:val="2"/>
                                          <w:tcMar>
                                            <w:top w:w="119" w:type="dxa"/>
                                          </w:tcMar>
                                        </w:tcPr>
                                        <w:p w14:paraId="7CD2FF98" w14:textId="77777777" w:rsidR="00A25A26" w:rsidRPr="00BD7B86" w:rsidRDefault="00000000">
                                          <w:pPr>
                                            <w:keepNext/>
                                            <w:jc w:val="center"/>
                                          </w:pPr>
                                          <w:r w:rsidRPr="00BD7B86">
                                            <w:t>Hi Nicholas, Thank you for sharing! Really interesting, could you share with us a bit more on the type of question's you'd like to be asked? Additionally, could you provide us with some example questions as well? Thank you!</w:t>
                                          </w:r>
                                        </w:p>
                                      </w:tc>
                                    </w:tr>
                                  </w:tbl>
                                  <w:p w14:paraId="4D885A85" w14:textId="77777777" w:rsidR="00A25A26" w:rsidRPr="00BD7B86" w:rsidRDefault="00A25A26"/>
                                </w:tc>
                              </w:tr>
                              <w:tr w:rsidR="00A25A26" w:rsidRPr="00BD7B86" w14:paraId="24C0D035" w14:textId="77777777">
                                <w:trPr>
                                  <w:jc w:val="center"/>
                                </w:trPr>
                                <w:tc>
                                  <w:tcPr>
                                    <w:tcW w:w="8992" w:type="dxa"/>
                                    <w:gridSpan w:val="3"/>
                                    <w:tcMar>
                                      <w:top w:w="29" w:type="dxa"/>
                                    </w:tcMar>
                                    <w:vAlign w:val="center"/>
                                  </w:tcPr>
                                  <w:p w14:paraId="029114B3" w14:textId="77777777" w:rsidR="00A25A26" w:rsidRPr="00BD7B86" w:rsidRDefault="00A25A26">
                                    <w:pPr>
                                      <w:widowControl w:val="0"/>
                                      <w:pBdr>
                                        <w:top w:val="nil"/>
                                        <w:left w:val="nil"/>
                                        <w:bottom w:val="nil"/>
                                        <w:right w:val="nil"/>
                                        <w:between w:val="nil"/>
                                      </w:pBdr>
                                      <w:spacing w:line="276" w:lineRule="auto"/>
                                    </w:pPr>
                                  </w:p>
                                  <w:tbl>
                                    <w:tblPr>
                                      <w:tblStyle w:val="affffffffffffffffffffffffff4"/>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640F2862" w14:textId="77777777">
                                      <w:trPr>
                                        <w:jc w:val="center"/>
                                      </w:trPr>
                                      <w:tc>
                                        <w:tcPr>
                                          <w:tcW w:w="8503" w:type="dxa"/>
                                          <w:shd w:val="clear" w:color="auto" w:fill="E8E8E8"/>
                                          <w:vAlign w:val="center"/>
                                        </w:tcPr>
                                        <w:p w14:paraId="12D3D7EC" w14:textId="77777777" w:rsidR="00A25A26" w:rsidRPr="00BD7B86" w:rsidRDefault="00A25A26">
                                          <w:pPr>
                                            <w:keepNext/>
                                            <w:jc w:val="center"/>
                                          </w:pPr>
                                        </w:p>
                                      </w:tc>
                                    </w:tr>
                                  </w:tbl>
                                  <w:p w14:paraId="348D1DE6" w14:textId="77777777" w:rsidR="00A25A26" w:rsidRPr="00BD7B86" w:rsidRDefault="00A25A26"/>
                                </w:tc>
                              </w:tr>
                            </w:tbl>
                            <w:p w14:paraId="140037F4" w14:textId="77777777" w:rsidR="00A25A26" w:rsidRPr="00BD7B86" w:rsidRDefault="00A25A26"/>
                          </w:tc>
                        </w:tr>
                        <w:tr w:rsidR="00A25A26" w:rsidRPr="00BD7B86" w14:paraId="71B55F05" w14:textId="77777777">
                          <w:tc>
                            <w:tcPr>
                              <w:tcW w:w="8992" w:type="dxa"/>
                              <w:vAlign w:val="center"/>
                            </w:tcPr>
                            <w:p w14:paraId="3544CBFF" w14:textId="77777777" w:rsidR="00A25A26" w:rsidRPr="00BD7B86" w:rsidRDefault="00A25A26">
                              <w:pPr>
                                <w:widowControl w:val="0"/>
                                <w:pBdr>
                                  <w:top w:val="nil"/>
                                  <w:left w:val="nil"/>
                                  <w:bottom w:val="nil"/>
                                  <w:right w:val="nil"/>
                                  <w:between w:val="nil"/>
                                </w:pBdr>
                                <w:spacing w:line="276" w:lineRule="auto"/>
                              </w:pPr>
                            </w:p>
                            <w:tbl>
                              <w:tblPr>
                                <w:tblStyle w:val="affffffffffffffffffffffffff5"/>
                                <w:tblW w:w="8992"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62"/>
                              </w:tblGrid>
                              <w:tr w:rsidR="00A25A26" w:rsidRPr="00BD7B86" w14:paraId="1E98A02E" w14:textId="77777777">
                                <w:trPr>
                                  <w:jc w:val="center"/>
                                </w:trPr>
                                <w:tc>
                                  <w:tcPr>
                                    <w:tcW w:w="795" w:type="dxa"/>
                                  </w:tcPr>
                                  <w:p w14:paraId="2B52D3F9" w14:textId="77777777" w:rsidR="00A25A26" w:rsidRPr="00BD7B86" w:rsidRDefault="00000000">
                                    <w:pPr>
                                      <w:keepNext/>
                                      <w:jc w:val="center"/>
                                    </w:pPr>
                                    <w:r w:rsidRPr="00BD7B86">
                                      <w:t> </w:t>
                                    </w:r>
                                  </w:p>
                                </w:tc>
                                <w:tc>
                                  <w:tcPr>
                                    <w:tcW w:w="222" w:type="dxa"/>
                                  </w:tcPr>
                                  <w:p w14:paraId="239AC53C" w14:textId="77777777" w:rsidR="00A25A26" w:rsidRPr="00BD7B86" w:rsidRDefault="00000000">
                                    <w:pPr>
                                      <w:keepNext/>
                                      <w:jc w:val="center"/>
                                    </w:pPr>
                                    <w:r w:rsidRPr="00BD7B86">
                                      <w:br/>
                                    </w:r>
                                  </w:p>
                                </w:tc>
                                <w:tc>
                                  <w:tcPr>
                                    <w:tcW w:w="7975" w:type="dxa"/>
                                    <w:tcMar>
                                      <w:left w:w="29" w:type="dxa"/>
                                    </w:tcMar>
                                  </w:tcPr>
                                  <w:p w14:paraId="038D571B" w14:textId="77777777" w:rsidR="00A25A26" w:rsidRPr="00BD7B86" w:rsidRDefault="00A25A26">
                                    <w:pPr>
                                      <w:widowControl w:val="0"/>
                                      <w:pBdr>
                                        <w:top w:val="nil"/>
                                        <w:left w:val="nil"/>
                                        <w:bottom w:val="nil"/>
                                        <w:right w:val="nil"/>
                                        <w:between w:val="nil"/>
                                      </w:pBdr>
                                      <w:spacing w:line="276" w:lineRule="auto"/>
                                    </w:pPr>
                                  </w:p>
                                  <w:tbl>
                                    <w:tblPr>
                                      <w:tblStyle w:val="affffffffffffffffffffffffff6"/>
                                      <w:tblW w:w="7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4"/>
                                      <w:gridCol w:w="3914"/>
                                    </w:tblGrid>
                                    <w:tr w:rsidR="00A25A26" w:rsidRPr="00BD7B86" w14:paraId="40474F56" w14:textId="77777777">
                                      <w:tc>
                                        <w:tcPr>
                                          <w:tcW w:w="3914" w:type="dxa"/>
                                          <w:tcMar>
                                            <w:bottom w:w="45" w:type="dxa"/>
                                          </w:tcMar>
                                        </w:tcPr>
                                        <w:p w14:paraId="60536526" w14:textId="77777777" w:rsidR="00A25A26" w:rsidRPr="00BD7B86" w:rsidRDefault="00000000">
                                          <w:pPr>
                                            <w:keepNext/>
                                          </w:pPr>
                                          <w:r w:rsidRPr="00BD7B86">
                                            <w:rPr>
                                              <w:i/>
                                              <w:color w:val="A4A4A4"/>
                                            </w:rPr>
                                            <w:t>by </w:t>
                                          </w:r>
                                          <w:r w:rsidRPr="00BD7B86">
                                            <w:t xml:space="preserve">Nicholas P – </w:t>
                                          </w:r>
                                          <w:r w:rsidRPr="00BD7B86">
                                            <w:rPr>
                                              <w:i/>
                                              <w:color w:val="A4A4A4"/>
                                            </w:rPr>
                                            <w:t>11:48 AM on 1/10/2025</w:t>
                                          </w:r>
                                        </w:p>
                                      </w:tc>
                                      <w:tc>
                                        <w:tcPr>
                                          <w:tcW w:w="3914" w:type="dxa"/>
                                          <w:tcMar>
                                            <w:bottom w:w="45" w:type="dxa"/>
                                          </w:tcMar>
                                        </w:tcPr>
                                        <w:p w14:paraId="7A5C4170" w14:textId="77777777" w:rsidR="00A25A26" w:rsidRPr="00BD7B86" w:rsidRDefault="00A25A26">
                                          <w:pPr>
                                            <w:keepNext/>
                                            <w:jc w:val="right"/>
                                          </w:pPr>
                                        </w:p>
                                      </w:tc>
                                    </w:tr>
                                    <w:tr w:rsidR="00A25A26" w:rsidRPr="00BD7B86" w14:paraId="54741F8A" w14:textId="77777777">
                                      <w:tc>
                                        <w:tcPr>
                                          <w:tcW w:w="7828" w:type="dxa"/>
                                          <w:gridSpan w:val="2"/>
                                          <w:tcMar>
                                            <w:top w:w="119" w:type="dxa"/>
                                          </w:tcMar>
                                        </w:tcPr>
                                        <w:p w14:paraId="0ABB7495" w14:textId="77777777" w:rsidR="00A25A26" w:rsidRPr="00BD7B86" w:rsidRDefault="00000000">
                                          <w:pPr>
                                            <w:keepNext/>
                                            <w:jc w:val="center"/>
                                          </w:pPr>
                                          <w:r w:rsidRPr="00BD7B86">
                                            <w:t>I think the type of question I would like to see asked is "Was all the work, trouble, and hassle you went through worth it for the level of care you received?" or even "Do you feel like you got your money's worth?" I think these questions get straight to the point of whether people think that their efforts at work are paying off for them in terms of healthcare.</w:t>
                                          </w:r>
                                        </w:p>
                                      </w:tc>
                                    </w:tr>
                                  </w:tbl>
                                  <w:p w14:paraId="05EADFCE" w14:textId="77777777" w:rsidR="00A25A26" w:rsidRPr="00BD7B86" w:rsidRDefault="00A25A26"/>
                                </w:tc>
                              </w:tr>
                              <w:tr w:rsidR="00A25A26" w:rsidRPr="00BD7B86" w14:paraId="0C93B560" w14:textId="77777777">
                                <w:trPr>
                                  <w:jc w:val="center"/>
                                </w:trPr>
                                <w:tc>
                                  <w:tcPr>
                                    <w:tcW w:w="8992" w:type="dxa"/>
                                    <w:gridSpan w:val="3"/>
                                    <w:tcMar>
                                      <w:top w:w="29" w:type="dxa"/>
                                    </w:tcMar>
                                    <w:vAlign w:val="center"/>
                                  </w:tcPr>
                                  <w:p w14:paraId="6045BCFB" w14:textId="77777777" w:rsidR="00A25A26" w:rsidRPr="00BD7B86" w:rsidRDefault="00A25A26">
                                    <w:pPr>
                                      <w:widowControl w:val="0"/>
                                      <w:pBdr>
                                        <w:top w:val="nil"/>
                                        <w:left w:val="nil"/>
                                        <w:bottom w:val="nil"/>
                                        <w:right w:val="nil"/>
                                        <w:between w:val="nil"/>
                                      </w:pBdr>
                                      <w:spacing w:line="276" w:lineRule="auto"/>
                                    </w:pPr>
                                  </w:p>
                                  <w:tbl>
                                    <w:tblPr>
                                      <w:tblStyle w:val="affffffffffffffffffffffffff7"/>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3"/>
                                    </w:tblGrid>
                                    <w:tr w:rsidR="00A25A26" w:rsidRPr="00BD7B86" w14:paraId="52F81390" w14:textId="77777777">
                                      <w:trPr>
                                        <w:jc w:val="center"/>
                                      </w:trPr>
                                      <w:tc>
                                        <w:tcPr>
                                          <w:tcW w:w="8503" w:type="dxa"/>
                                          <w:vAlign w:val="center"/>
                                        </w:tcPr>
                                        <w:p w14:paraId="6E6FD2D4" w14:textId="77777777" w:rsidR="00A25A26" w:rsidRPr="00BD7B86" w:rsidRDefault="00A25A26">
                                          <w:pPr>
                                            <w:keepNext/>
                                            <w:jc w:val="center"/>
                                          </w:pPr>
                                        </w:p>
                                      </w:tc>
                                    </w:tr>
                                  </w:tbl>
                                  <w:p w14:paraId="12136198" w14:textId="77777777" w:rsidR="00A25A26" w:rsidRPr="00BD7B86" w:rsidRDefault="00A25A26"/>
                                </w:tc>
                              </w:tr>
                            </w:tbl>
                            <w:p w14:paraId="19A1DD59" w14:textId="77777777" w:rsidR="00A25A26" w:rsidRPr="00BD7B86" w:rsidRDefault="00A25A26"/>
                          </w:tc>
                        </w:tr>
                      </w:tbl>
                      <w:p w14:paraId="560B2BCA" w14:textId="77777777" w:rsidR="00A25A26" w:rsidRPr="00BD7B86" w:rsidRDefault="00000000">
                        <w:r w:rsidRPr="00BD7B86">
                          <w:t xml:space="preserve">        </w:t>
                        </w:r>
                      </w:p>
                    </w:tc>
                  </w:tr>
                </w:tbl>
                <w:p w14:paraId="45A08291" w14:textId="77777777" w:rsidR="00A25A26" w:rsidRPr="00BD7B86" w:rsidRDefault="00A25A26"/>
              </w:tc>
            </w:tr>
            <w:tr w:rsidR="00A25A26" w14:paraId="4F93508A" w14:textId="77777777">
              <w:trPr>
                <w:jc w:val="center"/>
              </w:trPr>
              <w:tc>
                <w:tcPr>
                  <w:tcW w:w="9042" w:type="dxa"/>
                  <w:vAlign w:val="center"/>
                </w:tcPr>
                <w:p w14:paraId="3F248C98" w14:textId="77777777" w:rsidR="00A25A26" w:rsidRPr="00BD7B86" w:rsidRDefault="00A25A26">
                  <w:pPr>
                    <w:widowControl w:val="0"/>
                    <w:pBdr>
                      <w:top w:val="nil"/>
                      <w:left w:val="nil"/>
                      <w:bottom w:val="nil"/>
                      <w:right w:val="nil"/>
                      <w:between w:val="nil"/>
                    </w:pBdr>
                    <w:spacing w:line="276" w:lineRule="auto"/>
                  </w:pPr>
                </w:p>
                <w:tbl>
                  <w:tblPr>
                    <w:tblStyle w:val="affffffffffffffffffffffffff8"/>
                    <w:tblW w:w="9022" w:type="dxa"/>
                    <w:jc w:val="center"/>
                    <w:tblBorders>
                      <w:top w:val="nil"/>
                      <w:left w:val="nil"/>
                      <w:bottom w:val="nil"/>
                      <w:right w:val="nil"/>
                      <w:insideH w:val="nil"/>
                      <w:insideV w:val="nil"/>
                    </w:tblBorders>
                    <w:tblLayout w:type="fixed"/>
                    <w:tblLook w:val="0400" w:firstRow="0" w:lastRow="0" w:firstColumn="0" w:lastColumn="0" w:noHBand="0" w:noVBand="1"/>
                  </w:tblPr>
                  <w:tblGrid>
                    <w:gridCol w:w="6315"/>
                    <w:gridCol w:w="2707"/>
                  </w:tblGrid>
                  <w:tr w:rsidR="00A25A26" w14:paraId="482491CF" w14:textId="77777777">
                    <w:trPr>
                      <w:jc w:val="center"/>
                    </w:trPr>
                    <w:tc>
                      <w:tcPr>
                        <w:tcW w:w="6315" w:type="dxa"/>
                      </w:tcPr>
                      <w:p w14:paraId="78327F01" w14:textId="77777777" w:rsidR="00A25A26" w:rsidRDefault="00000000">
                        <w:pPr>
                          <w:keepNext/>
                        </w:pPr>
                        <w:r w:rsidRPr="00BD7B86">
                          <w:rPr>
                            <w:rFonts w:ascii="Arial" w:eastAsia="Arial" w:hAnsi="Arial" w:cs="Arial"/>
                            <w:color w:val="3A4B61"/>
                          </w:rPr>
                          <w:t>COMMUNITY: Idea Exchange</w:t>
                        </w:r>
                        <w:r w:rsidRPr="00BD7B86">
                          <w:br/>
                        </w:r>
                        <w:r w:rsidRPr="00BD7B86">
                          <w:rPr>
                            <w:rFonts w:ascii="Arial" w:eastAsia="Arial" w:hAnsi="Arial" w:cs="Arial"/>
                            <w:color w:val="3A4B61"/>
                          </w:rPr>
                          <w:t>INVITED GROUPS:   BCBSMA Client Access_Innovative Patient Experience_Researcher View_12.16.24,BCBSMA Client UG 2025,Commercial (Idea Exchange) Screener UG</w:t>
                        </w:r>
                        <w:r>
                          <w:rPr>
                            <w:rFonts w:ascii="Arial" w:eastAsia="Arial" w:hAnsi="Arial" w:cs="Arial"/>
                            <w:color w:val="3A4B61"/>
                          </w:rPr>
                          <w:t xml:space="preserve">                                        </w:t>
                        </w:r>
                      </w:p>
                    </w:tc>
                    <w:tc>
                      <w:tcPr>
                        <w:tcW w:w="2707" w:type="dxa"/>
                      </w:tcPr>
                      <w:p w14:paraId="443F36C2" w14:textId="77777777" w:rsidR="00A25A26" w:rsidRDefault="00A25A26">
                        <w:pPr>
                          <w:keepNext/>
                          <w:jc w:val="right"/>
                        </w:pPr>
                      </w:p>
                    </w:tc>
                  </w:tr>
                </w:tbl>
                <w:p w14:paraId="3DFA8A2A" w14:textId="77777777" w:rsidR="00A25A26" w:rsidRDefault="00A25A26"/>
              </w:tc>
            </w:tr>
          </w:tbl>
          <w:p w14:paraId="61858B75" w14:textId="77777777" w:rsidR="00A25A26" w:rsidRDefault="00A25A26"/>
        </w:tc>
      </w:tr>
    </w:tbl>
    <w:p w14:paraId="58C3A0A3" w14:textId="77777777" w:rsidR="00A25A26" w:rsidRDefault="00A25A26"/>
    <w:sectPr w:rsidR="00A25A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26"/>
    <w:rsid w:val="00A25A26"/>
    <w:rsid w:val="00A502CA"/>
    <w:rsid w:val="00BD7B86"/>
    <w:rsid w:val="00F1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CDD27"/>
  <w15:docId w15:val="{0238F6E5-F52E-DD48-BD92-523D3EC9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29" w:type="dxa"/>
        <w:left w:w="29" w:type="dxa"/>
        <w:bottom w:w="29" w:type="dxa"/>
        <w:right w:w="29"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Mhlif+Qf6IqwlaQ021XcfObz/A==">CgMxLjA4AHIhMUl2N3VnQUtmVU9kaEd1c3JjcEVIcjlpUUwydC1hdTUx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C2A1CE-AF49-44C6-87AE-CC738C09096C}"/>
</file>

<file path=customXml/itemProps3.xml><?xml version="1.0" encoding="utf-8"?>
<ds:datastoreItem xmlns:ds="http://schemas.openxmlformats.org/officeDocument/2006/customXml" ds:itemID="{9C357AFF-64D8-48C7-B5CD-0EA5B52D9DA7}"/>
</file>

<file path=customXml/itemProps4.xml><?xml version="1.0" encoding="utf-8"?>
<ds:datastoreItem xmlns:ds="http://schemas.openxmlformats.org/officeDocument/2006/customXml" ds:itemID="{65B24A2C-7B94-48FD-A69F-4F8001680780}"/>
</file>

<file path=docProps/app.xml><?xml version="1.0" encoding="utf-8"?>
<Properties xmlns="http://schemas.openxmlformats.org/officeDocument/2006/extended-properties" xmlns:vt="http://schemas.openxmlformats.org/officeDocument/2006/docPropsVTypes">
  <Template>Normal.dotm</Template>
  <TotalTime>0</TotalTime>
  <Pages>46</Pages>
  <Words>11878</Words>
  <Characters>67705</Characters>
  <Application>Microsoft Office Word</Application>
  <DocSecurity>0</DocSecurity>
  <Lines>564</Lines>
  <Paragraphs>158</Paragraphs>
  <ScaleCrop>false</ScaleCrop>
  <Company/>
  <LinksUpToDate>false</LinksUpToDate>
  <CharactersWithSpaces>79425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Stephanie</cp:lastModifiedBy>
  <cp:revision>3</cp:revision>
  <dcterms:created xsi:type="dcterms:W3CDTF">2025-01-27T21:43:00Z</dcterms:created>
  <dcterms:modified xsi:type="dcterms:W3CDTF">2025-02-04T20:42:00Z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