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6696" w14:textId="77777777" w:rsidR="009813B2" w:rsidRDefault="009813B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6"/>
      </w:tblGrid>
      <w:tr w:rsidR="009813B2" w14:paraId="7AEED824" w14:textId="77777777">
        <w:trPr>
          <w:jc w:val="center"/>
        </w:trPr>
        <w:tc>
          <w:tcPr>
            <w:tcW w:w="9286" w:type="dxa"/>
            <w:vAlign w:val="center"/>
          </w:tcPr>
          <w:p w14:paraId="6A074A94" w14:textId="77777777" w:rsidR="009813B2" w:rsidRDefault="009813B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1"/>
            </w:tblGrid>
            <w:tr w:rsidR="009813B2" w:rsidRPr="00DA443C" w14:paraId="5E2941B8" w14:textId="77777777">
              <w:trPr>
                <w:jc w:val="center"/>
              </w:trPr>
              <w:tc>
                <w:tcPr>
                  <w:tcW w:w="9071" w:type="dxa"/>
                  <w:vAlign w:val="center"/>
                </w:tcPr>
                <w:p w14:paraId="34C4F18C" w14:textId="77777777" w:rsidR="009813B2" w:rsidRDefault="009813B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9051" w:type="dxa"/>
                    <w:tblBorders>
                      <w:top w:val="nil"/>
                      <w:left w:val="nil"/>
                      <w:bottom w:val="nil"/>
                      <w:right w:val="nil"/>
                      <w:insideH w:val="nil"/>
                      <w:insideV w:val="nil"/>
                    </w:tblBorders>
                    <w:tblLayout w:type="fixed"/>
                    <w:tblLook w:val="0400" w:firstRow="0" w:lastRow="0" w:firstColumn="0" w:lastColumn="0" w:noHBand="0" w:noVBand="1"/>
                  </w:tblPr>
                  <w:tblGrid>
                    <w:gridCol w:w="6735"/>
                    <w:gridCol w:w="2316"/>
                  </w:tblGrid>
                  <w:tr w:rsidR="009813B2" w:rsidRPr="00DA443C" w14:paraId="60E1191F" w14:textId="77777777">
                    <w:tc>
                      <w:tcPr>
                        <w:tcW w:w="6735" w:type="dxa"/>
                      </w:tcPr>
                      <w:p w14:paraId="02736347" w14:textId="77777777" w:rsidR="009813B2" w:rsidRPr="00DA443C" w:rsidRDefault="00000000">
                        <w:pPr>
                          <w:keepNext/>
                          <w:jc w:val="center"/>
                        </w:pPr>
                        <w:r w:rsidRPr="00DA443C">
                          <w:rPr>
                            <w:b/>
                            <w:sz w:val="72"/>
                            <w:szCs w:val="72"/>
                          </w:rPr>
                          <w:t>Commercial Part 2 DISCUSSION REPORT</w:t>
                        </w:r>
                      </w:p>
                    </w:tc>
                    <w:tc>
                      <w:tcPr>
                        <w:tcW w:w="2316" w:type="dxa"/>
                      </w:tcPr>
                      <w:p w14:paraId="1FB43EFC" w14:textId="77777777" w:rsidR="009813B2" w:rsidRPr="00DA443C" w:rsidRDefault="00000000">
                        <w:pPr>
                          <w:keepNext/>
                          <w:jc w:val="right"/>
                        </w:pPr>
                        <w:r w:rsidRPr="00DA443C">
                          <w:t xml:space="preserve">                                                </w:t>
                        </w:r>
                      </w:p>
                    </w:tc>
                  </w:tr>
                  <w:tr w:rsidR="009813B2" w:rsidRPr="00DA443C" w14:paraId="676B5530" w14:textId="77777777">
                    <w:tc>
                      <w:tcPr>
                        <w:tcW w:w="6735" w:type="dxa"/>
                      </w:tcPr>
                      <w:p w14:paraId="368DA75C" w14:textId="77777777" w:rsidR="009813B2" w:rsidRPr="00DA443C" w:rsidRDefault="00000000">
                        <w:pPr>
                          <w:keepNext/>
                          <w:jc w:val="center"/>
                        </w:pPr>
                        <w:r w:rsidRPr="00DA443C">
                          <w:t>TITLE: </w:t>
                        </w:r>
                        <w:r w:rsidRPr="00DA443C">
                          <w:rPr>
                            <w:b/>
                          </w:rPr>
                          <w:t>Special * 4 Day Discussion: Part 2</w:t>
                        </w:r>
                        <w:r w:rsidRPr="00DA443C">
                          <w:br/>
                        </w:r>
                        <w:r w:rsidRPr="00DA443C">
                          <w:rPr>
                            <w:i/>
                          </w:rPr>
                          <w:t>Date Pulled: 1/26/2025</w:t>
                        </w:r>
                      </w:p>
                    </w:tc>
                    <w:tc>
                      <w:tcPr>
                        <w:tcW w:w="2316" w:type="dxa"/>
                      </w:tcPr>
                      <w:p w14:paraId="735A39E1" w14:textId="77777777" w:rsidR="009813B2" w:rsidRPr="00DA443C" w:rsidRDefault="00000000">
                        <w:pPr>
                          <w:keepNext/>
                          <w:jc w:val="right"/>
                        </w:pPr>
                        <w:r w:rsidRPr="00DA443C">
                          <w:t>View Member Names</w:t>
                        </w:r>
                        <w:r w:rsidRPr="00DA443C">
                          <w:br/>
                          <w:t>View Member Photos</w:t>
                        </w:r>
                      </w:p>
                    </w:tc>
                  </w:tr>
                  <w:tr w:rsidR="009813B2" w:rsidRPr="00DA443C" w14:paraId="483EA37F" w14:textId="77777777">
                    <w:trPr>
                      <w:trHeight w:val="225"/>
                    </w:trPr>
                    <w:tc>
                      <w:tcPr>
                        <w:tcW w:w="9051" w:type="dxa"/>
                        <w:gridSpan w:val="2"/>
                      </w:tcPr>
                      <w:p w14:paraId="1BAFF45F" w14:textId="77777777" w:rsidR="009813B2" w:rsidRPr="00DA443C" w:rsidRDefault="009813B2">
                        <w:pPr>
                          <w:keepNext/>
                          <w:jc w:val="center"/>
                        </w:pPr>
                      </w:p>
                    </w:tc>
                  </w:tr>
                  <w:tr w:rsidR="009813B2" w:rsidRPr="00DA443C" w14:paraId="47CC984C" w14:textId="77777777">
                    <w:tc>
                      <w:tcPr>
                        <w:tcW w:w="6735" w:type="dxa"/>
                        <w:vAlign w:val="center"/>
                      </w:tcPr>
                      <w:p w14:paraId="261327D0" w14:textId="77777777" w:rsidR="009813B2" w:rsidRPr="00DA443C" w:rsidRDefault="009813B2">
                        <w:pPr>
                          <w:widowControl w:val="0"/>
                          <w:pBdr>
                            <w:top w:val="nil"/>
                            <w:left w:val="nil"/>
                            <w:bottom w:val="nil"/>
                            <w:right w:val="nil"/>
                            <w:between w:val="nil"/>
                          </w:pBdr>
                          <w:spacing w:line="276" w:lineRule="auto"/>
                        </w:pPr>
                      </w:p>
                      <w:tbl>
                        <w:tblPr>
                          <w:tblStyle w:val="a2"/>
                          <w:tblW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1130"/>
                        </w:tblGrid>
                        <w:tr w:rsidR="009813B2" w:rsidRPr="00DA443C" w14:paraId="5B2410A1" w14:textId="77777777">
                          <w:tc>
                            <w:tcPr>
                              <w:tcW w:w="582" w:type="dxa"/>
                              <w:tcMar>
                                <w:bottom w:w="45" w:type="dxa"/>
                              </w:tcMar>
                              <w:vAlign w:val="bottom"/>
                            </w:tcPr>
                            <w:p w14:paraId="47EB26E3" w14:textId="77777777" w:rsidR="009813B2" w:rsidRPr="00DA443C" w:rsidRDefault="00000000">
                              <w:pPr>
                                <w:keepNext/>
                                <w:jc w:val="right"/>
                              </w:pPr>
                              <w:r w:rsidRPr="00DA443C">
                                <w:t>Start Date:</w:t>
                              </w:r>
                            </w:p>
                          </w:tc>
                          <w:tc>
                            <w:tcPr>
                              <w:tcW w:w="1130" w:type="dxa"/>
                              <w:tcMar>
                                <w:bottom w:w="45" w:type="dxa"/>
                              </w:tcMar>
                              <w:vAlign w:val="center"/>
                            </w:tcPr>
                            <w:p w14:paraId="233FA184" w14:textId="77777777" w:rsidR="009813B2" w:rsidRPr="00DA443C" w:rsidRDefault="00000000">
                              <w:pPr>
                                <w:keepNext/>
                                <w:jc w:val="right"/>
                              </w:pPr>
                              <w:r w:rsidRPr="00DA443C">
                                <w:t> 1/13/2025</w:t>
                              </w:r>
                            </w:p>
                          </w:tc>
                        </w:tr>
                        <w:tr w:rsidR="009813B2" w:rsidRPr="00DA443C" w14:paraId="4BEA373E" w14:textId="77777777">
                          <w:tc>
                            <w:tcPr>
                              <w:tcW w:w="582" w:type="dxa"/>
                              <w:vAlign w:val="center"/>
                            </w:tcPr>
                            <w:p w14:paraId="119EDBDD" w14:textId="77777777" w:rsidR="009813B2" w:rsidRPr="00DA443C" w:rsidRDefault="00000000">
                              <w:pPr>
                                <w:keepNext/>
                                <w:jc w:val="right"/>
                              </w:pPr>
                              <w:r w:rsidRPr="00DA443C">
                                <w:t>End Date:</w:t>
                              </w:r>
                            </w:p>
                          </w:tc>
                          <w:tc>
                            <w:tcPr>
                              <w:tcW w:w="1130" w:type="dxa"/>
                              <w:vAlign w:val="center"/>
                            </w:tcPr>
                            <w:p w14:paraId="16656BEE" w14:textId="77777777" w:rsidR="009813B2" w:rsidRPr="00DA443C" w:rsidRDefault="00000000">
                              <w:pPr>
                                <w:keepNext/>
                                <w:jc w:val="right"/>
                              </w:pPr>
                              <w:r w:rsidRPr="00DA443C">
                                <w:t> 1/19/2025</w:t>
                              </w:r>
                            </w:p>
                          </w:tc>
                        </w:tr>
                      </w:tbl>
                      <w:p w14:paraId="73561EAF" w14:textId="77777777" w:rsidR="009813B2" w:rsidRPr="00DA443C" w:rsidRDefault="009813B2">
                        <w:pPr>
                          <w:keepNext/>
                          <w:jc w:val="center"/>
                        </w:pPr>
                      </w:p>
                    </w:tc>
                    <w:tc>
                      <w:tcPr>
                        <w:tcW w:w="2316" w:type="dxa"/>
                        <w:vAlign w:val="bottom"/>
                      </w:tcPr>
                      <w:p w14:paraId="49E4259F" w14:textId="77777777" w:rsidR="009813B2" w:rsidRPr="00DA443C" w:rsidRDefault="009813B2">
                        <w:pPr>
                          <w:widowControl w:val="0"/>
                          <w:pBdr>
                            <w:top w:val="nil"/>
                            <w:left w:val="nil"/>
                            <w:bottom w:val="nil"/>
                            <w:right w:val="nil"/>
                            <w:between w:val="nil"/>
                          </w:pBdr>
                          <w:spacing w:line="276" w:lineRule="auto"/>
                        </w:pPr>
                      </w:p>
                      <w:tbl>
                        <w:tblPr>
                          <w:tblStyle w:val="a3"/>
                          <w:tblW w:w="209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8"/>
                          <w:gridCol w:w="512"/>
                        </w:tblGrid>
                        <w:tr w:rsidR="009813B2" w:rsidRPr="00DA443C" w14:paraId="75012C31" w14:textId="77777777">
                          <w:trPr>
                            <w:jc w:val="right"/>
                          </w:trPr>
                          <w:tc>
                            <w:tcPr>
                              <w:tcW w:w="1578" w:type="dxa"/>
                              <w:tcMar>
                                <w:bottom w:w="45" w:type="dxa"/>
                              </w:tcMar>
                            </w:tcPr>
                            <w:p w14:paraId="50841CF4" w14:textId="77777777" w:rsidR="009813B2" w:rsidRPr="00DA443C" w:rsidRDefault="00000000">
                              <w:pPr>
                                <w:keepNext/>
                                <w:jc w:val="right"/>
                              </w:pPr>
                              <w:r w:rsidRPr="00DA443C">
                                <w:t>Contributions:</w:t>
                              </w:r>
                            </w:p>
                          </w:tc>
                          <w:tc>
                            <w:tcPr>
                              <w:tcW w:w="512" w:type="dxa"/>
                              <w:tcMar>
                                <w:bottom w:w="45" w:type="dxa"/>
                              </w:tcMar>
                            </w:tcPr>
                            <w:p w14:paraId="77578E76" w14:textId="77777777" w:rsidR="009813B2" w:rsidRPr="00DA443C" w:rsidRDefault="00000000">
                              <w:pPr>
                                <w:keepNext/>
                                <w:jc w:val="right"/>
                              </w:pPr>
                              <w:r w:rsidRPr="00DA443C">
                                <w:t> 150</w:t>
                              </w:r>
                            </w:p>
                          </w:tc>
                        </w:tr>
                        <w:tr w:rsidR="009813B2" w:rsidRPr="00DA443C" w14:paraId="0A50EB66" w14:textId="77777777">
                          <w:trPr>
                            <w:trHeight w:val="14"/>
                            <w:jc w:val="right"/>
                          </w:trPr>
                          <w:tc>
                            <w:tcPr>
                              <w:tcW w:w="1578" w:type="dxa"/>
                              <w:tcMar>
                                <w:bottom w:w="45" w:type="dxa"/>
                              </w:tcMar>
                            </w:tcPr>
                            <w:p w14:paraId="49094039" w14:textId="77777777" w:rsidR="009813B2" w:rsidRPr="00DA443C" w:rsidRDefault="00000000">
                              <w:pPr>
                                <w:keepNext/>
                                <w:jc w:val="right"/>
                              </w:pPr>
                              <w:r w:rsidRPr="00DA443C">
                                <w:t> Contributors:</w:t>
                              </w:r>
                            </w:p>
                          </w:tc>
                          <w:tc>
                            <w:tcPr>
                              <w:tcW w:w="512" w:type="dxa"/>
                              <w:tcMar>
                                <w:bottom w:w="45" w:type="dxa"/>
                              </w:tcMar>
                            </w:tcPr>
                            <w:p w14:paraId="02F19E42" w14:textId="77777777" w:rsidR="009813B2" w:rsidRPr="00DA443C" w:rsidRDefault="00000000">
                              <w:pPr>
                                <w:keepNext/>
                                <w:jc w:val="right"/>
                              </w:pPr>
                              <w:r w:rsidRPr="00DA443C">
                                <w:t> 43</w:t>
                              </w:r>
                            </w:p>
                          </w:tc>
                        </w:tr>
                      </w:tbl>
                      <w:p w14:paraId="5D635BFB" w14:textId="77777777" w:rsidR="009813B2" w:rsidRPr="00DA443C" w:rsidRDefault="009813B2">
                        <w:pPr>
                          <w:keepNext/>
                          <w:jc w:val="center"/>
                        </w:pPr>
                      </w:p>
                    </w:tc>
                  </w:tr>
                </w:tbl>
                <w:p w14:paraId="0EFB6A4A" w14:textId="77777777" w:rsidR="009813B2" w:rsidRPr="00DA443C" w:rsidRDefault="009813B2">
                  <w:pPr>
                    <w:keepNext/>
                    <w:jc w:val="center"/>
                  </w:pPr>
                </w:p>
              </w:tc>
            </w:tr>
            <w:tr w:rsidR="009813B2" w:rsidRPr="00DA443C" w14:paraId="5B36B0A2" w14:textId="77777777">
              <w:trPr>
                <w:jc w:val="center"/>
              </w:trPr>
              <w:tc>
                <w:tcPr>
                  <w:tcW w:w="9071" w:type="dxa"/>
                  <w:vAlign w:val="center"/>
                </w:tcPr>
                <w:p w14:paraId="6FCB0975" w14:textId="77777777" w:rsidR="009813B2" w:rsidRPr="00DA443C" w:rsidRDefault="009813B2">
                  <w:pPr>
                    <w:keepNext/>
                    <w:jc w:val="center"/>
                  </w:pPr>
                </w:p>
              </w:tc>
            </w:tr>
            <w:tr w:rsidR="009813B2" w:rsidRPr="00DA443C" w14:paraId="725DB07E" w14:textId="77777777">
              <w:trPr>
                <w:jc w:val="center"/>
              </w:trPr>
              <w:tc>
                <w:tcPr>
                  <w:tcW w:w="9071" w:type="dxa"/>
                  <w:vAlign w:val="center"/>
                </w:tcPr>
                <w:p w14:paraId="5C231CAD" w14:textId="77777777" w:rsidR="009813B2" w:rsidRPr="00DA443C" w:rsidRDefault="009813B2">
                  <w:pPr>
                    <w:widowControl w:val="0"/>
                    <w:pBdr>
                      <w:top w:val="nil"/>
                      <w:left w:val="nil"/>
                      <w:bottom w:val="nil"/>
                      <w:right w:val="nil"/>
                      <w:between w:val="nil"/>
                    </w:pBdr>
                    <w:spacing w:line="276" w:lineRule="auto"/>
                  </w:pPr>
                </w:p>
                <w:tbl>
                  <w:tblPr>
                    <w:tblStyle w:val="a4"/>
                    <w:tblW w:w="9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1"/>
                  </w:tblGrid>
                  <w:tr w:rsidR="009813B2" w:rsidRPr="00DA443C" w14:paraId="0FA35447" w14:textId="77777777">
                    <w:tc>
                      <w:tcPr>
                        <w:tcW w:w="9041" w:type="dxa"/>
                        <w:vAlign w:val="center"/>
                      </w:tcPr>
                      <w:p w14:paraId="4A101348" w14:textId="77777777" w:rsidR="009813B2" w:rsidRPr="00DA443C" w:rsidRDefault="009813B2">
                        <w:pPr>
                          <w:widowControl w:val="0"/>
                          <w:pBdr>
                            <w:top w:val="nil"/>
                            <w:left w:val="nil"/>
                            <w:bottom w:val="nil"/>
                            <w:right w:val="nil"/>
                            <w:between w:val="nil"/>
                          </w:pBdr>
                          <w:spacing w:line="276" w:lineRule="auto"/>
                        </w:pPr>
                      </w:p>
                      <w:tbl>
                        <w:tblPr>
                          <w:tblStyle w:val="a5"/>
                          <w:tblW w:w="9021" w:type="dxa"/>
                          <w:tblBorders>
                            <w:top w:val="nil"/>
                            <w:left w:val="nil"/>
                            <w:bottom w:val="nil"/>
                            <w:right w:val="nil"/>
                            <w:insideH w:val="nil"/>
                            <w:insideV w:val="nil"/>
                          </w:tblBorders>
                          <w:tblLayout w:type="fixed"/>
                          <w:tblLook w:val="0400" w:firstRow="0" w:lastRow="0" w:firstColumn="0" w:lastColumn="0" w:noHBand="0" w:noVBand="1"/>
                        </w:tblPr>
                        <w:tblGrid>
                          <w:gridCol w:w="9021"/>
                        </w:tblGrid>
                        <w:tr w:rsidR="009813B2" w:rsidRPr="00DA443C" w14:paraId="613A92EE" w14:textId="77777777">
                          <w:tc>
                            <w:tcPr>
                              <w:tcW w:w="9021" w:type="dxa"/>
                            </w:tcPr>
                            <w:p w14:paraId="65C0835A" w14:textId="77777777" w:rsidR="009813B2" w:rsidRPr="00DA443C" w:rsidRDefault="009813B2">
                              <w:pPr>
                                <w:widowControl w:val="0"/>
                                <w:pBdr>
                                  <w:top w:val="nil"/>
                                  <w:left w:val="nil"/>
                                  <w:bottom w:val="nil"/>
                                  <w:right w:val="nil"/>
                                  <w:between w:val="nil"/>
                                </w:pBdr>
                                <w:spacing w:line="276" w:lineRule="auto"/>
                              </w:pPr>
                            </w:p>
                            <w:tbl>
                              <w:tblPr>
                                <w:tblStyle w:val="a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54470AF3" w14:textId="77777777">
                                <w:trPr>
                                  <w:jc w:val="center"/>
                                </w:trPr>
                                <w:tc>
                                  <w:tcPr>
                                    <w:tcW w:w="222" w:type="dxa"/>
                                  </w:tcPr>
                                  <w:p w14:paraId="257BF780" w14:textId="77777777" w:rsidR="009813B2" w:rsidRPr="00DA443C" w:rsidRDefault="00000000">
                                    <w:pPr>
                                      <w:keepNext/>
                                      <w:jc w:val="center"/>
                                    </w:pPr>
                                    <w:r w:rsidRPr="00DA443C">
                                      <w:br/>
                                    </w:r>
                                  </w:p>
                                </w:tc>
                                <w:tc>
                                  <w:tcPr>
                                    <w:tcW w:w="8799" w:type="dxa"/>
                                    <w:tcMar>
                                      <w:left w:w="29" w:type="dxa"/>
                                    </w:tcMar>
                                  </w:tcPr>
                                  <w:p w14:paraId="1FD2C13E" w14:textId="77777777" w:rsidR="009813B2" w:rsidRPr="00DA443C" w:rsidRDefault="009813B2">
                                    <w:pPr>
                                      <w:widowControl w:val="0"/>
                                      <w:pBdr>
                                        <w:top w:val="nil"/>
                                        <w:left w:val="nil"/>
                                        <w:bottom w:val="nil"/>
                                        <w:right w:val="nil"/>
                                        <w:between w:val="nil"/>
                                      </w:pBdr>
                                      <w:spacing w:line="276" w:lineRule="auto"/>
                                    </w:pPr>
                                  </w:p>
                                  <w:tbl>
                                    <w:tblPr>
                                      <w:tblStyle w:val="a7"/>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2"/>
                                    </w:tblGrid>
                                    <w:tr w:rsidR="009813B2" w:rsidRPr="00DA443C" w14:paraId="4DBC923E" w14:textId="77777777">
                                      <w:tc>
                                        <w:tcPr>
                                          <w:tcW w:w="8652" w:type="dxa"/>
                                          <w:tcMar>
                                            <w:bottom w:w="45" w:type="dxa"/>
                                          </w:tcMar>
                                        </w:tcPr>
                                        <w:p w14:paraId="734C35E5" w14:textId="77777777" w:rsidR="009813B2" w:rsidRPr="00DA443C" w:rsidRDefault="00000000">
                                          <w:pPr>
                                            <w:keepNext/>
                                          </w:pPr>
                                          <w:r w:rsidRPr="00DA443C">
                                            <w:rPr>
                                              <w:b/>
                                            </w:rPr>
                                            <w:t>Special * 4 Day Discussion: Part 2</w:t>
                                          </w:r>
                                        </w:p>
                                      </w:tc>
                                    </w:tr>
                                    <w:tr w:rsidR="009813B2" w:rsidRPr="00DA443C" w14:paraId="6CC91B43" w14:textId="77777777">
                                      <w:tc>
                                        <w:tcPr>
                                          <w:tcW w:w="8652" w:type="dxa"/>
                                          <w:tcMar>
                                            <w:bottom w:w="45" w:type="dxa"/>
                                          </w:tcMar>
                                        </w:tcPr>
                                        <w:p w14:paraId="56433EB2" w14:textId="77777777" w:rsidR="009813B2" w:rsidRPr="00DA443C" w:rsidRDefault="00000000">
                                          <w:pPr>
                                            <w:keepNext/>
                                          </w:pPr>
                                          <w:r w:rsidRPr="00DA443C">
                                            <w:rPr>
                                              <w:i/>
                                              <w:color w:val="A4A4A4"/>
                                            </w:rPr>
                                            <w:t>by </w:t>
                                          </w:r>
                                          <w:r w:rsidRPr="00DA443C">
                                            <w:t xml:space="preserve">Natsumi H – </w:t>
                                          </w:r>
                                          <w:r w:rsidRPr="00DA443C">
                                            <w:rPr>
                                              <w:i/>
                                              <w:color w:val="A4A4A4"/>
                                            </w:rPr>
                                            <w:t>3:23 PM on 1/10/2025</w:t>
                                          </w:r>
                                        </w:p>
                                      </w:tc>
                                    </w:tr>
                                    <w:tr w:rsidR="009813B2" w:rsidRPr="00DA443C" w14:paraId="3A8B7D23" w14:textId="77777777">
                                      <w:tc>
                                        <w:tcPr>
                                          <w:tcW w:w="8652" w:type="dxa"/>
                                          <w:tcMar>
                                            <w:top w:w="119" w:type="dxa"/>
                                          </w:tcMar>
                                        </w:tcPr>
                                        <w:p w14:paraId="7A27C90E" w14:textId="77777777" w:rsidR="009813B2" w:rsidRPr="00DA443C" w:rsidRDefault="00000000">
                                          <w:pPr>
                                            <w:keepNext/>
                                            <w:jc w:val="center"/>
                                          </w:pPr>
                                          <w:r w:rsidRPr="00DA443C">
                                            <w:t>Last week, we heard that a lot of you wanted patient experience surveys to be short and simple, with space to write in more details if you had a very positive or very negative experience.</w:t>
                                          </w:r>
                                        </w:p>
                                        <w:p w14:paraId="635917B1" w14:textId="77777777" w:rsidR="009813B2" w:rsidRPr="00DA443C" w:rsidRDefault="00000000">
                                          <w:r w:rsidRPr="00DA443C">
                                            <w:t>Now, imagine that you recently had a medical appointment and afterward you received a survey asking about your experience. The results from the survey will be used to help the provider/practice improve.</w:t>
                                          </w:r>
                                        </w:p>
                                        <w:p w14:paraId="6BEEDA02" w14:textId="77777777" w:rsidR="009813B2" w:rsidRPr="00DA443C" w:rsidRDefault="00000000">
                                          <w:r w:rsidRPr="00DA443C">
                                            <w:rPr>
                                              <w:b/>
                                              <w:i/>
                                            </w:rPr>
                                            <w:t>Please see below for 3 possible questions that could be included in the survey:</w:t>
                                          </w:r>
                                          <w:r w:rsidRPr="00DA443C">
                                            <w:br/>
                                          </w:r>
                                          <w:r w:rsidRPr="00DA443C">
                                            <w:br/>
                                          </w:r>
                                          <w:r w:rsidRPr="00DA443C">
                                            <w:rPr>
                                              <w:b/>
                                              <w:i/>
                                            </w:rPr>
                                            <w:t>A. How did you feel about your overall experience?</w:t>
                                          </w:r>
                                          <w:r w:rsidRPr="00DA443C">
                                            <w:rPr>
                                              <w:i/>
                                            </w:rPr>
                                            <w:t xml:space="preserve"> (answer choices: good / neutral / bad, with space to explain your answer)</w:t>
                                          </w:r>
                                          <w:r w:rsidRPr="00DA443C">
                                            <w:br/>
                                          </w:r>
                                          <w:r w:rsidRPr="00DA443C">
                                            <w:br/>
                                          </w:r>
                                          <w:r w:rsidRPr="00DA443C">
                                            <w:rPr>
                                              <w:b/>
                                              <w:i/>
                                            </w:rPr>
                                            <w:t>B. How satisfied are you with the care you received?</w:t>
                                          </w:r>
                                          <w:r w:rsidRPr="00DA443C">
                                            <w:rPr>
                                              <w:i/>
                                            </w:rPr>
                                            <w:t xml:space="preserve"> (answer choices: fully </w:t>
                                          </w:r>
                                          <w:r w:rsidRPr="00DA443C">
                                            <w:rPr>
                                              <w:i/>
                                            </w:rPr>
                                            <w:lastRenderedPageBreak/>
                                            <w:t>satisfied / somewhat satisfied / not at all satisfied, with space to explain your answer)</w:t>
                                          </w:r>
                                          <w:r w:rsidRPr="00DA443C">
                                            <w:br/>
                                          </w:r>
                                          <w:r w:rsidRPr="00DA443C">
                                            <w:br/>
                                          </w:r>
                                          <w:r w:rsidRPr="00DA443C">
                                            <w:rPr>
                                              <w:b/>
                                              <w:i/>
                                            </w:rPr>
                                            <w:t>C. Would you recommend this provider/practice to your friend or family member?</w:t>
                                          </w:r>
                                          <w:r w:rsidRPr="00DA443C">
                                            <w:rPr>
                                              <w:i/>
                                            </w:rPr>
                                            <w:t xml:space="preserve"> (answer choices: Yes / Maybe / No, with space to explain your answer)</w:t>
                                          </w:r>
                                        </w:p>
                                        <w:p w14:paraId="452E7078" w14:textId="77777777" w:rsidR="009813B2" w:rsidRPr="00DA443C" w:rsidRDefault="00000000">
                                          <w:r w:rsidRPr="00DA443C">
                                            <w:t> </w:t>
                                          </w:r>
                                        </w:p>
                                        <w:p w14:paraId="219D7B3F" w14:textId="77777777" w:rsidR="009813B2" w:rsidRPr="00DA443C" w:rsidRDefault="00000000">
                                          <w:r w:rsidRPr="00DA443C">
                                            <w:t> </w:t>
                                          </w:r>
                                        </w:p>
                                        <w:p w14:paraId="318DD696" w14:textId="77777777" w:rsidR="009813B2" w:rsidRPr="00DA443C" w:rsidRDefault="00000000">
                                          <w:r w:rsidRPr="00DA443C">
                                            <w:rPr>
                                              <w:b/>
                                            </w:rPr>
                                            <w:t>For this activity, please answer the following two questions in your post:</w:t>
                                          </w:r>
                                        </w:p>
                                        <w:p w14:paraId="296E02E6" w14:textId="77777777" w:rsidR="009813B2" w:rsidRPr="00DA443C" w:rsidRDefault="00000000">
                                          <w:pPr>
                                            <w:numPr>
                                              <w:ilvl w:val="0"/>
                                              <w:numId w:val="1"/>
                                            </w:numPr>
                                            <w:pBdr>
                                              <w:top w:val="nil"/>
                                              <w:left w:val="nil"/>
                                              <w:bottom w:val="nil"/>
                                              <w:right w:val="nil"/>
                                              <w:between w:val="nil"/>
                                            </w:pBdr>
                                            <w:rPr>
                                              <w:color w:val="000000"/>
                                            </w:rPr>
                                          </w:pPr>
                                          <w:r w:rsidRPr="00DA443C">
                                            <w:rPr>
                                              <w:color w:val="000000"/>
                                            </w:rPr>
                                            <w:t xml:space="preserve">Which of these questions (A, B, or C) would do the best job of capturing what’s </w:t>
                                          </w:r>
                                          <w:r w:rsidRPr="00DA443C">
                                            <w:rPr>
                                              <w:b/>
                                              <w:color w:val="000000"/>
                                            </w:rPr>
                                            <w:t>important to you as a patient</w:t>
                                          </w:r>
                                          <w:r w:rsidRPr="00DA443C">
                                            <w:rPr>
                                              <w:color w:val="000000"/>
                                            </w:rPr>
                                            <w:t>, and why?</w:t>
                                          </w:r>
                                          <w:r w:rsidRPr="00DA443C">
                                            <w:rPr>
                                              <w:color w:val="000000"/>
                                            </w:rPr>
                                            <w:br/>
                                          </w:r>
                                          <w:r w:rsidRPr="00DA443C">
                                            <w:rPr>
                                              <w:color w:val="000000"/>
                                            </w:rPr>
                                            <w:br/>
                                          </w:r>
                                        </w:p>
                                        <w:p w14:paraId="7C71F330" w14:textId="77777777" w:rsidR="009813B2" w:rsidRPr="00DA443C" w:rsidRDefault="00000000">
                                          <w:pPr>
                                            <w:numPr>
                                              <w:ilvl w:val="0"/>
                                              <w:numId w:val="1"/>
                                            </w:numPr>
                                            <w:pBdr>
                                              <w:top w:val="nil"/>
                                              <w:left w:val="nil"/>
                                              <w:bottom w:val="nil"/>
                                              <w:right w:val="nil"/>
                                              <w:between w:val="nil"/>
                                            </w:pBdr>
                                            <w:rPr>
                                              <w:color w:val="000000"/>
                                            </w:rPr>
                                          </w:pPr>
                                          <w:r w:rsidRPr="00DA443C">
                                            <w:rPr>
                                              <w:color w:val="000000"/>
                                            </w:rPr>
                                            <w:t xml:space="preserve">In your opinion, which of these questions (A, B, or C) would be most likely to capture feedback that would </w:t>
                                          </w:r>
                                          <w:r w:rsidRPr="00DA443C">
                                            <w:rPr>
                                              <w:b/>
                                              <w:color w:val="000000"/>
                                            </w:rPr>
                                            <w:t>help a provider/practice improve</w:t>
                                          </w:r>
                                          <w:r w:rsidRPr="00DA443C">
                                            <w:rPr>
                                              <w:color w:val="000000"/>
                                            </w:rPr>
                                            <w:t>, and why?</w:t>
                                          </w:r>
                                        </w:p>
                                      </w:tc>
                                    </w:tr>
                                  </w:tbl>
                                  <w:p w14:paraId="144C7591" w14:textId="77777777" w:rsidR="009813B2" w:rsidRPr="00DA443C" w:rsidRDefault="009813B2">
                                    <w:pPr>
                                      <w:keepNext/>
                                      <w:jc w:val="center"/>
                                    </w:pPr>
                                  </w:p>
                                </w:tc>
                              </w:tr>
                            </w:tbl>
                            <w:p w14:paraId="447BECDC" w14:textId="77777777" w:rsidR="009813B2" w:rsidRPr="00DA443C" w:rsidRDefault="009813B2"/>
                          </w:tc>
                        </w:tr>
                        <w:tr w:rsidR="009813B2" w:rsidRPr="00DA443C" w14:paraId="0E653AE2" w14:textId="77777777">
                          <w:tc>
                            <w:tcPr>
                              <w:tcW w:w="9021" w:type="dxa"/>
                              <w:vAlign w:val="center"/>
                            </w:tcPr>
                            <w:p w14:paraId="1F239A97" w14:textId="77777777" w:rsidR="009813B2" w:rsidRPr="00DA443C" w:rsidRDefault="009813B2">
                              <w:pPr>
                                <w:widowControl w:val="0"/>
                                <w:pBdr>
                                  <w:top w:val="nil"/>
                                  <w:left w:val="nil"/>
                                  <w:bottom w:val="nil"/>
                                  <w:right w:val="nil"/>
                                  <w:between w:val="nil"/>
                                </w:pBdr>
                                <w:spacing w:line="276" w:lineRule="auto"/>
                              </w:pPr>
                            </w:p>
                            <w:tbl>
                              <w:tblPr>
                                <w:tblStyle w:val="a8"/>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621CF021" w14:textId="77777777">
                                <w:trPr>
                                  <w:jc w:val="center"/>
                                </w:trPr>
                                <w:tc>
                                  <w:tcPr>
                                    <w:tcW w:w="222" w:type="dxa"/>
                                  </w:tcPr>
                                  <w:p w14:paraId="33EE5C70" w14:textId="77777777" w:rsidR="009813B2" w:rsidRPr="00DA443C" w:rsidRDefault="00000000">
                                    <w:pPr>
                                      <w:keepNext/>
                                      <w:jc w:val="center"/>
                                    </w:pPr>
                                    <w:r w:rsidRPr="00DA443C">
                                      <w:br/>
                                    </w:r>
                                  </w:p>
                                </w:tc>
                                <w:tc>
                                  <w:tcPr>
                                    <w:tcW w:w="8799" w:type="dxa"/>
                                    <w:tcMar>
                                      <w:left w:w="29" w:type="dxa"/>
                                    </w:tcMar>
                                  </w:tcPr>
                                  <w:p w14:paraId="5A5CF666" w14:textId="77777777" w:rsidR="009813B2" w:rsidRPr="00DA443C" w:rsidRDefault="009813B2">
                                    <w:pPr>
                                      <w:widowControl w:val="0"/>
                                      <w:pBdr>
                                        <w:top w:val="nil"/>
                                        <w:left w:val="nil"/>
                                        <w:bottom w:val="nil"/>
                                        <w:right w:val="nil"/>
                                        <w:between w:val="nil"/>
                                      </w:pBdr>
                                      <w:spacing w:line="276" w:lineRule="auto"/>
                                    </w:pPr>
                                  </w:p>
                                  <w:tbl>
                                    <w:tblPr>
                                      <w:tblStyle w:val="a9"/>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74A01AF1" w14:textId="77777777">
                                      <w:tc>
                                        <w:tcPr>
                                          <w:tcW w:w="4326" w:type="dxa"/>
                                          <w:tcMar>
                                            <w:bottom w:w="45" w:type="dxa"/>
                                          </w:tcMar>
                                        </w:tcPr>
                                        <w:p w14:paraId="3B658C5C" w14:textId="77777777" w:rsidR="009813B2" w:rsidRPr="00DA443C" w:rsidRDefault="00000000">
                                          <w:pPr>
                                            <w:keepNext/>
                                          </w:pPr>
                                          <w:r w:rsidRPr="00DA443C">
                                            <w:rPr>
                                              <w:i/>
                                              <w:color w:val="A4A4A4"/>
                                            </w:rPr>
                                            <w:t>by </w:t>
                                          </w:r>
                                          <w:r w:rsidRPr="00DA443C">
                                            <w:t xml:space="preserve">Kate S – </w:t>
                                          </w:r>
                                          <w:r w:rsidRPr="00DA443C">
                                            <w:rPr>
                                              <w:i/>
                                              <w:color w:val="A4A4A4"/>
                                            </w:rPr>
                                            <w:t>10:04 AM on 1/13/2025</w:t>
                                          </w:r>
                                        </w:p>
                                      </w:tc>
                                      <w:tc>
                                        <w:tcPr>
                                          <w:tcW w:w="4326" w:type="dxa"/>
                                          <w:tcMar>
                                            <w:bottom w:w="45" w:type="dxa"/>
                                          </w:tcMar>
                                        </w:tcPr>
                                        <w:p w14:paraId="41C66F14" w14:textId="77777777" w:rsidR="009813B2" w:rsidRPr="00DA443C" w:rsidRDefault="00000000">
                                          <w:pPr>
                                            <w:keepNext/>
                                            <w:jc w:val="right"/>
                                          </w:pPr>
                                          <w:r w:rsidRPr="00DA443C">
                                            <w:t>1 Like</w:t>
                                          </w:r>
                                        </w:p>
                                      </w:tc>
                                    </w:tr>
                                    <w:tr w:rsidR="009813B2" w:rsidRPr="00DA443C" w14:paraId="724F642F" w14:textId="77777777">
                                      <w:tc>
                                        <w:tcPr>
                                          <w:tcW w:w="8652" w:type="dxa"/>
                                          <w:gridSpan w:val="2"/>
                                          <w:tcMar>
                                            <w:top w:w="119" w:type="dxa"/>
                                          </w:tcMar>
                                        </w:tcPr>
                                        <w:p w14:paraId="3D369719" w14:textId="77777777" w:rsidR="009813B2" w:rsidRPr="00DA443C" w:rsidRDefault="00000000">
                                          <w:pPr>
                                            <w:keepNext/>
                                            <w:jc w:val="center"/>
                                          </w:pPr>
                                          <w:r w:rsidRPr="00DA443C">
                                            <w:t>1. I like question B because it includes the word 'care' and it is focused more on the healthcare aspect of my visit. The other two questions sound very generic and could be applicable to any other industry. 2. Even though question C sounds most relevant to a provider, I don't think it would generate constructive responses to help them improve. Question B is best because it focuses on the care given/received.</w:t>
                                          </w:r>
                                        </w:p>
                                      </w:tc>
                                    </w:tr>
                                  </w:tbl>
                                  <w:p w14:paraId="6AC35190" w14:textId="77777777" w:rsidR="009813B2" w:rsidRPr="00DA443C" w:rsidRDefault="009813B2"/>
                                </w:tc>
                              </w:tr>
                            </w:tbl>
                            <w:p w14:paraId="0B3514A2" w14:textId="77777777" w:rsidR="009813B2" w:rsidRPr="00DA443C" w:rsidRDefault="009813B2"/>
                          </w:tc>
                        </w:tr>
                        <w:tr w:rsidR="009813B2" w:rsidRPr="00DA443C" w14:paraId="3F435205" w14:textId="77777777">
                          <w:tc>
                            <w:tcPr>
                              <w:tcW w:w="9021" w:type="dxa"/>
                              <w:vAlign w:val="center"/>
                            </w:tcPr>
                            <w:p w14:paraId="5C90B423" w14:textId="77777777" w:rsidR="009813B2" w:rsidRPr="00DA443C" w:rsidRDefault="009813B2">
                              <w:pPr>
                                <w:widowControl w:val="0"/>
                                <w:pBdr>
                                  <w:top w:val="nil"/>
                                  <w:left w:val="nil"/>
                                  <w:bottom w:val="nil"/>
                                  <w:right w:val="nil"/>
                                  <w:between w:val="nil"/>
                                </w:pBdr>
                                <w:spacing w:line="276" w:lineRule="auto"/>
                              </w:pPr>
                            </w:p>
                            <w:tbl>
                              <w:tblPr>
                                <w:tblStyle w:val="a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5D84750D" w14:textId="77777777">
                                <w:trPr>
                                  <w:jc w:val="center"/>
                                </w:trPr>
                                <w:tc>
                                  <w:tcPr>
                                    <w:tcW w:w="795" w:type="dxa"/>
                                  </w:tcPr>
                                  <w:p w14:paraId="365B79DB" w14:textId="77777777" w:rsidR="009813B2" w:rsidRPr="00DA443C" w:rsidRDefault="00000000">
                                    <w:pPr>
                                      <w:keepNext/>
                                      <w:jc w:val="center"/>
                                    </w:pPr>
                                    <w:r w:rsidRPr="00DA443C">
                                      <w:rPr>
                                        <w:shd w:val="clear" w:color="auto" w:fill="E8E8E8"/>
                                      </w:rPr>
                                      <w:t> </w:t>
                                    </w:r>
                                  </w:p>
                                </w:tc>
                                <w:tc>
                                  <w:tcPr>
                                    <w:tcW w:w="222" w:type="dxa"/>
                                  </w:tcPr>
                                  <w:p w14:paraId="6E5EA9E9" w14:textId="77777777" w:rsidR="009813B2" w:rsidRPr="00DA443C" w:rsidRDefault="00000000">
                                    <w:pPr>
                                      <w:keepNext/>
                                      <w:jc w:val="center"/>
                                    </w:pPr>
                                    <w:r w:rsidRPr="00DA443C">
                                      <w:br/>
                                    </w:r>
                                  </w:p>
                                </w:tc>
                                <w:tc>
                                  <w:tcPr>
                                    <w:tcW w:w="8004" w:type="dxa"/>
                                    <w:tcMar>
                                      <w:left w:w="29" w:type="dxa"/>
                                    </w:tcMar>
                                  </w:tcPr>
                                  <w:p w14:paraId="40A94A4D" w14:textId="77777777" w:rsidR="009813B2" w:rsidRPr="00DA443C" w:rsidRDefault="009813B2">
                                    <w:pPr>
                                      <w:widowControl w:val="0"/>
                                      <w:pBdr>
                                        <w:top w:val="nil"/>
                                        <w:left w:val="nil"/>
                                        <w:bottom w:val="nil"/>
                                        <w:right w:val="nil"/>
                                        <w:between w:val="nil"/>
                                      </w:pBdr>
                                      <w:spacing w:line="276" w:lineRule="auto"/>
                                    </w:pPr>
                                  </w:p>
                                  <w:tbl>
                                    <w:tblPr>
                                      <w:tblStyle w:val="ab"/>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5EF8DB9" w14:textId="77777777">
                                      <w:tc>
                                        <w:tcPr>
                                          <w:tcW w:w="3928" w:type="dxa"/>
                                          <w:tcMar>
                                            <w:bottom w:w="45" w:type="dxa"/>
                                          </w:tcMar>
                                        </w:tcPr>
                                        <w:p w14:paraId="39945326" w14:textId="77777777" w:rsidR="009813B2" w:rsidRPr="00DA443C" w:rsidRDefault="00000000">
                                          <w:pPr>
                                            <w:keepNext/>
                                          </w:pPr>
                                          <w:r w:rsidRPr="00DA443C">
                                            <w:rPr>
                                              <w:i/>
                                              <w:color w:val="A4A4A4"/>
                                            </w:rPr>
                                            <w:t>by </w:t>
                                          </w:r>
                                          <w:r w:rsidRPr="00DA443C">
                                            <w:t xml:space="preserve">Kirstin L – </w:t>
                                          </w:r>
                                          <w:r w:rsidRPr="00DA443C">
                                            <w:rPr>
                                              <w:i/>
                                              <w:color w:val="A4A4A4"/>
                                            </w:rPr>
                                            <w:t>6:20 PM on 1/13/2025</w:t>
                                          </w:r>
                                        </w:p>
                                      </w:tc>
                                      <w:tc>
                                        <w:tcPr>
                                          <w:tcW w:w="3929" w:type="dxa"/>
                                          <w:tcMar>
                                            <w:bottom w:w="45" w:type="dxa"/>
                                          </w:tcMar>
                                        </w:tcPr>
                                        <w:p w14:paraId="0A46B738" w14:textId="77777777" w:rsidR="009813B2" w:rsidRPr="00DA443C" w:rsidRDefault="009813B2">
                                          <w:pPr>
                                            <w:keepNext/>
                                            <w:jc w:val="right"/>
                                          </w:pPr>
                                        </w:p>
                                      </w:tc>
                                    </w:tr>
                                    <w:tr w:rsidR="009813B2" w:rsidRPr="00DA443C" w14:paraId="084DBD32" w14:textId="77777777">
                                      <w:tc>
                                        <w:tcPr>
                                          <w:tcW w:w="7857" w:type="dxa"/>
                                          <w:gridSpan w:val="2"/>
                                          <w:tcMar>
                                            <w:top w:w="119" w:type="dxa"/>
                                          </w:tcMar>
                                        </w:tcPr>
                                        <w:p w14:paraId="621CDCC1" w14:textId="77777777" w:rsidR="009813B2" w:rsidRPr="00DA443C" w:rsidRDefault="00000000">
                                          <w:pPr>
                                            <w:keepNext/>
                                            <w:jc w:val="center"/>
                                          </w:pPr>
                                          <w:r w:rsidRPr="00DA443C">
                                            <w:t>Kate, Thanks for participating! We have a couple of follow-up questions for you. - Is there a better or different question you wish was in our list of questions (A/B/C above)? What else would you ask about? - How else might you word or reword these questions or answer choices? - Would you want to be asked after every visit? How does this impact whether you’d respond? Thanks! Kirstin</w:t>
                                          </w:r>
                                        </w:p>
                                      </w:tc>
                                    </w:tr>
                                  </w:tbl>
                                  <w:p w14:paraId="295FDBEA" w14:textId="77777777" w:rsidR="009813B2" w:rsidRPr="00DA443C" w:rsidRDefault="009813B2"/>
                                </w:tc>
                              </w:tr>
                              <w:tr w:rsidR="009813B2" w:rsidRPr="00DA443C" w14:paraId="0B6964F7" w14:textId="77777777">
                                <w:trPr>
                                  <w:jc w:val="center"/>
                                </w:trPr>
                                <w:tc>
                                  <w:tcPr>
                                    <w:tcW w:w="9021" w:type="dxa"/>
                                    <w:gridSpan w:val="3"/>
                                    <w:tcMar>
                                      <w:top w:w="29" w:type="dxa"/>
                                    </w:tcMar>
                                    <w:vAlign w:val="center"/>
                                  </w:tcPr>
                                  <w:p w14:paraId="3D8B53C8" w14:textId="77777777" w:rsidR="009813B2" w:rsidRPr="00DA443C" w:rsidRDefault="009813B2">
                                    <w:pPr>
                                      <w:widowControl w:val="0"/>
                                      <w:pBdr>
                                        <w:top w:val="nil"/>
                                        <w:left w:val="nil"/>
                                        <w:bottom w:val="nil"/>
                                        <w:right w:val="nil"/>
                                        <w:between w:val="nil"/>
                                      </w:pBdr>
                                      <w:spacing w:line="276" w:lineRule="auto"/>
                                    </w:pPr>
                                  </w:p>
                                  <w:tbl>
                                    <w:tblPr>
                                      <w:tblStyle w:val="ac"/>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FBC17DC" w14:textId="77777777">
                                      <w:trPr>
                                        <w:jc w:val="center"/>
                                      </w:trPr>
                                      <w:tc>
                                        <w:tcPr>
                                          <w:tcW w:w="8531" w:type="dxa"/>
                                          <w:shd w:val="clear" w:color="auto" w:fill="E8E8E8"/>
                                          <w:vAlign w:val="center"/>
                                        </w:tcPr>
                                        <w:p w14:paraId="2519F441" w14:textId="77777777" w:rsidR="009813B2" w:rsidRPr="00DA443C" w:rsidRDefault="009813B2">
                                          <w:pPr>
                                            <w:keepNext/>
                                            <w:jc w:val="center"/>
                                          </w:pPr>
                                        </w:p>
                                      </w:tc>
                                    </w:tr>
                                  </w:tbl>
                                  <w:p w14:paraId="1DEC403F" w14:textId="77777777" w:rsidR="009813B2" w:rsidRPr="00DA443C" w:rsidRDefault="009813B2"/>
                                </w:tc>
                              </w:tr>
                            </w:tbl>
                            <w:p w14:paraId="6553146C" w14:textId="77777777" w:rsidR="009813B2" w:rsidRPr="00DA443C" w:rsidRDefault="009813B2"/>
                          </w:tc>
                        </w:tr>
                        <w:tr w:rsidR="009813B2" w:rsidRPr="00DA443C" w14:paraId="0CF56918" w14:textId="77777777">
                          <w:tc>
                            <w:tcPr>
                              <w:tcW w:w="9021" w:type="dxa"/>
                              <w:vAlign w:val="center"/>
                            </w:tcPr>
                            <w:p w14:paraId="14AE5B0B" w14:textId="77777777" w:rsidR="009813B2" w:rsidRPr="00DA443C" w:rsidRDefault="009813B2">
                              <w:pPr>
                                <w:widowControl w:val="0"/>
                                <w:pBdr>
                                  <w:top w:val="nil"/>
                                  <w:left w:val="nil"/>
                                  <w:bottom w:val="nil"/>
                                  <w:right w:val="nil"/>
                                  <w:between w:val="nil"/>
                                </w:pBdr>
                                <w:spacing w:line="276" w:lineRule="auto"/>
                              </w:pPr>
                            </w:p>
                            <w:tbl>
                              <w:tblPr>
                                <w:tblStyle w:val="ad"/>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9A8A0E9" w14:textId="77777777">
                                <w:trPr>
                                  <w:jc w:val="center"/>
                                </w:trPr>
                                <w:tc>
                                  <w:tcPr>
                                    <w:tcW w:w="795" w:type="dxa"/>
                                  </w:tcPr>
                                  <w:p w14:paraId="7FE76492" w14:textId="77777777" w:rsidR="009813B2" w:rsidRPr="00DA443C" w:rsidRDefault="00000000">
                                    <w:pPr>
                                      <w:keepNext/>
                                      <w:jc w:val="center"/>
                                    </w:pPr>
                                    <w:r w:rsidRPr="00DA443C">
                                      <w:t> </w:t>
                                    </w:r>
                                  </w:p>
                                </w:tc>
                                <w:tc>
                                  <w:tcPr>
                                    <w:tcW w:w="222" w:type="dxa"/>
                                  </w:tcPr>
                                  <w:p w14:paraId="6B0A425A" w14:textId="77777777" w:rsidR="009813B2" w:rsidRPr="00DA443C" w:rsidRDefault="00000000">
                                    <w:pPr>
                                      <w:keepNext/>
                                      <w:jc w:val="center"/>
                                    </w:pPr>
                                    <w:r w:rsidRPr="00DA443C">
                                      <w:br/>
                                    </w:r>
                                  </w:p>
                                </w:tc>
                                <w:tc>
                                  <w:tcPr>
                                    <w:tcW w:w="8004" w:type="dxa"/>
                                    <w:tcMar>
                                      <w:left w:w="29" w:type="dxa"/>
                                    </w:tcMar>
                                  </w:tcPr>
                                  <w:p w14:paraId="03A066B8" w14:textId="77777777" w:rsidR="009813B2" w:rsidRPr="00DA443C" w:rsidRDefault="009813B2">
                                    <w:pPr>
                                      <w:widowControl w:val="0"/>
                                      <w:pBdr>
                                        <w:top w:val="nil"/>
                                        <w:left w:val="nil"/>
                                        <w:bottom w:val="nil"/>
                                        <w:right w:val="nil"/>
                                        <w:between w:val="nil"/>
                                      </w:pBdr>
                                      <w:spacing w:line="276" w:lineRule="auto"/>
                                    </w:pPr>
                                  </w:p>
                                  <w:tbl>
                                    <w:tblPr>
                                      <w:tblStyle w:val="ae"/>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2A7FC30" w14:textId="77777777">
                                      <w:tc>
                                        <w:tcPr>
                                          <w:tcW w:w="3928" w:type="dxa"/>
                                          <w:tcMar>
                                            <w:bottom w:w="45" w:type="dxa"/>
                                          </w:tcMar>
                                        </w:tcPr>
                                        <w:p w14:paraId="3B91433D" w14:textId="77777777" w:rsidR="009813B2" w:rsidRPr="00DA443C" w:rsidRDefault="00000000">
                                          <w:pPr>
                                            <w:keepNext/>
                                          </w:pPr>
                                          <w:r w:rsidRPr="00DA443C">
                                            <w:rPr>
                                              <w:i/>
                                              <w:color w:val="A4A4A4"/>
                                            </w:rPr>
                                            <w:t>by </w:t>
                                          </w:r>
                                          <w:r w:rsidRPr="00DA443C">
                                            <w:t xml:space="preserve">Kate S – </w:t>
                                          </w:r>
                                          <w:r w:rsidRPr="00DA443C">
                                            <w:rPr>
                                              <w:i/>
                                              <w:color w:val="A4A4A4"/>
                                            </w:rPr>
                                            <w:t>6:27 PM on 1/13/2025</w:t>
                                          </w:r>
                                        </w:p>
                                      </w:tc>
                                      <w:tc>
                                        <w:tcPr>
                                          <w:tcW w:w="3929" w:type="dxa"/>
                                          <w:tcMar>
                                            <w:bottom w:w="45" w:type="dxa"/>
                                          </w:tcMar>
                                        </w:tcPr>
                                        <w:p w14:paraId="4ECD3CF2" w14:textId="77777777" w:rsidR="009813B2" w:rsidRPr="00DA443C" w:rsidRDefault="009813B2">
                                          <w:pPr>
                                            <w:keepNext/>
                                            <w:jc w:val="right"/>
                                          </w:pPr>
                                        </w:p>
                                      </w:tc>
                                    </w:tr>
                                    <w:tr w:rsidR="009813B2" w:rsidRPr="00DA443C" w14:paraId="36E75383" w14:textId="77777777">
                                      <w:tc>
                                        <w:tcPr>
                                          <w:tcW w:w="7857" w:type="dxa"/>
                                          <w:gridSpan w:val="2"/>
                                          <w:tcMar>
                                            <w:top w:w="119" w:type="dxa"/>
                                          </w:tcMar>
                                        </w:tcPr>
                                        <w:p w14:paraId="718282F8" w14:textId="77777777" w:rsidR="009813B2" w:rsidRPr="00DA443C" w:rsidRDefault="00000000">
                                          <w:pPr>
                                            <w:keepNext/>
                                            <w:jc w:val="center"/>
                                          </w:pPr>
                                          <w:r w:rsidRPr="00DA443C">
                                            <w:t xml:space="preserve">Hi Kirstin, I might like to add a question like "Were your medical needs addressed in this visit?" And as for the answer choices for B, I would prefer Satisfied/Mostly Satisfied/Not Satisfied. Whether I am asked every </w:t>
                                          </w:r>
                                          <w:r w:rsidRPr="00DA443C">
                                            <w:lastRenderedPageBreak/>
                                            <w:t>visit or sporadically, it will not impact whether I will respond. I would most likely respond only when I have time to spare.</w:t>
                                          </w:r>
                                        </w:p>
                                      </w:tc>
                                    </w:tr>
                                  </w:tbl>
                                  <w:p w14:paraId="637BA653" w14:textId="77777777" w:rsidR="009813B2" w:rsidRPr="00DA443C" w:rsidRDefault="009813B2"/>
                                </w:tc>
                              </w:tr>
                              <w:tr w:rsidR="009813B2" w:rsidRPr="00DA443C" w14:paraId="623C4D05" w14:textId="77777777">
                                <w:trPr>
                                  <w:jc w:val="center"/>
                                </w:trPr>
                                <w:tc>
                                  <w:tcPr>
                                    <w:tcW w:w="9021" w:type="dxa"/>
                                    <w:gridSpan w:val="3"/>
                                    <w:tcMar>
                                      <w:top w:w="29" w:type="dxa"/>
                                    </w:tcMar>
                                    <w:vAlign w:val="center"/>
                                  </w:tcPr>
                                  <w:p w14:paraId="7531CD8D" w14:textId="77777777" w:rsidR="009813B2" w:rsidRPr="00DA443C" w:rsidRDefault="009813B2">
                                    <w:pPr>
                                      <w:widowControl w:val="0"/>
                                      <w:pBdr>
                                        <w:top w:val="nil"/>
                                        <w:left w:val="nil"/>
                                        <w:bottom w:val="nil"/>
                                        <w:right w:val="nil"/>
                                        <w:between w:val="nil"/>
                                      </w:pBdr>
                                      <w:spacing w:line="276" w:lineRule="auto"/>
                                    </w:pPr>
                                  </w:p>
                                  <w:tbl>
                                    <w:tblPr>
                                      <w:tblStyle w:val="af"/>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409EBB1" w14:textId="77777777">
                                      <w:trPr>
                                        <w:jc w:val="center"/>
                                      </w:trPr>
                                      <w:tc>
                                        <w:tcPr>
                                          <w:tcW w:w="8531" w:type="dxa"/>
                                          <w:vAlign w:val="center"/>
                                        </w:tcPr>
                                        <w:p w14:paraId="12A7A24C" w14:textId="77777777" w:rsidR="009813B2" w:rsidRPr="00DA443C" w:rsidRDefault="009813B2">
                                          <w:pPr>
                                            <w:keepNext/>
                                            <w:jc w:val="center"/>
                                          </w:pPr>
                                        </w:p>
                                      </w:tc>
                                    </w:tr>
                                  </w:tbl>
                                  <w:p w14:paraId="4BA3B3FA" w14:textId="77777777" w:rsidR="009813B2" w:rsidRPr="00DA443C" w:rsidRDefault="009813B2"/>
                                </w:tc>
                              </w:tr>
                            </w:tbl>
                            <w:p w14:paraId="3E63926E" w14:textId="77777777" w:rsidR="009813B2" w:rsidRPr="00DA443C" w:rsidRDefault="009813B2"/>
                          </w:tc>
                        </w:tr>
                        <w:tr w:rsidR="009813B2" w:rsidRPr="00DA443C" w14:paraId="5898D158" w14:textId="77777777">
                          <w:tc>
                            <w:tcPr>
                              <w:tcW w:w="9021" w:type="dxa"/>
                              <w:vAlign w:val="center"/>
                            </w:tcPr>
                            <w:p w14:paraId="3DCD7D1C" w14:textId="77777777" w:rsidR="009813B2" w:rsidRPr="00DA443C" w:rsidRDefault="009813B2">
                              <w:pPr>
                                <w:widowControl w:val="0"/>
                                <w:pBdr>
                                  <w:top w:val="nil"/>
                                  <w:left w:val="nil"/>
                                  <w:bottom w:val="nil"/>
                                  <w:right w:val="nil"/>
                                  <w:between w:val="nil"/>
                                </w:pBdr>
                                <w:spacing w:line="276" w:lineRule="auto"/>
                              </w:pPr>
                            </w:p>
                            <w:tbl>
                              <w:tblPr>
                                <w:tblStyle w:val="af0"/>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002367B" w14:textId="77777777">
                                <w:trPr>
                                  <w:jc w:val="center"/>
                                </w:trPr>
                                <w:tc>
                                  <w:tcPr>
                                    <w:tcW w:w="795" w:type="dxa"/>
                                  </w:tcPr>
                                  <w:p w14:paraId="0F456847" w14:textId="77777777" w:rsidR="009813B2" w:rsidRPr="00DA443C" w:rsidRDefault="00000000">
                                    <w:pPr>
                                      <w:keepNext/>
                                      <w:jc w:val="center"/>
                                    </w:pPr>
                                    <w:r w:rsidRPr="00DA443C">
                                      <w:rPr>
                                        <w:shd w:val="clear" w:color="auto" w:fill="E8E8E8"/>
                                      </w:rPr>
                                      <w:t> </w:t>
                                    </w:r>
                                  </w:p>
                                </w:tc>
                                <w:tc>
                                  <w:tcPr>
                                    <w:tcW w:w="222" w:type="dxa"/>
                                  </w:tcPr>
                                  <w:p w14:paraId="74BE1BBF" w14:textId="77777777" w:rsidR="009813B2" w:rsidRPr="00DA443C" w:rsidRDefault="00000000">
                                    <w:pPr>
                                      <w:keepNext/>
                                      <w:jc w:val="center"/>
                                    </w:pPr>
                                    <w:r w:rsidRPr="00DA443C">
                                      <w:br/>
                                    </w:r>
                                  </w:p>
                                </w:tc>
                                <w:tc>
                                  <w:tcPr>
                                    <w:tcW w:w="8004" w:type="dxa"/>
                                    <w:tcMar>
                                      <w:left w:w="29" w:type="dxa"/>
                                    </w:tcMar>
                                  </w:tcPr>
                                  <w:p w14:paraId="3C3B51D1" w14:textId="77777777" w:rsidR="009813B2" w:rsidRPr="00DA443C" w:rsidRDefault="009813B2">
                                    <w:pPr>
                                      <w:widowControl w:val="0"/>
                                      <w:pBdr>
                                        <w:top w:val="nil"/>
                                        <w:left w:val="nil"/>
                                        <w:bottom w:val="nil"/>
                                        <w:right w:val="nil"/>
                                        <w:between w:val="nil"/>
                                      </w:pBdr>
                                      <w:spacing w:line="276" w:lineRule="auto"/>
                                    </w:pPr>
                                  </w:p>
                                  <w:tbl>
                                    <w:tblPr>
                                      <w:tblStyle w:val="af1"/>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7FF7894" w14:textId="77777777">
                                      <w:tc>
                                        <w:tcPr>
                                          <w:tcW w:w="3928" w:type="dxa"/>
                                          <w:tcMar>
                                            <w:bottom w:w="45" w:type="dxa"/>
                                          </w:tcMar>
                                        </w:tcPr>
                                        <w:p w14:paraId="4ABE9A43" w14:textId="77777777" w:rsidR="009813B2" w:rsidRPr="00DA443C" w:rsidRDefault="00000000">
                                          <w:pPr>
                                            <w:keepNext/>
                                          </w:pPr>
                                          <w:r w:rsidRPr="00DA443C">
                                            <w:rPr>
                                              <w:i/>
                                              <w:color w:val="A4A4A4"/>
                                            </w:rPr>
                                            <w:t>by </w:t>
                                          </w:r>
                                          <w:r w:rsidRPr="00DA443C">
                                            <w:t xml:space="preserve">Kirstin L – </w:t>
                                          </w:r>
                                          <w:r w:rsidRPr="00DA443C">
                                            <w:rPr>
                                              <w:i/>
                                              <w:color w:val="A4A4A4"/>
                                            </w:rPr>
                                            <w:t>6:29 PM on 1/13/2025</w:t>
                                          </w:r>
                                        </w:p>
                                      </w:tc>
                                      <w:tc>
                                        <w:tcPr>
                                          <w:tcW w:w="3929" w:type="dxa"/>
                                          <w:tcMar>
                                            <w:bottom w:w="45" w:type="dxa"/>
                                          </w:tcMar>
                                        </w:tcPr>
                                        <w:p w14:paraId="0D30E64B" w14:textId="77777777" w:rsidR="009813B2" w:rsidRPr="00DA443C" w:rsidRDefault="009813B2">
                                          <w:pPr>
                                            <w:keepNext/>
                                            <w:jc w:val="right"/>
                                          </w:pPr>
                                        </w:p>
                                      </w:tc>
                                    </w:tr>
                                    <w:tr w:rsidR="009813B2" w:rsidRPr="00DA443C" w14:paraId="3476B618" w14:textId="77777777">
                                      <w:tc>
                                        <w:tcPr>
                                          <w:tcW w:w="7857" w:type="dxa"/>
                                          <w:gridSpan w:val="2"/>
                                          <w:tcMar>
                                            <w:top w:w="119" w:type="dxa"/>
                                          </w:tcMar>
                                        </w:tcPr>
                                        <w:p w14:paraId="0EC19B7D" w14:textId="77777777" w:rsidR="009813B2" w:rsidRPr="00DA443C" w:rsidRDefault="00000000">
                                          <w:pPr>
                                            <w:keepNext/>
                                            <w:jc w:val="center"/>
                                          </w:pPr>
                                          <w:r w:rsidRPr="00DA443C">
                                            <w:t>Thanks Kate! - How comfortable would you feel about a provider having their performance review based on questions like these? What concerns do you have? - What if it’s to help someone else decide if this provider/practice is right for them? How does that change your response and why?</w:t>
                                          </w:r>
                                        </w:p>
                                      </w:tc>
                                    </w:tr>
                                  </w:tbl>
                                  <w:p w14:paraId="49348C96" w14:textId="77777777" w:rsidR="009813B2" w:rsidRPr="00DA443C" w:rsidRDefault="009813B2"/>
                                </w:tc>
                              </w:tr>
                              <w:tr w:rsidR="009813B2" w:rsidRPr="00DA443C" w14:paraId="4B4B222F" w14:textId="77777777">
                                <w:trPr>
                                  <w:jc w:val="center"/>
                                </w:trPr>
                                <w:tc>
                                  <w:tcPr>
                                    <w:tcW w:w="9021" w:type="dxa"/>
                                    <w:gridSpan w:val="3"/>
                                    <w:tcMar>
                                      <w:top w:w="29" w:type="dxa"/>
                                    </w:tcMar>
                                    <w:vAlign w:val="center"/>
                                  </w:tcPr>
                                  <w:p w14:paraId="6FF0B3F2" w14:textId="77777777" w:rsidR="009813B2" w:rsidRPr="00DA443C" w:rsidRDefault="009813B2">
                                    <w:pPr>
                                      <w:widowControl w:val="0"/>
                                      <w:pBdr>
                                        <w:top w:val="nil"/>
                                        <w:left w:val="nil"/>
                                        <w:bottom w:val="nil"/>
                                        <w:right w:val="nil"/>
                                        <w:between w:val="nil"/>
                                      </w:pBdr>
                                      <w:spacing w:line="276" w:lineRule="auto"/>
                                    </w:pPr>
                                  </w:p>
                                  <w:tbl>
                                    <w:tblPr>
                                      <w:tblStyle w:val="af2"/>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C7B53BF" w14:textId="77777777">
                                      <w:trPr>
                                        <w:jc w:val="center"/>
                                      </w:trPr>
                                      <w:tc>
                                        <w:tcPr>
                                          <w:tcW w:w="8531" w:type="dxa"/>
                                          <w:shd w:val="clear" w:color="auto" w:fill="E8E8E8"/>
                                          <w:vAlign w:val="center"/>
                                        </w:tcPr>
                                        <w:p w14:paraId="00342BA7" w14:textId="77777777" w:rsidR="009813B2" w:rsidRPr="00DA443C" w:rsidRDefault="009813B2">
                                          <w:pPr>
                                            <w:keepNext/>
                                            <w:jc w:val="center"/>
                                          </w:pPr>
                                        </w:p>
                                      </w:tc>
                                    </w:tr>
                                  </w:tbl>
                                  <w:p w14:paraId="5248BB6D" w14:textId="77777777" w:rsidR="009813B2" w:rsidRPr="00DA443C" w:rsidRDefault="009813B2"/>
                                </w:tc>
                              </w:tr>
                            </w:tbl>
                            <w:p w14:paraId="1C6B39E5" w14:textId="77777777" w:rsidR="009813B2" w:rsidRPr="00DA443C" w:rsidRDefault="009813B2"/>
                          </w:tc>
                        </w:tr>
                        <w:tr w:rsidR="009813B2" w:rsidRPr="00DA443C" w14:paraId="0EAE7452" w14:textId="77777777">
                          <w:tc>
                            <w:tcPr>
                              <w:tcW w:w="9021" w:type="dxa"/>
                              <w:vAlign w:val="center"/>
                            </w:tcPr>
                            <w:p w14:paraId="79A3FDEC" w14:textId="77777777" w:rsidR="009813B2" w:rsidRPr="00DA443C" w:rsidRDefault="009813B2">
                              <w:pPr>
                                <w:widowControl w:val="0"/>
                                <w:pBdr>
                                  <w:top w:val="nil"/>
                                  <w:left w:val="nil"/>
                                  <w:bottom w:val="nil"/>
                                  <w:right w:val="nil"/>
                                  <w:between w:val="nil"/>
                                </w:pBdr>
                                <w:spacing w:line="276" w:lineRule="auto"/>
                              </w:pPr>
                            </w:p>
                            <w:tbl>
                              <w:tblPr>
                                <w:tblStyle w:val="af3"/>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670CCE5" w14:textId="77777777">
                                <w:trPr>
                                  <w:jc w:val="center"/>
                                </w:trPr>
                                <w:tc>
                                  <w:tcPr>
                                    <w:tcW w:w="795" w:type="dxa"/>
                                  </w:tcPr>
                                  <w:p w14:paraId="23514896" w14:textId="77777777" w:rsidR="009813B2" w:rsidRPr="00DA443C" w:rsidRDefault="00000000">
                                    <w:pPr>
                                      <w:keepNext/>
                                      <w:jc w:val="center"/>
                                    </w:pPr>
                                    <w:r w:rsidRPr="00DA443C">
                                      <w:t> </w:t>
                                    </w:r>
                                  </w:p>
                                </w:tc>
                                <w:tc>
                                  <w:tcPr>
                                    <w:tcW w:w="222" w:type="dxa"/>
                                  </w:tcPr>
                                  <w:p w14:paraId="005A7418" w14:textId="77777777" w:rsidR="009813B2" w:rsidRPr="00DA443C" w:rsidRDefault="00000000">
                                    <w:pPr>
                                      <w:keepNext/>
                                      <w:jc w:val="center"/>
                                    </w:pPr>
                                    <w:r w:rsidRPr="00DA443C">
                                      <w:br/>
                                    </w:r>
                                  </w:p>
                                </w:tc>
                                <w:tc>
                                  <w:tcPr>
                                    <w:tcW w:w="8004" w:type="dxa"/>
                                    <w:tcMar>
                                      <w:left w:w="29" w:type="dxa"/>
                                    </w:tcMar>
                                  </w:tcPr>
                                  <w:p w14:paraId="292468C7" w14:textId="77777777" w:rsidR="009813B2" w:rsidRPr="00DA443C" w:rsidRDefault="009813B2">
                                    <w:pPr>
                                      <w:widowControl w:val="0"/>
                                      <w:pBdr>
                                        <w:top w:val="nil"/>
                                        <w:left w:val="nil"/>
                                        <w:bottom w:val="nil"/>
                                        <w:right w:val="nil"/>
                                        <w:between w:val="nil"/>
                                      </w:pBdr>
                                      <w:spacing w:line="276" w:lineRule="auto"/>
                                    </w:pPr>
                                  </w:p>
                                  <w:tbl>
                                    <w:tblPr>
                                      <w:tblStyle w:val="af4"/>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8655FD3" w14:textId="77777777">
                                      <w:tc>
                                        <w:tcPr>
                                          <w:tcW w:w="3928" w:type="dxa"/>
                                          <w:tcMar>
                                            <w:bottom w:w="45" w:type="dxa"/>
                                          </w:tcMar>
                                        </w:tcPr>
                                        <w:p w14:paraId="74D46CA3" w14:textId="77777777" w:rsidR="009813B2" w:rsidRPr="00DA443C" w:rsidRDefault="00000000">
                                          <w:pPr>
                                            <w:keepNext/>
                                          </w:pPr>
                                          <w:r w:rsidRPr="00DA443C">
                                            <w:rPr>
                                              <w:i/>
                                              <w:color w:val="A4A4A4"/>
                                            </w:rPr>
                                            <w:t>by </w:t>
                                          </w:r>
                                          <w:r w:rsidRPr="00DA443C">
                                            <w:t xml:space="preserve">Kate S – </w:t>
                                          </w:r>
                                          <w:r w:rsidRPr="00DA443C">
                                            <w:rPr>
                                              <w:i/>
                                              <w:color w:val="A4A4A4"/>
                                            </w:rPr>
                                            <w:t>8:06 AM on 1/14/2025</w:t>
                                          </w:r>
                                        </w:p>
                                      </w:tc>
                                      <w:tc>
                                        <w:tcPr>
                                          <w:tcW w:w="3929" w:type="dxa"/>
                                          <w:tcMar>
                                            <w:bottom w:w="45" w:type="dxa"/>
                                          </w:tcMar>
                                        </w:tcPr>
                                        <w:p w14:paraId="1458A958" w14:textId="77777777" w:rsidR="009813B2" w:rsidRPr="00DA443C" w:rsidRDefault="009813B2">
                                          <w:pPr>
                                            <w:keepNext/>
                                            <w:jc w:val="right"/>
                                          </w:pPr>
                                        </w:p>
                                      </w:tc>
                                    </w:tr>
                                    <w:tr w:rsidR="009813B2" w:rsidRPr="00DA443C" w14:paraId="00B5A646" w14:textId="77777777">
                                      <w:tc>
                                        <w:tcPr>
                                          <w:tcW w:w="7857" w:type="dxa"/>
                                          <w:gridSpan w:val="2"/>
                                          <w:tcMar>
                                            <w:top w:w="119" w:type="dxa"/>
                                          </w:tcMar>
                                        </w:tcPr>
                                        <w:p w14:paraId="5419E6BC" w14:textId="77777777" w:rsidR="009813B2" w:rsidRPr="00DA443C" w:rsidRDefault="00000000">
                                          <w:pPr>
                                            <w:keepNext/>
                                            <w:jc w:val="center"/>
                                          </w:pPr>
                                          <w:r w:rsidRPr="00DA443C">
                                            <w:t xml:space="preserve">I would feel very uncomfortable if my responses impacted a provider's performance review. It makes the profession seem more like customer service, akin to hospitality or retail. But </w:t>
                                          </w:r>
                                          <w:r w:rsidRPr="00DA443C">
                                            <w:rPr>
                                              <w:shd w:val="clear" w:color="auto" w:fill="FF9900"/>
                                            </w:rPr>
                                            <w:t>if it's to help others decide if the provider is right for them</w:t>
                                          </w:r>
                                          <w:r w:rsidRPr="00DA443C">
                                            <w:t>, I could see myself responding more honestly and providing feedback.</w:t>
                                          </w:r>
                                        </w:p>
                                      </w:tc>
                                    </w:tr>
                                  </w:tbl>
                                  <w:p w14:paraId="53B87517" w14:textId="77777777" w:rsidR="009813B2" w:rsidRPr="00DA443C" w:rsidRDefault="009813B2"/>
                                </w:tc>
                              </w:tr>
                              <w:tr w:rsidR="009813B2" w:rsidRPr="00DA443C" w14:paraId="08FE5021" w14:textId="77777777">
                                <w:trPr>
                                  <w:jc w:val="center"/>
                                </w:trPr>
                                <w:tc>
                                  <w:tcPr>
                                    <w:tcW w:w="9021" w:type="dxa"/>
                                    <w:gridSpan w:val="3"/>
                                    <w:tcMar>
                                      <w:top w:w="29" w:type="dxa"/>
                                    </w:tcMar>
                                    <w:vAlign w:val="center"/>
                                  </w:tcPr>
                                  <w:p w14:paraId="107154D2" w14:textId="77777777" w:rsidR="009813B2" w:rsidRPr="00DA443C" w:rsidRDefault="009813B2">
                                    <w:pPr>
                                      <w:widowControl w:val="0"/>
                                      <w:pBdr>
                                        <w:top w:val="nil"/>
                                        <w:left w:val="nil"/>
                                        <w:bottom w:val="nil"/>
                                        <w:right w:val="nil"/>
                                        <w:between w:val="nil"/>
                                      </w:pBdr>
                                      <w:spacing w:line="276" w:lineRule="auto"/>
                                    </w:pPr>
                                  </w:p>
                                  <w:tbl>
                                    <w:tblPr>
                                      <w:tblStyle w:val="af5"/>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9CA5609" w14:textId="77777777">
                                      <w:trPr>
                                        <w:jc w:val="center"/>
                                      </w:trPr>
                                      <w:tc>
                                        <w:tcPr>
                                          <w:tcW w:w="8531" w:type="dxa"/>
                                          <w:vAlign w:val="center"/>
                                        </w:tcPr>
                                        <w:p w14:paraId="66CFB7C8" w14:textId="77777777" w:rsidR="009813B2" w:rsidRPr="00DA443C" w:rsidRDefault="009813B2">
                                          <w:pPr>
                                            <w:keepNext/>
                                            <w:jc w:val="center"/>
                                          </w:pPr>
                                        </w:p>
                                      </w:tc>
                                    </w:tr>
                                  </w:tbl>
                                  <w:p w14:paraId="72538410" w14:textId="77777777" w:rsidR="009813B2" w:rsidRPr="00DA443C" w:rsidRDefault="009813B2"/>
                                </w:tc>
                              </w:tr>
                            </w:tbl>
                            <w:p w14:paraId="1F54AE46" w14:textId="77777777" w:rsidR="009813B2" w:rsidRPr="00DA443C" w:rsidRDefault="009813B2"/>
                          </w:tc>
                        </w:tr>
                        <w:tr w:rsidR="009813B2" w:rsidRPr="00DA443C" w14:paraId="54E6F26C" w14:textId="77777777">
                          <w:tc>
                            <w:tcPr>
                              <w:tcW w:w="9021" w:type="dxa"/>
                              <w:vAlign w:val="center"/>
                            </w:tcPr>
                            <w:p w14:paraId="55B12CCE" w14:textId="77777777" w:rsidR="009813B2" w:rsidRPr="00DA443C" w:rsidRDefault="009813B2">
                              <w:pPr>
                                <w:widowControl w:val="0"/>
                                <w:pBdr>
                                  <w:top w:val="nil"/>
                                  <w:left w:val="nil"/>
                                  <w:bottom w:val="nil"/>
                                  <w:right w:val="nil"/>
                                  <w:between w:val="nil"/>
                                </w:pBdr>
                                <w:spacing w:line="276" w:lineRule="auto"/>
                              </w:pPr>
                            </w:p>
                            <w:tbl>
                              <w:tblPr>
                                <w:tblStyle w:val="a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E32FF8A" w14:textId="77777777">
                                <w:trPr>
                                  <w:jc w:val="center"/>
                                </w:trPr>
                                <w:tc>
                                  <w:tcPr>
                                    <w:tcW w:w="795" w:type="dxa"/>
                                  </w:tcPr>
                                  <w:p w14:paraId="0910AB76" w14:textId="77777777" w:rsidR="009813B2" w:rsidRPr="00DA443C" w:rsidRDefault="00000000">
                                    <w:pPr>
                                      <w:keepNext/>
                                      <w:jc w:val="center"/>
                                    </w:pPr>
                                    <w:r w:rsidRPr="00DA443C">
                                      <w:rPr>
                                        <w:shd w:val="clear" w:color="auto" w:fill="E8E8E8"/>
                                      </w:rPr>
                                      <w:t> </w:t>
                                    </w:r>
                                  </w:p>
                                </w:tc>
                                <w:tc>
                                  <w:tcPr>
                                    <w:tcW w:w="222" w:type="dxa"/>
                                  </w:tcPr>
                                  <w:p w14:paraId="5F8E926D" w14:textId="77777777" w:rsidR="009813B2" w:rsidRPr="00DA443C" w:rsidRDefault="00000000">
                                    <w:pPr>
                                      <w:keepNext/>
                                      <w:jc w:val="center"/>
                                    </w:pPr>
                                    <w:r w:rsidRPr="00DA443C">
                                      <w:br/>
                                    </w:r>
                                  </w:p>
                                </w:tc>
                                <w:tc>
                                  <w:tcPr>
                                    <w:tcW w:w="8004" w:type="dxa"/>
                                    <w:tcMar>
                                      <w:left w:w="29" w:type="dxa"/>
                                    </w:tcMar>
                                  </w:tcPr>
                                  <w:p w14:paraId="7B944127" w14:textId="77777777" w:rsidR="009813B2" w:rsidRPr="00DA443C" w:rsidRDefault="009813B2">
                                    <w:pPr>
                                      <w:widowControl w:val="0"/>
                                      <w:pBdr>
                                        <w:top w:val="nil"/>
                                        <w:left w:val="nil"/>
                                        <w:bottom w:val="nil"/>
                                        <w:right w:val="nil"/>
                                        <w:between w:val="nil"/>
                                      </w:pBdr>
                                      <w:spacing w:line="276" w:lineRule="auto"/>
                                    </w:pPr>
                                  </w:p>
                                  <w:tbl>
                                    <w:tblPr>
                                      <w:tblStyle w:val="af7"/>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7F8FF8B" w14:textId="77777777">
                                      <w:tc>
                                        <w:tcPr>
                                          <w:tcW w:w="3928" w:type="dxa"/>
                                          <w:tcMar>
                                            <w:bottom w:w="45" w:type="dxa"/>
                                          </w:tcMar>
                                        </w:tcPr>
                                        <w:p w14:paraId="0194620B" w14:textId="77777777" w:rsidR="009813B2" w:rsidRPr="00DA443C" w:rsidRDefault="00000000">
                                          <w:pPr>
                                            <w:keepNext/>
                                          </w:pPr>
                                          <w:r w:rsidRPr="00DA443C">
                                            <w:rPr>
                                              <w:i/>
                                              <w:color w:val="A4A4A4"/>
                                            </w:rPr>
                                            <w:t>by </w:t>
                                          </w:r>
                                          <w:r w:rsidRPr="00DA443C">
                                            <w:t xml:space="preserve">Kirstin L – </w:t>
                                          </w:r>
                                          <w:r w:rsidRPr="00DA443C">
                                            <w:rPr>
                                              <w:i/>
                                              <w:color w:val="A4A4A4"/>
                                            </w:rPr>
                                            <w:t>1:19 PM on 1/15/2025</w:t>
                                          </w:r>
                                        </w:p>
                                      </w:tc>
                                      <w:tc>
                                        <w:tcPr>
                                          <w:tcW w:w="3929" w:type="dxa"/>
                                          <w:tcMar>
                                            <w:bottom w:w="45" w:type="dxa"/>
                                          </w:tcMar>
                                        </w:tcPr>
                                        <w:p w14:paraId="3481F0A0" w14:textId="77777777" w:rsidR="009813B2" w:rsidRPr="00DA443C" w:rsidRDefault="009813B2">
                                          <w:pPr>
                                            <w:keepNext/>
                                            <w:jc w:val="right"/>
                                          </w:pPr>
                                        </w:p>
                                      </w:tc>
                                    </w:tr>
                                    <w:tr w:rsidR="009813B2" w:rsidRPr="00DA443C" w14:paraId="400DD985" w14:textId="77777777">
                                      <w:tc>
                                        <w:tcPr>
                                          <w:tcW w:w="7857" w:type="dxa"/>
                                          <w:gridSpan w:val="2"/>
                                          <w:tcMar>
                                            <w:top w:w="119" w:type="dxa"/>
                                          </w:tcMar>
                                        </w:tcPr>
                                        <w:p w14:paraId="26705F89" w14:textId="77777777" w:rsidR="009813B2" w:rsidRPr="00DA443C" w:rsidRDefault="00000000">
                                          <w:pPr>
                                            <w:keepNext/>
                                            <w:jc w:val="center"/>
                                          </w:pPr>
                                          <w:r w:rsidRPr="00DA443C">
                                            <w:t>Thanks Kate, How, if at all, would you like the survey author to let you know the purpose of the survey, or how the data will be used?</w:t>
                                          </w:r>
                                        </w:p>
                                      </w:tc>
                                    </w:tr>
                                  </w:tbl>
                                  <w:p w14:paraId="6E5E997B" w14:textId="77777777" w:rsidR="009813B2" w:rsidRPr="00DA443C" w:rsidRDefault="009813B2"/>
                                </w:tc>
                              </w:tr>
                              <w:tr w:rsidR="009813B2" w:rsidRPr="00DA443C" w14:paraId="5030F11A" w14:textId="77777777">
                                <w:trPr>
                                  <w:jc w:val="center"/>
                                </w:trPr>
                                <w:tc>
                                  <w:tcPr>
                                    <w:tcW w:w="9021" w:type="dxa"/>
                                    <w:gridSpan w:val="3"/>
                                    <w:tcMar>
                                      <w:top w:w="29" w:type="dxa"/>
                                    </w:tcMar>
                                    <w:vAlign w:val="center"/>
                                  </w:tcPr>
                                  <w:p w14:paraId="458234B6" w14:textId="77777777" w:rsidR="009813B2" w:rsidRPr="00DA443C" w:rsidRDefault="009813B2">
                                    <w:pPr>
                                      <w:widowControl w:val="0"/>
                                      <w:pBdr>
                                        <w:top w:val="nil"/>
                                        <w:left w:val="nil"/>
                                        <w:bottom w:val="nil"/>
                                        <w:right w:val="nil"/>
                                        <w:between w:val="nil"/>
                                      </w:pBdr>
                                      <w:spacing w:line="276" w:lineRule="auto"/>
                                    </w:pPr>
                                  </w:p>
                                  <w:tbl>
                                    <w:tblPr>
                                      <w:tblStyle w:val="af8"/>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F4AE529" w14:textId="77777777">
                                      <w:trPr>
                                        <w:jc w:val="center"/>
                                      </w:trPr>
                                      <w:tc>
                                        <w:tcPr>
                                          <w:tcW w:w="8531" w:type="dxa"/>
                                          <w:shd w:val="clear" w:color="auto" w:fill="E8E8E8"/>
                                          <w:vAlign w:val="center"/>
                                        </w:tcPr>
                                        <w:p w14:paraId="2F2D1351" w14:textId="77777777" w:rsidR="009813B2" w:rsidRPr="00DA443C" w:rsidRDefault="009813B2">
                                          <w:pPr>
                                            <w:keepNext/>
                                            <w:jc w:val="center"/>
                                          </w:pPr>
                                        </w:p>
                                      </w:tc>
                                    </w:tr>
                                  </w:tbl>
                                  <w:p w14:paraId="274654D3" w14:textId="77777777" w:rsidR="009813B2" w:rsidRPr="00DA443C" w:rsidRDefault="009813B2"/>
                                </w:tc>
                              </w:tr>
                            </w:tbl>
                            <w:p w14:paraId="009E531B" w14:textId="77777777" w:rsidR="009813B2" w:rsidRPr="00DA443C" w:rsidRDefault="009813B2"/>
                          </w:tc>
                        </w:tr>
                        <w:tr w:rsidR="009813B2" w:rsidRPr="00DA443C" w14:paraId="722F3B78" w14:textId="77777777">
                          <w:tc>
                            <w:tcPr>
                              <w:tcW w:w="9021" w:type="dxa"/>
                              <w:vAlign w:val="center"/>
                            </w:tcPr>
                            <w:p w14:paraId="3AEEFB3E" w14:textId="77777777" w:rsidR="009813B2" w:rsidRPr="00DA443C" w:rsidRDefault="009813B2">
                              <w:pPr>
                                <w:widowControl w:val="0"/>
                                <w:pBdr>
                                  <w:top w:val="nil"/>
                                  <w:left w:val="nil"/>
                                  <w:bottom w:val="nil"/>
                                  <w:right w:val="nil"/>
                                  <w:between w:val="nil"/>
                                </w:pBdr>
                                <w:spacing w:line="276" w:lineRule="auto"/>
                              </w:pPr>
                            </w:p>
                            <w:tbl>
                              <w:tblPr>
                                <w:tblStyle w:val="a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BF1CE09" w14:textId="77777777">
                                <w:trPr>
                                  <w:jc w:val="center"/>
                                </w:trPr>
                                <w:tc>
                                  <w:tcPr>
                                    <w:tcW w:w="795" w:type="dxa"/>
                                  </w:tcPr>
                                  <w:p w14:paraId="7D294EF0" w14:textId="77777777" w:rsidR="009813B2" w:rsidRPr="00DA443C" w:rsidRDefault="00000000">
                                    <w:pPr>
                                      <w:keepNext/>
                                      <w:jc w:val="center"/>
                                    </w:pPr>
                                    <w:r w:rsidRPr="00DA443C">
                                      <w:t> </w:t>
                                    </w:r>
                                  </w:p>
                                </w:tc>
                                <w:tc>
                                  <w:tcPr>
                                    <w:tcW w:w="222" w:type="dxa"/>
                                  </w:tcPr>
                                  <w:p w14:paraId="34C65017" w14:textId="77777777" w:rsidR="009813B2" w:rsidRPr="00DA443C" w:rsidRDefault="00000000">
                                    <w:pPr>
                                      <w:keepNext/>
                                      <w:jc w:val="center"/>
                                    </w:pPr>
                                    <w:r w:rsidRPr="00DA443C">
                                      <w:br/>
                                    </w:r>
                                  </w:p>
                                </w:tc>
                                <w:tc>
                                  <w:tcPr>
                                    <w:tcW w:w="8004" w:type="dxa"/>
                                    <w:tcMar>
                                      <w:left w:w="29" w:type="dxa"/>
                                    </w:tcMar>
                                  </w:tcPr>
                                  <w:p w14:paraId="36FB426C" w14:textId="77777777" w:rsidR="009813B2" w:rsidRPr="00DA443C" w:rsidRDefault="009813B2">
                                    <w:pPr>
                                      <w:widowControl w:val="0"/>
                                      <w:pBdr>
                                        <w:top w:val="nil"/>
                                        <w:left w:val="nil"/>
                                        <w:bottom w:val="nil"/>
                                        <w:right w:val="nil"/>
                                        <w:between w:val="nil"/>
                                      </w:pBdr>
                                      <w:spacing w:line="276" w:lineRule="auto"/>
                                    </w:pPr>
                                  </w:p>
                                  <w:tbl>
                                    <w:tblPr>
                                      <w:tblStyle w:val="afa"/>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FC752D4" w14:textId="77777777">
                                      <w:tc>
                                        <w:tcPr>
                                          <w:tcW w:w="3928" w:type="dxa"/>
                                          <w:tcMar>
                                            <w:bottom w:w="45" w:type="dxa"/>
                                          </w:tcMar>
                                        </w:tcPr>
                                        <w:p w14:paraId="602FE853" w14:textId="77777777" w:rsidR="009813B2" w:rsidRPr="00DA443C" w:rsidRDefault="00000000">
                                          <w:pPr>
                                            <w:keepNext/>
                                          </w:pPr>
                                          <w:r w:rsidRPr="00DA443C">
                                            <w:rPr>
                                              <w:i/>
                                              <w:color w:val="A4A4A4"/>
                                            </w:rPr>
                                            <w:t>by </w:t>
                                          </w:r>
                                          <w:r w:rsidRPr="00DA443C">
                                            <w:t xml:space="preserve">Kate S – </w:t>
                                          </w:r>
                                          <w:r w:rsidRPr="00DA443C">
                                            <w:rPr>
                                              <w:i/>
                                              <w:color w:val="A4A4A4"/>
                                            </w:rPr>
                                            <w:t>1:42 PM on 1/15/2025</w:t>
                                          </w:r>
                                        </w:p>
                                      </w:tc>
                                      <w:tc>
                                        <w:tcPr>
                                          <w:tcW w:w="3929" w:type="dxa"/>
                                          <w:tcMar>
                                            <w:bottom w:w="45" w:type="dxa"/>
                                          </w:tcMar>
                                        </w:tcPr>
                                        <w:p w14:paraId="28F08FBF" w14:textId="77777777" w:rsidR="009813B2" w:rsidRPr="00DA443C" w:rsidRDefault="009813B2">
                                          <w:pPr>
                                            <w:keepNext/>
                                            <w:jc w:val="right"/>
                                          </w:pPr>
                                        </w:p>
                                      </w:tc>
                                    </w:tr>
                                    <w:tr w:rsidR="009813B2" w:rsidRPr="00DA443C" w14:paraId="6E571F7A" w14:textId="77777777">
                                      <w:tc>
                                        <w:tcPr>
                                          <w:tcW w:w="7857" w:type="dxa"/>
                                          <w:gridSpan w:val="2"/>
                                          <w:tcMar>
                                            <w:top w:w="119" w:type="dxa"/>
                                          </w:tcMar>
                                        </w:tcPr>
                                        <w:p w14:paraId="0CC14A96" w14:textId="77777777" w:rsidR="009813B2" w:rsidRPr="00DA443C" w:rsidRDefault="00000000">
                                          <w:pPr>
                                            <w:keepNext/>
                                            <w:jc w:val="center"/>
                                          </w:pPr>
                                          <w:r w:rsidRPr="00DA443C">
                                            <w:t>I would like to know before I start the survey, either in the email or at the top of the survey before the questions.</w:t>
                                          </w:r>
                                        </w:p>
                                      </w:tc>
                                    </w:tr>
                                  </w:tbl>
                                  <w:p w14:paraId="1F5F73FF" w14:textId="77777777" w:rsidR="009813B2" w:rsidRPr="00DA443C" w:rsidRDefault="009813B2"/>
                                </w:tc>
                              </w:tr>
                              <w:tr w:rsidR="009813B2" w:rsidRPr="00DA443C" w14:paraId="615B84A1" w14:textId="77777777">
                                <w:trPr>
                                  <w:jc w:val="center"/>
                                </w:trPr>
                                <w:tc>
                                  <w:tcPr>
                                    <w:tcW w:w="9021" w:type="dxa"/>
                                    <w:gridSpan w:val="3"/>
                                    <w:tcMar>
                                      <w:top w:w="29" w:type="dxa"/>
                                    </w:tcMar>
                                    <w:vAlign w:val="center"/>
                                  </w:tcPr>
                                  <w:p w14:paraId="767A0549" w14:textId="77777777" w:rsidR="009813B2" w:rsidRPr="00DA443C" w:rsidRDefault="009813B2">
                                    <w:pPr>
                                      <w:widowControl w:val="0"/>
                                      <w:pBdr>
                                        <w:top w:val="nil"/>
                                        <w:left w:val="nil"/>
                                        <w:bottom w:val="nil"/>
                                        <w:right w:val="nil"/>
                                        <w:between w:val="nil"/>
                                      </w:pBdr>
                                      <w:spacing w:line="276" w:lineRule="auto"/>
                                    </w:pPr>
                                  </w:p>
                                  <w:tbl>
                                    <w:tblPr>
                                      <w:tblStyle w:val="afb"/>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43C4782" w14:textId="77777777">
                                      <w:trPr>
                                        <w:jc w:val="center"/>
                                      </w:trPr>
                                      <w:tc>
                                        <w:tcPr>
                                          <w:tcW w:w="8531" w:type="dxa"/>
                                          <w:vAlign w:val="center"/>
                                        </w:tcPr>
                                        <w:p w14:paraId="4229AF71" w14:textId="77777777" w:rsidR="009813B2" w:rsidRPr="00DA443C" w:rsidRDefault="009813B2">
                                          <w:pPr>
                                            <w:keepNext/>
                                            <w:jc w:val="center"/>
                                          </w:pPr>
                                        </w:p>
                                      </w:tc>
                                    </w:tr>
                                  </w:tbl>
                                  <w:p w14:paraId="27902EAE" w14:textId="77777777" w:rsidR="009813B2" w:rsidRPr="00DA443C" w:rsidRDefault="009813B2"/>
                                </w:tc>
                              </w:tr>
                            </w:tbl>
                            <w:p w14:paraId="0EFBEFE7" w14:textId="77777777" w:rsidR="009813B2" w:rsidRPr="00DA443C" w:rsidRDefault="009813B2"/>
                          </w:tc>
                        </w:tr>
                        <w:tr w:rsidR="009813B2" w:rsidRPr="00DA443C" w14:paraId="1E349F34" w14:textId="77777777">
                          <w:tc>
                            <w:tcPr>
                              <w:tcW w:w="9021" w:type="dxa"/>
                              <w:vAlign w:val="center"/>
                            </w:tcPr>
                            <w:p w14:paraId="19096089" w14:textId="77777777" w:rsidR="009813B2" w:rsidRPr="00DA443C" w:rsidRDefault="009813B2">
                              <w:pPr>
                                <w:widowControl w:val="0"/>
                                <w:pBdr>
                                  <w:top w:val="nil"/>
                                  <w:left w:val="nil"/>
                                  <w:bottom w:val="nil"/>
                                  <w:right w:val="nil"/>
                                  <w:between w:val="nil"/>
                                </w:pBdr>
                                <w:spacing w:line="276" w:lineRule="auto"/>
                              </w:pPr>
                            </w:p>
                            <w:tbl>
                              <w:tblPr>
                                <w:tblStyle w:val="a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1AFE0FC1" w14:textId="77777777">
                                <w:trPr>
                                  <w:jc w:val="center"/>
                                </w:trPr>
                                <w:tc>
                                  <w:tcPr>
                                    <w:tcW w:w="222" w:type="dxa"/>
                                  </w:tcPr>
                                  <w:p w14:paraId="17C917A7" w14:textId="77777777" w:rsidR="009813B2" w:rsidRPr="00DA443C" w:rsidRDefault="00000000">
                                    <w:pPr>
                                      <w:keepNext/>
                                      <w:jc w:val="center"/>
                                    </w:pPr>
                                    <w:r w:rsidRPr="00DA443C">
                                      <w:br/>
                                    </w:r>
                                  </w:p>
                                </w:tc>
                                <w:tc>
                                  <w:tcPr>
                                    <w:tcW w:w="8799" w:type="dxa"/>
                                    <w:tcMar>
                                      <w:left w:w="29" w:type="dxa"/>
                                    </w:tcMar>
                                  </w:tcPr>
                                  <w:p w14:paraId="189D17C5" w14:textId="77777777" w:rsidR="009813B2" w:rsidRPr="00DA443C" w:rsidRDefault="009813B2">
                                    <w:pPr>
                                      <w:widowControl w:val="0"/>
                                      <w:pBdr>
                                        <w:top w:val="nil"/>
                                        <w:left w:val="nil"/>
                                        <w:bottom w:val="nil"/>
                                        <w:right w:val="nil"/>
                                        <w:between w:val="nil"/>
                                      </w:pBdr>
                                      <w:spacing w:line="276" w:lineRule="auto"/>
                                    </w:pPr>
                                  </w:p>
                                  <w:tbl>
                                    <w:tblPr>
                                      <w:tblStyle w:val="afd"/>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26B1846C" w14:textId="77777777">
                                      <w:tc>
                                        <w:tcPr>
                                          <w:tcW w:w="4326" w:type="dxa"/>
                                          <w:tcMar>
                                            <w:bottom w:w="45" w:type="dxa"/>
                                          </w:tcMar>
                                        </w:tcPr>
                                        <w:p w14:paraId="5DA59996" w14:textId="77777777" w:rsidR="009813B2" w:rsidRPr="00DA443C" w:rsidRDefault="00000000">
                                          <w:pPr>
                                            <w:keepNext/>
                                          </w:pPr>
                                          <w:r w:rsidRPr="00DA443C">
                                            <w:rPr>
                                              <w:i/>
                                              <w:color w:val="A4A4A4"/>
                                            </w:rPr>
                                            <w:t>by </w:t>
                                          </w:r>
                                          <w:r w:rsidRPr="00DA443C">
                                            <w:t xml:space="preserve">Jill B – </w:t>
                                          </w:r>
                                          <w:r w:rsidRPr="00DA443C">
                                            <w:rPr>
                                              <w:i/>
                                              <w:color w:val="A4A4A4"/>
                                            </w:rPr>
                                            <w:t>10:04 AM on 1/13/2025</w:t>
                                          </w:r>
                                        </w:p>
                                      </w:tc>
                                      <w:tc>
                                        <w:tcPr>
                                          <w:tcW w:w="4326" w:type="dxa"/>
                                          <w:tcMar>
                                            <w:bottom w:w="45" w:type="dxa"/>
                                          </w:tcMar>
                                        </w:tcPr>
                                        <w:p w14:paraId="3501F219" w14:textId="77777777" w:rsidR="009813B2" w:rsidRPr="00DA443C" w:rsidRDefault="00000000">
                                          <w:pPr>
                                            <w:keepNext/>
                                            <w:jc w:val="right"/>
                                          </w:pPr>
                                          <w:r w:rsidRPr="00DA443C">
                                            <w:t>1 Like</w:t>
                                          </w:r>
                                        </w:p>
                                      </w:tc>
                                    </w:tr>
                                    <w:tr w:rsidR="009813B2" w:rsidRPr="00DA443C" w14:paraId="2C70D9FC" w14:textId="77777777">
                                      <w:tc>
                                        <w:tcPr>
                                          <w:tcW w:w="8652" w:type="dxa"/>
                                          <w:gridSpan w:val="2"/>
                                          <w:tcMar>
                                            <w:top w:w="119" w:type="dxa"/>
                                          </w:tcMar>
                                        </w:tcPr>
                                        <w:p w14:paraId="0331E6D3" w14:textId="77777777" w:rsidR="009813B2" w:rsidRPr="00DA443C" w:rsidRDefault="00000000">
                                          <w:pPr>
                                            <w:keepNext/>
                                            <w:jc w:val="center"/>
                                          </w:pPr>
                                          <w:r w:rsidRPr="00DA443C">
                                            <w:t>I think "B" actually takes care of both what's important to me as a patient and how it could help a provider/practice improve.  It specifically asks about the care the patient received so I as the patient would be most heard on this platform and the provider/practice could then take that and see if they need to improve based on those answers.</w:t>
                                          </w:r>
                                        </w:p>
                                      </w:tc>
                                    </w:tr>
                                  </w:tbl>
                                  <w:p w14:paraId="00676E45" w14:textId="77777777" w:rsidR="009813B2" w:rsidRPr="00DA443C" w:rsidRDefault="009813B2"/>
                                </w:tc>
                              </w:tr>
                            </w:tbl>
                            <w:p w14:paraId="1FAF2BEB" w14:textId="77777777" w:rsidR="009813B2" w:rsidRPr="00DA443C" w:rsidRDefault="009813B2"/>
                          </w:tc>
                        </w:tr>
                        <w:tr w:rsidR="009813B2" w:rsidRPr="00DA443C" w14:paraId="1D57EE52" w14:textId="77777777">
                          <w:tc>
                            <w:tcPr>
                              <w:tcW w:w="9021" w:type="dxa"/>
                              <w:vAlign w:val="center"/>
                            </w:tcPr>
                            <w:p w14:paraId="63CC56A5" w14:textId="77777777" w:rsidR="009813B2" w:rsidRPr="00DA443C" w:rsidRDefault="009813B2">
                              <w:pPr>
                                <w:widowControl w:val="0"/>
                                <w:pBdr>
                                  <w:top w:val="nil"/>
                                  <w:left w:val="nil"/>
                                  <w:bottom w:val="nil"/>
                                  <w:right w:val="nil"/>
                                  <w:between w:val="nil"/>
                                </w:pBdr>
                                <w:spacing w:line="276" w:lineRule="auto"/>
                              </w:pPr>
                            </w:p>
                            <w:tbl>
                              <w:tblPr>
                                <w:tblStyle w:val="afe"/>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C3D1223" w14:textId="77777777">
                                <w:trPr>
                                  <w:jc w:val="center"/>
                                </w:trPr>
                                <w:tc>
                                  <w:tcPr>
                                    <w:tcW w:w="795" w:type="dxa"/>
                                  </w:tcPr>
                                  <w:p w14:paraId="3124E018" w14:textId="77777777" w:rsidR="009813B2" w:rsidRPr="00DA443C" w:rsidRDefault="00000000">
                                    <w:pPr>
                                      <w:keepNext/>
                                      <w:jc w:val="center"/>
                                    </w:pPr>
                                    <w:r w:rsidRPr="00DA443C">
                                      <w:rPr>
                                        <w:shd w:val="clear" w:color="auto" w:fill="E8E8E8"/>
                                      </w:rPr>
                                      <w:t> </w:t>
                                    </w:r>
                                  </w:p>
                                </w:tc>
                                <w:tc>
                                  <w:tcPr>
                                    <w:tcW w:w="222" w:type="dxa"/>
                                  </w:tcPr>
                                  <w:p w14:paraId="6EB5BEA0" w14:textId="77777777" w:rsidR="009813B2" w:rsidRPr="00DA443C" w:rsidRDefault="00000000">
                                    <w:pPr>
                                      <w:keepNext/>
                                      <w:jc w:val="center"/>
                                    </w:pPr>
                                    <w:r w:rsidRPr="00DA443C">
                                      <w:br/>
                                    </w:r>
                                  </w:p>
                                </w:tc>
                                <w:tc>
                                  <w:tcPr>
                                    <w:tcW w:w="8004" w:type="dxa"/>
                                    <w:tcMar>
                                      <w:left w:w="29" w:type="dxa"/>
                                    </w:tcMar>
                                  </w:tcPr>
                                  <w:p w14:paraId="4D5EEC05" w14:textId="77777777" w:rsidR="009813B2" w:rsidRPr="00DA443C" w:rsidRDefault="009813B2">
                                    <w:pPr>
                                      <w:widowControl w:val="0"/>
                                      <w:pBdr>
                                        <w:top w:val="nil"/>
                                        <w:left w:val="nil"/>
                                        <w:bottom w:val="nil"/>
                                        <w:right w:val="nil"/>
                                        <w:between w:val="nil"/>
                                      </w:pBdr>
                                      <w:spacing w:line="276" w:lineRule="auto"/>
                                    </w:pPr>
                                  </w:p>
                                  <w:tbl>
                                    <w:tblPr>
                                      <w:tblStyle w:val="aff"/>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8BCF64A" w14:textId="77777777">
                                      <w:tc>
                                        <w:tcPr>
                                          <w:tcW w:w="3928" w:type="dxa"/>
                                          <w:tcMar>
                                            <w:bottom w:w="45" w:type="dxa"/>
                                          </w:tcMar>
                                        </w:tcPr>
                                        <w:p w14:paraId="4D916B3C" w14:textId="77777777" w:rsidR="009813B2" w:rsidRPr="00DA443C" w:rsidRDefault="00000000">
                                          <w:pPr>
                                            <w:keepNext/>
                                          </w:pPr>
                                          <w:r w:rsidRPr="00DA443C">
                                            <w:rPr>
                                              <w:i/>
                                              <w:color w:val="A4A4A4"/>
                                            </w:rPr>
                                            <w:t>by </w:t>
                                          </w:r>
                                          <w:r w:rsidRPr="00DA443C">
                                            <w:t xml:space="preserve">Kirstin L – </w:t>
                                          </w:r>
                                          <w:r w:rsidRPr="00DA443C">
                                            <w:rPr>
                                              <w:i/>
                                              <w:color w:val="A4A4A4"/>
                                            </w:rPr>
                                            <w:t>6:18 PM on 1/13/2025</w:t>
                                          </w:r>
                                        </w:p>
                                      </w:tc>
                                      <w:tc>
                                        <w:tcPr>
                                          <w:tcW w:w="3929" w:type="dxa"/>
                                          <w:tcMar>
                                            <w:bottom w:w="45" w:type="dxa"/>
                                          </w:tcMar>
                                        </w:tcPr>
                                        <w:p w14:paraId="5ECBBA75" w14:textId="77777777" w:rsidR="009813B2" w:rsidRPr="00DA443C" w:rsidRDefault="009813B2">
                                          <w:pPr>
                                            <w:keepNext/>
                                            <w:jc w:val="right"/>
                                          </w:pPr>
                                        </w:p>
                                      </w:tc>
                                    </w:tr>
                                    <w:tr w:rsidR="009813B2" w:rsidRPr="00DA443C" w14:paraId="2B641F20" w14:textId="77777777">
                                      <w:tc>
                                        <w:tcPr>
                                          <w:tcW w:w="7857" w:type="dxa"/>
                                          <w:gridSpan w:val="2"/>
                                          <w:tcMar>
                                            <w:top w:w="119" w:type="dxa"/>
                                          </w:tcMar>
                                        </w:tcPr>
                                        <w:p w14:paraId="14416248" w14:textId="77777777" w:rsidR="009813B2" w:rsidRPr="00DA443C" w:rsidRDefault="00000000">
                                          <w:pPr>
                                            <w:keepNext/>
                                            <w:jc w:val="center"/>
                                          </w:pPr>
                                          <w:r w:rsidRPr="00DA443C">
                                            <w:t>Jill, Thanks for participating! - How comfortable would you feel about a provider having their performance review based on questions like these? What concerns do you have? - What if it’s to help someone else decide if this provider/practice is right for them? How does that change your response and why? Thanks! Kirstin</w:t>
                                          </w:r>
                                        </w:p>
                                      </w:tc>
                                    </w:tr>
                                  </w:tbl>
                                  <w:p w14:paraId="3B0AE697" w14:textId="77777777" w:rsidR="009813B2" w:rsidRPr="00DA443C" w:rsidRDefault="009813B2"/>
                                </w:tc>
                              </w:tr>
                              <w:tr w:rsidR="009813B2" w:rsidRPr="00DA443C" w14:paraId="6190A801" w14:textId="77777777">
                                <w:trPr>
                                  <w:jc w:val="center"/>
                                </w:trPr>
                                <w:tc>
                                  <w:tcPr>
                                    <w:tcW w:w="9021" w:type="dxa"/>
                                    <w:gridSpan w:val="3"/>
                                    <w:tcMar>
                                      <w:top w:w="29" w:type="dxa"/>
                                    </w:tcMar>
                                    <w:vAlign w:val="center"/>
                                  </w:tcPr>
                                  <w:p w14:paraId="3DED960B" w14:textId="77777777" w:rsidR="009813B2" w:rsidRPr="00DA443C" w:rsidRDefault="009813B2">
                                    <w:pPr>
                                      <w:widowControl w:val="0"/>
                                      <w:pBdr>
                                        <w:top w:val="nil"/>
                                        <w:left w:val="nil"/>
                                        <w:bottom w:val="nil"/>
                                        <w:right w:val="nil"/>
                                        <w:between w:val="nil"/>
                                      </w:pBdr>
                                      <w:spacing w:line="276" w:lineRule="auto"/>
                                    </w:pPr>
                                  </w:p>
                                  <w:tbl>
                                    <w:tblPr>
                                      <w:tblStyle w:val="aff0"/>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46EF0A1" w14:textId="77777777">
                                      <w:trPr>
                                        <w:jc w:val="center"/>
                                      </w:trPr>
                                      <w:tc>
                                        <w:tcPr>
                                          <w:tcW w:w="8531" w:type="dxa"/>
                                          <w:shd w:val="clear" w:color="auto" w:fill="E8E8E8"/>
                                          <w:vAlign w:val="center"/>
                                        </w:tcPr>
                                        <w:p w14:paraId="5EA1E8DB" w14:textId="77777777" w:rsidR="009813B2" w:rsidRPr="00DA443C" w:rsidRDefault="009813B2">
                                          <w:pPr>
                                            <w:keepNext/>
                                            <w:jc w:val="center"/>
                                          </w:pPr>
                                        </w:p>
                                      </w:tc>
                                    </w:tr>
                                  </w:tbl>
                                  <w:p w14:paraId="2F120683" w14:textId="77777777" w:rsidR="009813B2" w:rsidRPr="00DA443C" w:rsidRDefault="009813B2"/>
                                </w:tc>
                              </w:tr>
                            </w:tbl>
                            <w:p w14:paraId="058A1518" w14:textId="77777777" w:rsidR="009813B2" w:rsidRPr="00DA443C" w:rsidRDefault="009813B2"/>
                          </w:tc>
                        </w:tr>
                        <w:tr w:rsidR="009813B2" w:rsidRPr="00DA443C" w14:paraId="1DBF2EF1" w14:textId="77777777">
                          <w:tc>
                            <w:tcPr>
                              <w:tcW w:w="9021" w:type="dxa"/>
                              <w:vAlign w:val="center"/>
                            </w:tcPr>
                            <w:p w14:paraId="515E86E5" w14:textId="77777777" w:rsidR="009813B2" w:rsidRPr="00DA443C" w:rsidRDefault="009813B2">
                              <w:pPr>
                                <w:widowControl w:val="0"/>
                                <w:pBdr>
                                  <w:top w:val="nil"/>
                                  <w:left w:val="nil"/>
                                  <w:bottom w:val="nil"/>
                                  <w:right w:val="nil"/>
                                  <w:between w:val="nil"/>
                                </w:pBdr>
                                <w:spacing w:line="276" w:lineRule="auto"/>
                              </w:pPr>
                            </w:p>
                            <w:tbl>
                              <w:tblPr>
                                <w:tblStyle w:val="a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EB73557" w14:textId="77777777">
                                <w:trPr>
                                  <w:jc w:val="center"/>
                                </w:trPr>
                                <w:tc>
                                  <w:tcPr>
                                    <w:tcW w:w="795" w:type="dxa"/>
                                  </w:tcPr>
                                  <w:p w14:paraId="3269E77E" w14:textId="77777777" w:rsidR="009813B2" w:rsidRPr="00DA443C" w:rsidRDefault="00000000">
                                    <w:pPr>
                                      <w:keepNext/>
                                      <w:jc w:val="center"/>
                                    </w:pPr>
                                    <w:r w:rsidRPr="00DA443C">
                                      <w:t> </w:t>
                                    </w:r>
                                  </w:p>
                                </w:tc>
                                <w:tc>
                                  <w:tcPr>
                                    <w:tcW w:w="222" w:type="dxa"/>
                                  </w:tcPr>
                                  <w:p w14:paraId="23E2A09F" w14:textId="77777777" w:rsidR="009813B2" w:rsidRPr="00DA443C" w:rsidRDefault="00000000">
                                    <w:pPr>
                                      <w:keepNext/>
                                      <w:jc w:val="center"/>
                                    </w:pPr>
                                    <w:r w:rsidRPr="00DA443C">
                                      <w:br/>
                                    </w:r>
                                  </w:p>
                                </w:tc>
                                <w:tc>
                                  <w:tcPr>
                                    <w:tcW w:w="8004" w:type="dxa"/>
                                    <w:tcMar>
                                      <w:left w:w="29" w:type="dxa"/>
                                    </w:tcMar>
                                  </w:tcPr>
                                  <w:p w14:paraId="4838B10E" w14:textId="77777777" w:rsidR="009813B2" w:rsidRPr="00DA443C" w:rsidRDefault="009813B2">
                                    <w:pPr>
                                      <w:widowControl w:val="0"/>
                                      <w:pBdr>
                                        <w:top w:val="nil"/>
                                        <w:left w:val="nil"/>
                                        <w:bottom w:val="nil"/>
                                        <w:right w:val="nil"/>
                                        <w:between w:val="nil"/>
                                      </w:pBdr>
                                      <w:spacing w:line="276" w:lineRule="auto"/>
                                    </w:pPr>
                                  </w:p>
                                  <w:tbl>
                                    <w:tblPr>
                                      <w:tblStyle w:val="a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544325A" w14:textId="77777777">
                                      <w:tc>
                                        <w:tcPr>
                                          <w:tcW w:w="3928" w:type="dxa"/>
                                          <w:tcMar>
                                            <w:bottom w:w="45" w:type="dxa"/>
                                          </w:tcMar>
                                        </w:tcPr>
                                        <w:p w14:paraId="41ED2FE4" w14:textId="77777777" w:rsidR="009813B2" w:rsidRPr="00DA443C" w:rsidRDefault="00000000">
                                          <w:pPr>
                                            <w:keepNext/>
                                          </w:pPr>
                                          <w:r w:rsidRPr="00DA443C">
                                            <w:rPr>
                                              <w:i/>
                                              <w:color w:val="A4A4A4"/>
                                            </w:rPr>
                                            <w:t>by </w:t>
                                          </w:r>
                                          <w:r w:rsidRPr="00DA443C">
                                            <w:t xml:space="preserve">Jill B – </w:t>
                                          </w:r>
                                          <w:r w:rsidRPr="00DA443C">
                                            <w:rPr>
                                              <w:i/>
                                              <w:color w:val="A4A4A4"/>
                                            </w:rPr>
                                            <w:t>10:29 AM on 1/14/2025</w:t>
                                          </w:r>
                                        </w:p>
                                      </w:tc>
                                      <w:tc>
                                        <w:tcPr>
                                          <w:tcW w:w="3929" w:type="dxa"/>
                                          <w:tcMar>
                                            <w:bottom w:w="45" w:type="dxa"/>
                                          </w:tcMar>
                                        </w:tcPr>
                                        <w:p w14:paraId="43531472" w14:textId="77777777" w:rsidR="009813B2" w:rsidRPr="00DA443C" w:rsidRDefault="00000000">
                                          <w:pPr>
                                            <w:keepNext/>
                                            <w:jc w:val="right"/>
                                          </w:pPr>
                                          <w:r w:rsidRPr="00DA443C">
                                            <w:t>1 Like</w:t>
                                          </w:r>
                                        </w:p>
                                      </w:tc>
                                    </w:tr>
                                    <w:tr w:rsidR="009813B2" w:rsidRPr="00DA443C" w14:paraId="0969D13A" w14:textId="77777777">
                                      <w:tc>
                                        <w:tcPr>
                                          <w:tcW w:w="7857" w:type="dxa"/>
                                          <w:gridSpan w:val="2"/>
                                          <w:tcMar>
                                            <w:top w:w="119" w:type="dxa"/>
                                          </w:tcMar>
                                        </w:tcPr>
                                        <w:p w14:paraId="044C97D7" w14:textId="77777777" w:rsidR="009813B2" w:rsidRPr="00DA443C" w:rsidRDefault="00000000">
                                          <w:pPr>
                                            <w:keepNext/>
                                            <w:jc w:val="center"/>
                                            <w:rPr>
                                              <w:shd w:val="clear" w:color="auto" w:fill="FF9900"/>
                                            </w:rPr>
                                          </w:pPr>
                                          <w:r w:rsidRPr="00DA443C">
                                            <w:t xml:space="preserve">For me it wouldn't make me uncomfortable but I could see if people spoke about a bad experience they could fear retaliation when back in the office if they see the same team. Like I said I wouldn't mind it because I fortunately have not had horrible experiences, it could change my opinion if I did. </w:t>
                                          </w:r>
                                          <w:r w:rsidRPr="00DA443C">
                                            <w:rPr>
                                              <w:shd w:val="clear" w:color="auto" w:fill="FF9900"/>
                                            </w:rPr>
                                            <w:t>I rave about my medical team I've seen thus far and I think if it could help someone switch to them I'd talk about them even more.</w:t>
                                          </w:r>
                                        </w:p>
                                      </w:tc>
                                    </w:tr>
                                  </w:tbl>
                                  <w:p w14:paraId="3B8C4170" w14:textId="77777777" w:rsidR="009813B2" w:rsidRPr="00DA443C" w:rsidRDefault="009813B2"/>
                                </w:tc>
                              </w:tr>
                              <w:tr w:rsidR="009813B2" w:rsidRPr="00DA443C" w14:paraId="0E175DB6" w14:textId="77777777">
                                <w:trPr>
                                  <w:jc w:val="center"/>
                                </w:trPr>
                                <w:tc>
                                  <w:tcPr>
                                    <w:tcW w:w="9021" w:type="dxa"/>
                                    <w:gridSpan w:val="3"/>
                                    <w:tcMar>
                                      <w:top w:w="29" w:type="dxa"/>
                                    </w:tcMar>
                                    <w:vAlign w:val="center"/>
                                  </w:tcPr>
                                  <w:p w14:paraId="2586014E" w14:textId="77777777" w:rsidR="009813B2" w:rsidRPr="00DA443C" w:rsidRDefault="009813B2">
                                    <w:pPr>
                                      <w:widowControl w:val="0"/>
                                      <w:pBdr>
                                        <w:top w:val="nil"/>
                                        <w:left w:val="nil"/>
                                        <w:bottom w:val="nil"/>
                                        <w:right w:val="nil"/>
                                        <w:between w:val="nil"/>
                                      </w:pBdr>
                                      <w:spacing w:line="276" w:lineRule="auto"/>
                                    </w:pPr>
                                  </w:p>
                                  <w:tbl>
                                    <w:tblPr>
                                      <w:tblStyle w:val="a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91D55A9" w14:textId="77777777">
                                      <w:trPr>
                                        <w:jc w:val="center"/>
                                      </w:trPr>
                                      <w:tc>
                                        <w:tcPr>
                                          <w:tcW w:w="8531" w:type="dxa"/>
                                          <w:vAlign w:val="center"/>
                                        </w:tcPr>
                                        <w:p w14:paraId="20ECD7BE" w14:textId="77777777" w:rsidR="009813B2" w:rsidRPr="00DA443C" w:rsidRDefault="009813B2">
                                          <w:pPr>
                                            <w:keepNext/>
                                            <w:jc w:val="center"/>
                                          </w:pPr>
                                        </w:p>
                                      </w:tc>
                                    </w:tr>
                                  </w:tbl>
                                  <w:p w14:paraId="356C12BB" w14:textId="77777777" w:rsidR="009813B2" w:rsidRPr="00DA443C" w:rsidRDefault="009813B2"/>
                                </w:tc>
                              </w:tr>
                            </w:tbl>
                            <w:p w14:paraId="3172D76D" w14:textId="77777777" w:rsidR="009813B2" w:rsidRPr="00DA443C" w:rsidRDefault="009813B2"/>
                          </w:tc>
                        </w:tr>
                        <w:tr w:rsidR="009813B2" w:rsidRPr="00DA443C" w14:paraId="175E980A" w14:textId="77777777">
                          <w:tc>
                            <w:tcPr>
                              <w:tcW w:w="9021" w:type="dxa"/>
                              <w:vAlign w:val="center"/>
                            </w:tcPr>
                            <w:p w14:paraId="4A788BD2" w14:textId="77777777" w:rsidR="009813B2" w:rsidRPr="00DA443C" w:rsidRDefault="009813B2">
                              <w:pPr>
                                <w:widowControl w:val="0"/>
                                <w:pBdr>
                                  <w:top w:val="nil"/>
                                  <w:left w:val="nil"/>
                                  <w:bottom w:val="nil"/>
                                  <w:right w:val="nil"/>
                                  <w:between w:val="nil"/>
                                </w:pBdr>
                                <w:spacing w:line="276" w:lineRule="auto"/>
                              </w:pPr>
                            </w:p>
                            <w:tbl>
                              <w:tblPr>
                                <w:tblStyle w:val="a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21EAF36A" w14:textId="77777777">
                                <w:trPr>
                                  <w:jc w:val="center"/>
                                </w:trPr>
                                <w:tc>
                                  <w:tcPr>
                                    <w:tcW w:w="222" w:type="dxa"/>
                                  </w:tcPr>
                                  <w:p w14:paraId="0D98E0F1" w14:textId="77777777" w:rsidR="009813B2" w:rsidRPr="00DA443C" w:rsidRDefault="00000000">
                                    <w:pPr>
                                      <w:keepNext/>
                                      <w:jc w:val="center"/>
                                    </w:pPr>
                                    <w:r w:rsidRPr="00DA443C">
                                      <w:br/>
                                    </w:r>
                                  </w:p>
                                </w:tc>
                                <w:tc>
                                  <w:tcPr>
                                    <w:tcW w:w="8799" w:type="dxa"/>
                                    <w:tcMar>
                                      <w:left w:w="29" w:type="dxa"/>
                                    </w:tcMar>
                                  </w:tcPr>
                                  <w:p w14:paraId="3CFA355F" w14:textId="77777777" w:rsidR="009813B2" w:rsidRPr="00DA443C" w:rsidRDefault="009813B2">
                                    <w:pPr>
                                      <w:widowControl w:val="0"/>
                                      <w:pBdr>
                                        <w:top w:val="nil"/>
                                        <w:left w:val="nil"/>
                                        <w:bottom w:val="nil"/>
                                        <w:right w:val="nil"/>
                                        <w:between w:val="nil"/>
                                      </w:pBdr>
                                      <w:spacing w:line="276" w:lineRule="auto"/>
                                    </w:pPr>
                                  </w:p>
                                  <w:tbl>
                                    <w:tblPr>
                                      <w:tblStyle w:val="aff5"/>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796CD47E" w14:textId="77777777">
                                      <w:tc>
                                        <w:tcPr>
                                          <w:tcW w:w="4326" w:type="dxa"/>
                                          <w:tcMar>
                                            <w:bottom w:w="45" w:type="dxa"/>
                                          </w:tcMar>
                                        </w:tcPr>
                                        <w:p w14:paraId="65DE63B6" w14:textId="77777777" w:rsidR="009813B2" w:rsidRPr="00DA443C" w:rsidRDefault="00000000">
                                          <w:pPr>
                                            <w:keepNext/>
                                          </w:pPr>
                                          <w:r w:rsidRPr="00DA443C">
                                            <w:rPr>
                                              <w:i/>
                                              <w:color w:val="A4A4A4"/>
                                            </w:rPr>
                                            <w:t>by </w:t>
                                          </w:r>
                                          <w:r w:rsidRPr="00DA443C">
                                            <w:t xml:space="preserve">Anonymous – </w:t>
                                          </w:r>
                                          <w:r w:rsidRPr="00DA443C">
                                            <w:rPr>
                                              <w:i/>
                                              <w:color w:val="A4A4A4"/>
                                            </w:rPr>
                                            <w:t>10:10 AM on 1/13/2025</w:t>
                                          </w:r>
                                        </w:p>
                                      </w:tc>
                                      <w:tc>
                                        <w:tcPr>
                                          <w:tcW w:w="4326" w:type="dxa"/>
                                          <w:tcMar>
                                            <w:bottom w:w="45" w:type="dxa"/>
                                          </w:tcMar>
                                        </w:tcPr>
                                        <w:p w14:paraId="1FA43408" w14:textId="77777777" w:rsidR="009813B2" w:rsidRPr="00DA443C" w:rsidRDefault="00000000">
                                          <w:pPr>
                                            <w:keepNext/>
                                            <w:jc w:val="right"/>
                                          </w:pPr>
                                          <w:r w:rsidRPr="00DA443C">
                                            <w:t>1 Like</w:t>
                                          </w:r>
                                        </w:p>
                                      </w:tc>
                                    </w:tr>
                                    <w:tr w:rsidR="009813B2" w:rsidRPr="00DA443C" w14:paraId="0DE9A523" w14:textId="77777777">
                                      <w:tc>
                                        <w:tcPr>
                                          <w:tcW w:w="8652" w:type="dxa"/>
                                          <w:gridSpan w:val="2"/>
                                          <w:tcMar>
                                            <w:top w:w="119" w:type="dxa"/>
                                          </w:tcMar>
                                        </w:tcPr>
                                        <w:p w14:paraId="5F20F1D0" w14:textId="77777777" w:rsidR="009813B2" w:rsidRPr="00DA443C" w:rsidRDefault="00000000">
                                          <w:pPr>
                                            <w:keepNext/>
                                            <w:jc w:val="center"/>
                                          </w:pPr>
                                          <w:r w:rsidRPr="00DA443C">
                                            <w:t>I think A does the best job at capturing what’s important to you as a patient. It leaves</w:t>
                                          </w:r>
                                          <w:r w:rsidRPr="00DA443C">
                                            <w:rPr>
                                              <w:shd w:val="clear" w:color="auto" w:fill="4A86E8"/>
                                            </w:rPr>
                                            <w:t xml:space="preserve"> it open enough for someone to be able to report anything they want.</w:t>
                                          </w:r>
                                          <w:r w:rsidRPr="00DA443C">
                                            <w:t xml:space="preserve"> I think C helps a provider the most. It can give clear insight around patient retention and growth.</w:t>
                                          </w:r>
                                        </w:p>
                                      </w:tc>
                                    </w:tr>
                                  </w:tbl>
                                  <w:p w14:paraId="5770EAC2" w14:textId="77777777" w:rsidR="009813B2" w:rsidRPr="00DA443C" w:rsidRDefault="009813B2"/>
                                </w:tc>
                              </w:tr>
                            </w:tbl>
                            <w:p w14:paraId="4D88E24E" w14:textId="77777777" w:rsidR="009813B2" w:rsidRPr="00DA443C" w:rsidRDefault="009813B2"/>
                          </w:tc>
                        </w:tr>
                        <w:tr w:rsidR="009813B2" w:rsidRPr="00DA443C" w14:paraId="0D2A2F63" w14:textId="77777777">
                          <w:tc>
                            <w:tcPr>
                              <w:tcW w:w="9021" w:type="dxa"/>
                              <w:vAlign w:val="center"/>
                            </w:tcPr>
                            <w:p w14:paraId="22FB78F9" w14:textId="77777777" w:rsidR="009813B2" w:rsidRPr="00DA443C" w:rsidRDefault="009813B2">
                              <w:pPr>
                                <w:widowControl w:val="0"/>
                                <w:pBdr>
                                  <w:top w:val="nil"/>
                                  <w:left w:val="nil"/>
                                  <w:bottom w:val="nil"/>
                                  <w:right w:val="nil"/>
                                  <w:between w:val="nil"/>
                                </w:pBdr>
                                <w:spacing w:line="276" w:lineRule="auto"/>
                              </w:pPr>
                            </w:p>
                            <w:tbl>
                              <w:tblPr>
                                <w:tblStyle w:val="af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D291F75" w14:textId="77777777">
                                <w:trPr>
                                  <w:jc w:val="center"/>
                                </w:trPr>
                                <w:tc>
                                  <w:tcPr>
                                    <w:tcW w:w="795" w:type="dxa"/>
                                  </w:tcPr>
                                  <w:p w14:paraId="245CAAEC" w14:textId="77777777" w:rsidR="009813B2" w:rsidRPr="00DA443C" w:rsidRDefault="00000000">
                                    <w:pPr>
                                      <w:keepNext/>
                                      <w:jc w:val="center"/>
                                    </w:pPr>
                                    <w:r w:rsidRPr="00DA443C">
                                      <w:rPr>
                                        <w:shd w:val="clear" w:color="auto" w:fill="E8E8E8"/>
                                      </w:rPr>
                                      <w:lastRenderedPageBreak/>
                                      <w:t> </w:t>
                                    </w:r>
                                  </w:p>
                                </w:tc>
                                <w:tc>
                                  <w:tcPr>
                                    <w:tcW w:w="222" w:type="dxa"/>
                                  </w:tcPr>
                                  <w:p w14:paraId="1215D7A2" w14:textId="77777777" w:rsidR="009813B2" w:rsidRPr="00DA443C" w:rsidRDefault="00000000">
                                    <w:pPr>
                                      <w:keepNext/>
                                      <w:jc w:val="center"/>
                                    </w:pPr>
                                    <w:r w:rsidRPr="00DA443C">
                                      <w:br/>
                                    </w:r>
                                  </w:p>
                                </w:tc>
                                <w:tc>
                                  <w:tcPr>
                                    <w:tcW w:w="8004" w:type="dxa"/>
                                    <w:tcMar>
                                      <w:left w:w="29" w:type="dxa"/>
                                    </w:tcMar>
                                  </w:tcPr>
                                  <w:p w14:paraId="6AFE28A8" w14:textId="77777777" w:rsidR="009813B2" w:rsidRPr="00DA443C" w:rsidRDefault="009813B2">
                                    <w:pPr>
                                      <w:widowControl w:val="0"/>
                                      <w:pBdr>
                                        <w:top w:val="nil"/>
                                        <w:left w:val="nil"/>
                                        <w:bottom w:val="nil"/>
                                        <w:right w:val="nil"/>
                                        <w:between w:val="nil"/>
                                      </w:pBdr>
                                      <w:spacing w:line="276" w:lineRule="auto"/>
                                    </w:pPr>
                                  </w:p>
                                  <w:tbl>
                                    <w:tblPr>
                                      <w:tblStyle w:val="aff7"/>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4F21A8E" w14:textId="77777777">
                                      <w:tc>
                                        <w:tcPr>
                                          <w:tcW w:w="3928" w:type="dxa"/>
                                          <w:tcMar>
                                            <w:bottom w:w="45" w:type="dxa"/>
                                          </w:tcMar>
                                        </w:tcPr>
                                        <w:p w14:paraId="336AA7D3" w14:textId="77777777" w:rsidR="009813B2" w:rsidRPr="00DA443C" w:rsidRDefault="00000000">
                                          <w:pPr>
                                            <w:keepNext/>
                                          </w:pPr>
                                          <w:r w:rsidRPr="00DA443C">
                                            <w:rPr>
                                              <w:i/>
                                              <w:color w:val="A4A4A4"/>
                                            </w:rPr>
                                            <w:t>by </w:t>
                                          </w:r>
                                          <w:r w:rsidRPr="00DA443C">
                                            <w:t xml:space="preserve">Anonymous – </w:t>
                                          </w:r>
                                          <w:r w:rsidRPr="00DA443C">
                                            <w:rPr>
                                              <w:i/>
                                              <w:color w:val="A4A4A4"/>
                                            </w:rPr>
                                            <w:t>4:29 PM on 1/13/2025</w:t>
                                          </w:r>
                                        </w:p>
                                      </w:tc>
                                      <w:tc>
                                        <w:tcPr>
                                          <w:tcW w:w="3929" w:type="dxa"/>
                                          <w:tcMar>
                                            <w:bottom w:w="45" w:type="dxa"/>
                                          </w:tcMar>
                                        </w:tcPr>
                                        <w:p w14:paraId="1DB5079F" w14:textId="77777777" w:rsidR="009813B2" w:rsidRPr="00DA443C" w:rsidRDefault="009813B2">
                                          <w:pPr>
                                            <w:keepNext/>
                                            <w:jc w:val="right"/>
                                          </w:pPr>
                                        </w:p>
                                      </w:tc>
                                    </w:tr>
                                    <w:tr w:rsidR="009813B2" w:rsidRPr="00DA443C" w14:paraId="4C66D1A2" w14:textId="77777777">
                                      <w:tc>
                                        <w:tcPr>
                                          <w:tcW w:w="7857" w:type="dxa"/>
                                          <w:gridSpan w:val="2"/>
                                          <w:tcMar>
                                            <w:top w:w="119" w:type="dxa"/>
                                          </w:tcMar>
                                        </w:tcPr>
                                        <w:p w14:paraId="16F1917B" w14:textId="77777777" w:rsidR="009813B2" w:rsidRPr="00DA443C" w:rsidRDefault="00000000">
                                          <w:pPr>
                                            <w:keepNext/>
                                            <w:jc w:val="center"/>
                                          </w:pPr>
                                          <w:r w:rsidRPr="00DA443C">
                                            <w:t>Hi Des, Thank you for sharing! Could you share with us a bit more on how Question A captures what's important to you as a patient, and why?</w:t>
                                          </w:r>
                                        </w:p>
                                      </w:tc>
                                    </w:tr>
                                  </w:tbl>
                                  <w:p w14:paraId="1F85054D" w14:textId="77777777" w:rsidR="009813B2" w:rsidRPr="00DA443C" w:rsidRDefault="009813B2"/>
                                </w:tc>
                              </w:tr>
                              <w:tr w:rsidR="009813B2" w:rsidRPr="00DA443C" w14:paraId="2AD21D3C" w14:textId="77777777">
                                <w:trPr>
                                  <w:jc w:val="center"/>
                                </w:trPr>
                                <w:tc>
                                  <w:tcPr>
                                    <w:tcW w:w="9021" w:type="dxa"/>
                                    <w:gridSpan w:val="3"/>
                                    <w:tcMar>
                                      <w:top w:w="29" w:type="dxa"/>
                                    </w:tcMar>
                                    <w:vAlign w:val="center"/>
                                  </w:tcPr>
                                  <w:p w14:paraId="3DA8A618" w14:textId="77777777" w:rsidR="009813B2" w:rsidRPr="00DA443C" w:rsidRDefault="009813B2">
                                    <w:pPr>
                                      <w:widowControl w:val="0"/>
                                      <w:pBdr>
                                        <w:top w:val="nil"/>
                                        <w:left w:val="nil"/>
                                        <w:bottom w:val="nil"/>
                                        <w:right w:val="nil"/>
                                        <w:between w:val="nil"/>
                                      </w:pBdr>
                                      <w:spacing w:line="276" w:lineRule="auto"/>
                                    </w:pPr>
                                  </w:p>
                                  <w:tbl>
                                    <w:tblPr>
                                      <w:tblStyle w:val="aff8"/>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4B879E0" w14:textId="77777777">
                                      <w:trPr>
                                        <w:jc w:val="center"/>
                                      </w:trPr>
                                      <w:tc>
                                        <w:tcPr>
                                          <w:tcW w:w="8531" w:type="dxa"/>
                                          <w:shd w:val="clear" w:color="auto" w:fill="E8E8E8"/>
                                          <w:vAlign w:val="center"/>
                                        </w:tcPr>
                                        <w:p w14:paraId="09F8B15A" w14:textId="77777777" w:rsidR="009813B2" w:rsidRPr="00DA443C" w:rsidRDefault="009813B2">
                                          <w:pPr>
                                            <w:keepNext/>
                                            <w:jc w:val="center"/>
                                          </w:pPr>
                                        </w:p>
                                      </w:tc>
                                    </w:tr>
                                  </w:tbl>
                                  <w:p w14:paraId="54285858" w14:textId="77777777" w:rsidR="009813B2" w:rsidRPr="00DA443C" w:rsidRDefault="009813B2"/>
                                </w:tc>
                              </w:tr>
                            </w:tbl>
                            <w:p w14:paraId="59B84489" w14:textId="77777777" w:rsidR="009813B2" w:rsidRPr="00DA443C" w:rsidRDefault="009813B2"/>
                          </w:tc>
                        </w:tr>
                        <w:tr w:rsidR="009813B2" w:rsidRPr="00DA443C" w14:paraId="2AFB7B7D" w14:textId="77777777">
                          <w:tc>
                            <w:tcPr>
                              <w:tcW w:w="9021" w:type="dxa"/>
                              <w:vAlign w:val="center"/>
                            </w:tcPr>
                            <w:p w14:paraId="2668A6DC" w14:textId="77777777" w:rsidR="009813B2" w:rsidRPr="00DA443C" w:rsidRDefault="009813B2">
                              <w:pPr>
                                <w:widowControl w:val="0"/>
                                <w:pBdr>
                                  <w:top w:val="nil"/>
                                  <w:left w:val="nil"/>
                                  <w:bottom w:val="nil"/>
                                  <w:right w:val="nil"/>
                                  <w:between w:val="nil"/>
                                </w:pBdr>
                                <w:spacing w:line="276" w:lineRule="auto"/>
                              </w:pPr>
                            </w:p>
                            <w:tbl>
                              <w:tblPr>
                                <w:tblStyle w:val="a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5D040C09" w14:textId="77777777">
                                <w:trPr>
                                  <w:jc w:val="center"/>
                                </w:trPr>
                                <w:tc>
                                  <w:tcPr>
                                    <w:tcW w:w="795" w:type="dxa"/>
                                  </w:tcPr>
                                  <w:p w14:paraId="17D5FAC0" w14:textId="77777777" w:rsidR="009813B2" w:rsidRPr="00DA443C" w:rsidRDefault="00000000">
                                    <w:pPr>
                                      <w:keepNext/>
                                      <w:jc w:val="center"/>
                                    </w:pPr>
                                    <w:r w:rsidRPr="00DA443C">
                                      <w:t> </w:t>
                                    </w:r>
                                  </w:p>
                                </w:tc>
                                <w:tc>
                                  <w:tcPr>
                                    <w:tcW w:w="222" w:type="dxa"/>
                                  </w:tcPr>
                                  <w:p w14:paraId="07014D67" w14:textId="77777777" w:rsidR="009813B2" w:rsidRPr="00DA443C" w:rsidRDefault="00000000">
                                    <w:pPr>
                                      <w:keepNext/>
                                      <w:jc w:val="center"/>
                                    </w:pPr>
                                    <w:r w:rsidRPr="00DA443C">
                                      <w:br/>
                                    </w:r>
                                  </w:p>
                                </w:tc>
                                <w:tc>
                                  <w:tcPr>
                                    <w:tcW w:w="8004" w:type="dxa"/>
                                    <w:tcMar>
                                      <w:left w:w="29" w:type="dxa"/>
                                    </w:tcMar>
                                  </w:tcPr>
                                  <w:p w14:paraId="58031DFE" w14:textId="77777777" w:rsidR="009813B2" w:rsidRPr="00DA443C" w:rsidRDefault="009813B2">
                                    <w:pPr>
                                      <w:widowControl w:val="0"/>
                                      <w:pBdr>
                                        <w:top w:val="nil"/>
                                        <w:left w:val="nil"/>
                                        <w:bottom w:val="nil"/>
                                        <w:right w:val="nil"/>
                                        <w:between w:val="nil"/>
                                      </w:pBdr>
                                      <w:spacing w:line="276" w:lineRule="auto"/>
                                    </w:pPr>
                                  </w:p>
                                  <w:tbl>
                                    <w:tblPr>
                                      <w:tblStyle w:val="affa"/>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121F74C1" w14:textId="77777777">
                                      <w:tc>
                                        <w:tcPr>
                                          <w:tcW w:w="3928" w:type="dxa"/>
                                          <w:tcMar>
                                            <w:bottom w:w="45" w:type="dxa"/>
                                          </w:tcMar>
                                        </w:tcPr>
                                        <w:p w14:paraId="0AA26E3F" w14:textId="77777777" w:rsidR="009813B2" w:rsidRPr="00DA443C" w:rsidRDefault="00000000">
                                          <w:pPr>
                                            <w:keepNext/>
                                          </w:pPr>
                                          <w:r w:rsidRPr="00DA443C">
                                            <w:rPr>
                                              <w:i/>
                                              <w:color w:val="A4A4A4"/>
                                            </w:rPr>
                                            <w:t>by </w:t>
                                          </w:r>
                                          <w:r w:rsidRPr="00DA443C">
                                            <w:t xml:space="preserve">Anonymous – </w:t>
                                          </w:r>
                                          <w:r w:rsidRPr="00DA443C">
                                            <w:rPr>
                                              <w:i/>
                                              <w:color w:val="A4A4A4"/>
                                            </w:rPr>
                                            <w:t>7:40 PM on 1/13/2025</w:t>
                                          </w:r>
                                        </w:p>
                                      </w:tc>
                                      <w:tc>
                                        <w:tcPr>
                                          <w:tcW w:w="3929" w:type="dxa"/>
                                          <w:tcMar>
                                            <w:bottom w:w="45" w:type="dxa"/>
                                          </w:tcMar>
                                        </w:tcPr>
                                        <w:p w14:paraId="146C199E" w14:textId="77777777" w:rsidR="009813B2" w:rsidRPr="00DA443C" w:rsidRDefault="009813B2">
                                          <w:pPr>
                                            <w:keepNext/>
                                            <w:jc w:val="right"/>
                                          </w:pPr>
                                        </w:p>
                                      </w:tc>
                                    </w:tr>
                                    <w:tr w:rsidR="009813B2" w:rsidRPr="00DA443C" w14:paraId="268E4564" w14:textId="77777777">
                                      <w:tc>
                                        <w:tcPr>
                                          <w:tcW w:w="7857" w:type="dxa"/>
                                          <w:gridSpan w:val="2"/>
                                          <w:tcMar>
                                            <w:top w:w="119" w:type="dxa"/>
                                          </w:tcMar>
                                        </w:tcPr>
                                        <w:p w14:paraId="5BCEC5FC" w14:textId="77777777" w:rsidR="009813B2" w:rsidRPr="00DA443C" w:rsidRDefault="00000000">
                                          <w:pPr>
                                            <w:keepNext/>
                                            <w:jc w:val="center"/>
                                          </w:pPr>
                                          <w:r w:rsidRPr="00DA443C">
                                            <w:rPr>
                                              <w:shd w:val="clear" w:color="auto" w:fill="4A86E8"/>
                                            </w:rPr>
                                            <w:t>I think it allows more variety to the answers that will be provided.</w:t>
                                          </w:r>
                                          <w:r w:rsidRPr="00DA443C">
                                            <w:t xml:space="preserve"> It allows you to address many different areas. You could address wait times, doctor attention, customer service, medical advice, etc.</w:t>
                                          </w:r>
                                        </w:p>
                                      </w:tc>
                                    </w:tr>
                                  </w:tbl>
                                  <w:p w14:paraId="3B08D5EF" w14:textId="77777777" w:rsidR="009813B2" w:rsidRPr="00DA443C" w:rsidRDefault="009813B2"/>
                                </w:tc>
                              </w:tr>
                              <w:tr w:rsidR="009813B2" w:rsidRPr="00DA443C" w14:paraId="50C3BBDA" w14:textId="77777777">
                                <w:trPr>
                                  <w:jc w:val="center"/>
                                </w:trPr>
                                <w:tc>
                                  <w:tcPr>
                                    <w:tcW w:w="9021" w:type="dxa"/>
                                    <w:gridSpan w:val="3"/>
                                    <w:tcMar>
                                      <w:top w:w="29" w:type="dxa"/>
                                    </w:tcMar>
                                    <w:vAlign w:val="center"/>
                                  </w:tcPr>
                                  <w:p w14:paraId="7F4EA9C8" w14:textId="77777777" w:rsidR="009813B2" w:rsidRPr="00DA443C" w:rsidRDefault="009813B2">
                                    <w:pPr>
                                      <w:widowControl w:val="0"/>
                                      <w:pBdr>
                                        <w:top w:val="nil"/>
                                        <w:left w:val="nil"/>
                                        <w:bottom w:val="nil"/>
                                        <w:right w:val="nil"/>
                                        <w:between w:val="nil"/>
                                      </w:pBdr>
                                      <w:spacing w:line="276" w:lineRule="auto"/>
                                    </w:pPr>
                                  </w:p>
                                  <w:tbl>
                                    <w:tblPr>
                                      <w:tblStyle w:val="affb"/>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5F9D715" w14:textId="77777777">
                                      <w:trPr>
                                        <w:jc w:val="center"/>
                                      </w:trPr>
                                      <w:tc>
                                        <w:tcPr>
                                          <w:tcW w:w="8531" w:type="dxa"/>
                                          <w:vAlign w:val="center"/>
                                        </w:tcPr>
                                        <w:p w14:paraId="07D448CF" w14:textId="77777777" w:rsidR="009813B2" w:rsidRPr="00DA443C" w:rsidRDefault="009813B2">
                                          <w:pPr>
                                            <w:keepNext/>
                                            <w:jc w:val="center"/>
                                          </w:pPr>
                                        </w:p>
                                      </w:tc>
                                    </w:tr>
                                  </w:tbl>
                                  <w:p w14:paraId="0CBD2F14" w14:textId="77777777" w:rsidR="009813B2" w:rsidRPr="00DA443C" w:rsidRDefault="009813B2"/>
                                </w:tc>
                              </w:tr>
                            </w:tbl>
                            <w:p w14:paraId="000A6CC5" w14:textId="77777777" w:rsidR="009813B2" w:rsidRPr="00DA443C" w:rsidRDefault="009813B2"/>
                          </w:tc>
                        </w:tr>
                        <w:tr w:rsidR="009813B2" w:rsidRPr="00DA443C" w14:paraId="3CAD6E38" w14:textId="77777777">
                          <w:tc>
                            <w:tcPr>
                              <w:tcW w:w="9021" w:type="dxa"/>
                              <w:vAlign w:val="center"/>
                            </w:tcPr>
                            <w:p w14:paraId="0CBD2D8D" w14:textId="77777777" w:rsidR="009813B2" w:rsidRPr="00DA443C" w:rsidRDefault="009813B2">
                              <w:pPr>
                                <w:widowControl w:val="0"/>
                                <w:pBdr>
                                  <w:top w:val="nil"/>
                                  <w:left w:val="nil"/>
                                  <w:bottom w:val="nil"/>
                                  <w:right w:val="nil"/>
                                  <w:between w:val="nil"/>
                                </w:pBdr>
                                <w:spacing w:line="276" w:lineRule="auto"/>
                              </w:pPr>
                            </w:p>
                            <w:tbl>
                              <w:tblPr>
                                <w:tblStyle w:val="a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AD078A5" w14:textId="77777777">
                                <w:trPr>
                                  <w:jc w:val="center"/>
                                </w:trPr>
                                <w:tc>
                                  <w:tcPr>
                                    <w:tcW w:w="795" w:type="dxa"/>
                                  </w:tcPr>
                                  <w:p w14:paraId="508931BE" w14:textId="77777777" w:rsidR="009813B2" w:rsidRPr="00DA443C" w:rsidRDefault="00000000">
                                    <w:pPr>
                                      <w:keepNext/>
                                      <w:jc w:val="center"/>
                                    </w:pPr>
                                    <w:r w:rsidRPr="00DA443C">
                                      <w:t> </w:t>
                                    </w:r>
                                  </w:p>
                                </w:tc>
                                <w:tc>
                                  <w:tcPr>
                                    <w:tcW w:w="222" w:type="dxa"/>
                                  </w:tcPr>
                                  <w:p w14:paraId="3A4636B7" w14:textId="77777777" w:rsidR="009813B2" w:rsidRPr="00DA443C" w:rsidRDefault="00000000">
                                    <w:pPr>
                                      <w:keepNext/>
                                      <w:jc w:val="center"/>
                                    </w:pPr>
                                    <w:r w:rsidRPr="00DA443C">
                                      <w:br/>
                                    </w:r>
                                  </w:p>
                                </w:tc>
                                <w:tc>
                                  <w:tcPr>
                                    <w:tcW w:w="8004" w:type="dxa"/>
                                    <w:tcMar>
                                      <w:left w:w="29" w:type="dxa"/>
                                    </w:tcMar>
                                  </w:tcPr>
                                  <w:p w14:paraId="32ADEB84" w14:textId="77777777" w:rsidR="009813B2" w:rsidRPr="00DA443C" w:rsidRDefault="009813B2">
                                    <w:pPr>
                                      <w:widowControl w:val="0"/>
                                      <w:pBdr>
                                        <w:top w:val="nil"/>
                                        <w:left w:val="nil"/>
                                        <w:bottom w:val="nil"/>
                                        <w:right w:val="nil"/>
                                        <w:between w:val="nil"/>
                                      </w:pBdr>
                                      <w:spacing w:line="276" w:lineRule="auto"/>
                                    </w:pPr>
                                  </w:p>
                                  <w:tbl>
                                    <w:tblPr>
                                      <w:tblStyle w:val="a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226D4AA" w14:textId="77777777">
                                      <w:tc>
                                        <w:tcPr>
                                          <w:tcW w:w="3928" w:type="dxa"/>
                                          <w:tcMar>
                                            <w:bottom w:w="45" w:type="dxa"/>
                                          </w:tcMar>
                                        </w:tcPr>
                                        <w:p w14:paraId="5530E30B" w14:textId="77777777" w:rsidR="009813B2" w:rsidRPr="00DA443C" w:rsidRDefault="00000000">
                                          <w:pPr>
                                            <w:keepNext/>
                                          </w:pPr>
                                          <w:r w:rsidRPr="00DA443C">
                                            <w:rPr>
                                              <w:i/>
                                              <w:color w:val="A4A4A4"/>
                                            </w:rPr>
                                            <w:t>by </w:t>
                                          </w:r>
                                          <w:r w:rsidRPr="00DA443C">
                                            <w:t xml:space="preserve">Anonymous – </w:t>
                                          </w:r>
                                          <w:r w:rsidRPr="00DA443C">
                                            <w:rPr>
                                              <w:i/>
                                              <w:color w:val="A4A4A4"/>
                                            </w:rPr>
                                            <w:t>10:31 AM on 1/15/2025</w:t>
                                          </w:r>
                                        </w:p>
                                      </w:tc>
                                      <w:tc>
                                        <w:tcPr>
                                          <w:tcW w:w="3929" w:type="dxa"/>
                                          <w:tcMar>
                                            <w:bottom w:w="45" w:type="dxa"/>
                                          </w:tcMar>
                                        </w:tcPr>
                                        <w:p w14:paraId="4F8310C2" w14:textId="77777777" w:rsidR="009813B2" w:rsidRPr="00DA443C" w:rsidRDefault="009813B2">
                                          <w:pPr>
                                            <w:keepNext/>
                                            <w:jc w:val="right"/>
                                          </w:pPr>
                                        </w:p>
                                      </w:tc>
                                    </w:tr>
                                    <w:tr w:rsidR="009813B2" w:rsidRPr="00DA443C" w14:paraId="2419A404" w14:textId="77777777">
                                      <w:tc>
                                        <w:tcPr>
                                          <w:tcW w:w="7857" w:type="dxa"/>
                                          <w:gridSpan w:val="2"/>
                                          <w:tcMar>
                                            <w:top w:w="119" w:type="dxa"/>
                                          </w:tcMar>
                                        </w:tcPr>
                                        <w:p w14:paraId="56B97711" w14:textId="77777777" w:rsidR="009813B2" w:rsidRPr="00DA443C" w:rsidRDefault="00000000">
                                          <w:pPr>
                                            <w:keepNext/>
                                            <w:jc w:val="center"/>
                                            <w:rPr>
                                              <w:shd w:val="clear" w:color="auto" w:fill="4A86E8"/>
                                            </w:rPr>
                                          </w:pPr>
                                          <w:r w:rsidRPr="00DA443C">
                                            <w:t xml:space="preserve">I agree.  I like being able to </w:t>
                                          </w:r>
                                          <w:r w:rsidRPr="00DA443C">
                                            <w:rPr>
                                              <w:shd w:val="clear" w:color="auto" w:fill="4A86E8"/>
                                            </w:rPr>
                                            <w:t>comment on all aspects of the experience.</w:t>
                                          </w:r>
                                        </w:p>
                                      </w:tc>
                                    </w:tr>
                                  </w:tbl>
                                  <w:p w14:paraId="06B5E2F5" w14:textId="77777777" w:rsidR="009813B2" w:rsidRPr="00DA443C" w:rsidRDefault="009813B2"/>
                                </w:tc>
                              </w:tr>
                              <w:tr w:rsidR="009813B2" w:rsidRPr="00DA443C" w14:paraId="0776ED6C" w14:textId="77777777">
                                <w:trPr>
                                  <w:jc w:val="center"/>
                                </w:trPr>
                                <w:tc>
                                  <w:tcPr>
                                    <w:tcW w:w="9021" w:type="dxa"/>
                                    <w:gridSpan w:val="3"/>
                                    <w:tcMar>
                                      <w:top w:w="29" w:type="dxa"/>
                                    </w:tcMar>
                                    <w:vAlign w:val="center"/>
                                  </w:tcPr>
                                  <w:p w14:paraId="7AB108C9" w14:textId="77777777" w:rsidR="009813B2" w:rsidRPr="00DA443C" w:rsidRDefault="009813B2">
                                    <w:pPr>
                                      <w:widowControl w:val="0"/>
                                      <w:pBdr>
                                        <w:top w:val="nil"/>
                                        <w:left w:val="nil"/>
                                        <w:bottom w:val="nil"/>
                                        <w:right w:val="nil"/>
                                        <w:between w:val="nil"/>
                                      </w:pBdr>
                                      <w:spacing w:line="276" w:lineRule="auto"/>
                                    </w:pPr>
                                  </w:p>
                                  <w:tbl>
                                    <w:tblPr>
                                      <w:tblStyle w:val="a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0076A0A" w14:textId="77777777">
                                      <w:trPr>
                                        <w:jc w:val="center"/>
                                      </w:trPr>
                                      <w:tc>
                                        <w:tcPr>
                                          <w:tcW w:w="8531" w:type="dxa"/>
                                          <w:vAlign w:val="center"/>
                                        </w:tcPr>
                                        <w:p w14:paraId="74AB05B8" w14:textId="77777777" w:rsidR="009813B2" w:rsidRPr="00DA443C" w:rsidRDefault="009813B2">
                                          <w:pPr>
                                            <w:keepNext/>
                                            <w:jc w:val="center"/>
                                          </w:pPr>
                                        </w:p>
                                      </w:tc>
                                    </w:tr>
                                  </w:tbl>
                                  <w:p w14:paraId="177BE7C3" w14:textId="77777777" w:rsidR="009813B2" w:rsidRPr="00DA443C" w:rsidRDefault="009813B2"/>
                                </w:tc>
                              </w:tr>
                            </w:tbl>
                            <w:p w14:paraId="787F09F2" w14:textId="77777777" w:rsidR="009813B2" w:rsidRPr="00DA443C" w:rsidRDefault="009813B2"/>
                          </w:tc>
                        </w:tr>
                        <w:tr w:rsidR="009813B2" w:rsidRPr="00DA443C" w14:paraId="0306B35D" w14:textId="77777777">
                          <w:tc>
                            <w:tcPr>
                              <w:tcW w:w="9021" w:type="dxa"/>
                              <w:vAlign w:val="center"/>
                            </w:tcPr>
                            <w:p w14:paraId="646A23FF" w14:textId="77777777" w:rsidR="009813B2" w:rsidRPr="00DA443C" w:rsidRDefault="009813B2">
                              <w:pPr>
                                <w:widowControl w:val="0"/>
                                <w:pBdr>
                                  <w:top w:val="nil"/>
                                  <w:left w:val="nil"/>
                                  <w:bottom w:val="nil"/>
                                  <w:right w:val="nil"/>
                                  <w:between w:val="nil"/>
                                </w:pBdr>
                                <w:spacing w:line="276" w:lineRule="auto"/>
                              </w:pPr>
                            </w:p>
                            <w:tbl>
                              <w:tblPr>
                                <w:tblStyle w:val="a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5D5035F0" w14:textId="77777777">
                                <w:trPr>
                                  <w:jc w:val="center"/>
                                </w:trPr>
                                <w:tc>
                                  <w:tcPr>
                                    <w:tcW w:w="795" w:type="dxa"/>
                                  </w:tcPr>
                                  <w:p w14:paraId="56F3DCAE" w14:textId="77777777" w:rsidR="009813B2" w:rsidRPr="00DA443C" w:rsidRDefault="00000000">
                                    <w:pPr>
                                      <w:keepNext/>
                                      <w:jc w:val="center"/>
                                    </w:pPr>
                                    <w:r w:rsidRPr="00DA443C">
                                      <w:rPr>
                                        <w:shd w:val="clear" w:color="auto" w:fill="E8E8E8"/>
                                      </w:rPr>
                                      <w:t> </w:t>
                                    </w:r>
                                  </w:p>
                                </w:tc>
                                <w:tc>
                                  <w:tcPr>
                                    <w:tcW w:w="222" w:type="dxa"/>
                                  </w:tcPr>
                                  <w:p w14:paraId="6465E064" w14:textId="77777777" w:rsidR="009813B2" w:rsidRPr="00DA443C" w:rsidRDefault="00000000">
                                    <w:pPr>
                                      <w:keepNext/>
                                      <w:jc w:val="center"/>
                                    </w:pPr>
                                    <w:r w:rsidRPr="00DA443C">
                                      <w:br/>
                                    </w:r>
                                  </w:p>
                                </w:tc>
                                <w:tc>
                                  <w:tcPr>
                                    <w:tcW w:w="8004" w:type="dxa"/>
                                    <w:tcMar>
                                      <w:left w:w="29" w:type="dxa"/>
                                    </w:tcMar>
                                  </w:tcPr>
                                  <w:p w14:paraId="335E4CB9" w14:textId="77777777" w:rsidR="009813B2" w:rsidRPr="00DA443C" w:rsidRDefault="009813B2">
                                    <w:pPr>
                                      <w:widowControl w:val="0"/>
                                      <w:pBdr>
                                        <w:top w:val="nil"/>
                                        <w:left w:val="nil"/>
                                        <w:bottom w:val="nil"/>
                                        <w:right w:val="nil"/>
                                        <w:between w:val="nil"/>
                                      </w:pBdr>
                                      <w:spacing w:line="276" w:lineRule="auto"/>
                                    </w:pPr>
                                  </w:p>
                                  <w:tbl>
                                    <w:tblPr>
                                      <w:tblStyle w:val="afff0"/>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B812F78" w14:textId="77777777">
                                      <w:tc>
                                        <w:tcPr>
                                          <w:tcW w:w="3928" w:type="dxa"/>
                                          <w:tcMar>
                                            <w:bottom w:w="45" w:type="dxa"/>
                                          </w:tcMar>
                                        </w:tcPr>
                                        <w:p w14:paraId="43B21A5E" w14:textId="77777777" w:rsidR="009813B2" w:rsidRPr="00DA443C" w:rsidRDefault="00000000">
                                          <w:pPr>
                                            <w:keepNext/>
                                          </w:pPr>
                                          <w:r w:rsidRPr="00DA443C">
                                            <w:rPr>
                                              <w:i/>
                                              <w:color w:val="A4A4A4"/>
                                            </w:rPr>
                                            <w:t>by </w:t>
                                          </w:r>
                                          <w:r w:rsidRPr="00DA443C">
                                            <w:t xml:space="preserve">Anonymous – </w:t>
                                          </w:r>
                                          <w:r w:rsidRPr="00DA443C">
                                            <w:rPr>
                                              <w:i/>
                                              <w:color w:val="A4A4A4"/>
                                            </w:rPr>
                                            <w:t>1:15 PM on 1/15/2025</w:t>
                                          </w:r>
                                        </w:p>
                                      </w:tc>
                                      <w:tc>
                                        <w:tcPr>
                                          <w:tcW w:w="3929" w:type="dxa"/>
                                          <w:tcMar>
                                            <w:bottom w:w="45" w:type="dxa"/>
                                          </w:tcMar>
                                        </w:tcPr>
                                        <w:p w14:paraId="22AA54BA" w14:textId="77777777" w:rsidR="009813B2" w:rsidRPr="00DA443C" w:rsidRDefault="009813B2">
                                          <w:pPr>
                                            <w:keepNext/>
                                            <w:jc w:val="right"/>
                                          </w:pPr>
                                        </w:p>
                                      </w:tc>
                                    </w:tr>
                                    <w:tr w:rsidR="009813B2" w:rsidRPr="00DA443C" w14:paraId="77D259A6" w14:textId="77777777">
                                      <w:tc>
                                        <w:tcPr>
                                          <w:tcW w:w="7857" w:type="dxa"/>
                                          <w:gridSpan w:val="2"/>
                                          <w:tcMar>
                                            <w:top w:w="119" w:type="dxa"/>
                                          </w:tcMar>
                                        </w:tcPr>
                                        <w:p w14:paraId="26070EDF" w14:textId="77777777" w:rsidR="009813B2" w:rsidRPr="00DA443C" w:rsidRDefault="00000000">
                                          <w:pPr>
                                            <w:keepNext/>
                                            <w:jc w:val="center"/>
                                          </w:pPr>
                                          <w:r w:rsidRPr="00DA443C">
                                            <w:t>Thank you! Another follow-up: - How likely are you to explain your answer to question A in the open text area provided? - How do you feel about having artificial intelligence read your open-text responses? - How do you prefer to receive patient experience questions like these (mail, email, text, or other means)? Thanks! Kirstin</w:t>
                                          </w:r>
                                        </w:p>
                                      </w:tc>
                                    </w:tr>
                                  </w:tbl>
                                  <w:p w14:paraId="5BC630EF" w14:textId="77777777" w:rsidR="009813B2" w:rsidRPr="00DA443C" w:rsidRDefault="009813B2"/>
                                </w:tc>
                              </w:tr>
                              <w:tr w:rsidR="009813B2" w:rsidRPr="00DA443C" w14:paraId="4F0C9E55" w14:textId="77777777">
                                <w:trPr>
                                  <w:jc w:val="center"/>
                                </w:trPr>
                                <w:tc>
                                  <w:tcPr>
                                    <w:tcW w:w="9021" w:type="dxa"/>
                                    <w:gridSpan w:val="3"/>
                                    <w:tcMar>
                                      <w:top w:w="29" w:type="dxa"/>
                                    </w:tcMar>
                                    <w:vAlign w:val="center"/>
                                  </w:tcPr>
                                  <w:p w14:paraId="69320E5A" w14:textId="77777777" w:rsidR="009813B2" w:rsidRPr="00DA443C" w:rsidRDefault="009813B2">
                                    <w:pPr>
                                      <w:widowControl w:val="0"/>
                                      <w:pBdr>
                                        <w:top w:val="nil"/>
                                        <w:left w:val="nil"/>
                                        <w:bottom w:val="nil"/>
                                        <w:right w:val="nil"/>
                                        <w:between w:val="nil"/>
                                      </w:pBdr>
                                      <w:spacing w:line="276" w:lineRule="auto"/>
                                    </w:pPr>
                                  </w:p>
                                  <w:tbl>
                                    <w:tblPr>
                                      <w:tblStyle w:val="afff1"/>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0329ABA" w14:textId="77777777">
                                      <w:trPr>
                                        <w:jc w:val="center"/>
                                      </w:trPr>
                                      <w:tc>
                                        <w:tcPr>
                                          <w:tcW w:w="8531" w:type="dxa"/>
                                          <w:shd w:val="clear" w:color="auto" w:fill="E8E8E8"/>
                                          <w:vAlign w:val="center"/>
                                        </w:tcPr>
                                        <w:p w14:paraId="405D8E8D" w14:textId="77777777" w:rsidR="009813B2" w:rsidRPr="00DA443C" w:rsidRDefault="009813B2">
                                          <w:pPr>
                                            <w:keepNext/>
                                            <w:jc w:val="center"/>
                                          </w:pPr>
                                        </w:p>
                                      </w:tc>
                                    </w:tr>
                                  </w:tbl>
                                  <w:p w14:paraId="1066B3CE" w14:textId="77777777" w:rsidR="009813B2" w:rsidRPr="00DA443C" w:rsidRDefault="009813B2"/>
                                </w:tc>
                              </w:tr>
                            </w:tbl>
                            <w:p w14:paraId="3222FB12" w14:textId="77777777" w:rsidR="009813B2" w:rsidRPr="00DA443C" w:rsidRDefault="009813B2"/>
                          </w:tc>
                        </w:tr>
                        <w:tr w:rsidR="009813B2" w:rsidRPr="00DA443C" w14:paraId="5B56D3AD" w14:textId="77777777">
                          <w:tc>
                            <w:tcPr>
                              <w:tcW w:w="9021" w:type="dxa"/>
                              <w:vAlign w:val="center"/>
                            </w:tcPr>
                            <w:p w14:paraId="331BB7C0" w14:textId="77777777" w:rsidR="009813B2" w:rsidRPr="00DA443C" w:rsidRDefault="009813B2">
                              <w:pPr>
                                <w:widowControl w:val="0"/>
                                <w:pBdr>
                                  <w:top w:val="nil"/>
                                  <w:left w:val="nil"/>
                                  <w:bottom w:val="nil"/>
                                  <w:right w:val="nil"/>
                                  <w:between w:val="nil"/>
                                </w:pBdr>
                                <w:spacing w:line="276" w:lineRule="auto"/>
                              </w:pPr>
                            </w:p>
                            <w:tbl>
                              <w:tblPr>
                                <w:tblStyle w:val="afff2"/>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82A4C65" w14:textId="77777777">
                                <w:trPr>
                                  <w:jc w:val="center"/>
                                </w:trPr>
                                <w:tc>
                                  <w:tcPr>
                                    <w:tcW w:w="795" w:type="dxa"/>
                                  </w:tcPr>
                                  <w:p w14:paraId="496506BC" w14:textId="77777777" w:rsidR="009813B2" w:rsidRPr="00DA443C" w:rsidRDefault="00000000">
                                    <w:pPr>
                                      <w:keepNext/>
                                      <w:jc w:val="center"/>
                                    </w:pPr>
                                    <w:r w:rsidRPr="00DA443C">
                                      <w:t> </w:t>
                                    </w:r>
                                  </w:p>
                                </w:tc>
                                <w:tc>
                                  <w:tcPr>
                                    <w:tcW w:w="222" w:type="dxa"/>
                                  </w:tcPr>
                                  <w:p w14:paraId="43C03DCD" w14:textId="77777777" w:rsidR="009813B2" w:rsidRPr="00DA443C" w:rsidRDefault="00000000">
                                    <w:pPr>
                                      <w:keepNext/>
                                      <w:jc w:val="center"/>
                                    </w:pPr>
                                    <w:r w:rsidRPr="00DA443C">
                                      <w:br/>
                                    </w:r>
                                  </w:p>
                                </w:tc>
                                <w:tc>
                                  <w:tcPr>
                                    <w:tcW w:w="8004" w:type="dxa"/>
                                    <w:tcMar>
                                      <w:left w:w="29" w:type="dxa"/>
                                    </w:tcMar>
                                  </w:tcPr>
                                  <w:p w14:paraId="410FC3B4" w14:textId="77777777" w:rsidR="009813B2" w:rsidRPr="00DA443C" w:rsidRDefault="009813B2">
                                    <w:pPr>
                                      <w:widowControl w:val="0"/>
                                      <w:pBdr>
                                        <w:top w:val="nil"/>
                                        <w:left w:val="nil"/>
                                        <w:bottom w:val="nil"/>
                                        <w:right w:val="nil"/>
                                        <w:between w:val="nil"/>
                                      </w:pBdr>
                                      <w:spacing w:line="276" w:lineRule="auto"/>
                                    </w:pPr>
                                  </w:p>
                                  <w:tbl>
                                    <w:tblPr>
                                      <w:tblStyle w:val="afff3"/>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A257ADF" w14:textId="77777777">
                                      <w:tc>
                                        <w:tcPr>
                                          <w:tcW w:w="3928" w:type="dxa"/>
                                          <w:tcMar>
                                            <w:bottom w:w="45" w:type="dxa"/>
                                          </w:tcMar>
                                        </w:tcPr>
                                        <w:p w14:paraId="14D3AF41" w14:textId="77777777" w:rsidR="009813B2" w:rsidRPr="00DA443C" w:rsidRDefault="00000000">
                                          <w:pPr>
                                            <w:keepNext/>
                                          </w:pPr>
                                          <w:r w:rsidRPr="00DA443C">
                                            <w:rPr>
                                              <w:i/>
                                              <w:color w:val="A4A4A4"/>
                                            </w:rPr>
                                            <w:t>by </w:t>
                                          </w:r>
                                          <w:r w:rsidRPr="00DA443C">
                                            <w:t xml:space="preserve">Anonymous – </w:t>
                                          </w:r>
                                          <w:r w:rsidRPr="00DA443C">
                                            <w:rPr>
                                              <w:i/>
                                              <w:color w:val="A4A4A4"/>
                                            </w:rPr>
                                            <w:t>8:32 PM on 1/16/2025</w:t>
                                          </w:r>
                                        </w:p>
                                      </w:tc>
                                      <w:tc>
                                        <w:tcPr>
                                          <w:tcW w:w="3929" w:type="dxa"/>
                                          <w:tcMar>
                                            <w:bottom w:w="45" w:type="dxa"/>
                                          </w:tcMar>
                                        </w:tcPr>
                                        <w:p w14:paraId="17F70272" w14:textId="77777777" w:rsidR="009813B2" w:rsidRPr="00DA443C" w:rsidRDefault="009813B2">
                                          <w:pPr>
                                            <w:keepNext/>
                                            <w:jc w:val="right"/>
                                          </w:pPr>
                                        </w:p>
                                      </w:tc>
                                    </w:tr>
                                    <w:tr w:rsidR="009813B2" w:rsidRPr="00DA443C" w14:paraId="739863A9" w14:textId="77777777">
                                      <w:tc>
                                        <w:tcPr>
                                          <w:tcW w:w="7857" w:type="dxa"/>
                                          <w:gridSpan w:val="2"/>
                                          <w:tcMar>
                                            <w:top w:w="119" w:type="dxa"/>
                                          </w:tcMar>
                                        </w:tcPr>
                                        <w:p w14:paraId="0AE7A457" w14:textId="77777777" w:rsidR="009813B2" w:rsidRPr="00DA443C" w:rsidRDefault="00000000">
                                          <w:pPr>
                                            <w:keepNext/>
                                            <w:jc w:val="center"/>
                                          </w:pPr>
                                          <w:r w:rsidRPr="00DA443C">
                                            <w:lastRenderedPageBreak/>
                                            <w:t>I would explain my answer, depending on how I feel. If I’m super happy about the service, I’ll go into details same if something went super wrong. I don’t like it. I rather a human read it or just don’t ask for feedback. Email or text</w:t>
                                          </w:r>
                                        </w:p>
                                      </w:tc>
                                    </w:tr>
                                  </w:tbl>
                                  <w:p w14:paraId="3834443B" w14:textId="77777777" w:rsidR="009813B2" w:rsidRPr="00DA443C" w:rsidRDefault="009813B2"/>
                                </w:tc>
                              </w:tr>
                              <w:tr w:rsidR="009813B2" w:rsidRPr="00DA443C" w14:paraId="05F059E0" w14:textId="77777777">
                                <w:trPr>
                                  <w:jc w:val="center"/>
                                </w:trPr>
                                <w:tc>
                                  <w:tcPr>
                                    <w:tcW w:w="9021" w:type="dxa"/>
                                    <w:gridSpan w:val="3"/>
                                    <w:tcMar>
                                      <w:top w:w="29" w:type="dxa"/>
                                    </w:tcMar>
                                    <w:vAlign w:val="center"/>
                                  </w:tcPr>
                                  <w:p w14:paraId="19C1AB0A" w14:textId="77777777" w:rsidR="009813B2" w:rsidRPr="00DA443C" w:rsidRDefault="009813B2">
                                    <w:pPr>
                                      <w:widowControl w:val="0"/>
                                      <w:pBdr>
                                        <w:top w:val="nil"/>
                                        <w:left w:val="nil"/>
                                        <w:bottom w:val="nil"/>
                                        <w:right w:val="nil"/>
                                        <w:between w:val="nil"/>
                                      </w:pBdr>
                                      <w:spacing w:line="276" w:lineRule="auto"/>
                                    </w:pPr>
                                  </w:p>
                                  <w:tbl>
                                    <w:tblPr>
                                      <w:tblStyle w:val="afff4"/>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7D9E2A6" w14:textId="77777777">
                                      <w:trPr>
                                        <w:jc w:val="center"/>
                                      </w:trPr>
                                      <w:tc>
                                        <w:tcPr>
                                          <w:tcW w:w="8531" w:type="dxa"/>
                                          <w:vAlign w:val="center"/>
                                        </w:tcPr>
                                        <w:p w14:paraId="35CB6B23" w14:textId="77777777" w:rsidR="009813B2" w:rsidRPr="00DA443C" w:rsidRDefault="009813B2">
                                          <w:pPr>
                                            <w:keepNext/>
                                            <w:jc w:val="center"/>
                                          </w:pPr>
                                        </w:p>
                                      </w:tc>
                                    </w:tr>
                                  </w:tbl>
                                  <w:p w14:paraId="5CD8D857" w14:textId="77777777" w:rsidR="009813B2" w:rsidRPr="00DA443C" w:rsidRDefault="009813B2"/>
                                </w:tc>
                              </w:tr>
                            </w:tbl>
                            <w:p w14:paraId="70B498CD" w14:textId="77777777" w:rsidR="009813B2" w:rsidRPr="00DA443C" w:rsidRDefault="009813B2"/>
                          </w:tc>
                        </w:tr>
                        <w:tr w:rsidR="009813B2" w:rsidRPr="00DA443C" w14:paraId="7F5C5E46" w14:textId="77777777">
                          <w:tc>
                            <w:tcPr>
                              <w:tcW w:w="9021" w:type="dxa"/>
                              <w:vAlign w:val="center"/>
                            </w:tcPr>
                            <w:p w14:paraId="2D038092" w14:textId="77777777" w:rsidR="009813B2" w:rsidRPr="00DA443C" w:rsidRDefault="009813B2">
                              <w:pPr>
                                <w:widowControl w:val="0"/>
                                <w:pBdr>
                                  <w:top w:val="nil"/>
                                  <w:left w:val="nil"/>
                                  <w:bottom w:val="nil"/>
                                  <w:right w:val="nil"/>
                                  <w:between w:val="nil"/>
                                </w:pBdr>
                                <w:spacing w:line="276" w:lineRule="auto"/>
                              </w:pPr>
                            </w:p>
                            <w:tbl>
                              <w:tblPr>
                                <w:tblStyle w:val="afff5"/>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007A3F5B" w14:textId="77777777">
                                <w:trPr>
                                  <w:jc w:val="center"/>
                                </w:trPr>
                                <w:tc>
                                  <w:tcPr>
                                    <w:tcW w:w="222" w:type="dxa"/>
                                  </w:tcPr>
                                  <w:p w14:paraId="7A682A04" w14:textId="77777777" w:rsidR="009813B2" w:rsidRPr="00DA443C" w:rsidRDefault="00000000">
                                    <w:pPr>
                                      <w:keepNext/>
                                      <w:jc w:val="center"/>
                                    </w:pPr>
                                    <w:r w:rsidRPr="00DA443C">
                                      <w:br/>
                                    </w:r>
                                  </w:p>
                                </w:tc>
                                <w:tc>
                                  <w:tcPr>
                                    <w:tcW w:w="8799" w:type="dxa"/>
                                    <w:tcMar>
                                      <w:left w:w="29" w:type="dxa"/>
                                    </w:tcMar>
                                  </w:tcPr>
                                  <w:p w14:paraId="0920D883" w14:textId="77777777" w:rsidR="009813B2" w:rsidRPr="00DA443C" w:rsidRDefault="009813B2">
                                    <w:pPr>
                                      <w:widowControl w:val="0"/>
                                      <w:pBdr>
                                        <w:top w:val="nil"/>
                                        <w:left w:val="nil"/>
                                        <w:bottom w:val="nil"/>
                                        <w:right w:val="nil"/>
                                        <w:between w:val="nil"/>
                                      </w:pBdr>
                                      <w:spacing w:line="276" w:lineRule="auto"/>
                                    </w:pPr>
                                  </w:p>
                                  <w:tbl>
                                    <w:tblPr>
                                      <w:tblStyle w:val="afff6"/>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7EA60741" w14:textId="77777777">
                                      <w:tc>
                                        <w:tcPr>
                                          <w:tcW w:w="4326" w:type="dxa"/>
                                          <w:tcMar>
                                            <w:bottom w:w="45" w:type="dxa"/>
                                          </w:tcMar>
                                        </w:tcPr>
                                        <w:p w14:paraId="4C1ED336" w14:textId="77777777" w:rsidR="009813B2" w:rsidRPr="00DA443C" w:rsidRDefault="00000000">
                                          <w:pPr>
                                            <w:keepNext/>
                                          </w:pPr>
                                          <w:r w:rsidRPr="00DA443C">
                                            <w:rPr>
                                              <w:i/>
                                              <w:color w:val="A4A4A4"/>
                                            </w:rPr>
                                            <w:t>by </w:t>
                                          </w:r>
                                          <w:r w:rsidRPr="00DA443C">
                                            <w:t xml:space="preserve">Andrew B – </w:t>
                                          </w:r>
                                          <w:r w:rsidRPr="00DA443C">
                                            <w:rPr>
                                              <w:i/>
                                              <w:color w:val="A4A4A4"/>
                                            </w:rPr>
                                            <w:t>10:10 AM on 1/13/2025</w:t>
                                          </w:r>
                                        </w:p>
                                      </w:tc>
                                      <w:tc>
                                        <w:tcPr>
                                          <w:tcW w:w="4326" w:type="dxa"/>
                                          <w:tcMar>
                                            <w:bottom w:w="45" w:type="dxa"/>
                                          </w:tcMar>
                                        </w:tcPr>
                                        <w:p w14:paraId="55998C3E" w14:textId="77777777" w:rsidR="009813B2" w:rsidRPr="00DA443C" w:rsidRDefault="00000000">
                                          <w:pPr>
                                            <w:keepNext/>
                                            <w:jc w:val="right"/>
                                          </w:pPr>
                                          <w:r w:rsidRPr="00DA443C">
                                            <w:t>1 Like</w:t>
                                          </w:r>
                                        </w:p>
                                      </w:tc>
                                    </w:tr>
                                    <w:tr w:rsidR="009813B2" w:rsidRPr="00DA443C" w14:paraId="0C208CFD" w14:textId="77777777">
                                      <w:tc>
                                        <w:tcPr>
                                          <w:tcW w:w="8652" w:type="dxa"/>
                                          <w:gridSpan w:val="2"/>
                                          <w:tcMar>
                                            <w:top w:w="119" w:type="dxa"/>
                                          </w:tcMar>
                                        </w:tcPr>
                                        <w:p w14:paraId="4271358F" w14:textId="77777777" w:rsidR="009813B2" w:rsidRPr="00DA443C" w:rsidRDefault="00000000">
                                          <w:pPr>
                                            <w:keepNext/>
                                            <w:jc w:val="center"/>
                                          </w:pPr>
                                          <w:r w:rsidRPr="00DA443C">
                                            <w:t>A. How did you feel about your overall experience? (answer choices: good / neutral / bad, with space to explain your answer) I felt good about my last visit.  I had an appointment with my PCP for my annual physical and it went well.  He answered all my questions and I walked away feeling stratified. B. How satisfied are you with the care you received? (answer choices: fully satisfied / somewhat satisfied / not at all satisfied, with space to explain your answer) Fully satisfied.  I walked away feeling like my PCP has helped me feel confident in the current state my personal health. C. Would you recommend this provider/practice to your friend or family member? (answer choices: Yes / Maybe / No, with space to explain your an Yes I would recommend my provider as they provide top care service. I would B would capture that would help a provider/practice improve because it allows the respondent the opportunity to provide thoughtful feedback on how satisfied they are with their level of care.</w:t>
                                          </w:r>
                                        </w:p>
                                      </w:tc>
                                    </w:tr>
                                  </w:tbl>
                                  <w:p w14:paraId="57CD77D0" w14:textId="77777777" w:rsidR="009813B2" w:rsidRPr="00DA443C" w:rsidRDefault="009813B2"/>
                                </w:tc>
                              </w:tr>
                            </w:tbl>
                            <w:p w14:paraId="6CDD42E6" w14:textId="77777777" w:rsidR="009813B2" w:rsidRPr="00DA443C" w:rsidRDefault="009813B2"/>
                          </w:tc>
                        </w:tr>
                        <w:tr w:rsidR="009813B2" w:rsidRPr="00DA443C" w14:paraId="4E5AAF36" w14:textId="77777777">
                          <w:tc>
                            <w:tcPr>
                              <w:tcW w:w="9021" w:type="dxa"/>
                              <w:vAlign w:val="center"/>
                            </w:tcPr>
                            <w:p w14:paraId="15999E64" w14:textId="77777777" w:rsidR="009813B2" w:rsidRPr="00DA443C" w:rsidRDefault="009813B2">
                              <w:pPr>
                                <w:widowControl w:val="0"/>
                                <w:pBdr>
                                  <w:top w:val="nil"/>
                                  <w:left w:val="nil"/>
                                  <w:bottom w:val="nil"/>
                                  <w:right w:val="nil"/>
                                  <w:between w:val="nil"/>
                                </w:pBdr>
                                <w:spacing w:line="276" w:lineRule="auto"/>
                              </w:pPr>
                            </w:p>
                            <w:tbl>
                              <w:tblPr>
                                <w:tblStyle w:val="a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70FBA453" w14:textId="77777777">
                                <w:trPr>
                                  <w:jc w:val="center"/>
                                </w:trPr>
                                <w:tc>
                                  <w:tcPr>
                                    <w:tcW w:w="795" w:type="dxa"/>
                                  </w:tcPr>
                                  <w:p w14:paraId="415E18A7" w14:textId="77777777" w:rsidR="009813B2" w:rsidRPr="00DA443C" w:rsidRDefault="00000000">
                                    <w:pPr>
                                      <w:keepNext/>
                                      <w:jc w:val="center"/>
                                    </w:pPr>
                                    <w:r w:rsidRPr="00DA443C">
                                      <w:rPr>
                                        <w:shd w:val="clear" w:color="auto" w:fill="E8E8E8"/>
                                      </w:rPr>
                                      <w:t> </w:t>
                                    </w:r>
                                  </w:p>
                                </w:tc>
                                <w:tc>
                                  <w:tcPr>
                                    <w:tcW w:w="222" w:type="dxa"/>
                                  </w:tcPr>
                                  <w:p w14:paraId="51E48C98" w14:textId="77777777" w:rsidR="009813B2" w:rsidRPr="00DA443C" w:rsidRDefault="00000000">
                                    <w:pPr>
                                      <w:keepNext/>
                                      <w:jc w:val="center"/>
                                    </w:pPr>
                                    <w:r w:rsidRPr="00DA443C">
                                      <w:br/>
                                    </w:r>
                                  </w:p>
                                </w:tc>
                                <w:tc>
                                  <w:tcPr>
                                    <w:tcW w:w="8004" w:type="dxa"/>
                                    <w:tcMar>
                                      <w:left w:w="29" w:type="dxa"/>
                                    </w:tcMar>
                                  </w:tcPr>
                                  <w:p w14:paraId="47F27976" w14:textId="77777777" w:rsidR="009813B2" w:rsidRPr="00DA443C" w:rsidRDefault="009813B2">
                                    <w:pPr>
                                      <w:widowControl w:val="0"/>
                                      <w:pBdr>
                                        <w:top w:val="nil"/>
                                        <w:left w:val="nil"/>
                                        <w:bottom w:val="nil"/>
                                        <w:right w:val="nil"/>
                                        <w:between w:val="nil"/>
                                      </w:pBdr>
                                      <w:spacing w:line="276" w:lineRule="auto"/>
                                    </w:pPr>
                                  </w:p>
                                  <w:tbl>
                                    <w:tblPr>
                                      <w:tblStyle w:val="afff8"/>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8AB5B29" w14:textId="77777777">
                                      <w:tc>
                                        <w:tcPr>
                                          <w:tcW w:w="3928" w:type="dxa"/>
                                          <w:tcMar>
                                            <w:bottom w:w="45" w:type="dxa"/>
                                          </w:tcMar>
                                        </w:tcPr>
                                        <w:p w14:paraId="3C2A8054" w14:textId="77777777" w:rsidR="009813B2" w:rsidRPr="00DA443C" w:rsidRDefault="00000000">
                                          <w:pPr>
                                            <w:keepNext/>
                                          </w:pPr>
                                          <w:r w:rsidRPr="00DA443C">
                                            <w:rPr>
                                              <w:i/>
                                              <w:color w:val="A4A4A4"/>
                                            </w:rPr>
                                            <w:t>by </w:t>
                                          </w:r>
                                          <w:r w:rsidRPr="00DA443C">
                                            <w:t xml:space="preserve">Kirstin L – </w:t>
                                          </w:r>
                                          <w:r w:rsidRPr="00DA443C">
                                            <w:rPr>
                                              <w:i/>
                                              <w:color w:val="A4A4A4"/>
                                            </w:rPr>
                                            <w:t>6:16 PM on 1/13/2025</w:t>
                                          </w:r>
                                        </w:p>
                                      </w:tc>
                                      <w:tc>
                                        <w:tcPr>
                                          <w:tcW w:w="3929" w:type="dxa"/>
                                          <w:tcMar>
                                            <w:bottom w:w="45" w:type="dxa"/>
                                          </w:tcMar>
                                        </w:tcPr>
                                        <w:p w14:paraId="4589F5E6" w14:textId="77777777" w:rsidR="009813B2" w:rsidRPr="00DA443C" w:rsidRDefault="009813B2">
                                          <w:pPr>
                                            <w:keepNext/>
                                            <w:jc w:val="right"/>
                                          </w:pPr>
                                        </w:p>
                                      </w:tc>
                                    </w:tr>
                                    <w:tr w:rsidR="009813B2" w:rsidRPr="00DA443C" w14:paraId="48B63462" w14:textId="77777777">
                                      <w:tc>
                                        <w:tcPr>
                                          <w:tcW w:w="7857" w:type="dxa"/>
                                          <w:gridSpan w:val="2"/>
                                          <w:tcMar>
                                            <w:top w:w="119" w:type="dxa"/>
                                          </w:tcMar>
                                        </w:tcPr>
                                        <w:p w14:paraId="40D50F3B" w14:textId="77777777" w:rsidR="009813B2" w:rsidRPr="00DA443C" w:rsidRDefault="00000000">
                                          <w:pPr>
                                            <w:keepNext/>
                                            <w:jc w:val="center"/>
                                          </w:pPr>
                                          <w:r w:rsidRPr="00DA443C">
                                            <w:t>Andrew, Thank you for participating! We have a couple of follow-up questions for you. I notice that you included a comment about how the interaction made you feel in your answer to question B. The interaction left you feeling confident. - Can you imagine how you might respond to that question if the healthcare provider had shared a concern about your health, or given you a disease diagnosis in the interaction? (fully satisfied / somewhat satisfied / not at all satisfied, please explain your answer) - Is there a better or different question you wish was in our list of questions (A/B/C above)? What else would you ask about? Thanks! Kirstin</w:t>
                                          </w:r>
                                        </w:p>
                                      </w:tc>
                                    </w:tr>
                                  </w:tbl>
                                  <w:p w14:paraId="1104674D" w14:textId="77777777" w:rsidR="009813B2" w:rsidRPr="00DA443C" w:rsidRDefault="009813B2"/>
                                </w:tc>
                              </w:tr>
                              <w:tr w:rsidR="009813B2" w:rsidRPr="00DA443C" w14:paraId="6E4287F7" w14:textId="77777777">
                                <w:trPr>
                                  <w:jc w:val="center"/>
                                </w:trPr>
                                <w:tc>
                                  <w:tcPr>
                                    <w:tcW w:w="9021" w:type="dxa"/>
                                    <w:gridSpan w:val="3"/>
                                    <w:tcMar>
                                      <w:top w:w="29" w:type="dxa"/>
                                    </w:tcMar>
                                    <w:vAlign w:val="center"/>
                                  </w:tcPr>
                                  <w:p w14:paraId="00DBFC91" w14:textId="77777777" w:rsidR="009813B2" w:rsidRPr="00DA443C" w:rsidRDefault="009813B2">
                                    <w:pPr>
                                      <w:widowControl w:val="0"/>
                                      <w:pBdr>
                                        <w:top w:val="nil"/>
                                        <w:left w:val="nil"/>
                                        <w:bottom w:val="nil"/>
                                        <w:right w:val="nil"/>
                                        <w:between w:val="nil"/>
                                      </w:pBdr>
                                      <w:spacing w:line="276" w:lineRule="auto"/>
                                    </w:pPr>
                                  </w:p>
                                  <w:tbl>
                                    <w:tblPr>
                                      <w:tblStyle w:val="afff9"/>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C180291" w14:textId="77777777">
                                      <w:trPr>
                                        <w:jc w:val="center"/>
                                      </w:trPr>
                                      <w:tc>
                                        <w:tcPr>
                                          <w:tcW w:w="8531" w:type="dxa"/>
                                          <w:shd w:val="clear" w:color="auto" w:fill="E8E8E8"/>
                                          <w:vAlign w:val="center"/>
                                        </w:tcPr>
                                        <w:p w14:paraId="1274F642" w14:textId="77777777" w:rsidR="009813B2" w:rsidRPr="00DA443C" w:rsidRDefault="009813B2">
                                          <w:pPr>
                                            <w:keepNext/>
                                            <w:jc w:val="center"/>
                                          </w:pPr>
                                        </w:p>
                                      </w:tc>
                                    </w:tr>
                                  </w:tbl>
                                  <w:p w14:paraId="302749AF" w14:textId="77777777" w:rsidR="009813B2" w:rsidRPr="00DA443C" w:rsidRDefault="009813B2"/>
                                </w:tc>
                              </w:tr>
                            </w:tbl>
                            <w:p w14:paraId="0966F892" w14:textId="77777777" w:rsidR="009813B2" w:rsidRPr="00DA443C" w:rsidRDefault="009813B2"/>
                          </w:tc>
                        </w:tr>
                        <w:tr w:rsidR="009813B2" w:rsidRPr="00DA443C" w14:paraId="3C23AC0C" w14:textId="77777777">
                          <w:tc>
                            <w:tcPr>
                              <w:tcW w:w="9021" w:type="dxa"/>
                              <w:vAlign w:val="center"/>
                            </w:tcPr>
                            <w:p w14:paraId="080090F9" w14:textId="77777777" w:rsidR="009813B2" w:rsidRPr="00DA443C" w:rsidRDefault="009813B2">
                              <w:pPr>
                                <w:widowControl w:val="0"/>
                                <w:pBdr>
                                  <w:top w:val="nil"/>
                                  <w:left w:val="nil"/>
                                  <w:bottom w:val="nil"/>
                                  <w:right w:val="nil"/>
                                  <w:between w:val="nil"/>
                                </w:pBdr>
                                <w:spacing w:line="276" w:lineRule="auto"/>
                              </w:pPr>
                            </w:p>
                            <w:tbl>
                              <w:tblPr>
                                <w:tblStyle w:val="afff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42C9560" w14:textId="77777777">
                                <w:trPr>
                                  <w:jc w:val="center"/>
                                </w:trPr>
                                <w:tc>
                                  <w:tcPr>
                                    <w:tcW w:w="795" w:type="dxa"/>
                                  </w:tcPr>
                                  <w:p w14:paraId="18C65895" w14:textId="77777777" w:rsidR="009813B2" w:rsidRPr="00DA443C" w:rsidRDefault="00000000">
                                    <w:pPr>
                                      <w:keepNext/>
                                      <w:jc w:val="center"/>
                                    </w:pPr>
                                    <w:r w:rsidRPr="00DA443C">
                                      <w:t> </w:t>
                                    </w:r>
                                  </w:p>
                                </w:tc>
                                <w:tc>
                                  <w:tcPr>
                                    <w:tcW w:w="222" w:type="dxa"/>
                                  </w:tcPr>
                                  <w:p w14:paraId="0C41017B" w14:textId="77777777" w:rsidR="009813B2" w:rsidRPr="00DA443C" w:rsidRDefault="00000000">
                                    <w:pPr>
                                      <w:keepNext/>
                                      <w:jc w:val="center"/>
                                    </w:pPr>
                                    <w:r w:rsidRPr="00DA443C">
                                      <w:br/>
                                    </w:r>
                                  </w:p>
                                </w:tc>
                                <w:tc>
                                  <w:tcPr>
                                    <w:tcW w:w="8004" w:type="dxa"/>
                                    <w:tcMar>
                                      <w:left w:w="29" w:type="dxa"/>
                                    </w:tcMar>
                                  </w:tcPr>
                                  <w:p w14:paraId="34E28BC0" w14:textId="77777777" w:rsidR="009813B2" w:rsidRPr="00DA443C" w:rsidRDefault="009813B2">
                                    <w:pPr>
                                      <w:widowControl w:val="0"/>
                                      <w:pBdr>
                                        <w:top w:val="nil"/>
                                        <w:left w:val="nil"/>
                                        <w:bottom w:val="nil"/>
                                        <w:right w:val="nil"/>
                                        <w:between w:val="nil"/>
                                      </w:pBdr>
                                      <w:spacing w:line="276" w:lineRule="auto"/>
                                    </w:pPr>
                                  </w:p>
                                  <w:tbl>
                                    <w:tblPr>
                                      <w:tblStyle w:val="afffb"/>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6D1618B" w14:textId="77777777">
                                      <w:tc>
                                        <w:tcPr>
                                          <w:tcW w:w="3928" w:type="dxa"/>
                                          <w:tcMar>
                                            <w:bottom w:w="45" w:type="dxa"/>
                                          </w:tcMar>
                                        </w:tcPr>
                                        <w:p w14:paraId="721803D6" w14:textId="77777777" w:rsidR="009813B2" w:rsidRPr="00DA443C" w:rsidRDefault="00000000">
                                          <w:pPr>
                                            <w:keepNext/>
                                          </w:pPr>
                                          <w:r w:rsidRPr="00DA443C">
                                            <w:rPr>
                                              <w:i/>
                                              <w:color w:val="A4A4A4"/>
                                            </w:rPr>
                                            <w:t>by </w:t>
                                          </w:r>
                                          <w:r w:rsidRPr="00DA443C">
                                            <w:t xml:space="preserve">Andrew B – </w:t>
                                          </w:r>
                                          <w:r w:rsidRPr="00DA443C">
                                            <w:rPr>
                                              <w:i/>
                                              <w:color w:val="A4A4A4"/>
                                            </w:rPr>
                                            <w:t>9:36 AM on 1/14/2025</w:t>
                                          </w:r>
                                        </w:p>
                                      </w:tc>
                                      <w:tc>
                                        <w:tcPr>
                                          <w:tcW w:w="3929" w:type="dxa"/>
                                          <w:tcMar>
                                            <w:bottom w:w="45" w:type="dxa"/>
                                          </w:tcMar>
                                        </w:tcPr>
                                        <w:p w14:paraId="1E5826B3" w14:textId="77777777" w:rsidR="009813B2" w:rsidRPr="00DA443C" w:rsidRDefault="00000000">
                                          <w:pPr>
                                            <w:keepNext/>
                                            <w:jc w:val="right"/>
                                          </w:pPr>
                                          <w:r w:rsidRPr="00DA443C">
                                            <w:t>1 Like</w:t>
                                          </w:r>
                                        </w:p>
                                      </w:tc>
                                    </w:tr>
                                    <w:tr w:rsidR="009813B2" w:rsidRPr="00DA443C" w14:paraId="70AE1C22" w14:textId="77777777">
                                      <w:tc>
                                        <w:tcPr>
                                          <w:tcW w:w="7857" w:type="dxa"/>
                                          <w:gridSpan w:val="2"/>
                                          <w:tcMar>
                                            <w:top w:w="119" w:type="dxa"/>
                                          </w:tcMar>
                                        </w:tcPr>
                                        <w:p w14:paraId="1997D409" w14:textId="77777777" w:rsidR="009813B2" w:rsidRPr="00DA443C" w:rsidRDefault="00000000">
                                          <w:pPr>
                                            <w:keepNext/>
                                            <w:jc w:val="center"/>
                                          </w:pPr>
                                          <w:r w:rsidRPr="00DA443C">
                                            <w:lastRenderedPageBreak/>
                                            <w:t>That's an interesting one.  I would definitely have to take some time to reflect because if it is a concerning disease diagnosis, I would base my rating on how my provider presented the issue and the plan they would lay out for me. I would really be looking to see how they thought about my mental state in receiving the news. As for other questions.  I think it would be a good to add one about the consistency of the care from my provider.  "How satisfied are you with the overall consistent providing of care from your provider?"</w:t>
                                          </w:r>
                                        </w:p>
                                      </w:tc>
                                    </w:tr>
                                  </w:tbl>
                                  <w:p w14:paraId="627A2D66" w14:textId="77777777" w:rsidR="009813B2" w:rsidRPr="00DA443C" w:rsidRDefault="009813B2"/>
                                </w:tc>
                              </w:tr>
                              <w:tr w:rsidR="009813B2" w:rsidRPr="00DA443C" w14:paraId="67FDB032" w14:textId="77777777">
                                <w:trPr>
                                  <w:jc w:val="center"/>
                                </w:trPr>
                                <w:tc>
                                  <w:tcPr>
                                    <w:tcW w:w="9021" w:type="dxa"/>
                                    <w:gridSpan w:val="3"/>
                                    <w:tcMar>
                                      <w:top w:w="29" w:type="dxa"/>
                                    </w:tcMar>
                                    <w:vAlign w:val="center"/>
                                  </w:tcPr>
                                  <w:p w14:paraId="3D6B25E5" w14:textId="77777777" w:rsidR="009813B2" w:rsidRPr="00DA443C" w:rsidRDefault="009813B2">
                                    <w:pPr>
                                      <w:widowControl w:val="0"/>
                                      <w:pBdr>
                                        <w:top w:val="nil"/>
                                        <w:left w:val="nil"/>
                                        <w:bottom w:val="nil"/>
                                        <w:right w:val="nil"/>
                                        <w:between w:val="nil"/>
                                      </w:pBdr>
                                      <w:spacing w:line="276" w:lineRule="auto"/>
                                    </w:pPr>
                                  </w:p>
                                  <w:tbl>
                                    <w:tblPr>
                                      <w:tblStyle w:val="afffc"/>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6F01403" w14:textId="77777777">
                                      <w:trPr>
                                        <w:jc w:val="center"/>
                                      </w:trPr>
                                      <w:tc>
                                        <w:tcPr>
                                          <w:tcW w:w="8531" w:type="dxa"/>
                                          <w:vAlign w:val="center"/>
                                        </w:tcPr>
                                        <w:p w14:paraId="52998780" w14:textId="77777777" w:rsidR="009813B2" w:rsidRPr="00DA443C" w:rsidRDefault="009813B2">
                                          <w:pPr>
                                            <w:keepNext/>
                                            <w:jc w:val="center"/>
                                          </w:pPr>
                                        </w:p>
                                      </w:tc>
                                    </w:tr>
                                  </w:tbl>
                                  <w:p w14:paraId="233CA11E" w14:textId="77777777" w:rsidR="009813B2" w:rsidRPr="00DA443C" w:rsidRDefault="009813B2"/>
                                </w:tc>
                              </w:tr>
                            </w:tbl>
                            <w:p w14:paraId="0A5D6621" w14:textId="77777777" w:rsidR="009813B2" w:rsidRPr="00DA443C" w:rsidRDefault="009813B2"/>
                          </w:tc>
                        </w:tr>
                        <w:tr w:rsidR="009813B2" w:rsidRPr="00DA443C" w14:paraId="0925CBBA" w14:textId="77777777">
                          <w:tc>
                            <w:tcPr>
                              <w:tcW w:w="9021" w:type="dxa"/>
                              <w:vAlign w:val="center"/>
                            </w:tcPr>
                            <w:p w14:paraId="3F8C1AB5" w14:textId="77777777" w:rsidR="009813B2" w:rsidRPr="00DA443C" w:rsidRDefault="009813B2">
                              <w:pPr>
                                <w:widowControl w:val="0"/>
                                <w:pBdr>
                                  <w:top w:val="nil"/>
                                  <w:left w:val="nil"/>
                                  <w:bottom w:val="nil"/>
                                  <w:right w:val="nil"/>
                                  <w:between w:val="nil"/>
                                </w:pBdr>
                                <w:spacing w:line="276" w:lineRule="auto"/>
                              </w:pPr>
                            </w:p>
                            <w:tbl>
                              <w:tblPr>
                                <w:tblStyle w:val="afffd"/>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9C9CAA3" w14:textId="77777777">
                                <w:trPr>
                                  <w:jc w:val="center"/>
                                </w:trPr>
                                <w:tc>
                                  <w:tcPr>
                                    <w:tcW w:w="795" w:type="dxa"/>
                                  </w:tcPr>
                                  <w:p w14:paraId="7CE95D21" w14:textId="77777777" w:rsidR="009813B2" w:rsidRPr="00DA443C" w:rsidRDefault="00000000">
                                    <w:pPr>
                                      <w:keepNext/>
                                      <w:jc w:val="center"/>
                                    </w:pPr>
                                    <w:r w:rsidRPr="00DA443C">
                                      <w:rPr>
                                        <w:shd w:val="clear" w:color="auto" w:fill="E8E8E8"/>
                                      </w:rPr>
                                      <w:t> </w:t>
                                    </w:r>
                                  </w:p>
                                </w:tc>
                                <w:tc>
                                  <w:tcPr>
                                    <w:tcW w:w="222" w:type="dxa"/>
                                  </w:tcPr>
                                  <w:p w14:paraId="1FA6B0DA" w14:textId="77777777" w:rsidR="009813B2" w:rsidRPr="00DA443C" w:rsidRDefault="00000000">
                                    <w:pPr>
                                      <w:keepNext/>
                                      <w:jc w:val="center"/>
                                    </w:pPr>
                                    <w:r w:rsidRPr="00DA443C">
                                      <w:br/>
                                    </w:r>
                                  </w:p>
                                </w:tc>
                                <w:tc>
                                  <w:tcPr>
                                    <w:tcW w:w="8004" w:type="dxa"/>
                                    <w:tcMar>
                                      <w:left w:w="29" w:type="dxa"/>
                                    </w:tcMar>
                                  </w:tcPr>
                                  <w:p w14:paraId="58DB6A65" w14:textId="77777777" w:rsidR="009813B2" w:rsidRPr="00DA443C" w:rsidRDefault="009813B2">
                                    <w:pPr>
                                      <w:widowControl w:val="0"/>
                                      <w:pBdr>
                                        <w:top w:val="nil"/>
                                        <w:left w:val="nil"/>
                                        <w:bottom w:val="nil"/>
                                        <w:right w:val="nil"/>
                                        <w:between w:val="nil"/>
                                      </w:pBdr>
                                      <w:spacing w:line="276" w:lineRule="auto"/>
                                    </w:pPr>
                                  </w:p>
                                  <w:tbl>
                                    <w:tblPr>
                                      <w:tblStyle w:val="afffe"/>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13FC1010" w14:textId="77777777">
                                      <w:tc>
                                        <w:tcPr>
                                          <w:tcW w:w="3928" w:type="dxa"/>
                                          <w:tcMar>
                                            <w:bottom w:w="45" w:type="dxa"/>
                                          </w:tcMar>
                                        </w:tcPr>
                                        <w:p w14:paraId="748D7E4E" w14:textId="77777777" w:rsidR="009813B2" w:rsidRPr="00DA443C" w:rsidRDefault="00000000">
                                          <w:pPr>
                                            <w:keepNext/>
                                          </w:pPr>
                                          <w:r w:rsidRPr="00DA443C">
                                            <w:rPr>
                                              <w:i/>
                                              <w:color w:val="A4A4A4"/>
                                            </w:rPr>
                                            <w:t>by </w:t>
                                          </w:r>
                                          <w:r w:rsidRPr="00DA443C">
                                            <w:t xml:space="preserve">Kirstin L – </w:t>
                                          </w:r>
                                          <w:r w:rsidRPr="00DA443C">
                                            <w:rPr>
                                              <w:i/>
                                              <w:color w:val="A4A4A4"/>
                                            </w:rPr>
                                            <w:t>1:13 PM on 1/15/2025</w:t>
                                          </w:r>
                                        </w:p>
                                      </w:tc>
                                      <w:tc>
                                        <w:tcPr>
                                          <w:tcW w:w="3929" w:type="dxa"/>
                                          <w:tcMar>
                                            <w:bottom w:w="45" w:type="dxa"/>
                                          </w:tcMar>
                                        </w:tcPr>
                                        <w:p w14:paraId="73335977" w14:textId="77777777" w:rsidR="009813B2" w:rsidRPr="00DA443C" w:rsidRDefault="009813B2">
                                          <w:pPr>
                                            <w:keepNext/>
                                            <w:jc w:val="right"/>
                                          </w:pPr>
                                        </w:p>
                                      </w:tc>
                                    </w:tr>
                                    <w:tr w:rsidR="009813B2" w:rsidRPr="00DA443C" w14:paraId="65281762" w14:textId="77777777">
                                      <w:tc>
                                        <w:tcPr>
                                          <w:tcW w:w="7857" w:type="dxa"/>
                                          <w:gridSpan w:val="2"/>
                                          <w:tcMar>
                                            <w:top w:w="119" w:type="dxa"/>
                                          </w:tcMar>
                                        </w:tcPr>
                                        <w:p w14:paraId="4800E398" w14:textId="77777777" w:rsidR="009813B2" w:rsidRPr="00DA443C" w:rsidRDefault="00000000">
                                          <w:pPr>
                                            <w:keepNext/>
                                            <w:jc w:val="center"/>
                                          </w:pPr>
                                          <w:r w:rsidRPr="00DA443C">
                                            <w:t>Thank you for your reply, Andrew! - Would you want to be asked after every visit? How does this impact whether you’d respond? - How do you prefer to receive patient experience questions like these (mail, email, text, or other means)? - How would verifying your identity before or within the survey impact your likelihood to complete the survey and offer an honest evaluation? Thanks! Kirstin</w:t>
                                          </w:r>
                                        </w:p>
                                      </w:tc>
                                    </w:tr>
                                  </w:tbl>
                                  <w:p w14:paraId="4E15EA49" w14:textId="77777777" w:rsidR="009813B2" w:rsidRPr="00DA443C" w:rsidRDefault="009813B2"/>
                                </w:tc>
                              </w:tr>
                              <w:tr w:rsidR="009813B2" w:rsidRPr="00DA443C" w14:paraId="5099B354" w14:textId="77777777">
                                <w:trPr>
                                  <w:jc w:val="center"/>
                                </w:trPr>
                                <w:tc>
                                  <w:tcPr>
                                    <w:tcW w:w="9021" w:type="dxa"/>
                                    <w:gridSpan w:val="3"/>
                                    <w:tcMar>
                                      <w:top w:w="29" w:type="dxa"/>
                                    </w:tcMar>
                                    <w:vAlign w:val="center"/>
                                  </w:tcPr>
                                  <w:p w14:paraId="0D6F9A12" w14:textId="77777777" w:rsidR="009813B2" w:rsidRPr="00DA443C" w:rsidRDefault="009813B2">
                                    <w:pPr>
                                      <w:widowControl w:val="0"/>
                                      <w:pBdr>
                                        <w:top w:val="nil"/>
                                        <w:left w:val="nil"/>
                                        <w:bottom w:val="nil"/>
                                        <w:right w:val="nil"/>
                                        <w:between w:val="nil"/>
                                      </w:pBdr>
                                      <w:spacing w:line="276" w:lineRule="auto"/>
                                    </w:pPr>
                                  </w:p>
                                  <w:tbl>
                                    <w:tblPr>
                                      <w:tblStyle w:val="affff"/>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12BEE4BD" w14:textId="77777777">
                                      <w:trPr>
                                        <w:jc w:val="center"/>
                                      </w:trPr>
                                      <w:tc>
                                        <w:tcPr>
                                          <w:tcW w:w="8531" w:type="dxa"/>
                                          <w:shd w:val="clear" w:color="auto" w:fill="E8E8E8"/>
                                          <w:vAlign w:val="center"/>
                                        </w:tcPr>
                                        <w:p w14:paraId="0D7669A0" w14:textId="77777777" w:rsidR="009813B2" w:rsidRPr="00DA443C" w:rsidRDefault="009813B2">
                                          <w:pPr>
                                            <w:keepNext/>
                                            <w:jc w:val="center"/>
                                          </w:pPr>
                                        </w:p>
                                      </w:tc>
                                    </w:tr>
                                  </w:tbl>
                                  <w:p w14:paraId="4059D052" w14:textId="77777777" w:rsidR="009813B2" w:rsidRPr="00DA443C" w:rsidRDefault="009813B2"/>
                                </w:tc>
                              </w:tr>
                            </w:tbl>
                            <w:p w14:paraId="338179AE" w14:textId="77777777" w:rsidR="009813B2" w:rsidRPr="00DA443C" w:rsidRDefault="009813B2"/>
                          </w:tc>
                        </w:tr>
                        <w:tr w:rsidR="009813B2" w:rsidRPr="00DA443C" w14:paraId="5B177CB6" w14:textId="77777777">
                          <w:tc>
                            <w:tcPr>
                              <w:tcW w:w="9021" w:type="dxa"/>
                              <w:vAlign w:val="center"/>
                            </w:tcPr>
                            <w:p w14:paraId="0A0544F0" w14:textId="77777777" w:rsidR="009813B2" w:rsidRPr="00DA443C" w:rsidRDefault="009813B2">
                              <w:pPr>
                                <w:widowControl w:val="0"/>
                                <w:pBdr>
                                  <w:top w:val="nil"/>
                                  <w:left w:val="nil"/>
                                  <w:bottom w:val="nil"/>
                                  <w:right w:val="nil"/>
                                  <w:between w:val="nil"/>
                                </w:pBdr>
                                <w:spacing w:line="276" w:lineRule="auto"/>
                              </w:pPr>
                            </w:p>
                            <w:tbl>
                              <w:tblPr>
                                <w:tblStyle w:val="affff0"/>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73B1BD56" w14:textId="77777777">
                                <w:trPr>
                                  <w:jc w:val="center"/>
                                </w:trPr>
                                <w:tc>
                                  <w:tcPr>
                                    <w:tcW w:w="222" w:type="dxa"/>
                                  </w:tcPr>
                                  <w:p w14:paraId="07325EAB" w14:textId="77777777" w:rsidR="009813B2" w:rsidRPr="00DA443C" w:rsidRDefault="00000000">
                                    <w:pPr>
                                      <w:keepNext/>
                                      <w:jc w:val="center"/>
                                    </w:pPr>
                                    <w:r w:rsidRPr="00DA443C">
                                      <w:br/>
                                    </w:r>
                                  </w:p>
                                </w:tc>
                                <w:tc>
                                  <w:tcPr>
                                    <w:tcW w:w="8799" w:type="dxa"/>
                                    <w:tcMar>
                                      <w:left w:w="29" w:type="dxa"/>
                                    </w:tcMar>
                                  </w:tcPr>
                                  <w:p w14:paraId="3266716E" w14:textId="77777777" w:rsidR="009813B2" w:rsidRPr="00DA443C" w:rsidRDefault="009813B2">
                                    <w:pPr>
                                      <w:widowControl w:val="0"/>
                                      <w:pBdr>
                                        <w:top w:val="nil"/>
                                        <w:left w:val="nil"/>
                                        <w:bottom w:val="nil"/>
                                        <w:right w:val="nil"/>
                                        <w:between w:val="nil"/>
                                      </w:pBdr>
                                      <w:spacing w:line="276" w:lineRule="auto"/>
                                    </w:pPr>
                                  </w:p>
                                  <w:tbl>
                                    <w:tblPr>
                                      <w:tblStyle w:val="affff1"/>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EC9FD7C" w14:textId="77777777">
                                      <w:tc>
                                        <w:tcPr>
                                          <w:tcW w:w="4326" w:type="dxa"/>
                                          <w:tcMar>
                                            <w:bottom w:w="45" w:type="dxa"/>
                                          </w:tcMar>
                                        </w:tcPr>
                                        <w:p w14:paraId="1F1A625A" w14:textId="77777777" w:rsidR="009813B2" w:rsidRPr="00DA443C" w:rsidRDefault="00000000">
                                          <w:pPr>
                                            <w:keepNext/>
                                          </w:pPr>
                                          <w:r w:rsidRPr="00DA443C">
                                            <w:rPr>
                                              <w:i/>
                                              <w:color w:val="A4A4A4"/>
                                            </w:rPr>
                                            <w:t>by </w:t>
                                          </w:r>
                                          <w:r w:rsidRPr="00DA443C">
                                            <w:t xml:space="preserve">Anonymous J – </w:t>
                                          </w:r>
                                          <w:r w:rsidRPr="00DA443C">
                                            <w:rPr>
                                              <w:i/>
                                              <w:color w:val="A4A4A4"/>
                                            </w:rPr>
                                            <w:t>10:30 AM on 1/13/2025</w:t>
                                          </w:r>
                                        </w:p>
                                      </w:tc>
                                      <w:tc>
                                        <w:tcPr>
                                          <w:tcW w:w="4326" w:type="dxa"/>
                                          <w:tcMar>
                                            <w:bottom w:w="45" w:type="dxa"/>
                                          </w:tcMar>
                                        </w:tcPr>
                                        <w:p w14:paraId="523BE4EB" w14:textId="77777777" w:rsidR="009813B2" w:rsidRPr="00DA443C" w:rsidRDefault="00000000">
                                          <w:pPr>
                                            <w:keepNext/>
                                            <w:jc w:val="right"/>
                                          </w:pPr>
                                          <w:r w:rsidRPr="00DA443C">
                                            <w:t>1 Like</w:t>
                                          </w:r>
                                        </w:p>
                                      </w:tc>
                                    </w:tr>
                                    <w:tr w:rsidR="009813B2" w:rsidRPr="00DA443C" w14:paraId="72FA66D8" w14:textId="77777777">
                                      <w:tc>
                                        <w:tcPr>
                                          <w:tcW w:w="8652" w:type="dxa"/>
                                          <w:gridSpan w:val="2"/>
                                          <w:tcMar>
                                            <w:top w:w="119" w:type="dxa"/>
                                          </w:tcMar>
                                        </w:tcPr>
                                        <w:p w14:paraId="060E7064" w14:textId="77777777" w:rsidR="009813B2" w:rsidRPr="00DA443C" w:rsidRDefault="00000000">
                                          <w:pPr>
                                            <w:keepNext/>
                                            <w:jc w:val="center"/>
                                          </w:pPr>
                                          <w:r w:rsidRPr="00DA443C">
                                            <w:t>B acknowledges customer satisfaction about care received, which seems the most relevant data point. B would probably also be most useful to medical providers as it is the most important feature of the doctor-patient encounter.</w:t>
                                          </w:r>
                                        </w:p>
                                      </w:tc>
                                    </w:tr>
                                  </w:tbl>
                                  <w:p w14:paraId="0B48675B" w14:textId="77777777" w:rsidR="009813B2" w:rsidRPr="00DA443C" w:rsidRDefault="009813B2"/>
                                </w:tc>
                              </w:tr>
                            </w:tbl>
                            <w:p w14:paraId="04B97DB0" w14:textId="77777777" w:rsidR="009813B2" w:rsidRPr="00DA443C" w:rsidRDefault="009813B2"/>
                          </w:tc>
                        </w:tr>
                        <w:tr w:rsidR="009813B2" w:rsidRPr="00DA443C" w14:paraId="0A06CD77" w14:textId="77777777">
                          <w:tc>
                            <w:tcPr>
                              <w:tcW w:w="9021" w:type="dxa"/>
                              <w:vAlign w:val="center"/>
                            </w:tcPr>
                            <w:p w14:paraId="2F183FAA" w14:textId="77777777" w:rsidR="009813B2" w:rsidRPr="00DA443C" w:rsidRDefault="009813B2">
                              <w:pPr>
                                <w:widowControl w:val="0"/>
                                <w:pBdr>
                                  <w:top w:val="nil"/>
                                  <w:left w:val="nil"/>
                                  <w:bottom w:val="nil"/>
                                  <w:right w:val="nil"/>
                                  <w:between w:val="nil"/>
                                </w:pBdr>
                                <w:spacing w:line="276" w:lineRule="auto"/>
                              </w:pPr>
                            </w:p>
                            <w:tbl>
                              <w:tblPr>
                                <w:tblStyle w:val="affff2"/>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FC5C75F" w14:textId="77777777">
                                <w:trPr>
                                  <w:jc w:val="center"/>
                                </w:trPr>
                                <w:tc>
                                  <w:tcPr>
                                    <w:tcW w:w="795" w:type="dxa"/>
                                  </w:tcPr>
                                  <w:p w14:paraId="504F25AA" w14:textId="77777777" w:rsidR="009813B2" w:rsidRPr="00DA443C" w:rsidRDefault="00000000">
                                    <w:pPr>
                                      <w:keepNext/>
                                      <w:jc w:val="center"/>
                                    </w:pPr>
                                    <w:r w:rsidRPr="00DA443C">
                                      <w:rPr>
                                        <w:shd w:val="clear" w:color="auto" w:fill="E8E8E8"/>
                                      </w:rPr>
                                      <w:t> </w:t>
                                    </w:r>
                                  </w:p>
                                </w:tc>
                                <w:tc>
                                  <w:tcPr>
                                    <w:tcW w:w="222" w:type="dxa"/>
                                  </w:tcPr>
                                  <w:p w14:paraId="0764BA7C" w14:textId="77777777" w:rsidR="009813B2" w:rsidRPr="00DA443C" w:rsidRDefault="00000000">
                                    <w:pPr>
                                      <w:keepNext/>
                                      <w:jc w:val="center"/>
                                    </w:pPr>
                                    <w:r w:rsidRPr="00DA443C">
                                      <w:br/>
                                    </w:r>
                                  </w:p>
                                </w:tc>
                                <w:tc>
                                  <w:tcPr>
                                    <w:tcW w:w="8004" w:type="dxa"/>
                                    <w:tcMar>
                                      <w:left w:w="29" w:type="dxa"/>
                                    </w:tcMar>
                                  </w:tcPr>
                                  <w:p w14:paraId="3E52E4B7" w14:textId="77777777" w:rsidR="009813B2" w:rsidRPr="00DA443C" w:rsidRDefault="009813B2">
                                    <w:pPr>
                                      <w:widowControl w:val="0"/>
                                      <w:pBdr>
                                        <w:top w:val="nil"/>
                                        <w:left w:val="nil"/>
                                        <w:bottom w:val="nil"/>
                                        <w:right w:val="nil"/>
                                        <w:between w:val="nil"/>
                                      </w:pBdr>
                                      <w:spacing w:line="276" w:lineRule="auto"/>
                                    </w:pPr>
                                  </w:p>
                                  <w:tbl>
                                    <w:tblPr>
                                      <w:tblStyle w:val="affff3"/>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D80CBCB" w14:textId="77777777">
                                      <w:tc>
                                        <w:tcPr>
                                          <w:tcW w:w="3928" w:type="dxa"/>
                                          <w:tcMar>
                                            <w:bottom w:w="45" w:type="dxa"/>
                                          </w:tcMar>
                                        </w:tcPr>
                                        <w:p w14:paraId="0D1D06C4" w14:textId="77777777" w:rsidR="009813B2" w:rsidRPr="00DA443C" w:rsidRDefault="00000000">
                                          <w:pPr>
                                            <w:keepNext/>
                                          </w:pPr>
                                          <w:r w:rsidRPr="00DA443C">
                                            <w:rPr>
                                              <w:i/>
                                              <w:color w:val="A4A4A4"/>
                                            </w:rPr>
                                            <w:t>by </w:t>
                                          </w:r>
                                          <w:r w:rsidRPr="00DA443C">
                                            <w:t xml:space="preserve">Kirstin L – </w:t>
                                          </w:r>
                                          <w:r w:rsidRPr="00DA443C">
                                            <w:rPr>
                                              <w:i/>
                                              <w:color w:val="A4A4A4"/>
                                            </w:rPr>
                                            <w:t>6:10 PM on 1/13/2025</w:t>
                                          </w:r>
                                        </w:p>
                                      </w:tc>
                                      <w:tc>
                                        <w:tcPr>
                                          <w:tcW w:w="3929" w:type="dxa"/>
                                          <w:tcMar>
                                            <w:bottom w:w="45" w:type="dxa"/>
                                          </w:tcMar>
                                        </w:tcPr>
                                        <w:p w14:paraId="2D994F37" w14:textId="77777777" w:rsidR="009813B2" w:rsidRPr="00DA443C" w:rsidRDefault="009813B2">
                                          <w:pPr>
                                            <w:keepNext/>
                                            <w:jc w:val="right"/>
                                          </w:pPr>
                                        </w:p>
                                      </w:tc>
                                    </w:tr>
                                    <w:tr w:rsidR="009813B2" w:rsidRPr="00DA443C" w14:paraId="6BF23668" w14:textId="77777777">
                                      <w:tc>
                                        <w:tcPr>
                                          <w:tcW w:w="7857" w:type="dxa"/>
                                          <w:gridSpan w:val="2"/>
                                          <w:tcMar>
                                            <w:top w:w="119" w:type="dxa"/>
                                          </w:tcMar>
                                        </w:tcPr>
                                        <w:p w14:paraId="01170A49" w14:textId="77777777" w:rsidR="009813B2" w:rsidRPr="00DA443C" w:rsidRDefault="00000000">
                                          <w:pPr>
                                            <w:keepNext/>
                                            <w:jc w:val="center"/>
                                          </w:pPr>
                                          <w:r w:rsidRPr="00DA443C">
                                            <w:t>Thanks for participating! We have a few follow-up questions for you. - How comfortable would you feel about a provider having their performance review based on questions like these? What concerns do you have? - What if it’s to help someone else decide if this provider/practice is right for them? How does that change your response and why? Thanks! Kirstin</w:t>
                                          </w:r>
                                        </w:p>
                                      </w:tc>
                                    </w:tr>
                                  </w:tbl>
                                  <w:p w14:paraId="461E3436" w14:textId="77777777" w:rsidR="009813B2" w:rsidRPr="00DA443C" w:rsidRDefault="009813B2"/>
                                </w:tc>
                              </w:tr>
                              <w:tr w:rsidR="009813B2" w:rsidRPr="00DA443C" w14:paraId="5FB15BE9" w14:textId="77777777">
                                <w:trPr>
                                  <w:jc w:val="center"/>
                                </w:trPr>
                                <w:tc>
                                  <w:tcPr>
                                    <w:tcW w:w="9021" w:type="dxa"/>
                                    <w:gridSpan w:val="3"/>
                                    <w:tcMar>
                                      <w:top w:w="29" w:type="dxa"/>
                                    </w:tcMar>
                                    <w:vAlign w:val="center"/>
                                  </w:tcPr>
                                  <w:p w14:paraId="317E537D" w14:textId="77777777" w:rsidR="009813B2" w:rsidRPr="00DA443C" w:rsidRDefault="009813B2">
                                    <w:pPr>
                                      <w:widowControl w:val="0"/>
                                      <w:pBdr>
                                        <w:top w:val="nil"/>
                                        <w:left w:val="nil"/>
                                        <w:bottom w:val="nil"/>
                                        <w:right w:val="nil"/>
                                        <w:between w:val="nil"/>
                                      </w:pBdr>
                                      <w:spacing w:line="276" w:lineRule="auto"/>
                                    </w:pPr>
                                  </w:p>
                                  <w:tbl>
                                    <w:tblPr>
                                      <w:tblStyle w:val="affff4"/>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331E8C4" w14:textId="77777777">
                                      <w:trPr>
                                        <w:jc w:val="center"/>
                                      </w:trPr>
                                      <w:tc>
                                        <w:tcPr>
                                          <w:tcW w:w="8531" w:type="dxa"/>
                                          <w:shd w:val="clear" w:color="auto" w:fill="E8E8E8"/>
                                          <w:vAlign w:val="center"/>
                                        </w:tcPr>
                                        <w:p w14:paraId="5655C34B" w14:textId="77777777" w:rsidR="009813B2" w:rsidRPr="00DA443C" w:rsidRDefault="009813B2">
                                          <w:pPr>
                                            <w:keepNext/>
                                            <w:jc w:val="center"/>
                                          </w:pPr>
                                        </w:p>
                                      </w:tc>
                                    </w:tr>
                                  </w:tbl>
                                  <w:p w14:paraId="1CBB7CD9" w14:textId="77777777" w:rsidR="009813B2" w:rsidRPr="00DA443C" w:rsidRDefault="009813B2"/>
                                </w:tc>
                              </w:tr>
                            </w:tbl>
                            <w:p w14:paraId="321FD3A2" w14:textId="77777777" w:rsidR="009813B2" w:rsidRPr="00DA443C" w:rsidRDefault="009813B2"/>
                          </w:tc>
                        </w:tr>
                        <w:tr w:rsidR="009813B2" w:rsidRPr="00DA443C" w14:paraId="117741B2" w14:textId="77777777">
                          <w:tc>
                            <w:tcPr>
                              <w:tcW w:w="9021" w:type="dxa"/>
                              <w:vAlign w:val="center"/>
                            </w:tcPr>
                            <w:p w14:paraId="4204F904" w14:textId="77777777" w:rsidR="009813B2" w:rsidRPr="00DA443C" w:rsidRDefault="009813B2">
                              <w:pPr>
                                <w:widowControl w:val="0"/>
                                <w:pBdr>
                                  <w:top w:val="nil"/>
                                  <w:left w:val="nil"/>
                                  <w:bottom w:val="nil"/>
                                  <w:right w:val="nil"/>
                                  <w:between w:val="nil"/>
                                </w:pBdr>
                                <w:spacing w:line="276" w:lineRule="auto"/>
                              </w:pPr>
                            </w:p>
                            <w:tbl>
                              <w:tblPr>
                                <w:tblStyle w:val="affff5"/>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3825BAD" w14:textId="77777777">
                                <w:trPr>
                                  <w:jc w:val="center"/>
                                </w:trPr>
                                <w:tc>
                                  <w:tcPr>
                                    <w:tcW w:w="795" w:type="dxa"/>
                                  </w:tcPr>
                                  <w:p w14:paraId="53D1DD6D" w14:textId="77777777" w:rsidR="009813B2" w:rsidRPr="00DA443C" w:rsidRDefault="00000000">
                                    <w:pPr>
                                      <w:keepNext/>
                                      <w:jc w:val="center"/>
                                    </w:pPr>
                                    <w:r w:rsidRPr="00DA443C">
                                      <w:lastRenderedPageBreak/>
                                      <w:t> </w:t>
                                    </w:r>
                                  </w:p>
                                </w:tc>
                                <w:tc>
                                  <w:tcPr>
                                    <w:tcW w:w="222" w:type="dxa"/>
                                  </w:tcPr>
                                  <w:p w14:paraId="352889AC" w14:textId="77777777" w:rsidR="009813B2" w:rsidRPr="00DA443C" w:rsidRDefault="00000000">
                                    <w:pPr>
                                      <w:keepNext/>
                                      <w:jc w:val="center"/>
                                    </w:pPr>
                                    <w:r w:rsidRPr="00DA443C">
                                      <w:br/>
                                    </w:r>
                                  </w:p>
                                </w:tc>
                                <w:tc>
                                  <w:tcPr>
                                    <w:tcW w:w="8004" w:type="dxa"/>
                                    <w:tcMar>
                                      <w:left w:w="29" w:type="dxa"/>
                                    </w:tcMar>
                                  </w:tcPr>
                                  <w:p w14:paraId="6F36549D" w14:textId="77777777" w:rsidR="009813B2" w:rsidRPr="00DA443C" w:rsidRDefault="009813B2">
                                    <w:pPr>
                                      <w:widowControl w:val="0"/>
                                      <w:pBdr>
                                        <w:top w:val="nil"/>
                                        <w:left w:val="nil"/>
                                        <w:bottom w:val="nil"/>
                                        <w:right w:val="nil"/>
                                        <w:between w:val="nil"/>
                                      </w:pBdr>
                                      <w:spacing w:line="276" w:lineRule="auto"/>
                                    </w:pPr>
                                  </w:p>
                                  <w:tbl>
                                    <w:tblPr>
                                      <w:tblStyle w:val="affff6"/>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95810E1" w14:textId="77777777">
                                      <w:tc>
                                        <w:tcPr>
                                          <w:tcW w:w="3928" w:type="dxa"/>
                                          <w:tcMar>
                                            <w:bottom w:w="45" w:type="dxa"/>
                                          </w:tcMar>
                                        </w:tcPr>
                                        <w:p w14:paraId="1258EFAB" w14:textId="77777777" w:rsidR="009813B2" w:rsidRPr="00DA443C" w:rsidRDefault="00000000">
                                          <w:pPr>
                                            <w:keepNext/>
                                          </w:pPr>
                                          <w:r w:rsidRPr="00DA443C">
                                            <w:rPr>
                                              <w:i/>
                                              <w:color w:val="A4A4A4"/>
                                            </w:rPr>
                                            <w:t>by </w:t>
                                          </w:r>
                                          <w:r w:rsidRPr="00DA443C">
                                            <w:t xml:space="preserve">Anonymous J – </w:t>
                                          </w:r>
                                          <w:r w:rsidRPr="00DA443C">
                                            <w:rPr>
                                              <w:i/>
                                              <w:color w:val="A4A4A4"/>
                                            </w:rPr>
                                            <w:t>8:26 PM on 1/13/2025</w:t>
                                          </w:r>
                                        </w:p>
                                      </w:tc>
                                      <w:tc>
                                        <w:tcPr>
                                          <w:tcW w:w="3929" w:type="dxa"/>
                                          <w:tcMar>
                                            <w:bottom w:w="45" w:type="dxa"/>
                                          </w:tcMar>
                                        </w:tcPr>
                                        <w:p w14:paraId="78EF247F" w14:textId="77777777" w:rsidR="009813B2" w:rsidRPr="00DA443C" w:rsidRDefault="00000000">
                                          <w:pPr>
                                            <w:keepNext/>
                                            <w:jc w:val="right"/>
                                          </w:pPr>
                                          <w:r w:rsidRPr="00DA443C">
                                            <w:t>1 Like</w:t>
                                          </w:r>
                                        </w:p>
                                      </w:tc>
                                    </w:tr>
                                    <w:tr w:rsidR="009813B2" w:rsidRPr="00DA443C" w14:paraId="28C87EA7" w14:textId="77777777">
                                      <w:tc>
                                        <w:tcPr>
                                          <w:tcW w:w="7857" w:type="dxa"/>
                                          <w:gridSpan w:val="2"/>
                                          <w:tcMar>
                                            <w:top w:w="119" w:type="dxa"/>
                                          </w:tcMar>
                                        </w:tcPr>
                                        <w:p w14:paraId="128C3B38" w14:textId="77777777" w:rsidR="009813B2" w:rsidRPr="00DA443C" w:rsidRDefault="00000000">
                                          <w:pPr>
                                            <w:keepNext/>
                                            <w:jc w:val="center"/>
                                            <w:rPr>
                                              <w:shd w:val="clear" w:color="auto" w:fill="FF9900"/>
                                            </w:rPr>
                                          </w:pPr>
                                          <w:r w:rsidRPr="00DA443C">
                                            <w:t xml:space="preserve">I wouldn't feel comfortable if a performance review were based solely on customer satisfaction reviews (though they should play a part in the review process). There's too much room for bias and misinformation from laypeople. Customer reviews for medical providers are quite common, I think for the reason that </w:t>
                                          </w:r>
                                          <w:r w:rsidRPr="00DA443C">
                                            <w:rPr>
                                              <w:shd w:val="clear" w:color="auto" w:fill="FF9900"/>
                                            </w:rPr>
                                            <w:t>patients want to know how other patients perceive the provider and the effectiveness of their care.</w:t>
                                          </w:r>
                                        </w:p>
                                      </w:tc>
                                    </w:tr>
                                  </w:tbl>
                                  <w:p w14:paraId="2EAFA60F" w14:textId="77777777" w:rsidR="009813B2" w:rsidRPr="00DA443C" w:rsidRDefault="009813B2"/>
                                </w:tc>
                              </w:tr>
                              <w:tr w:rsidR="009813B2" w:rsidRPr="00DA443C" w14:paraId="29516A05" w14:textId="77777777">
                                <w:trPr>
                                  <w:jc w:val="center"/>
                                </w:trPr>
                                <w:tc>
                                  <w:tcPr>
                                    <w:tcW w:w="9021" w:type="dxa"/>
                                    <w:gridSpan w:val="3"/>
                                    <w:tcMar>
                                      <w:top w:w="29" w:type="dxa"/>
                                    </w:tcMar>
                                    <w:vAlign w:val="center"/>
                                  </w:tcPr>
                                  <w:p w14:paraId="5B03C799" w14:textId="77777777" w:rsidR="009813B2" w:rsidRPr="00DA443C" w:rsidRDefault="009813B2">
                                    <w:pPr>
                                      <w:widowControl w:val="0"/>
                                      <w:pBdr>
                                        <w:top w:val="nil"/>
                                        <w:left w:val="nil"/>
                                        <w:bottom w:val="nil"/>
                                        <w:right w:val="nil"/>
                                        <w:between w:val="nil"/>
                                      </w:pBdr>
                                      <w:spacing w:line="276" w:lineRule="auto"/>
                                    </w:pPr>
                                  </w:p>
                                  <w:tbl>
                                    <w:tblPr>
                                      <w:tblStyle w:val="affff7"/>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334809F" w14:textId="77777777">
                                      <w:trPr>
                                        <w:jc w:val="center"/>
                                      </w:trPr>
                                      <w:tc>
                                        <w:tcPr>
                                          <w:tcW w:w="8531" w:type="dxa"/>
                                          <w:vAlign w:val="center"/>
                                        </w:tcPr>
                                        <w:p w14:paraId="3B0D2AEC" w14:textId="77777777" w:rsidR="009813B2" w:rsidRPr="00DA443C" w:rsidRDefault="009813B2">
                                          <w:pPr>
                                            <w:keepNext/>
                                            <w:jc w:val="center"/>
                                          </w:pPr>
                                        </w:p>
                                      </w:tc>
                                    </w:tr>
                                  </w:tbl>
                                  <w:p w14:paraId="103701EC" w14:textId="77777777" w:rsidR="009813B2" w:rsidRPr="00DA443C" w:rsidRDefault="009813B2"/>
                                </w:tc>
                              </w:tr>
                            </w:tbl>
                            <w:p w14:paraId="335CFD89" w14:textId="77777777" w:rsidR="009813B2" w:rsidRPr="00DA443C" w:rsidRDefault="009813B2"/>
                          </w:tc>
                        </w:tr>
                        <w:tr w:rsidR="009813B2" w:rsidRPr="00DA443C" w14:paraId="177DA483" w14:textId="77777777">
                          <w:tc>
                            <w:tcPr>
                              <w:tcW w:w="9021" w:type="dxa"/>
                              <w:vAlign w:val="center"/>
                            </w:tcPr>
                            <w:p w14:paraId="272003BC" w14:textId="77777777" w:rsidR="009813B2" w:rsidRPr="00DA443C" w:rsidRDefault="009813B2">
                              <w:pPr>
                                <w:widowControl w:val="0"/>
                                <w:pBdr>
                                  <w:top w:val="nil"/>
                                  <w:left w:val="nil"/>
                                  <w:bottom w:val="nil"/>
                                  <w:right w:val="nil"/>
                                  <w:between w:val="nil"/>
                                </w:pBdr>
                                <w:spacing w:line="276" w:lineRule="auto"/>
                              </w:pPr>
                            </w:p>
                            <w:tbl>
                              <w:tblPr>
                                <w:tblStyle w:val="affff8"/>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911E324" w14:textId="77777777">
                                <w:trPr>
                                  <w:jc w:val="center"/>
                                </w:trPr>
                                <w:tc>
                                  <w:tcPr>
                                    <w:tcW w:w="795" w:type="dxa"/>
                                  </w:tcPr>
                                  <w:p w14:paraId="123C145F" w14:textId="77777777" w:rsidR="009813B2" w:rsidRPr="00DA443C" w:rsidRDefault="00000000">
                                    <w:pPr>
                                      <w:keepNext/>
                                      <w:jc w:val="center"/>
                                    </w:pPr>
                                    <w:r w:rsidRPr="00DA443C">
                                      <w:rPr>
                                        <w:shd w:val="clear" w:color="auto" w:fill="E8E8E8"/>
                                      </w:rPr>
                                      <w:t> </w:t>
                                    </w:r>
                                  </w:p>
                                </w:tc>
                                <w:tc>
                                  <w:tcPr>
                                    <w:tcW w:w="222" w:type="dxa"/>
                                  </w:tcPr>
                                  <w:p w14:paraId="25E64885" w14:textId="77777777" w:rsidR="009813B2" w:rsidRPr="00DA443C" w:rsidRDefault="00000000">
                                    <w:pPr>
                                      <w:keepNext/>
                                      <w:jc w:val="center"/>
                                    </w:pPr>
                                    <w:r w:rsidRPr="00DA443C">
                                      <w:br/>
                                    </w:r>
                                  </w:p>
                                </w:tc>
                                <w:tc>
                                  <w:tcPr>
                                    <w:tcW w:w="8004" w:type="dxa"/>
                                    <w:tcMar>
                                      <w:left w:w="29" w:type="dxa"/>
                                    </w:tcMar>
                                  </w:tcPr>
                                  <w:p w14:paraId="0E78DF26" w14:textId="77777777" w:rsidR="009813B2" w:rsidRPr="00DA443C" w:rsidRDefault="009813B2">
                                    <w:pPr>
                                      <w:widowControl w:val="0"/>
                                      <w:pBdr>
                                        <w:top w:val="nil"/>
                                        <w:left w:val="nil"/>
                                        <w:bottom w:val="nil"/>
                                        <w:right w:val="nil"/>
                                        <w:between w:val="nil"/>
                                      </w:pBdr>
                                      <w:spacing w:line="276" w:lineRule="auto"/>
                                    </w:pPr>
                                  </w:p>
                                  <w:tbl>
                                    <w:tblPr>
                                      <w:tblStyle w:val="affff9"/>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E760E5A" w14:textId="77777777">
                                      <w:tc>
                                        <w:tcPr>
                                          <w:tcW w:w="3928" w:type="dxa"/>
                                          <w:tcMar>
                                            <w:bottom w:w="45" w:type="dxa"/>
                                          </w:tcMar>
                                        </w:tcPr>
                                        <w:p w14:paraId="4E157D8F" w14:textId="77777777" w:rsidR="009813B2" w:rsidRPr="00DA443C" w:rsidRDefault="00000000">
                                          <w:pPr>
                                            <w:keepNext/>
                                          </w:pPr>
                                          <w:r w:rsidRPr="00DA443C">
                                            <w:rPr>
                                              <w:i/>
                                              <w:color w:val="A4A4A4"/>
                                            </w:rPr>
                                            <w:t>by </w:t>
                                          </w:r>
                                          <w:r w:rsidRPr="00DA443C">
                                            <w:t xml:space="preserve">Kirstin L – </w:t>
                                          </w:r>
                                          <w:r w:rsidRPr="00DA443C">
                                            <w:rPr>
                                              <w:i/>
                                              <w:color w:val="A4A4A4"/>
                                            </w:rPr>
                                            <w:t>1:08 PM on 1/15/2025</w:t>
                                          </w:r>
                                        </w:p>
                                      </w:tc>
                                      <w:tc>
                                        <w:tcPr>
                                          <w:tcW w:w="3929" w:type="dxa"/>
                                          <w:tcMar>
                                            <w:bottom w:w="45" w:type="dxa"/>
                                          </w:tcMar>
                                        </w:tcPr>
                                        <w:p w14:paraId="297EBF1A" w14:textId="77777777" w:rsidR="009813B2" w:rsidRPr="00DA443C" w:rsidRDefault="009813B2">
                                          <w:pPr>
                                            <w:keepNext/>
                                            <w:jc w:val="right"/>
                                          </w:pPr>
                                        </w:p>
                                      </w:tc>
                                    </w:tr>
                                    <w:tr w:rsidR="009813B2" w:rsidRPr="00DA443C" w14:paraId="44325646" w14:textId="77777777">
                                      <w:tc>
                                        <w:tcPr>
                                          <w:tcW w:w="7857" w:type="dxa"/>
                                          <w:gridSpan w:val="2"/>
                                          <w:tcMar>
                                            <w:top w:w="119" w:type="dxa"/>
                                          </w:tcMar>
                                        </w:tcPr>
                                        <w:p w14:paraId="12117E98" w14:textId="77777777" w:rsidR="009813B2" w:rsidRPr="00DA443C" w:rsidRDefault="00000000">
                                          <w:pPr>
                                            <w:keepNext/>
                                            <w:jc w:val="center"/>
                                          </w:pPr>
                                          <w:r w:rsidRPr="00DA443C">
                                            <w:t>Thanks for your reply! A couple more questions for you: - Would you want to be asked after every visit? How does this impact whether you’d respond? - How do you prefer to receive patient experience questions like these (mail, email, text, or other means)? - How would verifying your identity before or within the survey impact your likelihood to complete the survey and offer an honest evaluation? Thanks! Kirstin</w:t>
                                          </w:r>
                                        </w:p>
                                      </w:tc>
                                    </w:tr>
                                  </w:tbl>
                                  <w:p w14:paraId="5A249917" w14:textId="77777777" w:rsidR="009813B2" w:rsidRPr="00DA443C" w:rsidRDefault="009813B2"/>
                                </w:tc>
                              </w:tr>
                              <w:tr w:rsidR="009813B2" w:rsidRPr="00DA443C" w14:paraId="40A8F3DD" w14:textId="77777777">
                                <w:trPr>
                                  <w:jc w:val="center"/>
                                </w:trPr>
                                <w:tc>
                                  <w:tcPr>
                                    <w:tcW w:w="9021" w:type="dxa"/>
                                    <w:gridSpan w:val="3"/>
                                    <w:tcMar>
                                      <w:top w:w="29" w:type="dxa"/>
                                    </w:tcMar>
                                    <w:vAlign w:val="center"/>
                                  </w:tcPr>
                                  <w:p w14:paraId="4E43C979" w14:textId="77777777" w:rsidR="009813B2" w:rsidRPr="00DA443C" w:rsidRDefault="009813B2">
                                    <w:pPr>
                                      <w:widowControl w:val="0"/>
                                      <w:pBdr>
                                        <w:top w:val="nil"/>
                                        <w:left w:val="nil"/>
                                        <w:bottom w:val="nil"/>
                                        <w:right w:val="nil"/>
                                        <w:between w:val="nil"/>
                                      </w:pBdr>
                                      <w:spacing w:line="276" w:lineRule="auto"/>
                                    </w:pPr>
                                  </w:p>
                                  <w:tbl>
                                    <w:tblPr>
                                      <w:tblStyle w:val="affffa"/>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56BD6DA" w14:textId="77777777">
                                      <w:trPr>
                                        <w:jc w:val="center"/>
                                      </w:trPr>
                                      <w:tc>
                                        <w:tcPr>
                                          <w:tcW w:w="8531" w:type="dxa"/>
                                          <w:shd w:val="clear" w:color="auto" w:fill="E8E8E8"/>
                                          <w:vAlign w:val="center"/>
                                        </w:tcPr>
                                        <w:p w14:paraId="1995084B" w14:textId="77777777" w:rsidR="009813B2" w:rsidRPr="00DA443C" w:rsidRDefault="009813B2">
                                          <w:pPr>
                                            <w:keepNext/>
                                            <w:jc w:val="center"/>
                                          </w:pPr>
                                        </w:p>
                                      </w:tc>
                                    </w:tr>
                                  </w:tbl>
                                  <w:p w14:paraId="151E261D" w14:textId="77777777" w:rsidR="009813B2" w:rsidRPr="00DA443C" w:rsidRDefault="009813B2"/>
                                </w:tc>
                              </w:tr>
                            </w:tbl>
                            <w:p w14:paraId="2CA02A25" w14:textId="77777777" w:rsidR="009813B2" w:rsidRPr="00DA443C" w:rsidRDefault="009813B2"/>
                          </w:tc>
                        </w:tr>
                        <w:tr w:rsidR="009813B2" w:rsidRPr="00DA443C" w14:paraId="60E1E86B" w14:textId="77777777">
                          <w:tc>
                            <w:tcPr>
                              <w:tcW w:w="9021" w:type="dxa"/>
                              <w:vAlign w:val="center"/>
                            </w:tcPr>
                            <w:p w14:paraId="4A1CEB9D" w14:textId="77777777" w:rsidR="009813B2" w:rsidRPr="00DA443C" w:rsidRDefault="009813B2">
                              <w:pPr>
                                <w:widowControl w:val="0"/>
                                <w:pBdr>
                                  <w:top w:val="nil"/>
                                  <w:left w:val="nil"/>
                                  <w:bottom w:val="nil"/>
                                  <w:right w:val="nil"/>
                                  <w:between w:val="nil"/>
                                </w:pBdr>
                                <w:spacing w:line="276" w:lineRule="auto"/>
                              </w:pPr>
                            </w:p>
                            <w:tbl>
                              <w:tblPr>
                                <w:tblStyle w:val="affffb"/>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71A3D804" w14:textId="77777777">
                                <w:trPr>
                                  <w:jc w:val="center"/>
                                </w:trPr>
                                <w:tc>
                                  <w:tcPr>
                                    <w:tcW w:w="795" w:type="dxa"/>
                                  </w:tcPr>
                                  <w:p w14:paraId="5287BE73" w14:textId="77777777" w:rsidR="009813B2" w:rsidRPr="00DA443C" w:rsidRDefault="00000000">
                                    <w:pPr>
                                      <w:keepNext/>
                                      <w:jc w:val="center"/>
                                    </w:pPr>
                                    <w:r w:rsidRPr="00DA443C">
                                      <w:t> </w:t>
                                    </w:r>
                                  </w:p>
                                </w:tc>
                                <w:tc>
                                  <w:tcPr>
                                    <w:tcW w:w="222" w:type="dxa"/>
                                  </w:tcPr>
                                  <w:p w14:paraId="3CA22881" w14:textId="77777777" w:rsidR="009813B2" w:rsidRPr="00DA443C" w:rsidRDefault="00000000">
                                    <w:pPr>
                                      <w:keepNext/>
                                      <w:jc w:val="center"/>
                                    </w:pPr>
                                    <w:r w:rsidRPr="00DA443C">
                                      <w:br/>
                                    </w:r>
                                  </w:p>
                                </w:tc>
                                <w:tc>
                                  <w:tcPr>
                                    <w:tcW w:w="8004" w:type="dxa"/>
                                    <w:tcMar>
                                      <w:left w:w="29" w:type="dxa"/>
                                    </w:tcMar>
                                  </w:tcPr>
                                  <w:p w14:paraId="33F8B7D4" w14:textId="77777777" w:rsidR="009813B2" w:rsidRPr="00DA443C" w:rsidRDefault="009813B2">
                                    <w:pPr>
                                      <w:widowControl w:val="0"/>
                                      <w:pBdr>
                                        <w:top w:val="nil"/>
                                        <w:left w:val="nil"/>
                                        <w:bottom w:val="nil"/>
                                        <w:right w:val="nil"/>
                                        <w:between w:val="nil"/>
                                      </w:pBdr>
                                      <w:spacing w:line="276" w:lineRule="auto"/>
                                    </w:pPr>
                                  </w:p>
                                  <w:tbl>
                                    <w:tblPr>
                                      <w:tblStyle w:val="affffc"/>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09A2028" w14:textId="77777777">
                                      <w:tc>
                                        <w:tcPr>
                                          <w:tcW w:w="3928" w:type="dxa"/>
                                          <w:tcMar>
                                            <w:bottom w:w="45" w:type="dxa"/>
                                          </w:tcMar>
                                        </w:tcPr>
                                        <w:p w14:paraId="67B1071F" w14:textId="77777777" w:rsidR="009813B2" w:rsidRPr="00DA443C" w:rsidRDefault="00000000">
                                          <w:pPr>
                                            <w:keepNext/>
                                          </w:pPr>
                                          <w:r w:rsidRPr="00DA443C">
                                            <w:rPr>
                                              <w:i/>
                                              <w:color w:val="A4A4A4"/>
                                            </w:rPr>
                                            <w:t>by </w:t>
                                          </w:r>
                                          <w:r w:rsidRPr="00DA443C">
                                            <w:t xml:space="preserve">Anonymous J – </w:t>
                                          </w:r>
                                          <w:r w:rsidRPr="00DA443C">
                                            <w:rPr>
                                              <w:i/>
                                              <w:color w:val="A4A4A4"/>
                                            </w:rPr>
                                            <w:t>9:49 PM on 1/15/2025</w:t>
                                          </w:r>
                                        </w:p>
                                      </w:tc>
                                      <w:tc>
                                        <w:tcPr>
                                          <w:tcW w:w="3929" w:type="dxa"/>
                                          <w:tcMar>
                                            <w:bottom w:w="45" w:type="dxa"/>
                                          </w:tcMar>
                                        </w:tcPr>
                                        <w:p w14:paraId="0D6B1891" w14:textId="77777777" w:rsidR="009813B2" w:rsidRPr="00DA443C" w:rsidRDefault="009813B2">
                                          <w:pPr>
                                            <w:keepNext/>
                                            <w:jc w:val="right"/>
                                          </w:pPr>
                                        </w:p>
                                      </w:tc>
                                    </w:tr>
                                    <w:tr w:rsidR="009813B2" w:rsidRPr="00DA443C" w14:paraId="411F353E" w14:textId="77777777">
                                      <w:tc>
                                        <w:tcPr>
                                          <w:tcW w:w="7857" w:type="dxa"/>
                                          <w:gridSpan w:val="2"/>
                                          <w:tcMar>
                                            <w:top w:w="119" w:type="dxa"/>
                                          </w:tcMar>
                                        </w:tcPr>
                                        <w:p w14:paraId="13D08230" w14:textId="77777777" w:rsidR="009813B2" w:rsidRPr="00DA443C" w:rsidRDefault="00000000">
                                          <w:pPr>
                                            <w:keepNext/>
                                            <w:jc w:val="center"/>
                                          </w:pPr>
                                          <w:r w:rsidRPr="00DA443C">
                                            <w:t>I wouldn't want to be asked after every visit. The more frequently I am asked to review, the less likely I am to do so. By email, so they can go to spam if necessary. I'd prefer surveys to be anonymous, just as my nick here.</w:t>
                                          </w:r>
                                        </w:p>
                                      </w:tc>
                                    </w:tr>
                                  </w:tbl>
                                  <w:p w14:paraId="654A6223" w14:textId="77777777" w:rsidR="009813B2" w:rsidRPr="00DA443C" w:rsidRDefault="009813B2"/>
                                </w:tc>
                              </w:tr>
                              <w:tr w:rsidR="009813B2" w:rsidRPr="00DA443C" w14:paraId="21DFD818" w14:textId="77777777">
                                <w:trPr>
                                  <w:jc w:val="center"/>
                                </w:trPr>
                                <w:tc>
                                  <w:tcPr>
                                    <w:tcW w:w="9021" w:type="dxa"/>
                                    <w:gridSpan w:val="3"/>
                                    <w:tcMar>
                                      <w:top w:w="29" w:type="dxa"/>
                                    </w:tcMar>
                                    <w:vAlign w:val="center"/>
                                  </w:tcPr>
                                  <w:p w14:paraId="35A30299" w14:textId="77777777" w:rsidR="009813B2" w:rsidRPr="00DA443C" w:rsidRDefault="009813B2">
                                    <w:pPr>
                                      <w:widowControl w:val="0"/>
                                      <w:pBdr>
                                        <w:top w:val="nil"/>
                                        <w:left w:val="nil"/>
                                        <w:bottom w:val="nil"/>
                                        <w:right w:val="nil"/>
                                        <w:between w:val="nil"/>
                                      </w:pBdr>
                                      <w:spacing w:line="276" w:lineRule="auto"/>
                                    </w:pPr>
                                  </w:p>
                                  <w:tbl>
                                    <w:tblPr>
                                      <w:tblStyle w:val="affffd"/>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5FB0D80" w14:textId="77777777">
                                      <w:trPr>
                                        <w:jc w:val="center"/>
                                      </w:trPr>
                                      <w:tc>
                                        <w:tcPr>
                                          <w:tcW w:w="8531" w:type="dxa"/>
                                          <w:vAlign w:val="center"/>
                                        </w:tcPr>
                                        <w:p w14:paraId="49A765D9" w14:textId="77777777" w:rsidR="009813B2" w:rsidRPr="00DA443C" w:rsidRDefault="009813B2">
                                          <w:pPr>
                                            <w:keepNext/>
                                            <w:jc w:val="center"/>
                                          </w:pPr>
                                        </w:p>
                                      </w:tc>
                                    </w:tr>
                                  </w:tbl>
                                  <w:p w14:paraId="7B41AEE7" w14:textId="77777777" w:rsidR="009813B2" w:rsidRPr="00DA443C" w:rsidRDefault="009813B2"/>
                                </w:tc>
                              </w:tr>
                            </w:tbl>
                            <w:p w14:paraId="2371D415" w14:textId="77777777" w:rsidR="009813B2" w:rsidRPr="00DA443C" w:rsidRDefault="009813B2"/>
                          </w:tc>
                        </w:tr>
                        <w:tr w:rsidR="009813B2" w:rsidRPr="00DA443C" w14:paraId="45DDFC72" w14:textId="77777777">
                          <w:tc>
                            <w:tcPr>
                              <w:tcW w:w="9021" w:type="dxa"/>
                              <w:vAlign w:val="center"/>
                            </w:tcPr>
                            <w:p w14:paraId="559E32F4" w14:textId="77777777" w:rsidR="009813B2" w:rsidRPr="00DA443C" w:rsidRDefault="009813B2">
                              <w:pPr>
                                <w:widowControl w:val="0"/>
                                <w:pBdr>
                                  <w:top w:val="nil"/>
                                  <w:left w:val="nil"/>
                                  <w:bottom w:val="nil"/>
                                  <w:right w:val="nil"/>
                                  <w:between w:val="nil"/>
                                </w:pBdr>
                                <w:spacing w:line="276" w:lineRule="auto"/>
                              </w:pPr>
                            </w:p>
                            <w:tbl>
                              <w:tblPr>
                                <w:tblStyle w:val="affffe"/>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32791BEA" w14:textId="77777777">
                                <w:trPr>
                                  <w:jc w:val="center"/>
                                </w:trPr>
                                <w:tc>
                                  <w:tcPr>
                                    <w:tcW w:w="222" w:type="dxa"/>
                                  </w:tcPr>
                                  <w:p w14:paraId="31158B90" w14:textId="77777777" w:rsidR="009813B2" w:rsidRPr="00DA443C" w:rsidRDefault="00000000">
                                    <w:pPr>
                                      <w:keepNext/>
                                      <w:jc w:val="center"/>
                                    </w:pPr>
                                    <w:r w:rsidRPr="00DA443C">
                                      <w:br/>
                                    </w:r>
                                  </w:p>
                                </w:tc>
                                <w:tc>
                                  <w:tcPr>
                                    <w:tcW w:w="8799" w:type="dxa"/>
                                    <w:tcMar>
                                      <w:left w:w="29" w:type="dxa"/>
                                    </w:tcMar>
                                  </w:tcPr>
                                  <w:p w14:paraId="2297F3BF" w14:textId="77777777" w:rsidR="009813B2" w:rsidRPr="00DA443C" w:rsidRDefault="009813B2">
                                    <w:pPr>
                                      <w:widowControl w:val="0"/>
                                      <w:pBdr>
                                        <w:top w:val="nil"/>
                                        <w:left w:val="nil"/>
                                        <w:bottom w:val="nil"/>
                                        <w:right w:val="nil"/>
                                        <w:between w:val="nil"/>
                                      </w:pBdr>
                                      <w:spacing w:line="276" w:lineRule="auto"/>
                                    </w:pPr>
                                  </w:p>
                                  <w:tbl>
                                    <w:tblPr>
                                      <w:tblStyle w:val="afffff"/>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21CBE735" w14:textId="77777777">
                                      <w:tc>
                                        <w:tcPr>
                                          <w:tcW w:w="4326" w:type="dxa"/>
                                          <w:tcMar>
                                            <w:bottom w:w="45" w:type="dxa"/>
                                          </w:tcMar>
                                        </w:tcPr>
                                        <w:p w14:paraId="3A6EB776" w14:textId="77777777" w:rsidR="009813B2" w:rsidRPr="00DA443C" w:rsidRDefault="00000000">
                                          <w:pPr>
                                            <w:keepNext/>
                                          </w:pPr>
                                          <w:r w:rsidRPr="00DA443C">
                                            <w:rPr>
                                              <w:i/>
                                              <w:color w:val="A4A4A4"/>
                                            </w:rPr>
                                            <w:t>by </w:t>
                                          </w:r>
                                          <w:r w:rsidRPr="00DA443C">
                                            <w:t xml:space="preserve">Michael Z – </w:t>
                                          </w:r>
                                          <w:r w:rsidRPr="00DA443C">
                                            <w:rPr>
                                              <w:i/>
                                              <w:color w:val="A4A4A4"/>
                                            </w:rPr>
                                            <w:t>10:47 AM on 1/13/2025</w:t>
                                          </w:r>
                                        </w:p>
                                      </w:tc>
                                      <w:tc>
                                        <w:tcPr>
                                          <w:tcW w:w="4326" w:type="dxa"/>
                                          <w:tcMar>
                                            <w:bottom w:w="45" w:type="dxa"/>
                                          </w:tcMar>
                                        </w:tcPr>
                                        <w:p w14:paraId="4480F1E0" w14:textId="77777777" w:rsidR="009813B2" w:rsidRPr="00DA443C" w:rsidRDefault="00000000">
                                          <w:pPr>
                                            <w:keepNext/>
                                            <w:jc w:val="right"/>
                                          </w:pPr>
                                          <w:r w:rsidRPr="00DA443C">
                                            <w:t>1 Like</w:t>
                                          </w:r>
                                        </w:p>
                                      </w:tc>
                                    </w:tr>
                                    <w:tr w:rsidR="009813B2" w:rsidRPr="00DA443C" w14:paraId="70D425E0" w14:textId="77777777">
                                      <w:tc>
                                        <w:tcPr>
                                          <w:tcW w:w="8652" w:type="dxa"/>
                                          <w:gridSpan w:val="2"/>
                                          <w:tcMar>
                                            <w:top w:w="119" w:type="dxa"/>
                                          </w:tcMar>
                                        </w:tcPr>
                                        <w:p w14:paraId="2671A503" w14:textId="77777777" w:rsidR="009813B2" w:rsidRPr="00DA443C" w:rsidRDefault="00000000">
                                          <w:pPr>
                                            <w:keepNext/>
                                            <w:jc w:val="center"/>
                                          </w:pPr>
                                          <w:r w:rsidRPr="00DA443C">
                                            <w:t xml:space="preserve">I would choose </w:t>
                                          </w:r>
                                          <w:r w:rsidRPr="00DA443C">
                                            <w:rPr>
                                              <w:shd w:val="clear" w:color="auto" w:fill="4A86E8"/>
                                            </w:rPr>
                                            <w:t xml:space="preserve">A, because it's the most open-ended.  </w:t>
                                          </w:r>
                                          <w:r w:rsidRPr="00DA443C">
                                            <w:t>It would allow me to comment on all aspects of the experience rather than just the care itself.</w:t>
                                          </w:r>
                                        </w:p>
                                      </w:tc>
                                    </w:tr>
                                  </w:tbl>
                                  <w:p w14:paraId="15BDEEA6" w14:textId="77777777" w:rsidR="009813B2" w:rsidRPr="00DA443C" w:rsidRDefault="009813B2"/>
                                </w:tc>
                              </w:tr>
                            </w:tbl>
                            <w:p w14:paraId="6B30B007" w14:textId="77777777" w:rsidR="009813B2" w:rsidRPr="00DA443C" w:rsidRDefault="009813B2"/>
                          </w:tc>
                        </w:tr>
                        <w:tr w:rsidR="009813B2" w:rsidRPr="00DA443C" w14:paraId="4ABADC83" w14:textId="77777777">
                          <w:tc>
                            <w:tcPr>
                              <w:tcW w:w="9021" w:type="dxa"/>
                              <w:vAlign w:val="center"/>
                            </w:tcPr>
                            <w:p w14:paraId="702A7DA6" w14:textId="77777777" w:rsidR="009813B2" w:rsidRPr="00DA443C" w:rsidRDefault="009813B2">
                              <w:pPr>
                                <w:widowControl w:val="0"/>
                                <w:pBdr>
                                  <w:top w:val="nil"/>
                                  <w:left w:val="nil"/>
                                  <w:bottom w:val="nil"/>
                                  <w:right w:val="nil"/>
                                  <w:between w:val="nil"/>
                                </w:pBdr>
                                <w:spacing w:line="276" w:lineRule="auto"/>
                              </w:pPr>
                            </w:p>
                            <w:tbl>
                              <w:tblPr>
                                <w:tblStyle w:val="afffff0"/>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DCB7749" w14:textId="77777777">
                                <w:trPr>
                                  <w:jc w:val="center"/>
                                </w:trPr>
                                <w:tc>
                                  <w:tcPr>
                                    <w:tcW w:w="795" w:type="dxa"/>
                                  </w:tcPr>
                                  <w:p w14:paraId="29233A26" w14:textId="77777777" w:rsidR="009813B2" w:rsidRPr="00DA443C" w:rsidRDefault="00000000">
                                    <w:pPr>
                                      <w:keepNext/>
                                      <w:jc w:val="center"/>
                                    </w:pPr>
                                    <w:r w:rsidRPr="00DA443C">
                                      <w:rPr>
                                        <w:shd w:val="clear" w:color="auto" w:fill="E8E8E8"/>
                                      </w:rPr>
                                      <w:lastRenderedPageBreak/>
                                      <w:t> </w:t>
                                    </w:r>
                                  </w:p>
                                </w:tc>
                                <w:tc>
                                  <w:tcPr>
                                    <w:tcW w:w="222" w:type="dxa"/>
                                  </w:tcPr>
                                  <w:p w14:paraId="477A8C8F" w14:textId="77777777" w:rsidR="009813B2" w:rsidRPr="00DA443C" w:rsidRDefault="00000000">
                                    <w:pPr>
                                      <w:keepNext/>
                                      <w:jc w:val="center"/>
                                    </w:pPr>
                                    <w:r w:rsidRPr="00DA443C">
                                      <w:br/>
                                    </w:r>
                                  </w:p>
                                </w:tc>
                                <w:tc>
                                  <w:tcPr>
                                    <w:tcW w:w="8004" w:type="dxa"/>
                                    <w:tcMar>
                                      <w:left w:w="29" w:type="dxa"/>
                                    </w:tcMar>
                                  </w:tcPr>
                                  <w:p w14:paraId="436F321A" w14:textId="77777777" w:rsidR="009813B2" w:rsidRPr="00DA443C" w:rsidRDefault="009813B2">
                                    <w:pPr>
                                      <w:widowControl w:val="0"/>
                                      <w:pBdr>
                                        <w:top w:val="nil"/>
                                        <w:left w:val="nil"/>
                                        <w:bottom w:val="nil"/>
                                        <w:right w:val="nil"/>
                                        <w:between w:val="nil"/>
                                      </w:pBdr>
                                      <w:spacing w:line="276" w:lineRule="auto"/>
                                    </w:pPr>
                                  </w:p>
                                  <w:tbl>
                                    <w:tblPr>
                                      <w:tblStyle w:val="afffff1"/>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8BC9546" w14:textId="77777777">
                                      <w:tc>
                                        <w:tcPr>
                                          <w:tcW w:w="3928" w:type="dxa"/>
                                          <w:tcMar>
                                            <w:bottom w:w="45" w:type="dxa"/>
                                          </w:tcMar>
                                        </w:tcPr>
                                        <w:p w14:paraId="1BE1D55B" w14:textId="77777777" w:rsidR="009813B2" w:rsidRPr="00DA443C" w:rsidRDefault="00000000">
                                          <w:pPr>
                                            <w:keepNext/>
                                          </w:pPr>
                                          <w:r w:rsidRPr="00DA443C">
                                            <w:rPr>
                                              <w:i/>
                                              <w:color w:val="A4A4A4"/>
                                            </w:rPr>
                                            <w:t>by </w:t>
                                          </w:r>
                                          <w:r w:rsidRPr="00DA443C">
                                            <w:t xml:space="preserve">Natsumi H – </w:t>
                                          </w:r>
                                          <w:r w:rsidRPr="00DA443C">
                                            <w:rPr>
                                              <w:i/>
                                              <w:color w:val="A4A4A4"/>
                                            </w:rPr>
                                            <w:t>4:30 PM on 1/13/2025</w:t>
                                          </w:r>
                                        </w:p>
                                      </w:tc>
                                      <w:tc>
                                        <w:tcPr>
                                          <w:tcW w:w="3929" w:type="dxa"/>
                                          <w:tcMar>
                                            <w:bottom w:w="45" w:type="dxa"/>
                                          </w:tcMar>
                                        </w:tcPr>
                                        <w:p w14:paraId="41C2C998" w14:textId="77777777" w:rsidR="009813B2" w:rsidRPr="00DA443C" w:rsidRDefault="009813B2">
                                          <w:pPr>
                                            <w:keepNext/>
                                            <w:jc w:val="right"/>
                                          </w:pPr>
                                        </w:p>
                                      </w:tc>
                                    </w:tr>
                                    <w:tr w:rsidR="009813B2" w:rsidRPr="00DA443C" w14:paraId="0B205A25" w14:textId="77777777">
                                      <w:tc>
                                        <w:tcPr>
                                          <w:tcW w:w="7857" w:type="dxa"/>
                                          <w:gridSpan w:val="2"/>
                                          <w:tcMar>
                                            <w:top w:w="119" w:type="dxa"/>
                                          </w:tcMar>
                                        </w:tcPr>
                                        <w:p w14:paraId="25B77C18" w14:textId="77777777" w:rsidR="009813B2" w:rsidRPr="00DA443C" w:rsidRDefault="00000000">
                                          <w:pPr>
                                            <w:keepNext/>
                                            <w:jc w:val="center"/>
                                          </w:pPr>
                                          <w:r w:rsidRPr="00DA443C">
                                            <w:t>Hi Michael, Thank you for sharing! Could you share more about how Question A can help capture insights that would be valuable for providers in improving the patient experience?</w:t>
                                          </w:r>
                                        </w:p>
                                      </w:tc>
                                    </w:tr>
                                  </w:tbl>
                                  <w:p w14:paraId="732F0478" w14:textId="77777777" w:rsidR="009813B2" w:rsidRPr="00DA443C" w:rsidRDefault="009813B2"/>
                                </w:tc>
                              </w:tr>
                              <w:tr w:rsidR="009813B2" w:rsidRPr="00DA443C" w14:paraId="03538F15" w14:textId="77777777">
                                <w:trPr>
                                  <w:jc w:val="center"/>
                                </w:trPr>
                                <w:tc>
                                  <w:tcPr>
                                    <w:tcW w:w="9021" w:type="dxa"/>
                                    <w:gridSpan w:val="3"/>
                                    <w:tcMar>
                                      <w:top w:w="29" w:type="dxa"/>
                                    </w:tcMar>
                                    <w:vAlign w:val="center"/>
                                  </w:tcPr>
                                  <w:p w14:paraId="31AC29ED" w14:textId="77777777" w:rsidR="009813B2" w:rsidRPr="00DA443C" w:rsidRDefault="009813B2">
                                    <w:pPr>
                                      <w:widowControl w:val="0"/>
                                      <w:pBdr>
                                        <w:top w:val="nil"/>
                                        <w:left w:val="nil"/>
                                        <w:bottom w:val="nil"/>
                                        <w:right w:val="nil"/>
                                        <w:between w:val="nil"/>
                                      </w:pBdr>
                                      <w:spacing w:line="276" w:lineRule="auto"/>
                                    </w:pPr>
                                  </w:p>
                                  <w:tbl>
                                    <w:tblPr>
                                      <w:tblStyle w:val="afffff2"/>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7BA689F" w14:textId="77777777">
                                      <w:trPr>
                                        <w:jc w:val="center"/>
                                      </w:trPr>
                                      <w:tc>
                                        <w:tcPr>
                                          <w:tcW w:w="8531" w:type="dxa"/>
                                          <w:shd w:val="clear" w:color="auto" w:fill="E8E8E8"/>
                                          <w:vAlign w:val="center"/>
                                        </w:tcPr>
                                        <w:p w14:paraId="34D12D0F" w14:textId="77777777" w:rsidR="009813B2" w:rsidRPr="00DA443C" w:rsidRDefault="009813B2">
                                          <w:pPr>
                                            <w:keepNext/>
                                            <w:jc w:val="center"/>
                                          </w:pPr>
                                        </w:p>
                                      </w:tc>
                                    </w:tr>
                                  </w:tbl>
                                  <w:p w14:paraId="254C833D" w14:textId="77777777" w:rsidR="009813B2" w:rsidRPr="00DA443C" w:rsidRDefault="009813B2"/>
                                </w:tc>
                              </w:tr>
                            </w:tbl>
                            <w:p w14:paraId="37A4DCE4" w14:textId="77777777" w:rsidR="009813B2" w:rsidRPr="00DA443C" w:rsidRDefault="009813B2"/>
                          </w:tc>
                        </w:tr>
                        <w:tr w:rsidR="009813B2" w:rsidRPr="00DA443C" w14:paraId="060EE43B" w14:textId="77777777">
                          <w:tc>
                            <w:tcPr>
                              <w:tcW w:w="9021" w:type="dxa"/>
                              <w:vAlign w:val="center"/>
                            </w:tcPr>
                            <w:p w14:paraId="7DAA7B95" w14:textId="77777777" w:rsidR="009813B2" w:rsidRPr="00DA443C" w:rsidRDefault="009813B2">
                              <w:pPr>
                                <w:widowControl w:val="0"/>
                                <w:pBdr>
                                  <w:top w:val="nil"/>
                                  <w:left w:val="nil"/>
                                  <w:bottom w:val="nil"/>
                                  <w:right w:val="nil"/>
                                  <w:between w:val="nil"/>
                                </w:pBdr>
                                <w:spacing w:line="276" w:lineRule="auto"/>
                              </w:pPr>
                            </w:p>
                            <w:tbl>
                              <w:tblPr>
                                <w:tblStyle w:val="afffff3"/>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750A1E86" w14:textId="77777777">
                                <w:trPr>
                                  <w:jc w:val="center"/>
                                </w:trPr>
                                <w:tc>
                                  <w:tcPr>
                                    <w:tcW w:w="795" w:type="dxa"/>
                                  </w:tcPr>
                                  <w:p w14:paraId="1053F5D9" w14:textId="77777777" w:rsidR="009813B2" w:rsidRPr="00DA443C" w:rsidRDefault="00000000">
                                    <w:pPr>
                                      <w:keepNext/>
                                      <w:jc w:val="center"/>
                                    </w:pPr>
                                    <w:r w:rsidRPr="00DA443C">
                                      <w:t> </w:t>
                                    </w:r>
                                  </w:p>
                                </w:tc>
                                <w:tc>
                                  <w:tcPr>
                                    <w:tcW w:w="222" w:type="dxa"/>
                                  </w:tcPr>
                                  <w:p w14:paraId="000B3CE9" w14:textId="77777777" w:rsidR="009813B2" w:rsidRPr="00DA443C" w:rsidRDefault="00000000">
                                    <w:pPr>
                                      <w:keepNext/>
                                      <w:jc w:val="center"/>
                                    </w:pPr>
                                    <w:r w:rsidRPr="00DA443C">
                                      <w:br/>
                                    </w:r>
                                  </w:p>
                                </w:tc>
                                <w:tc>
                                  <w:tcPr>
                                    <w:tcW w:w="8004" w:type="dxa"/>
                                    <w:tcMar>
                                      <w:left w:w="29" w:type="dxa"/>
                                    </w:tcMar>
                                  </w:tcPr>
                                  <w:p w14:paraId="4A2C572A" w14:textId="77777777" w:rsidR="009813B2" w:rsidRPr="00DA443C" w:rsidRDefault="009813B2">
                                    <w:pPr>
                                      <w:widowControl w:val="0"/>
                                      <w:pBdr>
                                        <w:top w:val="nil"/>
                                        <w:left w:val="nil"/>
                                        <w:bottom w:val="nil"/>
                                        <w:right w:val="nil"/>
                                        <w:between w:val="nil"/>
                                      </w:pBdr>
                                      <w:spacing w:line="276" w:lineRule="auto"/>
                                    </w:pPr>
                                  </w:p>
                                  <w:tbl>
                                    <w:tblPr>
                                      <w:tblStyle w:val="afffff4"/>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7206B5F" w14:textId="77777777">
                                      <w:tc>
                                        <w:tcPr>
                                          <w:tcW w:w="3928" w:type="dxa"/>
                                          <w:tcMar>
                                            <w:bottom w:w="45" w:type="dxa"/>
                                          </w:tcMar>
                                        </w:tcPr>
                                        <w:p w14:paraId="2218B9A8" w14:textId="77777777" w:rsidR="009813B2" w:rsidRPr="00DA443C" w:rsidRDefault="00000000">
                                          <w:pPr>
                                            <w:keepNext/>
                                          </w:pPr>
                                          <w:r w:rsidRPr="00DA443C">
                                            <w:rPr>
                                              <w:i/>
                                              <w:color w:val="A4A4A4"/>
                                            </w:rPr>
                                            <w:t>by </w:t>
                                          </w:r>
                                          <w:r w:rsidRPr="00DA443C">
                                            <w:t xml:space="preserve">Michael Z – </w:t>
                                          </w:r>
                                          <w:r w:rsidRPr="00DA443C">
                                            <w:rPr>
                                              <w:i/>
                                              <w:color w:val="A4A4A4"/>
                                            </w:rPr>
                                            <w:t>9:00 AM on 1/14/2025</w:t>
                                          </w:r>
                                        </w:p>
                                      </w:tc>
                                      <w:tc>
                                        <w:tcPr>
                                          <w:tcW w:w="3929" w:type="dxa"/>
                                          <w:tcMar>
                                            <w:bottom w:w="45" w:type="dxa"/>
                                          </w:tcMar>
                                        </w:tcPr>
                                        <w:p w14:paraId="29972984" w14:textId="77777777" w:rsidR="009813B2" w:rsidRPr="00DA443C" w:rsidRDefault="00000000">
                                          <w:pPr>
                                            <w:keepNext/>
                                            <w:jc w:val="right"/>
                                          </w:pPr>
                                          <w:r w:rsidRPr="00DA443C">
                                            <w:t>1 Like</w:t>
                                          </w:r>
                                        </w:p>
                                      </w:tc>
                                    </w:tr>
                                    <w:tr w:rsidR="009813B2" w:rsidRPr="00DA443C" w14:paraId="71ABDD46" w14:textId="77777777">
                                      <w:tc>
                                        <w:tcPr>
                                          <w:tcW w:w="7857" w:type="dxa"/>
                                          <w:gridSpan w:val="2"/>
                                          <w:tcMar>
                                            <w:top w:w="119" w:type="dxa"/>
                                          </w:tcMar>
                                        </w:tcPr>
                                        <w:p w14:paraId="21C3DAC1" w14:textId="77777777" w:rsidR="009813B2" w:rsidRPr="00DA443C" w:rsidRDefault="00000000">
                                          <w:pPr>
                                            <w:keepNext/>
                                            <w:jc w:val="center"/>
                                          </w:pPr>
                                          <w:r w:rsidRPr="00DA443C">
                                            <w:t>Options B and C seem to narrow the question a bit to focus on the specific doctor or care provider.  Option A would allow me to comment on other factors like how long it took to get an appointment, courtesy of support staff, efforts to protect privacy, or anything else that went right or wrong during the appointment.</w:t>
                                          </w:r>
                                        </w:p>
                                      </w:tc>
                                    </w:tr>
                                  </w:tbl>
                                  <w:p w14:paraId="6954CB5A" w14:textId="77777777" w:rsidR="009813B2" w:rsidRPr="00DA443C" w:rsidRDefault="009813B2"/>
                                </w:tc>
                              </w:tr>
                              <w:tr w:rsidR="009813B2" w:rsidRPr="00DA443C" w14:paraId="02287E05" w14:textId="77777777">
                                <w:trPr>
                                  <w:jc w:val="center"/>
                                </w:trPr>
                                <w:tc>
                                  <w:tcPr>
                                    <w:tcW w:w="9021" w:type="dxa"/>
                                    <w:gridSpan w:val="3"/>
                                    <w:tcMar>
                                      <w:top w:w="29" w:type="dxa"/>
                                    </w:tcMar>
                                    <w:vAlign w:val="center"/>
                                  </w:tcPr>
                                  <w:p w14:paraId="2041EAED" w14:textId="77777777" w:rsidR="009813B2" w:rsidRPr="00DA443C" w:rsidRDefault="009813B2">
                                    <w:pPr>
                                      <w:widowControl w:val="0"/>
                                      <w:pBdr>
                                        <w:top w:val="nil"/>
                                        <w:left w:val="nil"/>
                                        <w:bottom w:val="nil"/>
                                        <w:right w:val="nil"/>
                                        <w:between w:val="nil"/>
                                      </w:pBdr>
                                      <w:spacing w:line="276" w:lineRule="auto"/>
                                    </w:pPr>
                                  </w:p>
                                  <w:tbl>
                                    <w:tblPr>
                                      <w:tblStyle w:val="afffff5"/>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7E9075A" w14:textId="77777777">
                                      <w:trPr>
                                        <w:jc w:val="center"/>
                                      </w:trPr>
                                      <w:tc>
                                        <w:tcPr>
                                          <w:tcW w:w="8531" w:type="dxa"/>
                                          <w:vAlign w:val="center"/>
                                        </w:tcPr>
                                        <w:p w14:paraId="1BDE3D79" w14:textId="77777777" w:rsidR="009813B2" w:rsidRPr="00DA443C" w:rsidRDefault="009813B2">
                                          <w:pPr>
                                            <w:keepNext/>
                                            <w:jc w:val="center"/>
                                          </w:pPr>
                                        </w:p>
                                      </w:tc>
                                    </w:tr>
                                  </w:tbl>
                                  <w:p w14:paraId="01CBCA9C" w14:textId="77777777" w:rsidR="009813B2" w:rsidRPr="00DA443C" w:rsidRDefault="009813B2"/>
                                </w:tc>
                              </w:tr>
                            </w:tbl>
                            <w:p w14:paraId="667733E6" w14:textId="77777777" w:rsidR="009813B2" w:rsidRPr="00DA443C" w:rsidRDefault="009813B2"/>
                          </w:tc>
                        </w:tr>
                        <w:tr w:rsidR="009813B2" w:rsidRPr="00DA443C" w14:paraId="4930D736" w14:textId="77777777">
                          <w:tc>
                            <w:tcPr>
                              <w:tcW w:w="9021" w:type="dxa"/>
                              <w:vAlign w:val="center"/>
                            </w:tcPr>
                            <w:p w14:paraId="045669EE" w14:textId="77777777" w:rsidR="009813B2" w:rsidRPr="00DA443C" w:rsidRDefault="009813B2">
                              <w:pPr>
                                <w:widowControl w:val="0"/>
                                <w:pBdr>
                                  <w:top w:val="nil"/>
                                  <w:left w:val="nil"/>
                                  <w:bottom w:val="nil"/>
                                  <w:right w:val="nil"/>
                                  <w:between w:val="nil"/>
                                </w:pBdr>
                                <w:spacing w:line="276" w:lineRule="auto"/>
                              </w:pPr>
                            </w:p>
                            <w:tbl>
                              <w:tblPr>
                                <w:tblStyle w:val="affff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28E181FB" w14:textId="77777777">
                                <w:trPr>
                                  <w:jc w:val="center"/>
                                </w:trPr>
                                <w:tc>
                                  <w:tcPr>
                                    <w:tcW w:w="222" w:type="dxa"/>
                                  </w:tcPr>
                                  <w:p w14:paraId="022A6F4F" w14:textId="77777777" w:rsidR="009813B2" w:rsidRPr="00DA443C" w:rsidRDefault="00000000">
                                    <w:pPr>
                                      <w:keepNext/>
                                      <w:jc w:val="center"/>
                                    </w:pPr>
                                    <w:r w:rsidRPr="00DA443C">
                                      <w:br/>
                                    </w:r>
                                  </w:p>
                                </w:tc>
                                <w:tc>
                                  <w:tcPr>
                                    <w:tcW w:w="8799" w:type="dxa"/>
                                    <w:tcMar>
                                      <w:left w:w="29" w:type="dxa"/>
                                    </w:tcMar>
                                  </w:tcPr>
                                  <w:p w14:paraId="30FCE4BE" w14:textId="77777777" w:rsidR="009813B2" w:rsidRPr="00DA443C" w:rsidRDefault="009813B2">
                                    <w:pPr>
                                      <w:widowControl w:val="0"/>
                                      <w:pBdr>
                                        <w:top w:val="nil"/>
                                        <w:left w:val="nil"/>
                                        <w:bottom w:val="nil"/>
                                        <w:right w:val="nil"/>
                                        <w:between w:val="nil"/>
                                      </w:pBdr>
                                      <w:spacing w:line="276" w:lineRule="auto"/>
                                    </w:pPr>
                                  </w:p>
                                  <w:tbl>
                                    <w:tblPr>
                                      <w:tblStyle w:val="afffff7"/>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108DD255" w14:textId="77777777">
                                      <w:tc>
                                        <w:tcPr>
                                          <w:tcW w:w="4326" w:type="dxa"/>
                                          <w:tcMar>
                                            <w:bottom w:w="45" w:type="dxa"/>
                                          </w:tcMar>
                                        </w:tcPr>
                                        <w:p w14:paraId="70E02BF5" w14:textId="77777777" w:rsidR="009813B2" w:rsidRPr="00DA443C" w:rsidRDefault="00000000">
                                          <w:pPr>
                                            <w:keepNext/>
                                          </w:pPr>
                                          <w:r w:rsidRPr="00DA443C">
                                            <w:rPr>
                                              <w:i/>
                                              <w:color w:val="A4A4A4"/>
                                            </w:rPr>
                                            <w:t>by </w:t>
                                          </w:r>
                                          <w:r w:rsidRPr="00DA443C">
                                            <w:t xml:space="preserve">Nicole P – </w:t>
                                          </w:r>
                                          <w:r w:rsidRPr="00DA443C">
                                            <w:rPr>
                                              <w:i/>
                                              <w:color w:val="A4A4A4"/>
                                            </w:rPr>
                                            <w:t>10:48 AM on 1/13/2025</w:t>
                                          </w:r>
                                        </w:p>
                                      </w:tc>
                                      <w:tc>
                                        <w:tcPr>
                                          <w:tcW w:w="4326" w:type="dxa"/>
                                          <w:tcMar>
                                            <w:bottom w:w="45" w:type="dxa"/>
                                          </w:tcMar>
                                        </w:tcPr>
                                        <w:p w14:paraId="63034C2A" w14:textId="77777777" w:rsidR="009813B2" w:rsidRPr="00DA443C" w:rsidRDefault="00000000">
                                          <w:pPr>
                                            <w:keepNext/>
                                            <w:jc w:val="right"/>
                                          </w:pPr>
                                          <w:r w:rsidRPr="00DA443C">
                                            <w:t>1 Like</w:t>
                                          </w:r>
                                        </w:p>
                                      </w:tc>
                                    </w:tr>
                                    <w:tr w:rsidR="009813B2" w:rsidRPr="00DA443C" w14:paraId="1E9AC15C" w14:textId="77777777">
                                      <w:tc>
                                        <w:tcPr>
                                          <w:tcW w:w="8652" w:type="dxa"/>
                                          <w:gridSpan w:val="2"/>
                                          <w:tcMar>
                                            <w:top w:w="119" w:type="dxa"/>
                                          </w:tcMar>
                                        </w:tcPr>
                                        <w:p w14:paraId="2BCAD003" w14:textId="77777777" w:rsidR="009813B2" w:rsidRPr="00DA443C" w:rsidRDefault="00000000">
                                          <w:pPr>
                                            <w:keepNext/>
                                            <w:jc w:val="center"/>
                                          </w:pPr>
                                          <w:r w:rsidRPr="00DA443C">
                                            <w:t>I think question B is the most standard and easiest to respond to. I think this question could capture positive and negative feedback which can in turn guide the provider on to the right direction.</w:t>
                                          </w:r>
                                        </w:p>
                                      </w:tc>
                                    </w:tr>
                                  </w:tbl>
                                  <w:p w14:paraId="31F897BA" w14:textId="77777777" w:rsidR="009813B2" w:rsidRPr="00DA443C" w:rsidRDefault="009813B2"/>
                                </w:tc>
                              </w:tr>
                            </w:tbl>
                            <w:p w14:paraId="6E4431A1" w14:textId="77777777" w:rsidR="009813B2" w:rsidRPr="00DA443C" w:rsidRDefault="009813B2"/>
                          </w:tc>
                        </w:tr>
                        <w:tr w:rsidR="009813B2" w:rsidRPr="00DA443C" w14:paraId="5EAC73F2" w14:textId="77777777">
                          <w:tc>
                            <w:tcPr>
                              <w:tcW w:w="9021" w:type="dxa"/>
                              <w:vAlign w:val="center"/>
                            </w:tcPr>
                            <w:p w14:paraId="71BD17D8" w14:textId="77777777" w:rsidR="009813B2" w:rsidRPr="00DA443C" w:rsidRDefault="009813B2">
                              <w:pPr>
                                <w:widowControl w:val="0"/>
                                <w:pBdr>
                                  <w:top w:val="nil"/>
                                  <w:left w:val="nil"/>
                                  <w:bottom w:val="nil"/>
                                  <w:right w:val="nil"/>
                                  <w:between w:val="nil"/>
                                </w:pBdr>
                                <w:spacing w:line="276" w:lineRule="auto"/>
                              </w:pPr>
                            </w:p>
                            <w:tbl>
                              <w:tblPr>
                                <w:tblStyle w:val="afffff8"/>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518B6418" w14:textId="77777777">
                                <w:trPr>
                                  <w:jc w:val="center"/>
                                </w:trPr>
                                <w:tc>
                                  <w:tcPr>
                                    <w:tcW w:w="795" w:type="dxa"/>
                                  </w:tcPr>
                                  <w:p w14:paraId="7E48A284" w14:textId="77777777" w:rsidR="009813B2" w:rsidRPr="00DA443C" w:rsidRDefault="00000000">
                                    <w:pPr>
                                      <w:keepNext/>
                                      <w:jc w:val="center"/>
                                    </w:pPr>
                                    <w:r w:rsidRPr="00DA443C">
                                      <w:rPr>
                                        <w:shd w:val="clear" w:color="auto" w:fill="E8E8E8"/>
                                      </w:rPr>
                                      <w:t> </w:t>
                                    </w:r>
                                  </w:p>
                                </w:tc>
                                <w:tc>
                                  <w:tcPr>
                                    <w:tcW w:w="222" w:type="dxa"/>
                                  </w:tcPr>
                                  <w:p w14:paraId="438F9545" w14:textId="77777777" w:rsidR="009813B2" w:rsidRPr="00DA443C" w:rsidRDefault="00000000">
                                    <w:pPr>
                                      <w:keepNext/>
                                      <w:jc w:val="center"/>
                                    </w:pPr>
                                    <w:r w:rsidRPr="00DA443C">
                                      <w:br/>
                                    </w:r>
                                  </w:p>
                                </w:tc>
                                <w:tc>
                                  <w:tcPr>
                                    <w:tcW w:w="8004" w:type="dxa"/>
                                    <w:tcMar>
                                      <w:left w:w="29" w:type="dxa"/>
                                    </w:tcMar>
                                  </w:tcPr>
                                  <w:p w14:paraId="765E4085" w14:textId="77777777" w:rsidR="009813B2" w:rsidRPr="00DA443C" w:rsidRDefault="009813B2">
                                    <w:pPr>
                                      <w:widowControl w:val="0"/>
                                      <w:pBdr>
                                        <w:top w:val="nil"/>
                                        <w:left w:val="nil"/>
                                        <w:bottom w:val="nil"/>
                                        <w:right w:val="nil"/>
                                        <w:between w:val="nil"/>
                                      </w:pBdr>
                                      <w:spacing w:line="276" w:lineRule="auto"/>
                                    </w:pPr>
                                  </w:p>
                                  <w:tbl>
                                    <w:tblPr>
                                      <w:tblStyle w:val="afffff9"/>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B1725D5" w14:textId="77777777">
                                      <w:tc>
                                        <w:tcPr>
                                          <w:tcW w:w="3928" w:type="dxa"/>
                                          <w:tcMar>
                                            <w:bottom w:w="45" w:type="dxa"/>
                                          </w:tcMar>
                                        </w:tcPr>
                                        <w:p w14:paraId="18DE20F6" w14:textId="77777777" w:rsidR="009813B2" w:rsidRPr="00DA443C" w:rsidRDefault="00000000">
                                          <w:pPr>
                                            <w:keepNext/>
                                          </w:pPr>
                                          <w:r w:rsidRPr="00DA443C">
                                            <w:rPr>
                                              <w:i/>
                                              <w:color w:val="A4A4A4"/>
                                            </w:rPr>
                                            <w:t>by </w:t>
                                          </w:r>
                                          <w:r w:rsidRPr="00DA443C">
                                            <w:t xml:space="preserve">Natsumi H – </w:t>
                                          </w:r>
                                          <w:r w:rsidRPr="00DA443C">
                                            <w:rPr>
                                              <w:i/>
                                              <w:color w:val="A4A4A4"/>
                                            </w:rPr>
                                            <w:t>3:33 PM on 1/13/2025</w:t>
                                          </w:r>
                                        </w:p>
                                      </w:tc>
                                      <w:tc>
                                        <w:tcPr>
                                          <w:tcW w:w="3929" w:type="dxa"/>
                                          <w:tcMar>
                                            <w:bottom w:w="45" w:type="dxa"/>
                                          </w:tcMar>
                                        </w:tcPr>
                                        <w:p w14:paraId="1CA32D8C" w14:textId="77777777" w:rsidR="009813B2" w:rsidRPr="00DA443C" w:rsidRDefault="009813B2">
                                          <w:pPr>
                                            <w:keepNext/>
                                            <w:jc w:val="right"/>
                                          </w:pPr>
                                        </w:p>
                                      </w:tc>
                                    </w:tr>
                                    <w:tr w:rsidR="009813B2" w:rsidRPr="00DA443C" w14:paraId="347026E6" w14:textId="77777777">
                                      <w:tc>
                                        <w:tcPr>
                                          <w:tcW w:w="7857" w:type="dxa"/>
                                          <w:gridSpan w:val="2"/>
                                          <w:tcMar>
                                            <w:top w:w="119" w:type="dxa"/>
                                          </w:tcMar>
                                        </w:tcPr>
                                        <w:p w14:paraId="02132B48" w14:textId="77777777" w:rsidR="009813B2" w:rsidRPr="00DA443C" w:rsidRDefault="00000000">
                                          <w:pPr>
                                            <w:keepNext/>
                                            <w:jc w:val="center"/>
                                          </w:pPr>
                                          <w:r w:rsidRPr="00DA443C">
                                            <w:t>Hi Nicole, Thank you for sharing! Could you share more about why you feel Question B captures both positive and negative feedback, and how this can help providers improve their experience?</w:t>
                                          </w:r>
                                        </w:p>
                                      </w:tc>
                                    </w:tr>
                                  </w:tbl>
                                  <w:p w14:paraId="4D9112CF" w14:textId="77777777" w:rsidR="009813B2" w:rsidRPr="00DA443C" w:rsidRDefault="009813B2"/>
                                </w:tc>
                              </w:tr>
                              <w:tr w:rsidR="009813B2" w:rsidRPr="00DA443C" w14:paraId="6F479532" w14:textId="77777777">
                                <w:trPr>
                                  <w:jc w:val="center"/>
                                </w:trPr>
                                <w:tc>
                                  <w:tcPr>
                                    <w:tcW w:w="9021" w:type="dxa"/>
                                    <w:gridSpan w:val="3"/>
                                    <w:tcMar>
                                      <w:top w:w="29" w:type="dxa"/>
                                    </w:tcMar>
                                    <w:vAlign w:val="center"/>
                                  </w:tcPr>
                                  <w:p w14:paraId="6B8BBED6" w14:textId="77777777" w:rsidR="009813B2" w:rsidRPr="00DA443C" w:rsidRDefault="009813B2">
                                    <w:pPr>
                                      <w:widowControl w:val="0"/>
                                      <w:pBdr>
                                        <w:top w:val="nil"/>
                                        <w:left w:val="nil"/>
                                        <w:bottom w:val="nil"/>
                                        <w:right w:val="nil"/>
                                        <w:between w:val="nil"/>
                                      </w:pBdr>
                                      <w:spacing w:line="276" w:lineRule="auto"/>
                                    </w:pPr>
                                  </w:p>
                                  <w:tbl>
                                    <w:tblPr>
                                      <w:tblStyle w:val="afffffa"/>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9876B7E" w14:textId="77777777">
                                      <w:trPr>
                                        <w:jc w:val="center"/>
                                      </w:trPr>
                                      <w:tc>
                                        <w:tcPr>
                                          <w:tcW w:w="8531" w:type="dxa"/>
                                          <w:shd w:val="clear" w:color="auto" w:fill="E8E8E8"/>
                                          <w:vAlign w:val="center"/>
                                        </w:tcPr>
                                        <w:p w14:paraId="6B251AF0" w14:textId="77777777" w:rsidR="009813B2" w:rsidRPr="00DA443C" w:rsidRDefault="009813B2">
                                          <w:pPr>
                                            <w:keepNext/>
                                            <w:jc w:val="center"/>
                                          </w:pPr>
                                        </w:p>
                                      </w:tc>
                                    </w:tr>
                                  </w:tbl>
                                  <w:p w14:paraId="2B336F75" w14:textId="77777777" w:rsidR="009813B2" w:rsidRPr="00DA443C" w:rsidRDefault="009813B2"/>
                                </w:tc>
                              </w:tr>
                            </w:tbl>
                            <w:p w14:paraId="28339A20" w14:textId="77777777" w:rsidR="009813B2" w:rsidRPr="00DA443C" w:rsidRDefault="009813B2"/>
                          </w:tc>
                        </w:tr>
                        <w:tr w:rsidR="009813B2" w:rsidRPr="00DA443C" w14:paraId="6A1051B9" w14:textId="77777777">
                          <w:tc>
                            <w:tcPr>
                              <w:tcW w:w="9021" w:type="dxa"/>
                              <w:vAlign w:val="center"/>
                            </w:tcPr>
                            <w:p w14:paraId="18E8FF35" w14:textId="77777777" w:rsidR="009813B2" w:rsidRPr="00DA443C" w:rsidRDefault="009813B2">
                              <w:pPr>
                                <w:widowControl w:val="0"/>
                                <w:pBdr>
                                  <w:top w:val="nil"/>
                                  <w:left w:val="nil"/>
                                  <w:bottom w:val="nil"/>
                                  <w:right w:val="nil"/>
                                  <w:between w:val="nil"/>
                                </w:pBdr>
                                <w:spacing w:line="276" w:lineRule="auto"/>
                              </w:pPr>
                            </w:p>
                            <w:tbl>
                              <w:tblPr>
                                <w:tblStyle w:val="afffffb"/>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7CB20C29" w14:textId="77777777">
                                <w:trPr>
                                  <w:jc w:val="center"/>
                                </w:trPr>
                                <w:tc>
                                  <w:tcPr>
                                    <w:tcW w:w="795" w:type="dxa"/>
                                  </w:tcPr>
                                  <w:p w14:paraId="3D934422" w14:textId="77777777" w:rsidR="009813B2" w:rsidRPr="00DA443C" w:rsidRDefault="00000000">
                                    <w:pPr>
                                      <w:keepNext/>
                                      <w:jc w:val="center"/>
                                    </w:pPr>
                                    <w:r w:rsidRPr="00DA443C">
                                      <w:t> </w:t>
                                    </w:r>
                                  </w:p>
                                </w:tc>
                                <w:tc>
                                  <w:tcPr>
                                    <w:tcW w:w="222" w:type="dxa"/>
                                  </w:tcPr>
                                  <w:p w14:paraId="55A9A8D0" w14:textId="77777777" w:rsidR="009813B2" w:rsidRPr="00DA443C" w:rsidRDefault="00000000">
                                    <w:pPr>
                                      <w:keepNext/>
                                      <w:jc w:val="center"/>
                                    </w:pPr>
                                    <w:r w:rsidRPr="00DA443C">
                                      <w:br/>
                                    </w:r>
                                  </w:p>
                                </w:tc>
                                <w:tc>
                                  <w:tcPr>
                                    <w:tcW w:w="8004" w:type="dxa"/>
                                    <w:tcMar>
                                      <w:left w:w="29" w:type="dxa"/>
                                    </w:tcMar>
                                  </w:tcPr>
                                  <w:p w14:paraId="68BE12F2" w14:textId="77777777" w:rsidR="009813B2" w:rsidRPr="00DA443C" w:rsidRDefault="009813B2">
                                    <w:pPr>
                                      <w:widowControl w:val="0"/>
                                      <w:pBdr>
                                        <w:top w:val="nil"/>
                                        <w:left w:val="nil"/>
                                        <w:bottom w:val="nil"/>
                                        <w:right w:val="nil"/>
                                        <w:between w:val="nil"/>
                                      </w:pBdr>
                                      <w:spacing w:line="276" w:lineRule="auto"/>
                                    </w:pPr>
                                  </w:p>
                                  <w:tbl>
                                    <w:tblPr>
                                      <w:tblStyle w:val="afffffc"/>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050259E" w14:textId="77777777">
                                      <w:tc>
                                        <w:tcPr>
                                          <w:tcW w:w="3928" w:type="dxa"/>
                                          <w:tcMar>
                                            <w:bottom w:w="45" w:type="dxa"/>
                                          </w:tcMar>
                                        </w:tcPr>
                                        <w:p w14:paraId="5EE9B085" w14:textId="77777777" w:rsidR="009813B2" w:rsidRPr="00DA443C" w:rsidRDefault="00000000">
                                          <w:pPr>
                                            <w:keepNext/>
                                          </w:pPr>
                                          <w:r w:rsidRPr="00DA443C">
                                            <w:rPr>
                                              <w:i/>
                                              <w:color w:val="A4A4A4"/>
                                            </w:rPr>
                                            <w:t>by </w:t>
                                          </w:r>
                                          <w:r w:rsidRPr="00DA443C">
                                            <w:t xml:space="preserve">Nicole P – </w:t>
                                          </w:r>
                                          <w:r w:rsidRPr="00DA443C">
                                            <w:rPr>
                                              <w:i/>
                                              <w:color w:val="A4A4A4"/>
                                            </w:rPr>
                                            <w:t>4:00 PM on 1/13/2025</w:t>
                                          </w:r>
                                        </w:p>
                                      </w:tc>
                                      <w:tc>
                                        <w:tcPr>
                                          <w:tcW w:w="3929" w:type="dxa"/>
                                          <w:tcMar>
                                            <w:bottom w:w="45" w:type="dxa"/>
                                          </w:tcMar>
                                        </w:tcPr>
                                        <w:p w14:paraId="4625B9A7" w14:textId="77777777" w:rsidR="009813B2" w:rsidRPr="00DA443C" w:rsidRDefault="00000000">
                                          <w:pPr>
                                            <w:keepNext/>
                                            <w:jc w:val="right"/>
                                          </w:pPr>
                                          <w:r w:rsidRPr="00DA443C">
                                            <w:t>1 Like</w:t>
                                          </w:r>
                                        </w:p>
                                      </w:tc>
                                    </w:tr>
                                    <w:tr w:rsidR="009813B2" w:rsidRPr="00DA443C" w14:paraId="17B75871" w14:textId="77777777">
                                      <w:tc>
                                        <w:tcPr>
                                          <w:tcW w:w="7857" w:type="dxa"/>
                                          <w:gridSpan w:val="2"/>
                                          <w:tcMar>
                                            <w:top w:w="119" w:type="dxa"/>
                                          </w:tcMar>
                                        </w:tcPr>
                                        <w:p w14:paraId="0DBFF219" w14:textId="77777777" w:rsidR="009813B2" w:rsidRPr="00DA443C" w:rsidRDefault="00000000">
                                          <w:pPr>
                                            <w:keepNext/>
                                            <w:jc w:val="center"/>
                                          </w:pPr>
                                          <w:r w:rsidRPr="00DA443C">
                                            <w:lastRenderedPageBreak/>
                                            <w:t>Because it gives both options of the spectrum so you’re either satisfied or you’re not. If it’s positive/fully satisfied then it lets you know that you are doing something right and should stick to what you’re practicing and if it’s not satisfied then trace back and analyze your attitude and interactions for the day. A lot of surveys ask follow up questions so that would give the patient the space to extend on their thoughts.</w:t>
                                          </w:r>
                                        </w:p>
                                      </w:tc>
                                    </w:tr>
                                  </w:tbl>
                                  <w:p w14:paraId="6FC892BB" w14:textId="77777777" w:rsidR="009813B2" w:rsidRPr="00DA443C" w:rsidRDefault="009813B2"/>
                                </w:tc>
                              </w:tr>
                              <w:tr w:rsidR="009813B2" w:rsidRPr="00DA443C" w14:paraId="003ABE50" w14:textId="77777777">
                                <w:trPr>
                                  <w:jc w:val="center"/>
                                </w:trPr>
                                <w:tc>
                                  <w:tcPr>
                                    <w:tcW w:w="9021" w:type="dxa"/>
                                    <w:gridSpan w:val="3"/>
                                    <w:tcMar>
                                      <w:top w:w="29" w:type="dxa"/>
                                    </w:tcMar>
                                    <w:vAlign w:val="center"/>
                                  </w:tcPr>
                                  <w:p w14:paraId="55898764" w14:textId="77777777" w:rsidR="009813B2" w:rsidRPr="00DA443C" w:rsidRDefault="009813B2">
                                    <w:pPr>
                                      <w:widowControl w:val="0"/>
                                      <w:pBdr>
                                        <w:top w:val="nil"/>
                                        <w:left w:val="nil"/>
                                        <w:bottom w:val="nil"/>
                                        <w:right w:val="nil"/>
                                        <w:between w:val="nil"/>
                                      </w:pBdr>
                                      <w:spacing w:line="276" w:lineRule="auto"/>
                                    </w:pPr>
                                  </w:p>
                                  <w:tbl>
                                    <w:tblPr>
                                      <w:tblStyle w:val="afffffd"/>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0DEFD31" w14:textId="77777777">
                                      <w:trPr>
                                        <w:jc w:val="center"/>
                                      </w:trPr>
                                      <w:tc>
                                        <w:tcPr>
                                          <w:tcW w:w="8531" w:type="dxa"/>
                                          <w:vAlign w:val="center"/>
                                        </w:tcPr>
                                        <w:p w14:paraId="181BE2F8" w14:textId="77777777" w:rsidR="009813B2" w:rsidRPr="00DA443C" w:rsidRDefault="009813B2">
                                          <w:pPr>
                                            <w:keepNext/>
                                            <w:jc w:val="center"/>
                                          </w:pPr>
                                        </w:p>
                                      </w:tc>
                                    </w:tr>
                                  </w:tbl>
                                  <w:p w14:paraId="05A40404" w14:textId="77777777" w:rsidR="009813B2" w:rsidRPr="00DA443C" w:rsidRDefault="009813B2"/>
                                </w:tc>
                              </w:tr>
                            </w:tbl>
                            <w:p w14:paraId="68A3AC27" w14:textId="77777777" w:rsidR="009813B2" w:rsidRPr="00DA443C" w:rsidRDefault="009813B2"/>
                          </w:tc>
                        </w:tr>
                        <w:tr w:rsidR="009813B2" w:rsidRPr="00DA443C" w14:paraId="12A8087F" w14:textId="77777777">
                          <w:tc>
                            <w:tcPr>
                              <w:tcW w:w="9021" w:type="dxa"/>
                              <w:vAlign w:val="center"/>
                            </w:tcPr>
                            <w:p w14:paraId="0F1C1F25" w14:textId="77777777" w:rsidR="009813B2" w:rsidRPr="00DA443C" w:rsidRDefault="009813B2">
                              <w:pPr>
                                <w:widowControl w:val="0"/>
                                <w:pBdr>
                                  <w:top w:val="nil"/>
                                  <w:left w:val="nil"/>
                                  <w:bottom w:val="nil"/>
                                  <w:right w:val="nil"/>
                                  <w:between w:val="nil"/>
                                </w:pBdr>
                                <w:spacing w:line="276" w:lineRule="auto"/>
                              </w:pPr>
                            </w:p>
                            <w:tbl>
                              <w:tblPr>
                                <w:tblStyle w:val="afffffe"/>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12E7B993" w14:textId="77777777">
                                <w:trPr>
                                  <w:jc w:val="center"/>
                                </w:trPr>
                                <w:tc>
                                  <w:tcPr>
                                    <w:tcW w:w="222" w:type="dxa"/>
                                  </w:tcPr>
                                  <w:p w14:paraId="44E3885C" w14:textId="77777777" w:rsidR="009813B2" w:rsidRPr="00DA443C" w:rsidRDefault="00000000">
                                    <w:pPr>
                                      <w:keepNext/>
                                      <w:jc w:val="center"/>
                                    </w:pPr>
                                    <w:r w:rsidRPr="00DA443C">
                                      <w:br/>
                                    </w:r>
                                  </w:p>
                                </w:tc>
                                <w:tc>
                                  <w:tcPr>
                                    <w:tcW w:w="8799" w:type="dxa"/>
                                    <w:tcMar>
                                      <w:left w:w="29" w:type="dxa"/>
                                    </w:tcMar>
                                  </w:tcPr>
                                  <w:p w14:paraId="67F31AEB" w14:textId="77777777" w:rsidR="009813B2" w:rsidRPr="00DA443C" w:rsidRDefault="009813B2">
                                    <w:pPr>
                                      <w:widowControl w:val="0"/>
                                      <w:pBdr>
                                        <w:top w:val="nil"/>
                                        <w:left w:val="nil"/>
                                        <w:bottom w:val="nil"/>
                                        <w:right w:val="nil"/>
                                        <w:between w:val="nil"/>
                                      </w:pBdr>
                                      <w:spacing w:line="276" w:lineRule="auto"/>
                                    </w:pPr>
                                  </w:p>
                                  <w:tbl>
                                    <w:tblPr>
                                      <w:tblStyle w:val="affffff"/>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C3F466F" w14:textId="77777777">
                                      <w:tc>
                                        <w:tcPr>
                                          <w:tcW w:w="4326" w:type="dxa"/>
                                          <w:tcMar>
                                            <w:bottom w:w="45" w:type="dxa"/>
                                          </w:tcMar>
                                        </w:tcPr>
                                        <w:p w14:paraId="745C9FFB" w14:textId="77777777" w:rsidR="009813B2" w:rsidRPr="00DA443C" w:rsidRDefault="00000000">
                                          <w:pPr>
                                            <w:keepNext/>
                                          </w:pPr>
                                          <w:r w:rsidRPr="00DA443C">
                                            <w:rPr>
                                              <w:i/>
                                              <w:color w:val="A4A4A4"/>
                                            </w:rPr>
                                            <w:t>by </w:t>
                                          </w:r>
                                          <w:r w:rsidRPr="00DA443C">
                                            <w:t xml:space="preserve">Gisella S – </w:t>
                                          </w:r>
                                          <w:r w:rsidRPr="00DA443C">
                                            <w:rPr>
                                              <w:i/>
                                              <w:color w:val="A4A4A4"/>
                                            </w:rPr>
                                            <w:t>11:20 AM on 1/13/2025</w:t>
                                          </w:r>
                                        </w:p>
                                      </w:tc>
                                      <w:tc>
                                        <w:tcPr>
                                          <w:tcW w:w="4326" w:type="dxa"/>
                                          <w:tcMar>
                                            <w:bottom w:w="45" w:type="dxa"/>
                                          </w:tcMar>
                                        </w:tcPr>
                                        <w:p w14:paraId="20724EA1" w14:textId="77777777" w:rsidR="009813B2" w:rsidRPr="00DA443C" w:rsidRDefault="00000000">
                                          <w:pPr>
                                            <w:keepNext/>
                                            <w:jc w:val="right"/>
                                          </w:pPr>
                                          <w:r w:rsidRPr="00DA443C">
                                            <w:t>1 Like</w:t>
                                          </w:r>
                                        </w:p>
                                      </w:tc>
                                    </w:tr>
                                    <w:tr w:rsidR="009813B2" w:rsidRPr="00DA443C" w14:paraId="38360943" w14:textId="77777777">
                                      <w:tc>
                                        <w:tcPr>
                                          <w:tcW w:w="8652" w:type="dxa"/>
                                          <w:gridSpan w:val="2"/>
                                          <w:tcMar>
                                            <w:top w:w="119" w:type="dxa"/>
                                          </w:tcMar>
                                        </w:tcPr>
                                        <w:p w14:paraId="027E0943" w14:textId="77777777" w:rsidR="009813B2" w:rsidRPr="00DA443C" w:rsidRDefault="00000000">
                                          <w:pPr>
                                            <w:keepNext/>
                                            <w:jc w:val="center"/>
                                          </w:pPr>
                                          <w:r w:rsidRPr="00DA443C">
                                            <w:t>1. B. How satisfied are you with the care you received? (answer choices: fully satisfied / somewhat satisfied / not at all satisfied, with space to explain your answer) 2. B. B. How satisfied are you with the care you received? (answer choices: fully satisfied / somewhat satisfied / not at all satisfied, with space to explain your answer)</w:t>
                                          </w:r>
                                        </w:p>
                                      </w:tc>
                                    </w:tr>
                                  </w:tbl>
                                  <w:p w14:paraId="0C0E127B" w14:textId="77777777" w:rsidR="009813B2" w:rsidRPr="00DA443C" w:rsidRDefault="009813B2"/>
                                </w:tc>
                              </w:tr>
                            </w:tbl>
                            <w:p w14:paraId="5EC6FB6A" w14:textId="77777777" w:rsidR="009813B2" w:rsidRPr="00DA443C" w:rsidRDefault="009813B2"/>
                          </w:tc>
                        </w:tr>
                        <w:tr w:rsidR="009813B2" w:rsidRPr="00DA443C" w14:paraId="72FDCBD8" w14:textId="77777777">
                          <w:tc>
                            <w:tcPr>
                              <w:tcW w:w="9021" w:type="dxa"/>
                              <w:vAlign w:val="center"/>
                            </w:tcPr>
                            <w:p w14:paraId="535AB4B2" w14:textId="77777777" w:rsidR="009813B2" w:rsidRPr="00DA443C" w:rsidRDefault="009813B2">
                              <w:pPr>
                                <w:widowControl w:val="0"/>
                                <w:pBdr>
                                  <w:top w:val="nil"/>
                                  <w:left w:val="nil"/>
                                  <w:bottom w:val="nil"/>
                                  <w:right w:val="nil"/>
                                  <w:between w:val="nil"/>
                                </w:pBdr>
                                <w:spacing w:line="276" w:lineRule="auto"/>
                              </w:pPr>
                            </w:p>
                            <w:tbl>
                              <w:tblPr>
                                <w:tblStyle w:val="affffff0"/>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877F59D" w14:textId="77777777">
                                <w:trPr>
                                  <w:jc w:val="center"/>
                                </w:trPr>
                                <w:tc>
                                  <w:tcPr>
                                    <w:tcW w:w="795" w:type="dxa"/>
                                  </w:tcPr>
                                  <w:p w14:paraId="59D2F238" w14:textId="77777777" w:rsidR="009813B2" w:rsidRPr="00DA443C" w:rsidRDefault="00000000">
                                    <w:pPr>
                                      <w:keepNext/>
                                      <w:jc w:val="center"/>
                                    </w:pPr>
                                    <w:r w:rsidRPr="00DA443C">
                                      <w:rPr>
                                        <w:shd w:val="clear" w:color="auto" w:fill="E8E8E8"/>
                                      </w:rPr>
                                      <w:t> </w:t>
                                    </w:r>
                                  </w:p>
                                </w:tc>
                                <w:tc>
                                  <w:tcPr>
                                    <w:tcW w:w="222" w:type="dxa"/>
                                  </w:tcPr>
                                  <w:p w14:paraId="0CA33B38" w14:textId="77777777" w:rsidR="009813B2" w:rsidRPr="00DA443C" w:rsidRDefault="00000000">
                                    <w:pPr>
                                      <w:keepNext/>
                                      <w:jc w:val="center"/>
                                    </w:pPr>
                                    <w:r w:rsidRPr="00DA443C">
                                      <w:br/>
                                    </w:r>
                                  </w:p>
                                </w:tc>
                                <w:tc>
                                  <w:tcPr>
                                    <w:tcW w:w="8004" w:type="dxa"/>
                                    <w:tcMar>
                                      <w:left w:w="29" w:type="dxa"/>
                                    </w:tcMar>
                                  </w:tcPr>
                                  <w:p w14:paraId="6D2383E5" w14:textId="77777777" w:rsidR="009813B2" w:rsidRPr="00DA443C" w:rsidRDefault="009813B2">
                                    <w:pPr>
                                      <w:widowControl w:val="0"/>
                                      <w:pBdr>
                                        <w:top w:val="nil"/>
                                        <w:left w:val="nil"/>
                                        <w:bottom w:val="nil"/>
                                        <w:right w:val="nil"/>
                                        <w:between w:val="nil"/>
                                      </w:pBdr>
                                      <w:spacing w:line="276" w:lineRule="auto"/>
                                    </w:pPr>
                                  </w:p>
                                  <w:tbl>
                                    <w:tblPr>
                                      <w:tblStyle w:val="affffff1"/>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FAB95AA" w14:textId="77777777">
                                      <w:tc>
                                        <w:tcPr>
                                          <w:tcW w:w="3928" w:type="dxa"/>
                                          <w:tcMar>
                                            <w:bottom w:w="45" w:type="dxa"/>
                                          </w:tcMar>
                                        </w:tcPr>
                                        <w:p w14:paraId="0687DD02" w14:textId="77777777" w:rsidR="009813B2" w:rsidRPr="00DA443C" w:rsidRDefault="00000000">
                                          <w:pPr>
                                            <w:keepNext/>
                                          </w:pPr>
                                          <w:r w:rsidRPr="00DA443C">
                                            <w:rPr>
                                              <w:i/>
                                              <w:color w:val="A4A4A4"/>
                                            </w:rPr>
                                            <w:t>by </w:t>
                                          </w:r>
                                          <w:r w:rsidRPr="00DA443C">
                                            <w:t xml:space="preserve">Natsumi H – </w:t>
                                          </w:r>
                                          <w:r w:rsidRPr="00DA443C">
                                            <w:rPr>
                                              <w:i/>
                                              <w:color w:val="A4A4A4"/>
                                            </w:rPr>
                                            <w:t>3:12 PM on 1/13/2025</w:t>
                                          </w:r>
                                        </w:p>
                                      </w:tc>
                                      <w:tc>
                                        <w:tcPr>
                                          <w:tcW w:w="3929" w:type="dxa"/>
                                          <w:tcMar>
                                            <w:bottom w:w="45" w:type="dxa"/>
                                          </w:tcMar>
                                        </w:tcPr>
                                        <w:p w14:paraId="25365019" w14:textId="77777777" w:rsidR="009813B2" w:rsidRPr="00DA443C" w:rsidRDefault="009813B2">
                                          <w:pPr>
                                            <w:keepNext/>
                                            <w:jc w:val="right"/>
                                          </w:pPr>
                                        </w:p>
                                      </w:tc>
                                    </w:tr>
                                    <w:tr w:rsidR="009813B2" w:rsidRPr="00DA443C" w14:paraId="6EB61C45" w14:textId="77777777">
                                      <w:tc>
                                        <w:tcPr>
                                          <w:tcW w:w="7857" w:type="dxa"/>
                                          <w:gridSpan w:val="2"/>
                                          <w:tcMar>
                                            <w:top w:w="119" w:type="dxa"/>
                                          </w:tcMar>
                                        </w:tcPr>
                                        <w:p w14:paraId="649978A4" w14:textId="77777777" w:rsidR="009813B2" w:rsidRPr="00DA443C" w:rsidRDefault="00000000">
                                          <w:pPr>
                                            <w:keepNext/>
                                            <w:jc w:val="center"/>
                                          </w:pPr>
                                          <w:r w:rsidRPr="00DA443C">
                                            <w:t>Hi Gisella, Thank you for sharing! Could you share the reasons why Question B is the best option for capturing what’s important to you as a patient, and how it could be helpful to the provider in improving?</w:t>
                                          </w:r>
                                        </w:p>
                                      </w:tc>
                                    </w:tr>
                                  </w:tbl>
                                  <w:p w14:paraId="5B676419" w14:textId="77777777" w:rsidR="009813B2" w:rsidRPr="00DA443C" w:rsidRDefault="009813B2"/>
                                </w:tc>
                              </w:tr>
                              <w:tr w:rsidR="009813B2" w:rsidRPr="00DA443C" w14:paraId="291DECA3" w14:textId="77777777">
                                <w:trPr>
                                  <w:jc w:val="center"/>
                                </w:trPr>
                                <w:tc>
                                  <w:tcPr>
                                    <w:tcW w:w="9021" w:type="dxa"/>
                                    <w:gridSpan w:val="3"/>
                                    <w:tcMar>
                                      <w:top w:w="29" w:type="dxa"/>
                                    </w:tcMar>
                                    <w:vAlign w:val="center"/>
                                  </w:tcPr>
                                  <w:p w14:paraId="1D165C68" w14:textId="77777777" w:rsidR="009813B2" w:rsidRPr="00DA443C" w:rsidRDefault="009813B2">
                                    <w:pPr>
                                      <w:widowControl w:val="0"/>
                                      <w:pBdr>
                                        <w:top w:val="nil"/>
                                        <w:left w:val="nil"/>
                                        <w:bottom w:val="nil"/>
                                        <w:right w:val="nil"/>
                                        <w:between w:val="nil"/>
                                      </w:pBdr>
                                      <w:spacing w:line="276" w:lineRule="auto"/>
                                    </w:pPr>
                                  </w:p>
                                  <w:tbl>
                                    <w:tblPr>
                                      <w:tblStyle w:val="affffff2"/>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6B593BB" w14:textId="77777777">
                                      <w:trPr>
                                        <w:jc w:val="center"/>
                                      </w:trPr>
                                      <w:tc>
                                        <w:tcPr>
                                          <w:tcW w:w="8531" w:type="dxa"/>
                                          <w:shd w:val="clear" w:color="auto" w:fill="E8E8E8"/>
                                          <w:vAlign w:val="center"/>
                                        </w:tcPr>
                                        <w:p w14:paraId="7DE3C97C" w14:textId="77777777" w:rsidR="009813B2" w:rsidRPr="00DA443C" w:rsidRDefault="009813B2">
                                          <w:pPr>
                                            <w:keepNext/>
                                            <w:jc w:val="center"/>
                                          </w:pPr>
                                        </w:p>
                                      </w:tc>
                                    </w:tr>
                                  </w:tbl>
                                  <w:p w14:paraId="1EF1462D" w14:textId="77777777" w:rsidR="009813B2" w:rsidRPr="00DA443C" w:rsidRDefault="009813B2"/>
                                </w:tc>
                              </w:tr>
                            </w:tbl>
                            <w:p w14:paraId="7C0BFD35" w14:textId="77777777" w:rsidR="009813B2" w:rsidRPr="00DA443C" w:rsidRDefault="009813B2"/>
                          </w:tc>
                        </w:tr>
                        <w:tr w:rsidR="009813B2" w:rsidRPr="00DA443C" w14:paraId="7B57A63B" w14:textId="77777777">
                          <w:tc>
                            <w:tcPr>
                              <w:tcW w:w="9021" w:type="dxa"/>
                              <w:vAlign w:val="center"/>
                            </w:tcPr>
                            <w:p w14:paraId="0D820566" w14:textId="77777777" w:rsidR="009813B2" w:rsidRPr="00DA443C" w:rsidRDefault="009813B2">
                              <w:pPr>
                                <w:widowControl w:val="0"/>
                                <w:pBdr>
                                  <w:top w:val="nil"/>
                                  <w:left w:val="nil"/>
                                  <w:bottom w:val="nil"/>
                                  <w:right w:val="nil"/>
                                  <w:between w:val="nil"/>
                                </w:pBdr>
                                <w:spacing w:line="276" w:lineRule="auto"/>
                              </w:pPr>
                            </w:p>
                            <w:tbl>
                              <w:tblPr>
                                <w:tblStyle w:val="affffff3"/>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5A3D5068" w14:textId="77777777">
                                <w:trPr>
                                  <w:jc w:val="center"/>
                                </w:trPr>
                                <w:tc>
                                  <w:tcPr>
                                    <w:tcW w:w="222" w:type="dxa"/>
                                  </w:tcPr>
                                  <w:p w14:paraId="5015CB22" w14:textId="77777777" w:rsidR="009813B2" w:rsidRPr="00DA443C" w:rsidRDefault="00000000">
                                    <w:pPr>
                                      <w:keepNext/>
                                      <w:jc w:val="center"/>
                                    </w:pPr>
                                    <w:r w:rsidRPr="00DA443C">
                                      <w:br/>
                                    </w:r>
                                  </w:p>
                                </w:tc>
                                <w:tc>
                                  <w:tcPr>
                                    <w:tcW w:w="8799" w:type="dxa"/>
                                    <w:tcMar>
                                      <w:left w:w="29" w:type="dxa"/>
                                    </w:tcMar>
                                  </w:tcPr>
                                  <w:p w14:paraId="6F1EB037" w14:textId="77777777" w:rsidR="009813B2" w:rsidRPr="00DA443C" w:rsidRDefault="009813B2">
                                    <w:pPr>
                                      <w:widowControl w:val="0"/>
                                      <w:pBdr>
                                        <w:top w:val="nil"/>
                                        <w:left w:val="nil"/>
                                        <w:bottom w:val="nil"/>
                                        <w:right w:val="nil"/>
                                        <w:between w:val="nil"/>
                                      </w:pBdr>
                                      <w:spacing w:line="276" w:lineRule="auto"/>
                                    </w:pPr>
                                  </w:p>
                                  <w:tbl>
                                    <w:tblPr>
                                      <w:tblStyle w:val="affffff4"/>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28BAC6CB" w14:textId="77777777">
                                      <w:tc>
                                        <w:tcPr>
                                          <w:tcW w:w="4326" w:type="dxa"/>
                                          <w:tcMar>
                                            <w:bottom w:w="45" w:type="dxa"/>
                                          </w:tcMar>
                                        </w:tcPr>
                                        <w:p w14:paraId="075B1828" w14:textId="77777777" w:rsidR="009813B2" w:rsidRPr="00DA443C" w:rsidRDefault="00000000">
                                          <w:pPr>
                                            <w:keepNext/>
                                          </w:pPr>
                                          <w:r w:rsidRPr="00DA443C">
                                            <w:rPr>
                                              <w:i/>
                                              <w:color w:val="A4A4A4"/>
                                            </w:rPr>
                                            <w:t>by </w:t>
                                          </w:r>
                                          <w:r w:rsidRPr="00DA443C">
                                            <w:t xml:space="preserve">Neville D – </w:t>
                                          </w:r>
                                          <w:r w:rsidRPr="00DA443C">
                                            <w:rPr>
                                              <w:i/>
                                              <w:color w:val="A4A4A4"/>
                                            </w:rPr>
                                            <w:t>11:25 AM on 1/13/2025</w:t>
                                          </w:r>
                                        </w:p>
                                      </w:tc>
                                      <w:tc>
                                        <w:tcPr>
                                          <w:tcW w:w="4326" w:type="dxa"/>
                                          <w:tcMar>
                                            <w:bottom w:w="45" w:type="dxa"/>
                                          </w:tcMar>
                                        </w:tcPr>
                                        <w:p w14:paraId="4CBA78D8" w14:textId="77777777" w:rsidR="009813B2" w:rsidRPr="00DA443C" w:rsidRDefault="00000000">
                                          <w:pPr>
                                            <w:keepNext/>
                                            <w:jc w:val="right"/>
                                          </w:pPr>
                                          <w:r w:rsidRPr="00DA443C">
                                            <w:t>1 Like</w:t>
                                          </w:r>
                                        </w:p>
                                      </w:tc>
                                    </w:tr>
                                    <w:tr w:rsidR="009813B2" w:rsidRPr="00DA443C" w14:paraId="7D4EE5C9" w14:textId="77777777">
                                      <w:tc>
                                        <w:tcPr>
                                          <w:tcW w:w="8652" w:type="dxa"/>
                                          <w:gridSpan w:val="2"/>
                                          <w:tcMar>
                                            <w:top w:w="119" w:type="dxa"/>
                                          </w:tcMar>
                                        </w:tcPr>
                                        <w:p w14:paraId="206928CC" w14:textId="77777777" w:rsidR="009813B2" w:rsidRPr="00DA443C" w:rsidRDefault="00000000">
                                          <w:pPr>
                                            <w:keepNext/>
                                            <w:jc w:val="center"/>
                                            <w:rPr>
                                              <w:shd w:val="clear" w:color="auto" w:fill="4A86E8"/>
                                            </w:rPr>
                                          </w:pPr>
                                          <w:r w:rsidRPr="00DA443C">
                                            <w:t>1. Question B is the most important question to me as a patient. This is because the question is most to the point. 2. Question C would be most likely to</w:t>
                                          </w:r>
                                          <w:r w:rsidRPr="00DA443C">
                                            <w:rPr>
                                              <w:shd w:val="clear" w:color="auto" w:fill="4A86E8"/>
                                            </w:rPr>
                                            <w:t xml:space="preserve"> capture feedback, because it lets the user give an overall grade.</w:t>
                                          </w:r>
                                        </w:p>
                                      </w:tc>
                                    </w:tr>
                                  </w:tbl>
                                  <w:p w14:paraId="56D23B64" w14:textId="77777777" w:rsidR="009813B2" w:rsidRPr="00DA443C" w:rsidRDefault="009813B2"/>
                                </w:tc>
                              </w:tr>
                            </w:tbl>
                            <w:p w14:paraId="7D4280E4" w14:textId="77777777" w:rsidR="009813B2" w:rsidRPr="00DA443C" w:rsidRDefault="009813B2"/>
                          </w:tc>
                        </w:tr>
                        <w:tr w:rsidR="009813B2" w:rsidRPr="00DA443C" w14:paraId="57F1ACD8" w14:textId="77777777">
                          <w:tc>
                            <w:tcPr>
                              <w:tcW w:w="9021" w:type="dxa"/>
                              <w:vAlign w:val="center"/>
                            </w:tcPr>
                            <w:p w14:paraId="6C912BED" w14:textId="77777777" w:rsidR="009813B2" w:rsidRPr="00DA443C" w:rsidRDefault="009813B2">
                              <w:pPr>
                                <w:widowControl w:val="0"/>
                                <w:pBdr>
                                  <w:top w:val="nil"/>
                                  <w:left w:val="nil"/>
                                  <w:bottom w:val="nil"/>
                                  <w:right w:val="nil"/>
                                  <w:between w:val="nil"/>
                                </w:pBdr>
                                <w:spacing w:line="276" w:lineRule="auto"/>
                              </w:pPr>
                            </w:p>
                            <w:tbl>
                              <w:tblPr>
                                <w:tblStyle w:val="affffff5"/>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1BF5A7C" w14:textId="77777777">
                                <w:trPr>
                                  <w:jc w:val="center"/>
                                </w:trPr>
                                <w:tc>
                                  <w:tcPr>
                                    <w:tcW w:w="795" w:type="dxa"/>
                                  </w:tcPr>
                                  <w:p w14:paraId="184F251A" w14:textId="77777777" w:rsidR="009813B2" w:rsidRPr="00DA443C" w:rsidRDefault="00000000">
                                    <w:pPr>
                                      <w:keepNext/>
                                      <w:jc w:val="center"/>
                                    </w:pPr>
                                    <w:r w:rsidRPr="00DA443C">
                                      <w:rPr>
                                        <w:shd w:val="clear" w:color="auto" w:fill="E8E8E8"/>
                                      </w:rPr>
                                      <w:t> </w:t>
                                    </w:r>
                                  </w:p>
                                </w:tc>
                                <w:tc>
                                  <w:tcPr>
                                    <w:tcW w:w="222" w:type="dxa"/>
                                  </w:tcPr>
                                  <w:p w14:paraId="2F4F0F9E" w14:textId="77777777" w:rsidR="009813B2" w:rsidRPr="00DA443C" w:rsidRDefault="00000000">
                                    <w:pPr>
                                      <w:keepNext/>
                                      <w:jc w:val="center"/>
                                    </w:pPr>
                                    <w:r w:rsidRPr="00DA443C">
                                      <w:br/>
                                    </w:r>
                                  </w:p>
                                </w:tc>
                                <w:tc>
                                  <w:tcPr>
                                    <w:tcW w:w="8004" w:type="dxa"/>
                                    <w:tcMar>
                                      <w:left w:w="29" w:type="dxa"/>
                                    </w:tcMar>
                                  </w:tcPr>
                                  <w:p w14:paraId="0716EA95" w14:textId="77777777" w:rsidR="009813B2" w:rsidRPr="00DA443C" w:rsidRDefault="009813B2">
                                    <w:pPr>
                                      <w:widowControl w:val="0"/>
                                      <w:pBdr>
                                        <w:top w:val="nil"/>
                                        <w:left w:val="nil"/>
                                        <w:bottom w:val="nil"/>
                                        <w:right w:val="nil"/>
                                        <w:between w:val="nil"/>
                                      </w:pBdr>
                                      <w:spacing w:line="276" w:lineRule="auto"/>
                                    </w:pPr>
                                  </w:p>
                                  <w:tbl>
                                    <w:tblPr>
                                      <w:tblStyle w:val="affffff6"/>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8194C6A" w14:textId="77777777">
                                      <w:tc>
                                        <w:tcPr>
                                          <w:tcW w:w="3928" w:type="dxa"/>
                                          <w:tcMar>
                                            <w:bottom w:w="45" w:type="dxa"/>
                                          </w:tcMar>
                                        </w:tcPr>
                                        <w:p w14:paraId="153202DD" w14:textId="77777777" w:rsidR="009813B2" w:rsidRPr="00DA443C" w:rsidRDefault="00000000">
                                          <w:pPr>
                                            <w:keepNext/>
                                          </w:pPr>
                                          <w:r w:rsidRPr="00DA443C">
                                            <w:rPr>
                                              <w:i/>
                                              <w:color w:val="A4A4A4"/>
                                            </w:rPr>
                                            <w:t>by </w:t>
                                          </w:r>
                                          <w:r w:rsidRPr="00DA443C">
                                            <w:t xml:space="preserve">Natsumi H – </w:t>
                                          </w:r>
                                          <w:r w:rsidRPr="00DA443C">
                                            <w:rPr>
                                              <w:i/>
                                              <w:color w:val="A4A4A4"/>
                                            </w:rPr>
                                            <w:t>3:09 PM on 1/13/2025</w:t>
                                          </w:r>
                                        </w:p>
                                      </w:tc>
                                      <w:tc>
                                        <w:tcPr>
                                          <w:tcW w:w="3929" w:type="dxa"/>
                                          <w:tcMar>
                                            <w:bottom w:w="45" w:type="dxa"/>
                                          </w:tcMar>
                                        </w:tcPr>
                                        <w:p w14:paraId="3AA49C9F" w14:textId="77777777" w:rsidR="009813B2" w:rsidRPr="00DA443C" w:rsidRDefault="009813B2">
                                          <w:pPr>
                                            <w:keepNext/>
                                            <w:jc w:val="right"/>
                                          </w:pPr>
                                        </w:p>
                                      </w:tc>
                                    </w:tr>
                                    <w:tr w:rsidR="009813B2" w:rsidRPr="00DA443C" w14:paraId="445FCC08" w14:textId="77777777">
                                      <w:tc>
                                        <w:tcPr>
                                          <w:tcW w:w="7857" w:type="dxa"/>
                                          <w:gridSpan w:val="2"/>
                                          <w:tcMar>
                                            <w:top w:w="119" w:type="dxa"/>
                                          </w:tcMar>
                                        </w:tcPr>
                                        <w:p w14:paraId="5D955161" w14:textId="77777777" w:rsidR="009813B2" w:rsidRPr="00DA443C" w:rsidRDefault="00000000">
                                          <w:pPr>
                                            <w:keepNext/>
                                            <w:jc w:val="center"/>
                                          </w:pPr>
                                          <w:r w:rsidRPr="00DA443C">
                                            <w:t>Hi Neville, Thank you for sharing! Could you share with us a bit more on why Question B is the better option and why? Additionally, why is it important for you to have your providers be aware of the care that they provide?</w:t>
                                          </w:r>
                                        </w:p>
                                      </w:tc>
                                    </w:tr>
                                  </w:tbl>
                                  <w:p w14:paraId="2A2327EC" w14:textId="77777777" w:rsidR="009813B2" w:rsidRPr="00DA443C" w:rsidRDefault="009813B2"/>
                                </w:tc>
                              </w:tr>
                              <w:tr w:rsidR="009813B2" w:rsidRPr="00DA443C" w14:paraId="6FB3F132" w14:textId="77777777">
                                <w:trPr>
                                  <w:jc w:val="center"/>
                                </w:trPr>
                                <w:tc>
                                  <w:tcPr>
                                    <w:tcW w:w="9021" w:type="dxa"/>
                                    <w:gridSpan w:val="3"/>
                                    <w:tcMar>
                                      <w:top w:w="29" w:type="dxa"/>
                                    </w:tcMar>
                                    <w:vAlign w:val="center"/>
                                  </w:tcPr>
                                  <w:p w14:paraId="44FF010B" w14:textId="77777777" w:rsidR="009813B2" w:rsidRPr="00DA443C" w:rsidRDefault="009813B2">
                                    <w:pPr>
                                      <w:widowControl w:val="0"/>
                                      <w:pBdr>
                                        <w:top w:val="nil"/>
                                        <w:left w:val="nil"/>
                                        <w:bottom w:val="nil"/>
                                        <w:right w:val="nil"/>
                                        <w:between w:val="nil"/>
                                      </w:pBdr>
                                      <w:spacing w:line="276" w:lineRule="auto"/>
                                    </w:pPr>
                                  </w:p>
                                  <w:tbl>
                                    <w:tblPr>
                                      <w:tblStyle w:val="affffff7"/>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2E42A93" w14:textId="77777777">
                                      <w:trPr>
                                        <w:jc w:val="center"/>
                                      </w:trPr>
                                      <w:tc>
                                        <w:tcPr>
                                          <w:tcW w:w="8531" w:type="dxa"/>
                                          <w:shd w:val="clear" w:color="auto" w:fill="E8E8E8"/>
                                          <w:vAlign w:val="center"/>
                                        </w:tcPr>
                                        <w:p w14:paraId="05D7CD1B" w14:textId="77777777" w:rsidR="009813B2" w:rsidRPr="00DA443C" w:rsidRDefault="009813B2">
                                          <w:pPr>
                                            <w:keepNext/>
                                            <w:jc w:val="center"/>
                                          </w:pPr>
                                        </w:p>
                                      </w:tc>
                                    </w:tr>
                                  </w:tbl>
                                  <w:p w14:paraId="464211DC" w14:textId="77777777" w:rsidR="009813B2" w:rsidRPr="00DA443C" w:rsidRDefault="009813B2"/>
                                </w:tc>
                              </w:tr>
                            </w:tbl>
                            <w:p w14:paraId="653907EB" w14:textId="77777777" w:rsidR="009813B2" w:rsidRPr="00DA443C" w:rsidRDefault="009813B2"/>
                          </w:tc>
                        </w:tr>
                        <w:tr w:rsidR="009813B2" w:rsidRPr="00DA443C" w14:paraId="1F7CA3B6" w14:textId="77777777">
                          <w:tc>
                            <w:tcPr>
                              <w:tcW w:w="9021" w:type="dxa"/>
                              <w:vAlign w:val="center"/>
                            </w:tcPr>
                            <w:p w14:paraId="6D80B894" w14:textId="77777777" w:rsidR="009813B2" w:rsidRPr="00DA443C" w:rsidRDefault="009813B2">
                              <w:pPr>
                                <w:widowControl w:val="0"/>
                                <w:pBdr>
                                  <w:top w:val="nil"/>
                                  <w:left w:val="nil"/>
                                  <w:bottom w:val="nil"/>
                                  <w:right w:val="nil"/>
                                  <w:between w:val="nil"/>
                                </w:pBdr>
                                <w:spacing w:line="276" w:lineRule="auto"/>
                              </w:pPr>
                            </w:p>
                            <w:tbl>
                              <w:tblPr>
                                <w:tblStyle w:val="affffff8"/>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3FF1A90" w14:textId="77777777">
                                <w:trPr>
                                  <w:jc w:val="center"/>
                                </w:trPr>
                                <w:tc>
                                  <w:tcPr>
                                    <w:tcW w:w="795" w:type="dxa"/>
                                  </w:tcPr>
                                  <w:p w14:paraId="7E35E4FF" w14:textId="77777777" w:rsidR="009813B2" w:rsidRPr="00DA443C" w:rsidRDefault="00000000">
                                    <w:pPr>
                                      <w:keepNext/>
                                      <w:jc w:val="center"/>
                                    </w:pPr>
                                    <w:r w:rsidRPr="00DA443C">
                                      <w:t> </w:t>
                                    </w:r>
                                  </w:p>
                                </w:tc>
                                <w:tc>
                                  <w:tcPr>
                                    <w:tcW w:w="222" w:type="dxa"/>
                                  </w:tcPr>
                                  <w:p w14:paraId="749F05BE" w14:textId="77777777" w:rsidR="009813B2" w:rsidRPr="00DA443C" w:rsidRDefault="00000000">
                                    <w:pPr>
                                      <w:keepNext/>
                                      <w:jc w:val="center"/>
                                    </w:pPr>
                                    <w:r w:rsidRPr="00DA443C">
                                      <w:br/>
                                    </w:r>
                                  </w:p>
                                </w:tc>
                                <w:tc>
                                  <w:tcPr>
                                    <w:tcW w:w="8004" w:type="dxa"/>
                                    <w:tcMar>
                                      <w:left w:w="29" w:type="dxa"/>
                                    </w:tcMar>
                                  </w:tcPr>
                                  <w:p w14:paraId="13AC34A6" w14:textId="77777777" w:rsidR="009813B2" w:rsidRPr="00DA443C" w:rsidRDefault="009813B2">
                                    <w:pPr>
                                      <w:widowControl w:val="0"/>
                                      <w:pBdr>
                                        <w:top w:val="nil"/>
                                        <w:left w:val="nil"/>
                                        <w:bottom w:val="nil"/>
                                        <w:right w:val="nil"/>
                                        <w:between w:val="nil"/>
                                      </w:pBdr>
                                      <w:spacing w:line="276" w:lineRule="auto"/>
                                    </w:pPr>
                                  </w:p>
                                  <w:tbl>
                                    <w:tblPr>
                                      <w:tblStyle w:val="affffff9"/>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0C22E39" w14:textId="77777777">
                                      <w:tc>
                                        <w:tcPr>
                                          <w:tcW w:w="3928" w:type="dxa"/>
                                          <w:tcMar>
                                            <w:bottom w:w="45" w:type="dxa"/>
                                          </w:tcMar>
                                        </w:tcPr>
                                        <w:p w14:paraId="506C8A10" w14:textId="77777777" w:rsidR="009813B2" w:rsidRPr="00DA443C" w:rsidRDefault="00000000">
                                          <w:pPr>
                                            <w:keepNext/>
                                          </w:pPr>
                                          <w:r w:rsidRPr="00DA443C">
                                            <w:rPr>
                                              <w:i/>
                                              <w:color w:val="A4A4A4"/>
                                            </w:rPr>
                                            <w:t>by </w:t>
                                          </w:r>
                                          <w:r w:rsidRPr="00DA443C">
                                            <w:t xml:space="preserve">Neville D – </w:t>
                                          </w:r>
                                          <w:r w:rsidRPr="00DA443C">
                                            <w:rPr>
                                              <w:i/>
                                              <w:color w:val="A4A4A4"/>
                                            </w:rPr>
                                            <w:t>10:12 PM on 1/15/2025</w:t>
                                          </w:r>
                                        </w:p>
                                      </w:tc>
                                      <w:tc>
                                        <w:tcPr>
                                          <w:tcW w:w="3929" w:type="dxa"/>
                                          <w:tcMar>
                                            <w:bottom w:w="45" w:type="dxa"/>
                                          </w:tcMar>
                                        </w:tcPr>
                                        <w:p w14:paraId="6EF965C5" w14:textId="77777777" w:rsidR="009813B2" w:rsidRPr="00DA443C" w:rsidRDefault="009813B2">
                                          <w:pPr>
                                            <w:keepNext/>
                                            <w:jc w:val="right"/>
                                          </w:pPr>
                                        </w:p>
                                      </w:tc>
                                    </w:tr>
                                    <w:tr w:rsidR="009813B2" w:rsidRPr="00DA443C" w14:paraId="5B63B6F5" w14:textId="77777777">
                                      <w:tc>
                                        <w:tcPr>
                                          <w:tcW w:w="7857" w:type="dxa"/>
                                          <w:gridSpan w:val="2"/>
                                          <w:tcMar>
                                            <w:top w:w="119" w:type="dxa"/>
                                          </w:tcMar>
                                        </w:tcPr>
                                        <w:p w14:paraId="6474440E" w14:textId="77777777" w:rsidR="009813B2" w:rsidRPr="00DA443C" w:rsidRDefault="00000000">
                                          <w:pPr>
                                            <w:keepNext/>
                                            <w:jc w:val="center"/>
                                          </w:pPr>
                                          <w:r w:rsidRPr="00DA443C">
                                            <w:t>Hi. Because good, bad and neutral are only value judgements. However, if asked how satisfied I feel about the care that I received - I feel that I'm actually being listened to.</w:t>
                                          </w:r>
                                        </w:p>
                                      </w:tc>
                                    </w:tr>
                                  </w:tbl>
                                  <w:p w14:paraId="1B6EC819" w14:textId="77777777" w:rsidR="009813B2" w:rsidRPr="00DA443C" w:rsidRDefault="009813B2"/>
                                </w:tc>
                              </w:tr>
                              <w:tr w:rsidR="009813B2" w:rsidRPr="00DA443C" w14:paraId="3283D927" w14:textId="77777777">
                                <w:trPr>
                                  <w:jc w:val="center"/>
                                </w:trPr>
                                <w:tc>
                                  <w:tcPr>
                                    <w:tcW w:w="9021" w:type="dxa"/>
                                    <w:gridSpan w:val="3"/>
                                    <w:tcMar>
                                      <w:top w:w="29" w:type="dxa"/>
                                    </w:tcMar>
                                    <w:vAlign w:val="center"/>
                                  </w:tcPr>
                                  <w:p w14:paraId="6CAAB19E" w14:textId="77777777" w:rsidR="009813B2" w:rsidRPr="00DA443C" w:rsidRDefault="009813B2">
                                    <w:pPr>
                                      <w:widowControl w:val="0"/>
                                      <w:pBdr>
                                        <w:top w:val="nil"/>
                                        <w:left w:val="nil"/>
                                        <w:bottom w:val="nil"/>
                                        <w:right w:val="nil"/>
                                        <w:between w:val="nil"/>
                                      </w:pBdr>
                                      <w:spacing w:line="276" w:lineRule="auto"/>
                                    </w:pPr>
                                  </w:p>
                                  <w:tbl>
                                    <w:tblPr>
                                      <w:tblStyle w:val="affffffa"/>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EC57878" w14:textId="77777777">
                                      <w:trPr>
                                        <w:jc w:val="center"/>
                                      </w:trPr>
                                      <w:tc>
                                        <w:tcPr>
                                          <w:tcW w:w="8531" w:type="dxa"/>
                                          <w:vAlign w:val="center"/>
                                        </w:tcPr>
                                        <w:p w14:paraId="6B6CFA26" w14:textId="77777777" w:rsidR="009813B2" w:rsidRPr="00DA443C" w:rsidRDefault="009813B2">
                                          <w:pPr>
                                            <w:keepNext/>
                                            <w:jc w:val="center"/>
                                          </w:pPr>
                                        </w:p>
                                      </w:tc>
                                    </w:tr>
                                  </w:tbl>
                                  <w:p w14:paraId="08AB6665" w14:textId="77777777" w:rsidR="009813B2" w:rsidRPr="00DA443C" w:rsidRDefault="009813B2"/>
                                </w:tc>
                              </w:tr>
                            </w:tbl>
                            <w:p w14:paraId="072E8A4F" w14:textId="77777777" w:rsidR="009813B2" w:rsidRPr="00DA443C" w:rsidRDefault="009813B2"/>
                          </w:tc>
                        </w:tr>
                        <w:tr w:rsidR="009813B2" w:rsidRPr="00DA443C" w14:paraId="75491BB9" w14:textId="77777777">
                          <w:tc>
                            <w:tcPr>
                              <w:tcW w:w="9021" w:type="dxa"/>
                              <w:vAlign w:val="center"/>
                            </w:tcPr>
                            <w:p w14:paraId="0BA13AA3" w14:textId="77777777" w:rsidR="009813B2" w:rsidRPr="00DA443C" w:rsidRDefault="009813B2">
                              <w:pPr>
                                <w:widowControl w:val="0"/>
                                <w:pBdr>
                                  <w:top w:val="nil"/>
                                  <w:left w:val="nil"/>
                                  <w:bottom w:val="nil"/>
                                  <w:right w:val="nil"/>
                                  <w:between w:val="nil"/>
                                </w:pBdr>
                                <w:spacing w:line="276" w:lineRule="auto"/>
                              </w:pPr>
                            </w:p>
                            <w:tbl>
                              <w:tblPr>
                                <w:tblStyle w:val="affffffb"/>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364256AD" w14:textId="77777777">
                                <w:trPr>
                                  <w:jc w:val="center"/>
                                </w:trPr>
                                <w:tc>
                                  <w:tcPr>
                                    <w:tcW w:w="222" w:type="dxa"/>
                                  </w:tcPr>
                                  <w:p w14:paraId="43533790" w14:textId="77777777" w:rsidR="009813B2" w:rsidRPr="00DA443C" w:rsidRDefault="00000000">
                                    <w:pPr>
                                      <w:keepNext/>
                                      <w:jc w:val="center"/>
                                    </w:pPr>
                                    <w:r w:rsidRPr="00DA443C">
                                      <w:br/>
                                    </w:r>
                                  </w:p>
                                </w:tc>
                                <w:tc>
                                  <w:tcPr>
                                    <w:tcW w:w="8799" w:type="dxa"/>
                                    <w:tcMar>
                                      <w:left w:w="29" w:type="dxa"/>
                                    </w:tcMar>
                                  </w:tcPr>
                                  <w:p w14:paraId="6A875990" w14:textId="77777777" w:rsidR="009813B2" w:rsidRPr="00DA443C" w:rsidRDefault="009813B2">
                                    <w:pPr>
                                      <w:widowControl w:val="0"/>
                                      <w:pBdr>
                                        <w:top w:val="nil"/>
                                        <w:left w:val="nil"/>
                                        <w:bottom w:val="nil"/>
                                        <w:right w:val="nil"/>
                                        <w:between w:val="nil"/>
                                      </w:pBdr>
                                      <w:spacing w:line="276" w:lineRule="auto"/>
                                    </w:pPr>
                                  </w:p>
                                  <w:tbl>
                                    <w:tblPr>
                                      <w:tblStyle w:val="affffffc"/>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061C9731" w14:textId="77777777">
                                      <w:tc>
                                        <w:tcPr>
                                          <w:tcW w:w="4326" w:type="dxa"/>
                                          <w:tcMar>
                                            <w:bottom w:w="45" w:type="dxa"/>
                                          </w:tcMar>
                                        </w:tcPr>
                                        <w:p w14:paraId="6583E9BD" w14:textId="77777777" w:rsidR="009813B2" w:rsidRPr="00DA443C" w:rsidRDefault="00000000">
                                          <w:pPr>
                                            <w:keepNext/>
                                          </w:pPr>
                                          <w:r w:rsidRPr="00DA443C">
                                            <w:rPr>
                                              <w:i/>
                                              <w:color w:val="A4A4A4"/>
                                            </w:rPr>
                                            <w:t>by </w:t>
                                          </w:r>
                                          <w:r w:rsidRPr="00DA443C">
                                            <w:t xml:space="preserve">B.J. H – </w:t>
                                          </w:r>
                                          <w:r w:rsidRPr="00DA443C">
                                            <w:rPr>
                                              <w:i/>
                                              <w:color w:val="A4A4A4"/>
                                            </w:rPr>
                                            <w:t>11:32 AM on 1/13/2025</w:t>
                                          </w:r>
                                        </w:p>
                                      </w:tc>
                                      <w:tc>
                                        <w:tcPr>
                                          <w:tcW w:w="4326" w:type="dxa"/>
                                          <w:tcMar>
                                            <w:bottom w:w="45" w:type="dxa"/>
                                          </w:tcMar>
                                        </w:tcPr>
                                        <w:p w14:paraId="10AADE3D" w14:textId="77777777" w:rsidR="009813B2" w:rsidRPr="00DA443C" w:rsidRDefault="00000000">
                                          <w:pPr>
                                            <w:keepNext/>
                                            <w:jc w:val="right"/>
                                          </w:pPr>
                                          <w:r w:rsidRPr="00DA443C">
                                            <w:t>1 Like</w:t>
                                          </w:r>
                                        </w:p>
                                      </w:tc>
                                    </w:tr>
                                    <w:tr w:rsidR="009813B2" w:rsidRPr="00DA443C" w14:paraId="7A5C9591" w14:textId="77777777">
                                      <w:tc>
                                        <w:tcPr>
                                          <w:tcW w:w="8652" w:type="dxa"/>
                                          <w:gridSpan w:val="2"/>
                                          <w:tcMar>
                                            <w:top w:w="119" w:type="dxa"/>
                                          </w:tcMar>
                                        </w:tcPr>
                                        <w:p w14:paraId="11E0DBCA" w14:textId="77777777" w:rsidR="009813B2" w:rsidRPr="00DA443C" w:rsidRDefault="00000000">
                                          <w:pPr>
                                            <w:keepNext/>
                                            <w:jc w:val="center"/>
                                          </w:pPr>
                                          <w:r w:rsidRPr="00DA443C">
                                            <w:t xml:space="preserve">1. I think A is closer. </w:t>
                                          </w:r>
                                          <w:r w:rsidRPr="00DA443C">
                                            <w:rPr>
                                              <w:shd w:val="clear" w:color="auto" w:fill="4A86E8"/>
                                            </w:rPr>
                                            <w:t>The experience is what I will remember:</w:t>
                                          </w:r>
                                          <w:r w:rsidRPr="00DA443C">
                                            <w:t xml:space="preserve"> did people answer my questions, was I treated politely, did I have to wait unreasonably long without an explanation. B talks about "care" which I think of as the basic medical treatment -- getting facts, taking measurements, testing blood pressure, giving vaccinations, writing prescriptions. The care better be reasonable, but usually is straightforward and correct. When the care isn't done correctly that will be reflected I see C as a shadow of A and expect C would get few details in the explanation than a response to A. 2. What would help a provider probably depends on the state of the provider. If the office has excess capacity they probably want to focus on C (and encouraging recommendations). But retention is also important and A would probably provide more useful information for that (and, as I mentioned above, probably more details).</w:t>
                                          </w:r>
                                        </w:p>
                                      </w:tc>
                                    </w:tr>
                                  </w:tbl>
                                  <w:p w14:paraId="4CE2DCED" w14:textId="77777777" w:rsidR="009813B2" w:rsidRPr="00DA443C" w:rsidRDefault="009813B2"/>
                                </w:tc>
                              </w:tr>
                            </w:tbl>
                            <w:p w14:paraId="2A03F7E0" w14:textId="77777777" w:rsidR="009813B2" w:rsidRPr="00DA443C" w:rsidRDefault="009813B2"/>
                          </w:tc>
                        </w:tr>
                        <w:tr w:rsidR="009813B2" w:rsidRPr="00DA443C" w14:paraId="68533B8C" w14:textId="77777777">
                          <w:tc>
                            <w:tcPr>
                              <w:tcW w:w="9021" w:type="dxa"/>
                              <w:vAlign w:val="center"/>
                            </w:tcPr>
                            <w:p w14:paraId="10B96FC3" w14:textId="77777777" w:rsidR="009813B2" w:rsidRPr="00DA443C" w:rsidRDefault="009813B2">
                              <w:pPr>
                                <w:widowControl w:val="0"/>
                                <w:pBdr>
                                  <w:top w:val="nil"/>
                                  <w:left w:val="nil"/>
                                  <w:bottom w:val="nil"/>
                                  <w:right w:val="nil"/>
                                  <w:between w:val="nil"/>
                                </w:pBdr>
                                <w:spacing w:line="276" w:lineRule="auto"/>
                              </w:pPr>
                            </w:p>
                            <w:tbl>
                              <w:tblPr>
                                <w:tblStyle w:val="affffffd"/>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E2C0900" w14:textId="77777777">
                                <w:trPr>
                                  <w:jc w:val="center"/>
                                </w:trPr>
                                <w:tc>
                                  <w:tcPr>
                                    <w:tcW w:w="795" w:type="dxa"/>
                                  </w:tcPr>
                                  <w:p w14:paraId="35014084" w14:textId="77777777" w:rsidR="009813B2" w:rsidRPr="00DA443C" w:rsidRDefault="00000000">
                                    <w:pPr>
                                      <w:keepNext/>
                                      <w:jc w:val="center"/>
                                    </w:pPr>
                                    <w:r w:rsidRPr="00DA443C">
                                      <w:rPr>
                                        <w:shd w:val="clear" w:color="auto" w:fill="E8E8E8"/>
                                      </w:rPr>
                                      <w:t> </w:t>
                                    </w:r>
                                  </w:p>
                                </w:tc>
                                <w:tc>
                                  <w:tcPr>
                                    <w:tcW w:w="222" w:type="dxa"/>
                                  </w:tcPr>
                                  <w:p w14:paraId="0C14D608" w14:textId="77777777" w:rsidR="009813B2" w:rsidRPr="00DA443C" w:rsidRDefault="00000000">
                                    <w:pPr>
                                      <w:keepNext/>
                                      <w:jc w:val="center"/>
                                    </w:pPr>
                                    <w:r w:rsidRPr="00DA443C">
                                      <w:br/>
                                    </w:r>
                                  </w:p>
                                </w:tc>
                                <w:tc>
                                  <w:tcPr>
                                    <w:tcW w:w="8004" w:type="dxa"/>
                                    <w:tcMar>
                                      <w:left w:w="29" w:type="dxa"/>
                                    </w:tcMar>
                                  </w:tcPr>
                                  <w:p w14:paraId="1663AEBA" w14:textId="77777777" w:rsidR="009813B2" w:rsidRPr="00DA443C" w:rsidRDefault="009813B2">
                                    <w:pPr>
                                      <w:widowControl w:val="0"/>
                                      <w:pBdr>
                                        <w:top w:val="nil"/>
                                        <w:left w:val="nil"/>
                                        <w:bottom w:val="nil"/>
                                        <w:right w:val="nil"/>
                                        <w:between w:val="nil"/>
                                      </w:pBdr>
                                      <w:spacing w:line="276" w:lineRule="auto"/>
                                    </w:pPr>
                                  </w:p>
                                  <w:tbl>
                                    <w:tblPr>
                                      <w:tblStyle w:val="affffffe"/>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A753D7E" w14:textId="77777777">
                                      <w:tc>
                                        <w:tcPr>
                                          <w:tcW w:w="3928" w:type="dxa"/>
                                          <w:tcMar>
                                            <w:bottom w:w="45" w:type="dxa"/>
                                          </w:tcMar>
                                        </w:tcPr>
                                        <w:p w14:paraId="0932C36E" w14:textId="77777777" w:rsidR="009813B2" w:rsidRPr="00DA443C" w:rsidRDefault="00000000">
                                          <w:pPr>
                                            <w:keepNext/>
                                          </w:pPr>
                                          <w:r w:rsidRPr="00DA443C">
                                            <w:rPr>
                                              <w:i/>
                                              <w:color w:val="A4A4A4"/>
                                            </w:rPr>
                                            <w:t>by </w:t>
                                          </w:r>
                                          <w:r w:rsidRPr="00DA443C">
                                            <w:t xml:space="preserve">Natsumi H – </w:t>
                                          </w:r>
                                          <w:r w:rsidRPr="00DA443C">
                                            <w:rPr>
                                              <w:i/>
                                              <w:color w:val="A4A4A4"/>
                                            </w:rPr>
                                            <w:t>3:08 PM on 1/13/2025</w:t>
                                          </w:r>
                                        </w:p>
                                      </w:tc>
                                      <w:tc>
                                        <w:tcPr>
                                          <w:tcW w:w="3929" w:type="dxa"/>
                                          <w:tcMar>
                                            <w:bottom w:w="45" w:type="dxa"/>
                                          </w:tcMar>
                                        </w:tcPr>
                                        <w:p w14:paraId="7B800CBA" w14:textId="77777777" w:rsidR="009813B2" w:rsidRPr="00DA443C" w:rsidRDefault="009813B2">
                                          <w:pPr>
                                            <w:keepNext/>
                                            <w:jc w:val="right"/>
                                          </w:pPr>
                                        </w:p>
                                      </w:tc>
                                    </w:tr>
                                    <w:tr w:rsidR="009813B2" w:rsidRPr="00DA443C" w14:paraId="6814ECA2" w14:textId="77777777">
                                      <w:tc>
                                        <w:tcPr>
                                          <w:tcW w:w="7857" w:type="dxa"/>
                                          <w:gridSpan w:val="2"/>
                                          <w:tcMar>
                                            <w:top w:w="119" w:type="dxa"/>
                                          </w:tcMar>
                                        </w:tcPr>
                                        <w:p w14:paraId="7EC509C6" w14:textId="77777777" w:rsidR="009813B2" w:rsidRPr="00DA443C" w:rsidRDefault="00000000">
                                          <w:pPr>
                                            <w:keepNext/>
                                            <w:jc w:val="center"/>
                                          </w:pPr>
                                          <w:r w:rsidRPr="00DA443C">
                                            <w:t>Hi B! Thank you for sharing! Could you share more about why Option A might help you provide the provider with valuable insights, and how would you prefer to respond to that question?</w:t>
                                          </w:r>
                                        </w:p>
                                      </w:tc>
                                    </w:tr>
                                  </w:tbl>
                                  <w:p w14:paraId="05C6FEDD" w14:textId="77777777" w:rsidR="009813B2" w:rsidRPr="00DA443C" w:rsidRDefault="009813B2"/>
                                </w:tc>
                              </w:tr>
                              <w:tr w:rsidR="009813B2" w:rsidRPr="00DA443C" w14:paraId="4079ABF7" w14:textId="77777777">
                                <w:trPr>
                                  <w:jc w:val="center"/>
                                </w:trPr>
                                <w:tc>
                                  <w:tcPr>
                                    <w:tcW w:w="9021" w:type="dxa"/>
                                    <w:gridSpan w:val="3"/>
                                    <w:tcMar>
                                      <w:top w:w="29" w:type="dxa"/>
                                    </w:tcMar>
                                    <w:vAlign w:val="center"/>
                                  </w:tcPr>
                                  <w:p w14:paraId="3A621EFD" w14:textId="77777777" w:rsidR="009813B2" w:rsidRPr="00DA443C" w:rsidRDefault="009813B2">
                                    <w:pPr>
                                      <w:widowControl w:val="0"/>
                                      <w:pBdr>
                                        <w:top w:val="nil"/>
                                        <w:left w:val="nil"/>
                                        <w:bottom w:val="nil"/>
                                        <w:right w:val="nil"/>
                                        <w:between w:val="nil"/>
                                      </w:pBdr>
                                      <w:spacing w:line="276" w:lineRule="auto"/>
                                    </w:pPr>
                                  </w:p>
                                  <w:tbl>
                                    <w:tblPr>
                                      <w:tblStyle w:val="afffffff"/>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F995277" w14:textId="77777777">
                                      <w:trPr>
                                        <w:jc w:val="center"/>
                                      </w:trPr>
                                      <w:tc>
                                        <w:tcPr>
                                          <w:tcW w:w="8531" w:type="dxa"/>
                                          <w:shd w:val="clear" w:color="auto" w:fill="E8E8E8"/>
                                          <w:vAlign w:val="center"/>
                                        </w:tcPr>
                                        <w:p w14:paraId="614BAF84" w14:textId="77777777" w:rsidR="009813B2" w:rsidRPr="00DA443C" w:rsidRDefault="009813B2">
                                          <w:pPr>
                                            <w:keepNext/>
                                            <w:jc w:val="center"/>
                                          </w:pPr>
                                        </w:p>
                                      </w:tc>
                                    </w:tr>
                                  </w:tbl>
                                  <w:p w14:paraId="27FD6E35" w14:textId="77777777" w:rsidR="009813B2" w:rsidRPr="00DA443C" w:rsidRDefault="009813B2"/>
                                </w:tc>
                              </w:tr>
                            </w:tbl>
                            <w:p w14:paraId="16C6EBDD" w14:textId="77777777" w:rsidR="009813B2" w:rsidRPr="00DA443C" w:rsidRDefault="009813B2"/>
                          </w:tc>
                        </w:tr>
                        <w:tr w:rsidR="009813B2" w:rsidRPr="00DA443C" w14:paraId="7A18C831" w14:textId="77777777">
                          <w:tc>
                            <w:tcPr>
                              <w:tcW w:w="9021" w:type="dxa"/>
                              <w:vAlign w:val="center"/>
                            </w:tcPr>
                            <w:p w14:paraId="5C2067E3" w14:textId="77777777" w:rsidR="009813B2" w:rsidRPr="00DA443C" w:rsidRDefault="009813B2">
                              <w:pPr>
                                <w:widowControl w:val="0"/>
                                <w:pBdr>
                                  <w:top w:val="nil"/>
                                  <w:left w:val="nil"/>
                                  <w:bottom w:val="nil"/>
                                  <w:right w:val="nil"/>
                                  <w:between w:val="nil"/>
                                </w:pBdr>
                                <w:spacing w:line="276" w:lineRule="auto"/>
                              </w:pPr>
                            </w:p>
                            <w:tbl>
                              <w:tblPr>
                                <w:tblStyle w:val="afffffff0"/>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9EBC917" w14:textId="77777777">
                                <w:trPr>
                                  <w:jc w:val="center"/>
                                </w:trPr>
                                <w:tc>
                                  <w:tcPr>
                                    <w:tcW w:w="795" w:type="dxa"/>
                                  </w:tcPr>
                                  <w:p w14:paraId="623E5D3C" w14:textId="77777777" w:rsidR="009813B2" w:rsidRPr="00DA443C" w:rsidRDefault="00000000">
                                    <w:pPr>
                                      <w:keepNext/>
                                      <w:jc w:val="center"/>
                                    </w:pPr>
                                    <w:r w:rsidRPr="00DA443C">
                                      <w:t> </w:t>
                                    </w:r>
                                  </w:p>
                                </w:tc>
                                <w:tc>
                                  <w:tcPr>
                                    <w:tcW w:w="222" w:type="dxa"/>
                                  </w:tcPr>
                                  <w:p w14:paraId="0D8BA49C" w14:textId="77777777" w:rsidR="009813B2" w:rsidRPr="00DA443C" w:rsidRDefault="00000000">
                                    <w:pPr>
                                      <w:keepNext/>
                                      <w:jc w:val="center"/>
                                    </w:pPr>
                                    <w:r w:rsidRPr="00DA443C">
                                      <w:br/>
                                    </w:r>
                                  </w:p>
                                </w:tc>
                                <w:tc>
                                  <w:tcPr>
                                    <w:tcW w:w="8004" w:type="dxa"/>
                                    <w:tcMar>
                                      <w:left w:w="29" w:type="dxa"/>
                                    </w:tcMar>
                                  </w:tcPr>
                                  <w:p w14:paraId="4136B808" w14:textId="77777777" w:rsidR="009813B2" w:rsidRPr="00DA443C" w:rsidRDefault="009813B2">
                                    <w:pPr>
                                      <w:widowControl w:val="0"/>
                                      <w:pBdr>
                                        <w:top w:val="nil"/>
                                        <w:left w:val="nil"/>
                                        <w:bottom w:val="nil"/>
                                        <w:right w:val="nil"/>
                                        <w:between w:val="nil"/>
                                      </w:pBdr>
                                      <w:spacing w:line="276" w:lineRule="auto"/>
                                    </w:pPr>
                                  </w:p>
                                  <w:tbl>
                                    <w:tblPr>
                                      <w:tblStyle w:val="afffffff1"/>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A209F67" w14:textId="77777777">
                                      <w:tc>
                                        <w:tcPr>
                                          <w:tcW w:w="3928" w:type="dxa"/>
                                          <w:tcMar>
                                            <w:bottom w:w="45" w:type="dxa"/>
                                          </w:tcMar>
                                        </w:tcPr>
                                        <w:p w14:paraId="6B3EF00F" w14:textId="77777777" w:rsidR="009813B2" w:rsidRPr="00DA443C" w:rsidRDefault="00000000">
                                          <w:pPr>
                                            <w:keepNext/>
                                          </w:pPr>
                                          <w:r w:rsidRPr="00DA443C">
                                            <w:rPr>
                                              <w:i/>
                                              <w:color w:val="A4A4A4"/>
                                            </w:rPr>
                                            <w:t>by </w:t>
                                          </w:r>
                                          <w:r w:rsidRPr="00DA443C">
                                            <w:t xml:space="preserve">B.J. H – </w:t>
                                          </w:r>
                                          <w:r w:rsidRPr="00DA443C">
                                            <w:rPr>
                                              <w:i/>
                                              <w:color w:val="A4A4A4"/>
                                            </w:rPr>
                                            <w:t>5:13 PM on 1/13/2025</w:t>
                                          </w:r>
                                        </w:p>
                                      </w:tc>
                                      <w:tc>
                                        <w:tcPr>
                                          <w:tcW w:w="3929" w:type="dxa"/>
                                          <w:tcMar>
                                            <w:bottom w:w="45" w:type="dxa"/>
                                          </w:tcMar>
                                        </w:tcPr>
                                        <w:p w14:paraId="688C5187" w14:textId="77777777" w:rsidR="009813B2" w:rsidRPr="00DA443C" w:rsidRDefault="00000000">
                                          <w:pPr>
                                            <w:keepNext/>
                                            <w:jc w:val="right"/>
                                          </w:pPr>
                                          <w:r w:rsidRPr="00DA443C">
                                            <w:t>2 Likes</w:t>
                                          </w:r>
                                        </w:p>
                                      </w:tc>
                                    </w:tr>
                                    <w:tr w:rsidR="009813B2" w:rsidRPr="00DA443C" w14:paraId="333B5A3E" w14:textId="77777777">
                                      <w:tc>
                                        <w:tcPr>
                                          <w:tcW w:w="7857" w:type="dxa"/>
                                          <w:gridSpan w:val="2"/>
                                          <w:tcMar>
                                            <w:top w:w="119" w:type="dxa"/>
                                          </w:tcMar>
                                        </w:tcPr>
                                        <w:p w14:paraId="009019D3" w14:textId="77777777" w:rsidR="009813B2" w:rsidRPr="00DA443C" w:rsidRDefault="00000000">
                                          <w:pPr>
                                            <w:keepNext/>
                                            <w:jc w:val="center"/>
                                          </w:pPr>
                                          <w:r w:rsidRPr="00DA443C">
                                            <w:lastRenderedPageBreak/>
                                            <w:t xml:space="preserve">Here are some of the things that would give me a bad overall experience but aren't covered (in my view) by B "the care you received": </w:t>
                                          </w:r>
                                          <w:r w:rsidRPr="00DA443C">
                                            <w:rPr>
                                              <w:shd w:val="clear" w:color="auto" w:fill="4A86E8"/>
                                            </w:rPr>
                                            <w:t xml:space="preserve">* No space in the parking lot. * The stairs into the building haven't been shoveled. * The receptionist talked to a friend on the phone for five minutes before checking me in. * I was charged $350 for the co-pay instead of $35. Giving me a vaccination is good care, but telling me about side-effects and when I need to get the vaccine again is a good overall experience. Telling me there will be a 10 minute wait for the vaccine is a good overall experience, not telling me about the wait is a bad experience, but the care I receive is the same in both cases. </w:t>
                                          </w:r>
                                          <w:r w:rsidRPr="00DA443C">
                                            <w:t>Different people will draw the line in different places. Is taking several jabs to put the needle in bad care or a bad experience? (I would call that bad care.) But asking about the experience, especially "your overall experience" as presented, will encourage a wider range of comments.</w:t>
                                          </w:r>
                                        </w:p>
                                      </w:tc>
                                    </w:tr>
                                  </w:tbl>
                                  <w:p w14:paraId="0701C4E9" w14:textId="77777777" w:rsidR="009813B2" w:rsidRPr="00DA443C" w:rsidRDefault="009813B2"/>
                                </w:tc>
                              </w:tr>
                              <w:tr w:rsidR="009813B2" w:rsidRPr="00DA443C" w14:paraId="75459986" w14:textId="77777777">
                                <w:trPr>
                                  <w:jc w:val="center"/>
                                </w:trPr>
                                <w:tc>
                                  <w:tcPr>
                                    <w:tcW w:w="9021" w:type="dxa"/>
                                    <w:gridSpan w:val="3"/>
                                    <w:tcMar>
                                      <w:top w:w="29" w:type="dxa"/>
                                    </w:tcMar>
                                    <w:vAlign w:val="center"/>
                                  </w:tcPr>
                                  <w:p w14:paraId="158E6085" w14:textId="77777777" w:rsidR="009813B2" w:rsidRPr="00DA443C" w:rsidRDefault="009813B2">
                                    <w:pPr>
                                      <w:widowControl w:val="0"/>
                                      <w:pBdr>
                                        <w:top w:val="nil"/>
                                        <w:left w:val="nil"/>
                                        <w:bottom w:val="nil"/>
                                        <w:right w:val="nil"/>
                                        <w:between w:val="nil"/>
                                      </w:pBdr>
                                      <w:spacing w:line="276" w:lineRule="auto"/>
                                    </w:pPr>
                                  </w:p>
                                  <w:tbl>
                                    <w:tblPr>
                                      <w:tblStyle w:val="afffffff2"/>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A105DD5" w14:textId="77777777">
                                      <w:trPr>
                                        <w:jc w:val="center"/>
                                      </w:trPr>
                                      <w:tc>
                                        <w:tcPr>
                                          <w:tcW w:w="8531" w:type="dxa"/>
                                          <w:vAlign w:val="center"/>
                                        </w:tcPr>
                                        <w:p w14:paraId="1219925B" w14:textId="77777777" w:rsidR="009813B2" w:rsidRPr="00DA443C" w:rsidRDefault="009813B2">
                                          <w:pPr>
                                            <w:keepNext/>
                                            <w:jc w:val="center"/>
                                          </w:pPr>
                                        </w:p>
                                      </w:tc>
                                    </w:tr>
                                  </w:tbl>
                                  <w:p w14:paraId="60ECBE18" w14:textId="77777777" w:rsidR="009813B2" w:rsidRPr="00DA443C" w:rsidRDefault="009813B2"/>
                                </w:tc>
                              </w:tr>
                            </w:tbl>
                            <w:p w14:paraId="0A1F9EB9" w14:textId="77777777" w:rsidR="009813B2" w:rsidRPr="00DA443C" w:rsidRDefault="009813B2"/>
                          </w:tc>
                        </w:tr>
                        <w:tr w:rsidR="009813B2" w:rsidRPr="00DA443C" w14:paraId="1F277FCC" w14:textId="77777777">
                          <w:tc>
                            <w:tcPr>
                              <w:tcW w:w="9021" w:type="dxa"/>
                              <w:vAlign w:val="center"/>
                            </w:tcPr>
                            <w:p w14:paraId="23C4E75B" w14:textId="77777777" w:rsidR="009813B2" w:rsidRPr="00DA443C" w:rsidRDefault="009813B2">
                              <w:pPr>
                                <w:widowControl w:val="0"/>
                                <w:pBdr>
                                  <w:top w:val="nil"/>
                                  <w:left w:val="nil"/>
                                  <w:bottom w:val="nil"/>
                                  <w:right w:val="nil"/>
                                  <w:between w:val="nil"/>
                                </w:pBdr>
                                <w:spacing w:line="276" w:lineRule="auto"/>
                              </w:pPr>
                            </w:p>
                            <w:tbl>
                              <w:tblPr>
                                <w:tblStyle w:val="afffffff3"/>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5C3742E" w14:textId="77777777">
                                <w:trPr>
                                  <w:jc w:val="center"/>
                                </w:trPr>
                                <w:tc>
                                  <w:tcPr>
                                    <w:tcW w:w="795" w:type="dxa"/>
                                  </w:tcPr>
                                  <w:p w14:paraId="53EC42BB" w14:textId="77777777" w:rsidR="009813B2" w:rsidRPr="00DA443C" w:rsidRDefault="00000000">
                                    <w:pPr>
                                      <w:keepNext/>
                                      <w:jc w:val="center"/>
                                    </w:pPr>
                                    <w:r w:rsidRPr="00DA443C">
                                      <w:rPr>
                                        <w:shd w:val="clear" w:color="auto" w:fill="E8E8E8"/>
                                      </w:rPr>
                                      <w:t> </w:t>
                                    </w:r>
                                  </w:p>
                                </w:tc>
                                <w:tc>
                                  <w:tcPr>
                                    <w:tcW w:w="222" w:type="dxa"/>
                                  </w:tcPr>
                                  <w:p w14:paraId="29C8F460" w14:textId="77777777" w:rsidR="009813B2" w:rsidRPr="00DA443C" w:rsidRDefault="00000000">
                                    <w:pPr>
                                      <w:keepNext/>
                                      <w:jc w:val="center"/>
                                    </w:pPr>
                                    <w:r w:rsidRPr="00DA443C">
                                      <w:br/>
                                    </w:r>
                                  </w:p>
                                </w:tc>
                                <w:tc>
                                  <w:tcPr>
                                    <w:tcW w:w="8004" w:type="dxa"/>
                                    <w:tcMar>
                                      <w:left w:w="29" w:type="dxa"/>
                                    </w:tcMar>
                                  </w:tcPr>
                                  <w:p w14:paraId="1D53C4B1" w14:textId="77777777" w:rsidR="009813B2" w:rsidRPr="00DA443C" w:rsidRDefault="009813B2">
                                    <w:pPr>
                                      <w:widowControl w:val="0"/>
                                      <w:pBdr>
                                        <w:top w:val="nil"/>
                                        <w:left w:val="nil"/>
                                        <w:bottom w:val="nil"/>
                                        <w:right w:val="nil"/>
                                        <w:between w:val="nil"/>
                                      </w:pBdr>
                                      <w:spacing w:line="276" w:lineRule="auto"/>
                                    </w:pPr>
                                  </w:p>
                                  <w:tbl>
                                    <w:tblPr>
                                      <w:tblStyle w:val="afffffff4"/>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9B76B56" w14:textId="77777777">
                                      <w:tc>
                                        <w:tcPr>
                                          <w:tcW w:w="3928" w:type="dxa"/>
                                          <w:tcMar>
                                            <w:bottom w:w="45" w:type="dxa"/>
                                          </w:tcMar>
                                        </w:tcPr>
                                        <w:p w14:paraId="31AD8E85" w14:textId="77777777" w:rsidR="009813B2" w:rsidRPr="00DA443C" w:rsidRDefault="00000000">
                                          <w:pPr>
                                            <w:keepNext/>
                                          </w:pPr>
                                          <w:r w:rsidRPr="00DA443C">
                                            <w:rPr>
                                              <w:i/>
                                              <w:color w:val="A4A4A4"/>
                                            </w:rPr>
                                            <w:t>by </w:t>
                                          </w:r>
                                          <w:r w:rsidRPr="00DA443C">
                                            <w:t xml:space="preserve">Kirstin L – </w:t>
                                          </w:r>
                                          <w:r w:rsidRPr="00DA443C">
                                            <w:rPr>
                                              <w:i/>
                                              <w:color w:val="A4A4A4"/>
                                            </w:rPr>
                                            <w:t>1:06 PM on 1/15/2025</w:t>
                                          </w:r>
                                        </w:p>
                                      </w:tc>
                                      <w:tc>
                                        <w:tcPr>
                                          <w:tcW w:w="3929" w:type="dxa"/>
                                          <w:tcMar>
                                            <w:bottom w:w="45" w:type="dxa"/>
                                          </w:tcMar>
                                        </w:tcPr>
                                        <w:p w14:paraId="6A416472" w14:textId="77777777" w:rsidR="009813B2" w:rsidRPr="00DA443C" w:rsidRDefault="009813B2">
                                          <w:pPr>
                                            <w:keepNext/>
                                            <w:jc w:val="right"/>
                                          </w:pPr>
                                        </w:p>
                                      </w:tc>
                                    </w:tr>
                                    <w:tr w:rsidR="009813B2" w:rsidRPr="00DA443C" w14:paraId="0B05A36B" w14:textId="77777777">
                                      <w:tc>
                                        <w:tcPr>
                                          <w:tcW w:w="7857" w:type="dxa"/>
                                          <w:gridSpan w:val="2"/>
                                          <w:tcMar>
                                            <w:top w:w="119" w:type="dxa"/>
                                          </w:tcMar>
                                        </w:tcPr>
                                        <w:p w14:paraId="3C9DC119" w14:textId="77777777" w:rsidR="009813B2" w:rsidRPr="00DA443C" w:rsidRDefault="00000000">
                                          <w:pPr>
                                            <w:keepNext/>
                                            <w:jc w:val="center"/>
                                          </w:pPr>
                                          <w:r w:rsidRPr="00DA443C">
                                            <w:t>Thanks for your thoughtful participation, B. J. H.! - How likely would you be to include details about parking, facilities maintenance, and billing in the open text response to question B? - How do you feel about having artificial intelligence read your open-text responses? - How comfortable would you feel about a provider having their performance review based on questions like these? What concerns do you have? Thanks! Kirstin</w:t>
                                          </w:r>
                                        </w:p>
                                      </w:tc>
                                    </w:tr>
                                  </w:tbl>
                                  <w:p w14:paraId="725AF059" w14:textId="77777777" w:rsidR="009813B2" w:rsidRPr="00DA443C" w:rsidRDefault="009813B2"/>
                                </w:tc>
                              </w:tr>
                              <w:tr w:rsidR="009813B2" w:rsidRPr="00DA443C" w14:paraId="67ADC47F" w14:textId="77777777">
                                <w:trPr>
                                  <w:jc w:val="center"/>
                                </w:trPr>
                                <w:tc>
                                  <w:tcPr>
                                    <w:tcW w:w="9021" w:type="dxa"/>
                                    <w:gridSpan w:val="3"/>
                                    <w:tcMar>
                                      <w:top w:w="29" w:type="dxa"/>
                                    </w:tcMar>
                                    <w:vAlign w:val="center"/>
                                  </w:tcPr>
                                  <w:p w14:paraId="564CC746" w14:textId="77777777" w:rsidR="009813B2" w:rsidRPr="00DA443C" w:rsidRDefault="009813B2">
                                    <w:pPr>
                                      <w:widowControl w:val="0"/>
                                      <w:pBdr>
                                        <w:top w:val="nil"/>
                                        <w:left w:val="nil"/>
                                        <w:bottom w:val="nil"/>
                                        <w:right w:val="nil"/>
                                        <w:between w:val="nil"/>
                                      </w:pBdr>
                                      <w:spacing w:line="276" w:lineRule="auto"/>
                                    </w:pPr>
                                  </w:p>
                                  <w:tbl>
                                    <w:tblPr>
                                      <w:tblStyle w:val="afffffff5"/>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788F661" w14:textId="77777777">
                                      <w:trPr>
                                        <w:jc w:val="center"/>
                                      </w:trPr>
                                      <w:tc>
                                        <w:tcPr>
                                          <w:tcW w:w="8531" w:type="dxa"/>
                                          <w:shd w:val="clear" w:color="auto" w:fill="E8E8E8"/>
                                          <w:vAlign w:val="center"/>
                                        </w:tcPr>
                                        <w:p w14:paraId="5A85BBF8" w14:textId="77777777" w:rsidR="009813B2" w:rsidRPr="00DA443C" w:rsidRDefault="009813B2">
                                          <w:pPr>
                                            <w:keepNext/>
                                            <w:jc w:val="center"/>
                                          </w:pPr>
                                        </w:p>
                                      </w:tc>
                                    </w:tr>
                                  </w:tbl>
                                  <w:p w14:paraId="3C60C68C" w14:textId="77777777" w:rsidR="009813B2" w:rsidRPr="00DA443C" w:rsidRDefault="009813B2"/>
                                </w:tc>
                              </w:tr>
                            </w:tbl>
                            <w:p w14:paraId="10581B99" w14:textId="77777777" w:rsidR="009813B2" w:rsidRPr="00DA443C" w:rsidRDefault="009813B2"/>
                          </w:tc>
                        </w:tr>
                        <w:tr w:rsidR="009813B2" w:rsidRPr="00DA443C" w14:paraId="1CC084AC" w14:textId="77777777">
                          <w:tc>
                            <w:tcPr>
                              <w:tcW w:w="9021" w:type="dxa"/>
                              <w:vAlign w:val="center"/>
                            </w:tcPr>
                            <w:p w14:paraId="495E65F6" w14:textId="77777777" w:rsidR="009813B2" w:rsidRPr="00DA443C" w:rsidRDefault="009813B2">
                              <w:pPr>
                                <w:widowControl w:val="0"/>
                                <w:pBdr>
                                  <w:top w:val="nil"/>
                                  <w:left w:val="nil"/>
                                  <w:bottom w:val="nil"/>
                                  <w:right w:val="nil"/>
                                  <w:between w:val="nil"/>
                                </w:pBdr>
                                <w:spacing w:line="276" w:lineRule="auto"/>
                              </w:pPr>
                            </w:p>
                            <w:tbl>
                              <w:tblPr>
                                <w:tblStyle w:val="affffff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8AD6739" w14:textId="77777777">
                                <w:trPr>
                                  <w:jc w:val="center"/>
                                </w:trPr>
                                <w:tc>
                                  <w:tcPr>
                                    <w:tcW w:w="795" w:type="dxa"/>
                                  </w:tcPr>
                                  <w:p w14:paraId="457A78B1" w14:textId="77777777" w:rsidR="009813B2" w:rsidRPr="00DA443C" w:rsidRDefault="00000000">
                                    <w:pPr>
                                      <w:keepNext/>
                                      <w:jc w:val="center"/>
                                    </w:pPr>
                                    <w:r w:rsidRPr="00DA443C">
                                      <w:t> </w:t>
                                    </w:r>
                                  </w:p>
                                </w:tc>
                                <w:tc>
                                  <w:tcPr>
                                    <w:tcW w:w="222" w:type="dxa"/>
                                  </w:tcPr>
                                  <w:p w14:paraId="0674EE7A" w14:textId="77777777" w:rsidR="009813B2" w:rsidRPr="00DA443C" w:rsidRDefault="00000000">
                                    <w:pPr>
                                      <w:keepNext/>
                                      <w:jc w:val="center"/>
                                    </w:pPr>
                                    <w:r w:rsidRPr="00DA443C">
                                      <w:br/>
                                    </w:r>
                                  </w:p>
                                </w:tc>
                                <w:tc>
                                  <w:tcPr>
                                    <w:tcW w:w="8004" w:type="dxa"/>
                                    <w:tcMar>
                                      <w:left w:w="29" w:type="dxa"/>
                                    </w:tcMar>
                                  </w:tcPr>
                                  <w:p w14:paraId="4EED7F6F" w14:textId="77777777" w:rsidR="009813B2" w:rsidRPr="00DA443C" w:rsidRDefault="009813B2">
                                    <w:pPr>
                                      <w:widowControl w:val="0"/>
                                      <w:pBdr>
                                        <w:top w:val="nil"/>
                                        <w:left w:val="nil"/>
                                        <w:bottom w:val="nil"/>
                                        <w:right w:val="nil"/>
                                        <w:between w:val="nil"/>
                                      </w:pBdr>
                                      <w:spacing w:line="276" w:lineRule="auto"/>
                                    </w:pPr>
                                  </w:p>
                                  <w:tbl>
                                    <w:tblPr>
                                      <w:tblStyle w:val="afffffff7"/>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151CD97E" w14:textId="77777777">
                                      <w:tc>
                                        <w:tcPr>
                                          <w:tcW w:w="3928" w:type="dxa"/>
                                          <w:tcMar>
                                            <w:bottom w:w="45" w:type="dxa"/>
                                          </w:tcMar>
                                        </w:tcPr>
                                        <w:p w14:paraId="083E993F" w14:textId="77777777" w:rsidR="009813B2" w:rsidRPr="00DA443C" w:rsidRDefault="00000000">
                                          <w:pPr>
                                            <w:keepNext/>
                                          </w:pPr>
                                          <w:r w:rsidRPr="00DA443C">
                                            <w:rPr>
                                              <w:i/>
                                              <w:color w:val="A4A4A4"/>
                                            </w:rPr>
                                            <w:t>by </w:t>
                                          </w:r>
                                          <w:r w:rsidRPr="00DA443C">
                                            <w:t xml:space="preserve">B.J. H – </w:t>
                                          </w:r>
                                          <w:r w:rsidRPr="00DA443C">
                                            <w:rPr>
                                              <w:i/>
                                              <w:color w:val="A4A4A4"/>
                                            </w:rPr>
                                            <w:t>6:09 PM on 1/15/2025</w:t>
                                          </w:r>
                                        </w:p>
                                      </w:tc>
                                      <w:tc>
                                        <w:tcPr>
                                          <w:tcW w:w="3929" w:type="dxa"/>
                                          <w:tcMar>
                                            <w:bottom w:w="45" w:type="dxa"/>
                                          </w:tcMar>
                                        </w:tcPr>
                                        <w:p w14:paraId="6489CA25" w14:textId="77777777" w:rsidR="009813B2" w:rsidRPr="00DA443C" w:rsidRDefault="009813B2">
                                          <w:pPr>
                                            <w:keepNext/>
                                            <w:jc w:val="right"/>
                                          </w:pPr>
                                        </w:p>
                                      </w:tc>
                                    </w:tr>
                                    <w:tr w:rsidR="009813B2" w:rsidRPr="00DA443C" w14:paraId="6C1BAFD5" w14:textId="77777777">
                                      <w:tc>
                                        <w:tcPr>
                                          <w:tcW w:w="7857" w:type="dxa"/>
                                          <w:gridSpan w:val="2"/>
                                          <w:tcMar>
                                            <w:top w:w="119" w:type="dxa"/>
                                          </w:tcMar>
                                        </w:tcPr>
                                        <w:p w14:paraId="0ED06768" w14:textId="77777777" w:rsidR="009813B2" w:rsidRPr="00DA443C" w:rsidRDefault="00000000">
                                          <w:pPr>
                                            <w:keepNext/>
                                            <w:jc w:val="center"/>
                                          </w:pPr>
                                          <w:r w:rsidRPr="00DA443C">
                                            <w:t xml:space="preserve">I would be unlikely to include experiences with parking, facilities maintenance, or billing in response to B as I don't view them as part of the care. If the survey was very soon after the event, or the experience was very bad, I would be more likely to mention it, but in general they seem outside of my view of what "care" it. But some minor wording change might make it more likely. As someone who studied with AI researchers in graduate school and has been closely following AI development I think it would be a terrible idea to have AI summarizing the responses. Sometimes AI comes up with great summaries, and other times AI summaries contain totally false information. It would be great for these </w:t>
                                          </w:r>
                                          <w:r w:rsidRPr="00DA443C">
                                            <w:lastRenderedPageBreak/>
                                            <w:t>issues to affect the performance reviews, but my concern is that providers not get surprised. They should be given warning well in advance about what information is used in the reviews.</w:t>
                                          </w:r>
                                        </w:p>
                                      </w:tc>
                                    </w:tr>
                                  </w:tbl>
                                  <w:p w14:paraId="7D358146" w14:textId="77777777" w:rsidR="009813B2" w:rsidRPr="00DA443C" w:rsidRDefault="009813B2"/>
                                </w:tc>
                              </w:tr>
                              <w:tr w:rsidR="009813B2" w:rsidRPr="00DA443C" w14:paraId="56CD686A" w14:textId="77777777">
                                <w:trPr>
                                  <w:jc w:val="center"/>
                                </w:trPr>
                                <w:tc>
                                  <w:tcPr>
                                    <w:tcW w:w="9021" w:type="dxa"/>
                                    <w:gridSpan w:val="3"/>
                                    <w:tcMar>
                                      <w:top w:w="29" w:type="dxa"/>
                                    </w:tcMar>
                                    <w:vAlign w:val="center"/>
                                  </w:tcPr>
                                  <w:p w14:paraId="7F5DB4DE" w14:textId="77777777" w:rsidR="009813B2" w:rsidRPr="00DA443C" w:rsidRDefault="009813B2">
                                    <w:pPr>
                                      <w:widowControl w:val="0"/>
                                      <w:pBdr>
                                        <w:top w:val="nil"/>
                                        <w:left w:val="nil"/>
                                        <w:bottom w:val="nil"/>
                                        <w:right w:val="nil"/>
                                        <w:between w:val="nil"/>
                                      </w:pBdr>
                                      <w:spacing w:line="276" w:lineRule="auto"/>
                                    </w:pPr>
                                  </w:p>
                                  <w:tbl>
                                    <w:tblPr>
                                      <w:tblStyle w:val="afffffff8"/>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43F9CDE" w14:textId="77777777">
                                      <w:trPr>
                                        <w:jc w:val="center"/>
                                      </w:trPr>
                                      <w:tc>
                                        <w:tcPr>
                                          <w:tcW w:w="8531" w:type="dxa"/>
                                          <w:vAlign w:val="center"/>
                                        </w:tcPr>
                                        <w:p w14:paraId="48F0AD92" w14:textId="77777777" w:rsidR="009813B2" w:rsidRPr="00DA443C" w:rsidRDefault="009813B2">
                                          <w:pPr>
                                            <w:keepNext/>
                                            <w:jc w:val="center"/>
                                          </w:pPr>
                                        </w:p>
                                      </w:tc>
                                    </w:tr>
                                  </w:tbl>
                                  <w:p w14:paraId="2771E0E5" w14:textId="77777777" w:rsidR="009813B2" w:rsidRPr="00DA443C" w:rsidRDefault="009813B2"/>
                                </w:tc>
                              </w:tr>
                            </w:tbl>
                            <w:p w14:paraId="212B7F54" w14:textId="77777777" w:rsidR="009813B2" w:rsidRPr="00DA443C" w:rsidRDefault="009813B2"/>
                          </w:tc>
                        </w:tr>
                        <w:tr w:rsidR="009813B2" w:rsidRPr="00DA443C" w14:paraId="368BD753" w14:textId="77777777">
                          <w:tc>
                            <w:tcPr>
                              <w:tcW w:w="9021" w:type="dxa"/>
                              <w:vAlign w:val="center"/>
                            </w:tcPr>
                            <w:p w14:paraId="20AE7515" w14:textId="77777777" w:rsidR="009813B2" w:rsidRPr="00DA443C" w:rsidRDefault="009813B2">
                              <w:pPr>
                                <w:widowControl w:val="0"/>
                                <w:pBdr>
                                  <w:top w:val="nil"/>
                                  <w:left w:val="nil"/>
                                  <w:bottom w:val="nil"/>
                                  <w:right w:val="nil"/>
                                  <w:between w:val="nil"/>
                                </w:pBdr>
                                <w:spacing w:line="276" w:lineRule="auto"/>
                              </w:pPr>
                            </w:p>
                            <w:tbl>
                              <w:tblPr>
                                <w:tblStyle w:val="afffff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7B39D6D3" w14:textId="77777777">
                                <w:trPr>
                                  <w:jc w:val="center"/>
                                </w:trPr>
                                <w:tc>
                                  <w:tcPr>
                                    <w:tcW w:w="222" w:type="dxa"/>
                                  </w:tcPr>
                                  <w:p w14:paraId="5FCE5BC0" w14:textId="77777777" w:rsidR="009813B2" w:rsidRPr="00DA443C" w:rsidRDefault="00000000">
                                    <w:pPr>
                                      <w:keepNext/>
                                      <w:jc w:val="center"/>
                                    </w:pPr>
                                    <w:r w:rsidRPr="00DA443C">
                                      <w:br/>
                                    </w:r>
                                  </w:p>
                                </w:tc>
                                <w:tc>
                                  <w:tcPr>
                                    <w:tcW w:w="8799" w:type="dxa"/>
                                    <w:tcMar>
                                      <w:left w:w="29" w:type="dxa"/>
                                    </w:tcMar>
                                  </w:tcPr>
                                  <w:p w14:paraId="0AA2CCA4" w14:textId="77777777" w:rsidR="009813B2" w:rsidRPr="00DA443C" w:rsidRDefault="009813B2">
                                    <w:pPr>
                                      <w:widowControl w:val="0"/>
                                      <w:pBdr>
                                        <w:top w:val="nil"/>
                                        <w:left w:val="nil"/>
                                        <w:bottom w:val="nil"/>
                                        <w:right w:val="nil"/>
                                        <w:between w:val="nil"/>
                                      </w:pBdr>
                                      <w:spacing w:line="276" w:lineRule="auto"/>
                                    </w:pPr>
                                  </w:p>
                                  <w:tbl>
                                    <w:tblPr>
                                      <w:tblStyle w:val="afffffffa"/>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48BF3DDC" w14:textId="77777777">
                                      <w:tc>
                                        <w:tcPr>
                                          <w:tcW w:w="4326" w:type="dxa"/>
                                          <w:tcMar>
                                            <w:bottom w:w="45" w:type="dxa"/>
                                          </w:tcMar>
                                        </w:tcPr>
                                        <w:p w14:paraId="229154AB" w14:textId="77777777" w:rsidR="009813B2" w:rsidRPr="00DA443C" w:rsidRDefault="00000000">
                                          <w:pPr>
                                            <w:keepNext/>
                                          </w:pPr>
                                          <w:r w:rsidRPr="00DA443C">
                                            <w:rPr>
                                              <w:i/>
                                              <w:color w:val="A4A4A4"/>
                                            </w:rPr>
                                            <w:t>by </w:t>
                                          </w:r>
                                          <w:r w:rsidRPr="00DA443C">
                                            <w:t xml:space="preserve">Allison C – </w:t>
                                          </w:r>
                                          <w:r w:rsidRPr="00DA443C">
                                            <w:rPr>
                                              <w:i/>
                                              <w:color w:val="A4A4A4"/>
                                            </w:rPr>
                                            <w:t>12:02 PM on 1/13/2025</w:t>
                                          </w:r>
                                        </w:p>
                                      </w:tc>
                                      <w:tc>
                                        <w:tcPr>
                                          <w:tcW w:w="4326" w:type="dxa"/>
                                          <w:tcMar>
                                            <w:bottom w:w="45" w:type="dxa"/>
                                          </w:tcMar>
                                        </w:tcPr>
                                        <w:p w14:paraId="3C69FA97" w14:textId="77777777" w:rsidR="009813B2" w:rsidRPr="00DA443C" w:rsidRDefault="00000000">
                                          <w:pPr>
                                            <w:keepNext/>
                                            <w:jc w:val="right"/>
                                          </w:pPr>
                                          <w:r w:rsidRPr="00DA443C">
                                            <w:t>1 Like</w:t>
                                          </w:r>
                                        </w:p>
                                      </w:tc>
                                    </w:tr>
                                    <w:tr w:rsidR="009813B2" w:rsidRPr="00DA443C" w14:paraId="17FF4848" w14:textId="77777777">
                                      <w:tc>
                                        <w:tcPr>
                                          <w:tcW w:w="8652" w:type="dxa"/>
                                          <w:gridSpan w:val="2"/>
                                          <w:tcMar>
                                            <w:top w:w="119" w:type="dxa"/>
                                          </w:tcMar>
                                        </w:tcPr>
                                        <w:p w14:paraId="6BB4F3F1" w14:textId="77777777" w:rsidR="009813B2" w:rsidRPr="00DA443C" w:rsidRDefault="00000000">
                                          <w:pPr>
                                            <w:keepNext/>
                                            <w:jc w:val="center"/>
                                            <w:rPr>
                                              <w:shd w:val="clear" w:color="auto" w:fill="FF9900"/>
                                            </w:rPr>
                                          </w:pPr>
                                          <w:r w:rsidRPr="00DA443C">
                                            <w:t xml:space="preserve">1. I prefer choice C because </w:t>
                                          </w:r>
                                          <w:r w:rsidRPr="00DA443C">
                                            <w:rPr>
                                              <w:shd w:val="clear" w:color="auto" w:fill="FF9900"/>
                                            </w:rPr>
                                            <w:t>I think word of mouth is a good recommendation. 2. If a practice knows that you would or would not recommend it denotes whether or not you are satisfied.</w:t>
                                          </w:r>
                                        </w:p>
                                      </w:tc>
                                    </w:tr>
                                  </w:tbl>
                                  <w:p w14:paraId="3784C301" w14:textId="77777777" w:rsidR="009813B2" w:rsidRPr="00DA443C" w:rsidRDefault="009813B2"/>
                                </w:tc>
                              </w:tr>
                            </w:tbl>
                            <w:p w14:paraId="74F35835" w14:textId="77777777" w:rsidR="009813B2" w:rsidRPr="00DA443C" w:rsidRDefault="009813B2"/>
                          </w:tc>
                        </w:tr>
                        <w:tr w:rsidR="009813B2" w:rsidRPr="00DA443C" w14:paraId="21423686" w14:textId="77777777">
                          <w:tc>
                            <w:tcPr>
                              <w:tcW w:w="9021" w:type="dxa"/>
                              <w:vAlign w:val="center"/>
                            </w:tcPr>
                            <w:p w14:paraId="2DD05E8D" w14:textId="77777777" w:rsidR="009813B2" w:rsidRPr="00DA443C" w:rsidRDefault="009813B2">
                              <w:pPr>
                                <w:widowControl w:val="0"/>
                                <w:pBdr>
                                  <w:top w:val="nil"/>
                                  <w:left w:val="nil"/>
                                  <w:bottom w:val="nil"/>
                                  <w:right w:val="nil"/>
                                  <w:between w:val="nil"/>
                                </w:pBdr>
                                <w:spacing w:line="276" w:lineRule="auto"/>
                              </w:pPr>
                            </w:p>
                            <w:tbl>
                              <w:tblPr>
                                <w:tblStyle w:val="afffffffb"/>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AB36ACC" w14:textId="77777777">
                                <w:trPr>
                                  <w:jc w:val="center"/>
                                </w:trPr>
                                <w:tc>
                                  <w:tcPr>
                                    <w:tcW w:w="795" w:type="dxa"/>
                                  </w:tcPr>
                                  <w:p w14:paraId="2DC80112" w14:textId="77777777" w:rsidR="009813B2" w:rsidRPr="00DA443C" w:rsidRDefault="00000000">
                                    <w:pPr>
                                      <w:keepNext/>
                                      <w:jc w:val="center"/>
                                    </w:pPr>
                                    <w:r w:rsidRPr="00DA443C">
                                      <w:rPr>
                                        <w:shd w:val="clear" w:color="auto" w:fill="E8E8E8"/>
                                      </w:rPr>
                                      <w:t> </w:t>
                                    </w:r>
                                  </w:p>
                                </w:tc>
                                <w:tc>
                                  <w:tcPr>
                                    <w:tcW w:w="222" w:type="dxa"/>
                                  </w:tcPr>
                                  <w:p w14:paraId="6CDDCBB4" w14:textId="77777777" w:rsidR="009813B2" w:rsidRPr="00DA443C" w:rsidRDefault="00000000">
                                    <w:pPr>
                                      <w:keepNext/>
                                      <w:jc w:val="center"/>
                                    </w:pPr>
                                    <w:r w:rsidRPr="00DA443C">
                                      <w:br/>
                                    </w:r>
                                  </w:p>
                                </w:tc>
                                <w:tc>
                                  <w:tcPr>
                                    <w:tcW w:w="8004" w:type="dxa"/>
                                    <w:tcMar>
                                      <w:left w:w="29" w:type="dxa"/>
                                    </w:tcMar>
                                  </w:tcPr>
                                  <w:p w14:paraId="13DCB320" w14:textId="77777777" w:rsidR="009813B2" w:rsidRPr="00DA443C" w:rsidRDefault="009813B2">
                                    <w:pPr>
                                      <w:widowControl w:val="0"/>
                                      <w:pBdr>
                                        <w:top w:val="nil"/>
                                        <w:left w:val="nil"/>
                                        <w:bottom w:val="nil"/>
                                        <w:right w:val="nil"/>
                                        <w:between w:val="nil"/>
                                      </w:pBdr>
                                      <w:spacing w:line="276" w:lineRule="auto"/>
                                    </w:pPr>
                                  </w:p>
                                  <w:tbl>
                                    <w:tblPr>
                                      <w:tblStyle w:val="afffffffc"/>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AC58B8C" w14:textId="77777777">
                                      <w:tc>
                                        <w:tcPr>
                                          <w:tcW w:w="3928" w:type="dxa"/>
                                          <w:tcMar>
                                            <w:bottom w:w="45" w:type="dxa"/>
                                          </w:tcMar>
                                        </w:tcPr>
                                        <w:p w14:paraId="14D09A7C" w14:textId="77777777" w:rsidR="009813B2" w:rsidRPr="00DA443C" w:rsidRDefault="00000000">
                                          <w:pPr>
                                            <w:keepNext/>
                                          </w:pPr>
                                          <w:r w:rsidRPr="00DA443C">
                                            <w:rPr>
                                              <w:i/>
                                              <w:color w:val="A4A4A4"/>
                                            </w:rPr>
                                            <w:t>by </w:t>
                                          </w:r>
                                          <w:r w:rsidRPr="00DA443C">
                                            <w:t xml:space="preserve">Natsumi H – </w:t>
                                          </w:r>
                                          <w:r w:rsidRPr="00DA443C">
                                            <w:rPr>
                                              <w:i/>
                                              <w:color w:val="A4A4A4"/>
                                            </w:rPr>
                                            <w:t>1:41 PM on 1/13/2025</w:t>
                                          </w:r>
                                        </w:p>
                                      </w:tc>
                                      <w:tc>
                                        <w:tcPr>
                                          <w:tcW w:w="3929" w:type="dxa"/>
                                          <w:tcMar>
                                            <w:bottom w:w="45" w:type="dxa"/>
                                          </w:tcMar>
                                        </w:tcPr>
                                        <w:p w14:paraId="21C341F1" w14:textId="77777777" w:rsidR="009813B2" w:rsidRPr="00DA443C" w:rsidRDefault="009813B2">
                                          <w:pPr>
                                            <w:keepNext/>
                                            <w:jc w:val="right"/>
                                          </w:pPr>
                                        </w:p>
                                      </w:tc>
                                    </w:tr>
                                    <w:tr w:rsidR="009813B2" w:rsidRPr="00DA443C" w14:paraId="4FAB144A" w14:textId="77777777">
                                      <w:tc>
                                        <w:tcPr>
                                          <w:tcW w:w="7857" w:type="dxa"/>
                                          <w:gridSpan w:val="2"/>
                                          <w:tcMar>
                                            <w:top w:w="119" w:type="dxa"/>
                                          </w:tcMar>
                                        </w:tcPr>
                                        <w:p w14:paraId="67876142" w14:textId="77777777" w:rsidR="009813B2" w:rsidRPr="00DA443C" w:rsidRDefault="00000000">
                                          <w:pPr>
                                            <w:keepNext/>
                                            <w:jc w:val="center"/>
                                          </w:pPr>
                                          <w:r w:rsidRPr="00DA443C">
                                            <w:t>Hi Allison, Could you share more about why providing word-of-mouth feedback might be the most ideal question to ask? How could this help the provider improve their overall experience?</w:t>
                                          </w:r>
                                        </w:p>
                                      </w:tc>
                                    </w:tr>
                                  </w:tbl>
                                  <w:p w14:paraId="713649A0" w14:textId="77777777" w:rsidR="009813B2" w:rsidRPr="00DA443C" w:rsidRDefault="009813B2"/>
                                </w:tc>
                              </w:tr>
                              <w:tr w:rsidR="009813B2" w:rsidRPr="00DA443C" w14:paraId="3F4FC0C6" w14:textId="77777777">
                                <w:trPr>
                                  <w:jc w:val="center"/>
                                </w:trPr>
                                <w:tc>
                                  <w:tcPr>
                                    <w:tcW w:w="9021" w:type="dxa"/>
                                    <w:gridSpan w:val="3"/>
                                    <w:tcMar>
                                      <w:top w:w="29" w:type="dxa"/>
                                    </w:tcMar>
                                    <w:vAlign w:val="center"/>
                                  </w:tcPr>
                                  <w:p w14:paraId="6014EEB2" w14:textId="77777777" w:rsidR="009813B2" w:rsidRPr="00DA443C" w:rsidRDefault="009813B2">
                                    <w:pPr>
                                      <w:widowControl w:val="0"/>
                                      <w:pBdr>
                                        <w:top w:val="nil"/>
                                        <w:left w:val="nil"/>
                                        <w:bottom w:val="nil"/>
                                        <w:right w:val="nil"/>
                                        <w:between w:val="nil"/>
                                      </w:pBdr>
                                      <w:spacing w:line="276" w:lineRule="auto"/>
                                    </w:pPr>
                                  </w:p>
                                  <w:tbl>
                                    <w:tblPr>
                                      <w:tblStyle w:val="afffffffd"/>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FFCEA93" w14:textId="77777777">
                                      <w:trPr>
                                        <w:jc w:val="center"/>
                                      </w:trPr>
                                      <w:tc>
                                        <w:tcPr>
                                          <w:tcW w:w="8531" w:type="dxa"/>
                                          <w:shd w:val="clear" w:color="auto" w:fill="E8E8E8"/>
                                          <w:vAlign w:val="center"/>
                                        </w:tcPr>
                                        <w:p w14:paraId="1E1613A9" w14:textId="77777777" w:rsidR="009813B2" w:rsidRPr="00DA443C" w:rsidRDefault="009813B2">
                                          <w:pPr>
                                            <w:keepNext/>
                                            <w:jc w:val="center"/>
                                          </w:pPr>
                                        </w:p>
                                      </w:tc>
                                    </w:tr>
                                  </w:tbl>
                                  <w:p w14:paraId="34BFDB60" w14:textId="77777777" w:rsidR="009813B2" w:rsidRPr="00DA443C" w:rsidRDefault="009813B2"/>
                                </w:tc>
                              </w:tr>
                            </w:tbl>
                            <w:p w14:paraId="71A35008" w14:textId="77777777" w:rsidR="009813B2" w:rsidRPr="00DA443C" w:rsidRDefault="009813B2"/>
                          </w:tc>
                        </w:tr>
                        <w:tr w:rsidR="009813B2" w:rsidRPr="00DA443C" w14:paraId="66C0D28F" w14:textId="77777777">
                          <w:tc>
                            <w:tcPr>
                              <w:tcW w:w="9021" w:type="dxa"/>
                              <w:vAlign w:val="center"/>
                            </w:tcPr>
                            <w:p w14:paraId="043270A6" w14:textId="77777777" w:rsidR="009813B2" w:rsidRPr="00DA443C" w:rsidRDefault="009813B2">
                              <w:pPr>
                                <w:widowControl w:val="0"/>
                                <w:pBdr>
                                  <w:top w:val="nil"/>
                                  <w:left w:val="nil"/>
                                  <w:bottom w:val="nil"/>
                                  <w:right w:val="nil"/>
                                  <w:between w:val="nil"/>
                                </w:pBdr>
                                <w:spacing w:line="276" w:lineRule="auto"/>
                              </w:pPr>
                            </w:p>
                            <w:tbl>
                              <w:tblPr>
                                <w:tblStyle w:val="afffffffe"/>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F68264F" w14:textId="77777777">
                                <w:trPr>
                                  <w:jc w:val="center"/>
                                </w:trPr>
                                <w:tc>
                                  <w:tcPr>
                                    <w:tcW w:w="795" w:type="dxa"/>
                                  </w:tcPr>
                                  <w:p w14:paraId="1E184C1A" w14:textId="77777777" w:rsidR="009813B2" w:rsidRPr="00DA443C" w:rsidRDefault="00000000">
                                    <w:pPr>
                                      <w:keepNext/>
                                      <w:jc w:val="center"/>
                                    </w:pPr>
                                    <w:r w:rsidRPr="00DA443C">
                                      <w:t> </w:t>
                                    </w:r>
                                  </w:p>
                                </w:tc>
                                <w:tc>
                                  <w:tcPr>
                                    <w:tcW w:w="222" w:type="dxa"/>
                                  </w:tcPr>
                                  <w:p w14:paraId="252C32FA" w14:textId="77777777" w:rsidR="009813B2" w:rsidRPr="00DA443C" w:rsidRDefault="00000000">
                                    <w:pPr>
                                      <w:keepNext/>
                                      <w:jc w:val="center"/>
                                    </w:pPr>
                                    <w:r w:rsidRPr="00DA443C">
                                      <w:br/>
                                    </w:r>
                                  </w:p>
                                </w:tc>
                                <w:tc>
                                  <w:tcPr>
                                    <w:tcW w:w="8004" w:type="dxa"/>
                                    <w:tcMar>
                                      <w:left w:w="29" w:type="dxa"/>
                                    </w:tcMar>
                                  </w:tcPr>
                                  <w:p w14:paraId="2BAC56C5" w14:textId="77777777" w:rsidR="009813B2" w:rsidRPr="00DA443C" w:rsidRDefault="009813B2">
                                    <w:pPr>
                                      <w:widowControl w:val="0"/>
                                      <w:pBdr>
                                        <w:top w:val="nil"/>
                                        <w:left w:val="nil"/>
                                        <w:bottom w:val="nil"/>
                                        <w:right w:val="nil"/>
                                        <w:between w:val="nil"/>
                                      </w:pBdr>
                                      <w:spacing w:line="276" w:lineRule="auto"/>
                                    </w:pPr>
                                  </w:p>
                                  <w:tbl>
                                    <w:tblPr>
                                      <w:tblStyle w:val="affffffff"/>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9E097C7" w14:textId="77777777">
                                      <w:tc>
                                        <w:tcPr>
                                          <w:tcW w:w="3928" w:type="dxa"/>
                                          <w:tcMar>
                                            <w:bottom w:w="45" w:type="dxa"/>
                                          </w:tcMar>
                                        </w:tcPr>
                                        <w:p w14:paraId="0D899504" w14:textId="77777777" w:rsidR="009813B2" w:rsidRPr="00DA443C" w:rsidRDefault="00000000">
                                          <w:pPr>
                                            <w:keepNext/>
                                          </w:pPr>
                                          <w:r w:rsidRPr="00DA443C">
                                            <w:rPr>
                                              <w:i/>
                                              <w:color w:val="A4A4A4"/>
                                            </w:rPr>
                                            <w:t>by </w:t>
                                          </w:r>
                                          <w:r w:rsidRPr="00DA443C">
                                            <w:t xml:space="preserve">Allison C – </w:t>
                                          </w:r>
                                          <w:r w:rsidRPr="00DA443C">
                                            <w:rPr>
                                              <w:i/>
                                              <w:color w:val="A4A4A4"/>
                                            </w:rPr>
                                            <w:t>1:49 PM on 1/13/2025</w:t>
                                          </w:r>
                                        </w:p>
                                      </w:tc>
                                      <w:tc>
                                        <w:tcPr>
                                          <w:tcW w:w="3929" w:type="dxa"/>
                                          <w:tcMar>
                                            <w:bottom w:w="45" w:type="dxa"/>
                                          </w:tcMar>
                                        </w:tcPr>
                                        <w:p w14:paraId="72267EEF" w14:textId="77777777" w:rsidR="009813B2" w:rsidRPr="00DA443C" w:rsidRDefault="00000000">
                                          <w:pPr>
                                            <w:keepNext/>
                                            <w:jc w:val="right"/>
                                          </w:pPr>
                                          <w:r w:rsidRPr="00DA443C">
                                            <w:t>1 Like</w:t>
                                          </w:r>
                                        </w:p>
                                      </w:tc>
                                    </w:tr>
                                    <w:tr w:rsidR="009813B2" w:rsidRPr="00DA443C" w14:paraId="46A74F26" w14:textId="77777777">
                                      <w:tc>
                                        <w:tcPr>
                                          <w:tcW w:w="7857" w:type="dxa"/>
                                          <w:gridSpan w:val="2"/>
                                          <w:tcMar>
                                            <w:top w:w="119" w:type="dxa"/>
                                          </w:tcMar>
                                        </w:tcPr>
                                        <w:p w14:paraId="482B77FF" w14:textId="77777777" w:rsidR="009813B2" w:rsidRPr="00DA443C" w:rsidRDefault="00000000">
                                          <w:pPr>
                                            <w:keepNext/>
                                            <w:jc w:val="center"/>
                                            <w:rPr>
                                              <w:shd w:val="clear" w:color="auto" w:fill="FF9900"/>
                                            </w:rPr>
                                          </w:pPr>
                                          <w:r w:rsidRPr="00DA443C">
                                            <w:t>Recommendations are important and I believe that if you feel comforta</w:t>
                                          </w:r>
                                          <w:r w:rsidRPr="00DA443C">
                                            <w:rPr>
                                              <w:shd w:val="clear" w:color="auto" w:fill="FF9900"/>
                                            </w:rPr>
                                            <w:t>ble and confident to be a referral source that goes a long way.</w:t>
                                          </w:r>
                                        </w:p>
                                      </w:tc>
                                    </w:tr>
                                  </w:tbl>
                                  <w:p w14:paraId="1B9432A8" w14:textId="77777777" w:rsidR="009813B2" w:rsidRPr="00DA443C" w:rsidRDefault="009813B2"/>
                                </w:tc>
                              </w:tr>
                              <w:tr w:rsidR="009813B2" w:rsidRPr="00DA443C" w14:paraId="6AF6FD84" w14:textId="77777777">
                                <w:trPr>
                                  <w:jc w:val="center"/>
                                </w:trPr>
                                <w:tc>
                                  <w:tcPr>
                                    <w:tcW w:w="9021" w:type="dxa"/>
                                    <w:gridSpan w:val="3"/>
                                    <w:tcMar>
                                      <w:top w:w="29" w:type="dxa"/>
                                    </w:tcMar>
                                    <w:vAlign w:val="center"/>
                                  </w:tcPr>
                                  <w:p w14:paraId="79925EEA" w14:textId="77777777" w:rsidR="009813B2" w:rsidRPr="00DA443C" w:rsidRDefault="009813B2">
                                    <w:pPr>
                                      <w:widowControl w:val="0"/>
                                      <w:pBdr>
                                        <w:top w:val="nil"/>
                                        <w:left w:val="nil"/>
                                        <w:bottom w:val="nil"/>
                                        <w:right w:val="nil"/>
                                        <w:between w:val="nil"/>
                                      </w:pBdr>
                                      <w:spacing w:line="276" w:lineRule="auto"/>
                                    </w:pPr>
                                  </w:p>
                                  <w:tbl>
                                    <w:tblPr>
                                      <w:tblStyle w:val="affffffff0"/>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4293B5E" w14:textId="77777777">
                                      <w:trPr>
                                        <w:jc w:val="center"/>
                                      </w:trPr>
                                      <w:tc>
                                        <w:tcPr>
                                          <w:tcW w:w="8531" w:type="dxa"/>
                                          <w:vAlign w:val="center"/>
                                        </w:tcPr>
                                        <w:p w14:paraId="7F503C60" w14:textId="77777777" w:rsidR="009813B2" w:rsidRPr="00DA443C" w:rsidRDefault="009813B2">
                                          <w:pPr>
                                            <w:keepNext/>
                                            <w:jc w:val="center"/>
                                          </w:pPr>
                                        </w:p>
                                      </w:tc>
                                    </w:tr>
                                  </w:tbl>
                                  <w:p w14:paraId="7CD74ECD" w14:textId="77777777" w:rsidR="009813B2" w:rsidRPr="00DA443C" w:rsidRDefault="009813B2"/>
                                </w:tc>
                              </w:tr>
                            </w:tbl>
                            <w:p w14:paraId="2068924A" w14:textId="77777777" w:rsidR="009813B2" w:rsidRPr="00DA443C" w:rsidRDefault="009813B2"/>
                          </w:tc>
                        </w:tr>
                        <w:tr w:rsidR="009813B2" w:rsidRPr="00DA443C" w14:paraId="00A6CAF3" w14:textId="77777777">
                          <w:tc>
                            <w:tcPr>
                              <w:tcW w:w="9021" w:type="dxa"/>
                              <w:vAlign w:val="center"/>
                            </w:tcPr>
                            <w:p w14:paraId="0E5AA233" w14:textId="77777777" w:rsidR="009813B2" w:rsidRPr="00DA443C" w:rsidRDefault="009813B2">
                              <w:pPr>
                                <w:widowControl w:val="0"/>
                                <w:pBdr>
                                  <w:top w:val="nil"/>
                                  <w:left w:val="nil"/>
                                  <w:bottom w:val="nil"/>
                                  <w:right w:val="nil"/>
                                  <w:between w:val="nil"/>
                                </w:pBdr>
                                <w:spacing w:line="276" w:lineRule="auto"/>
                              </w:pPr>
                            </w:p>
                            <w:tbl>
                              <w:tblPr>
                                <w:tblStyle w:val="a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EDF373A" w14:textId="77777777">
                                <w:trPr>
                                  <w:jc w:val="center"/>
                                </w:trPr>
                                <w:tc>
                                  <w:tcPr>
                                    <w:tcW w:w="795" w:type="dxa"/>
                                  </w:tcPr>
                                  <w:p w14:paraId="460D47BB" w14:textId="77777777" w:rsidR="009813B2" w:rsidRPr="00DA443C" w:rsidRDefault="00000000">
                                    <w:pPr>
                                      <w:keepNext/>
                                      <w:jc w:val="center"/>
                                    </w:pPr>
                                    <w:r w:rsidRPr="00DA443C">
                                      <w:rPr>
                                        <w:shd w:val="clear" w:color="auto" w:fill="E8E8E8"/>
                                      </w:rPr>
                                      <w:t> </w:t>
                                    </w:r>
                                  </w:p>
                                </w:tc>
                                <w:tc>
                                  <w:tcPr>
                                    <w:tcW w:w="222" w:type="dxa"/>
                                  </w:tcPr>
                                  <w:p w14:paraId="0685BC89" w14:textId="77777777" w:rsidR="009813B2" w:rsidRPr="00DA443C" w:rsidRDefault="00000000">
                                    <w:pPr>
                                      <w:keepNext/>
                                      <w:jc w:val="center"/>
                                    </w:pPr>
                                    <w:r w:rsidRPr="00DA443C">
                                      <w:br/>
                                    </w:r>
                                  </w:p>
                                </w:tc>
                                <w:tc>
                                  <w:tcPr>
                                    <w:tcW w:w="8004" w:type="dxa"/>
                                    <w:tcMar>
                                      <w:left w:w="29" w:type="dxa"/>
                                    </w:tcMar>
                                  </w:tcPr>
                                  <w:p w14:paraId="539E80F3" w14:textId="77777777" w:rsidR="009813B2" w:rsidRPr="00DA443C" w:rsidRDefault="009813B2">
                                    <w:pPr>
                                      <w:widowControl w:val="0"/>
                                      <w:pBdr>
                                        <w:top w:val="nil"/>
                                        <w:left w:val="nil"/>
                                        <w:bottom w:val="nil"/>
                                        <w:right w:val="nil"/>
                                        <w:between w:val="nil"/>
                                      </w:pBdr>
                                      <w:spacing w:line="276" w:lineRule="auto"/>
                                    </w:pPr>
                                  </w:p>
                                  <w:tbl>
                                    <w:tblPr>
                                      <w:tblStyle w:val="affffff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9D1C6CD" w14:textId="77777777">
                                      <w:tc>
                                        <w:tcPr>
                                          <w:tcW w:w="3928" w:type="dxa"/>
                                          <w:tcMar>
                                            <w:bottom w:w="45" w:type="dxa"/>
                                          </w:tcMar>
                                        </w:tcPr>
                                        <w:p w14:paraId="02C5D86D" w14:textId="77777777" w:rsidR="009813B2" w:rsidRPr="00DA443C" w:rsidRDefault="00000000">
                                          <w:pPr>
                                            <w:keepNext/>
                                          </w:pPr>
                                          <w:r w:rsidRPr="00DA443C">
                                            <w:rPr>
                                              <w:i/>
                                              <w:color w:val="A4A4A4"/>
                                            </w:rPr>
                                            <w:t>by </w:t>
                                          </w:r>
                                          <w:r w:rsidRPr="00DA443C">
                                            <w:t xml:space="preserve">Natsumi H – </w:t>
                                          </w:r>
                                          <w:r w:rsidRPr="00DA443C">
                                            <w:rPr>
                                              <w:i/>
                                              <w:color w:val="A4A4A4"/>
                                            </w:rPr>
                                            <w:t>1:52 PM on 1/13/2025</w:t>
                                          </w:r>
                                        </w:p>
                                      </w:tc>
                                      <w:tc>
                                        <w:tcPr>
                                          <w:tcW w:w="3929" w:type="dxa"/>
                                          <w:tcMar>
                                            <w:bottom w:w="45" w:type="dxa"/>
                                          </w:tcMar>
                                        </w:tcPr>
                                        <w:p w14:paraId="7B0C8185" w14:textId="77777777" w:rsidR="009813B2" w:rsidRPr="00DA443C" w:rsidRDefault="009813B2">
                                          <w:pPr>
                                            <w:keepNext/>
                                            <w:jc w:val="right"/>
                                          </w:pPr>
                                        </w:p>
                                      </w:tc>
                                    </w:tr>
                                    <w:tr w:rsidR="009813B2" w:rsidRPr="00DA443C" w14:paraId="602AD25B" w14:textId="77777777">
                                      <w:tc>
                                        <w:tcPr>
                                          <w:tcW w:w="7857" w:type="dxa"/>
                                          <w:gridSpan w:val="2"/>
                                          <w:tcMar>
                                            <w:top w:w="119" w:type="dxa"/>
                                          </w:tcMar>
                                        </w:tcPr>
                                        <w:p w14:paraId="6FC47E36" w14:textId="77777777" w:rsidR="009813B2" w:rsidRPr="00DA443C" w:rsidRDefault="00000000">
                                          <w:pPr>
                                            <w:keepNext/>
                                            <w:jc w:val="center"/>
                                          </w:pPr>
                                          <w:r w:rsidRPr="00DA443C">
                                            <w:t>Hi Allison, Thank you for sharing! What criteria do you consider when deciding whether to recommend the provider to others?</w:t>
                                          </w:r>
                                        </w:p>
                                      </w:tc>
                                    </w:tr>
                                  </w:tbl>
                                  <w:p w14:paraId="65D4C6E5" w14:textId="77777777" w:rsidR="009813B2" w:rsidRPr="00DA443C" w:rsidRDefault="009813B2"/>
                                </w:tc>
                              </w:tr>
                              <w:tr w:rsidR="009813B2" w:rsidRPr="00DA443C" w14:paraId="1CB354B6" w14:textId="77777777">
                                <w:trPr>
                                  <w:jc w:val="center"/>
                                </w:trPr>
                                <w:tc>
                                  <w:tcPr>
                                    <w:tcW w:w="9021" w:type="dxa"/>
                                    <w:gridSpan w:val="3"/>
                                    <w:tcMar>
                                      <w:top w:w="29" w:type="dxa"/>
                                    </w:tcMar>
                                    <w:vAlign w:val="center"/>
                                  </w:tcPr>
                                  <w:p w14:paraId="44568576" w14:textId="77777777" w:rsidR="009813B2" w:rsidRPr="00DA443C" w:rsidRDefault="009813B2">
                                    <w:pPr>
                                      <w:widowControl w:val="0"/>
                                      <w:pBdr>
                                        <w:top w:val="nil"/>
                                        <w:left w:val="nil"/>
                                        <w:bottom w:val="nil"/>
                                        <w:right w:val="nil"/>
                                        <w:between w:val="nil"/>
                                      </w:pBdr>
                                      <w:spacing w:line="276" w:lineRule="auto"/>
                                    </w:pPr>
                                  </w:p>
                                  <w:tbl>
                                    <w:tblPr>
                                      <w:tblStyle w:val="affffff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ED13A79" w14:textId="77777777">
                                      <w:trPr>
                                        <w:jc w:val="center"/>
                                      </w:trPr>
                                      <w:tc>
                                        <w:tcPr>
                                          <w:tcW w:w="8531" w:type="dxa"/>
                                          <w:shd w:val="clear" w:color="auto" w:fill="E8E8E8"/>
                                          <w:vAlign w:val="center"/>
                                        </w:tcPr>
                                        <w:p w14:paraId="464ACE18" w14:textId="77777777" w:rsidR="009813B2" w:rsidRPr="00DA443C" w:rsidRDefault="009813B2">
                                          <w:pPr>
                                            <w:keepNext/>
                                            <w:jc w:val="center"/>
                                          </w:pPr>
                                        </w:p>
                                      </w:tc>
                                    </w:tr>
                                  </w:tbl>
                                  <w:p w14:paraId="7BBCFFEE" w14:textId="77777777" w:rsidR="009813B2" w:rsidRPr="00DA443C" w:rsidRDefault="009813B2"/>
                                </w:tc>
                              </w:tr>
                            </w:tbl>
                            <w:p w14:paraId="26C5785A" w14:textId="77777777" w:rsidR="009813B2" w:rsidRPr="00DA443C" w:rsidRDefault="009813B2"/>
                          </w:tc>
                        </w:tr>
                        <w:tr w:rsidR="009813B2" w:rsidRPr="00DA443C" w14:paraId="197C0D32" w14:textId="77777777">
                          <w:tc>
                            <w:tcPr>
                              <w:tcW w:w="9021" w:type="dxa"/>
                              <w:vAlign w:val="center"/>
                            </w:tcPr>
                            <w:p w14:paraId="19C46CE0" w14:textId="77777777" w:rsidR="009813B2" w:rsidRPr="00DA443C" w:rsidRDefault="009813B2">
                              <w:pPr>
                                <w:widowControl w:val="0"/>
                                <w:pBdr>
                                  <w:top w:val="nil"/>
                                  <w:left w:val="nil"/>
                                  <w:bottom w:val="nil"/>
                                  <w:right w:val="nil"/>
                                  <w:between w:val="nil"/>
                                </w:pBdr>
                                <w:spacing w:line="276" w:lineRule="auto"/>
                              </w:pPr>
                            </w:p>
                            <w:tbl>
                              <w:tblPr>
                                <w:tblStyle w:val="a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6D974C7" w14:textId="77777777">
                                <w:trPr>
                                  <w:jc w:val="center"/>
                                </w:trPr>
                                <w:tc>
                                  <w:tcPr>
                                    <w:tcW w:w="795" w:type="dxa"/>
                                  </w:tcPr>
                                  <w:p w14:paraId="1F918161" w14:textId="77777777" w:rsidR="009813B2" w:rsidRPr="00DA443C" w:rsidRDefault="00000000">
                                    <w:pPr>
                                      <w:keepNext/>
                                      <w:jc w:val="center"/>
                                    </w:pPr>
                                    <w:r w:rsidRPr="00DA443C">
                                      <w:t> </w:t>
                                    </w:r>
                                  </w:p>
                                </w:tc>
                                <w:tc>
                                  <w:tcPr>
                                    <w:tcW w:w="222" w:type="dxa"/>
                                  </w:tcPr>
                                  <w:p w14:paraId="2C1D2777" w14:textId="77777777" w:rsidR="009813B2" w:rsidRPr="00DA443C" w:rsidRDefault="00000000">
                                    <w:pPr>
                                      <w:keepNext/>
                                      <w:jc w:val="center"/>
                                    </w:pPr>
                                    <w:r w:rsidRPr="00DA443C">
                                      <w:br/>
                                    </w:r>
                                  </w:p>
                                </w:tc>
                                <w:tc>
                                  <w:tcPr>
                                    <w:tcW w:w="8004" w:type="dxa"/>
                                    <w:tcMar>
                                      <w:left w:w="29" w:type="dxa"/>
                                    </w:tcMar>
                                  </w:tcPr>
                                  <w:p w14:paraId="757FCB6B" w14:textId="77777777" w:rsidR="009813B2" w:rsidRPr="00DA443C" w:rsidRDefault="009813B2">
                                    <w:pPr>
                                      <w:widowControl w:val="0"/>
                                      <w:pBdr>
                                        <w:top w:val="nil"/>
                                        <w:left w:val="nil"/>
                                        <w:bottom w:val="nil"/>
                                        <w:right w:val="nil"/>
                                        <w:between w:val="nil"/>
                                      </w:pBdr>
                                      <w:spacing w:line="276" w:lineRule="auto"/>
                                    </w:pPr>
                                  </w:p>
                                  <w:tbl>
                                    <w:tblPr>
                                      <w:tblStyle w:val="affffffff5"/>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41D9E1E" w14:textId="77777777">
                                      <w:tc>
                                        <w:tcPr>
                                          <w:tcW w:w="3928" w:type="dxa"/>
                                          <w:tcMar>
                                            <w:bottom w:w="45" w:type="dxa"/>
                                          </w:tcMar>
                                        </w:tcPr>
                                        <w:p w14:paraId="42ABBF7F" w14:textId="77777777" w:rsidR="009813B2" w:rsidRPr="00DA443C" w:rsidRDefault="00000000">
                                          <w:pPr>
                                            <w:keepNext/>
                                          </w:pPr>
                                          <w:r w:rsidRPr="00DA443C">
                                            <w:rPr>
                                              <w:i/>
                                              <w:color w:val="A4A4A4"/>
                                            </w:rPr>
                                            <w:lastRenderedPageBreak/>
                                            <w:t>by </w:t>
                                          </w:r>
                                          <w:r w:rsidRPr="00DA443C">
                                            <w:t xml:space="preserve">Allison C – </w:t>
                                          </w:r>
                                          <w:r w:rsidRPr="00DA443C">
                                            <w:rPr>
                                              <w:i/>
                                              <w:color w:val="A4A4A4"/>
                                            </w:rPr>
                                            <w:t>2:19 PM on 1/13/2025</w:t>
                                          </w:r>
                                        </w:p>
                                      </w:tc>
                                      <w:tc>
                                        <w:tcPr>
                                          <w:tcW w:w="3929" w:type="dxa"/>
                                          <w:tcMar>
                                            <w:bottom w:w="45" w:type="dxa"/>
                                          </w:tcMar>
                                        </w:tcPr>
                                        <w:p w14:paraId="51DE317E" w14:textId="77777777" w:rsidR="009813B2" w:rsidRPr="00DA443C" w:rsidRDefault="00000000">
                                          <w:pPr>
                                            <w:keepNext/>
                                            <w:jc w:val="right"/>
                                          </w:pPr>
                                          <w:r w:rsidRPr="00DA443C">
                                            <w:t>1 Like</w:t>
                                          </w:r>
                                        </w:p>
                                      </w:tc>
                                    </w:tr>
                                    <w:tr w:rsidR="009813B2" w:rsidRPr="00DA443C" w14:paraId="4DF46FC3" w14:textId="77777777">
                                      <w:tc>
                                        <w:tcPr>
                                          <w:tcW w:w="7857" w:type="dxa"/>
                                          <w:gridSpan w:val="2"/>
                                          <w:tcMar>
                                            <w:top w:w="119" w:type="dxa"/>
                                          </w:tcMar>
                                        </w:tcPr>
                                        <w:p w14:paraId="0F47BB98" w14:textId="77777777" w:rsidR="009813B2" w:rsidRPr="00DA443C" w:rsidRDefault="00000000">
                                          <w:pPr>
                                            <w:keepNext/>
                                            <w:jc w:val="center"/>
                                          </w:pPr>
                                          <w:r w:rsidRPr="00DA443C">
                                            <w:t>I consider the following: -how quickly I can get an appointment (same day, weeks, months) -how long I am in in the waiting area until my appointment begins (does the doctor come out soon after my scheduled time or am I waiting 20 minutes) -front desk staff (how polite they are, some staff can be short on the phone and seem harried, do they reliably pass along messages as needed or call back) -beside manner of provider (are they pleasant, do I feel rushed, do they take my concerns seriously or are they dismissive)</w:t>
                                          </w:r>
                                        </w:p>
                                      </w:tc>
                                    </w:tr>
                                  </w:tbl>
                                  <w:p w14:paraId="357078DD" w14:textId="77777777" w:rsidR="009813B2" w:rsidRPr="00DA443C" w:rsidRDefault="009813B2"/>
                                </w:tc>
                              </w:tr>
                              <w:tr w:rsidR="009813B2" w:rsidRPr="00DA443C" w14:paraId="46935DB9" w14:textId="77777777">
                                <w:trPr>
                                  <w:jc w:val="center"/>
                                </w:trPr>
                                <w:tc>
                                  <w:tcPr>
                                    <w:tcW w:w="9021" w:type="dxa"/>
                                    <w:gridSpan w:val="3"/>
                                    <w:tcMar>
                                      <w:top w:w="29" w:type="dxa"/>
                                    </w:tcMar>
                                    <w:vAlign w:val="center"/>
                                  </w:tcPr>
                                  <w:p w14:paraId="4F61BC80" w14:textId="77777777" w:rsidR="009813B2" w:rsidRPr="00DA443C" w:rsidRDefault="009813B2">
                                    <w:pPr>
                                      <w:widowControl w:val="0"/>
                                      <w:pBdr>
                                        <w:top w:val="nil"/>
                                        <w:left w:val="nil"/>
                                        <w:bottom w:val="nil"/>
                                        <w:right w:val="nil"/>
                                        <w:between w:val="nil"/>
                                      </w:pBdr>
                                      <w:spacing w:line="276" w:lineRule="auto"/>
                                    </w:pPr>
                                  </w:p>
                                  <w:tbl>
                                    <w:tblPr>
                                      <w:tblStyle w:val="affffffff6"/>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797B236" w14:textId="77777777">
                                      <w:trPr>
                                        <w:jc w:val="center"/>
                                      </w:trPr>
                                      <w:tc>
                                        <w:tcPr>
                                          <w:tcW w:w="8531" w:type="dxa"/>
                                          <w:vAlign w:val="center"/>
                                        </w:tcPr>
                                        <w:p w14:paraId="73895BE7" w14:textId="77777777" w:rsidR="009813B2" w:rsidRPr="00DA443C" w:rsidRDefault="009813B2">
                                          <w:pPr>
                                            <w:keepNext/>
                                            <w:jc w:val="center"/>
                                          </w:pPr>
                                        </w:p>
                                      </w:tc>
                                    </w:tr>
                                  </w:tbl>
                                  <w:p w14:paraId="119CC738" w14:textId="77777777" w:rsidR="009813B2" w:rsidRPr="00DA443C" w:rsidRDefault="009813B2"/>
                                </w:tc>
                              </w:tr>
                            </w:tbl>
                            <w:p w14:paraId="1E7F6CC2" w14:textId="77777777" w:rsidR="009813B2" w:rsidRPr="00DA443C" w:rsidRDefault="009813B2"/>
                          </w:tc>
                        </w:tr>
                        <w:tr w:rsidR="009813B2" w:rsidRPr="00DA443C" w14:paraId="33F6FE30" w14:textId="77777777">
                          <w:tc>
                            <w:tcPr>
                              <w:tcW w:w="9021" w:type="dxa"/>
                              <w:vAlign w:val="center"/>
                            </w:tcPr>
                            <w:p w14:paraId="4712EBEA" w14:textId="77777777" w:rsidR="009813B2" w:rsidRPr="00DA443C" w:rsidRDefault="009813B2">
                              <w:pPr>
                                <w:widowControl w:val="0"/>
                                <w:pBdr>
                                  <w:top w:val="nil"/>
                                  <w:left w:val="nil"/>
                                  <w:bottom w:val="nil"/>
                                  <w:right w:val="nil"/>
                                  <w:between w:val="nil"/>
                                </w:pBdr>
                                <w:spacing w:line="276" w:lineRule="auto"/>
                              </w:pPr>
                            </w:p>
                            <w:tbl>
                              <w:tblPr>
                                <w:tblStyle w:val="a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6FDDAE9D" w14:textId="77777777">
                                <w:trPr>
                                  <w:jc w:val="center"/>
                                </w:trPr>
                                <w:tc>
                                  <w:tcPr>
                                    <w:tcW w:w="222" w:type="dxa"/>
                                  </w:tcPr>
                                  <w:p w14:paraId="3BF1450D" w14:textId="77777777" w:rsidR="009813B2" w:rsidRPr="00DA443C" w:rsidRDefault="00000000">
                                    <w:pPr>
                                      <w:keepNext/>
                                      <w:jc w:val="center"/>
                                    </w:pPr>
                                    <w:r w:rsidRPr="00DA443C">
                                      <w:br/>
                                    </w:r>
                                  </w:p>
                                </w:tc>
                                <w:tc>
                                  <w:tcPr>
                                    <w:tcW w:w="8799" w:type="dxa"/>
                                    <w:tcMar>
                                      <w:left w:w="29" w:type="dxa"/>
                                    </w:tcMar>
                                  </w:tcPr>
                                  <w:p w14:paraId="31F2E3C8" w14:textId="77777777" w:rsidR="009813B2" w:rsidRPr="00DA443C" w:rsidRDefault="009813B2">
                                    <w:pPr>
                                      <w:widowControl w:val="0"/>
                                      <w:pBdr>
                                        <w:top w:val="nil"/>
                                        <w:left w:val="nil"/>
                                        <w:bottom w:val="nil"/>
                                        <w:right w:val="nil"/>
                                        <w:between w:val="nil"/>
                                      </w:pBdr>
                                      <w:spacing w:line="276" w:lineRule="auto"/>
                                    </w:pPr>
                                  </w:p>
                                  <w:tbl>
                                    <w:tblPr>
                                      <w:tblStyle w:val="affffffff8"/>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7C72103D" w14:textId="77777777">
                                      <w:tc>
                                        <w:tcPr>
                                          <w:tcW w:w="4326" w:type="dxa"/>
                                          <w:tcMar>
                                            <w:bottom w:w="45" w:type="dxa"/>
                                          </w:tcMar>
                                        </w:tcPr>
                                        <w:p w14:paraId="4E194440" w14:textId="77777777" w:rsidR="009813B2" w:rsidRPr="00DA443C" w:rsidRDefault="00000000">
                                          <w:pPr>
                                            <w:keepNext/>
                                          </w:pPr>
                                          <w:r w:rsidRPr="00DA443C">
                                            <w:rPr>
                                              <w:i/>
                                              <w:color w:val="A4A4A4"/>
                                            </w:rPr>
                                            <w:t>by </w:t>
                                          </w:r>
                                          <w:r w:rsidRPr="00DA443C">
                                            <w:t xml:space="preserve">Isabelle W – </w:t>
                                          </w:r>
                                          <w:r w:rsidRPr="00DA443C">
                                            <w:rPr>
                                              <w:i/>
                                              <w:color w:val="A4A4A4"/>
                                            </w:rPr>
                                            <w:t>12:03 PM on 1/13/2025</w:t>
                                          </w:r>
                                        </w:p>
                                      </w:tc>
                                      <w:tc>
                                        <w:tcPr>
                                          <w:tcW w:w="4326" w:type="dxa"/>
                                          <w:tcMar>
                                            <w:bottom w:w="45" w:type="dxa"/>
                                          </w:tcMar>
                                        </w:tcPr>
                                        <w:p w14:paraId="3A5C27DD" w14:textId="77777777" w:rsidR="009813B2" w:rsidRPr="00DA443C" w:rsidRDefault="00000000">
                                          <w:pPr>
                                            <w:keepNext/>
                                            <w:jc w:val="right"/>
                                          </w:pPr>
                                          <w:r w:rsidRPr="00DA443C">
                                            <w:t>1 Like</w:t>
                                          </w:r>
                                        </w:p>
                                      </w:tc>
                                    </w:tr>
                                    <w:tr w:rsidR="009813B2" w:rsidRPr="00DA443C" w14:paraId="16F084B4" w14:textId="77777777">
                                      <w:tc>
                                        <w:tcPr>
                                          <w:tcW w:w="8652" w:type="dxa"/>
                                          <w:gridSpan w:val="2"/>
                                          <w:tcMar>
                                            <w:top w:w="119" w:type="dxa"/>
                                          </w:tcMar>
                                        </w:tcPr>
                                        <w:p w14:paraId="3EE5F4E3" w14:textId="77777777" w:rsidR="009813B2" w:rsidRPr="00DA443C" w:rsidRDefault="00000000">
                                          <w:pPr>
                                            <w:keepNext/>
                                            <w:jc w:val="center"/>
                                          </w:pPr>
                                          <w:r w:rsidRPr="00DA443C">
                                            <w:t xml:space="preserve">1. Question B - the most important part of a doctor's visit is the care I receive, and this question directly addresses that. It is also sufficiently open-ended, so I can address any part of the visit. 2. Question B - it addresses the gaps if someone is unwilling to recommend the provider/practice. </w:t>
                                          </w:r>
                                          <w:r w:rsidRPr="00DA443C">
                                            <w:rPr>
                                              <w:shd w:val="clear" w:color="auto" w:fill="FF9900"/>
                                            </w:rPr>
                                            <w:t xml:space="preserve">By asking why someone wouldn't make the recommendation, </w:t>
                                          </w:r>
                                          <w:r w:rsidRPr="00DA443C">
                                            <w:t>it allows you to target the gaps and issues that stick out, perfect opportunities for improvement.</w:t>
                                          </w:r>
                                        </w:p>
                                      </w:tc>
                                    </w:tr>
                                  </w:tbl>
                                  <w:p w14:paraId="241FB7DF" w14:textId="77777777" w:rsidR="009813B2" w:rsidRPr="00DA443C" w:rsidRDefault="009813B2"/>
                                </w:tc>
                              </w:tr>
                            </w:tbl>
                            <w:p w14:paraId="2680BD9D" w14:textId="77777777" w:rsidR="009813B2" w:rsidRPr="00DA443C" w:rsidRDefault="009813B2"/>
                          </w:tc>
                        </w:tr>
                        <w:tr w:rsidR="009813B2" w:rsidRPr="00DA443C" w14:paraId="08DBD941" w14:textId="77777777">
                          <w:tc>
                            <w:tcPr>
                              <w:tcW w:w="9021" w:type="dxa"/>
                              <w:vAlign w:val="center"/>
                            </w:tcPr>
                            <w:p w14:paraId="25823C39" w14:textId="77777777" w:rsidR="009813B2" w:rsidRPr="00DA443C" w:rsidRDefault="009813B2">
                              <w:pPr>
                                <w:widowControl w:val="0"/>
                                <w:pBdr>
                                  <w:top w:val="nil"/>
                                  <w:left w:val="nil"/>
                                  <w:bottom w:val="nil"/>
                                  <w:right w:val="nil"/>
                                  <w:between w:val="nil"/>
                                </w:pBdr>
                                <w:spacing w:line="276" w:lineRule="auto"/>
                              </w:pPr>
                            </w:p>
                            <w:tbl>
                              <w:tblPr>
                                <w:tblStyle w:val="affffff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91D1362" w14:textId="77777777">
                                <w:trPr>
                                  <w:jc w:val="center"/>
                                </w:trPr>
                                <w:tc>
                                  <w:tcPr>
                                    <w:tcW w:w="795" w:type="dxa"/>
                                  </w:tcPr>
                                  <w:p w14:paraId="104D26CF" w14:textId="77777777" w:rsidR="009813B2" w:rsidRPr="00DA443C" w:rsidRDefault="00000000">
                                    <w:pPr>
                                      <w:keepNext/>
                                      <w:jc w:val="center"/>
                                    </w:pPr>
                                    <w:r w:rsidRPr="00DA443C">
                                      <w:rPr>
                                        <w:shd w:val="clear" w:color="auto" w:fill="E8E8E8"/>
                                      </w:rPr>
                                      <w:t> </w:t>
                                    </w:r>
                                  </w:p>
                                </w:tc>
                                <w:tc>
                                  <w:tcPr>
                                    <w:tcW w:w="222" w:type="dxa"/>
                                  </w:tcPr>
                                  <w:p w14:paraId="7AD68D57" w14:textId="77777777" w:rsidR="009813B2" w:rsidRPr="00DA443C" w:rsidRDefault="00000000">
                                    <w:pPr>
                                      <w:keepNext/>
                                      <w:jc w:val="center"/>
                                    </w:pPr>
                                    <w:r w:rsidRPr="00DA443C">
                                      <w:br/>
                                    </w:r>
                                  </w:p>
                                </w:tc>
                                <w:tc>
                                  <w:tcPr>
                                    <w:tcW w:w="8004" w:type="dxa"/>
                                    <w:tcMar>
                                      <w:left w:w="29" w:type="dxa"/>
                                    </w:tcMar>
                                  </w:tcPr>
                                  <w:p w14:paraId="13F94103" w14:textId="77777777" w:rsidR="009813B2" w:rsidRPr="00DA443C" w:rsidRDefault="009813B2">
                                    <w:pPr>
                                      <w:widowControl w:val="0"/>
                                      <w:pBdr>
                                        <w:top w:val="nil"/>
                                        <w:left w:val="nil"/>
                                        <w:bottom w:val="nil"/>
                                        <w:right w:val="nil"/>
                                        <w:between w:val="nil"/>
                                      </w:pBdr>
                                      <w:spacing w:line="276" w:lineRule="auto"/>
                                    </w:pPr>
                                  </w:p>
                                  <w:tbl>
                                    <w:tblPr>
                                      <w:tblStyle w:val="affffffffa"/>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9F926AB" w14:textId="77777777">
                                      <w:tc>
                                        <w:tcPr>
                                          <w:tcW w:w="3928" w:type="dxa"/>
                                          <w:tcMar>
                                            <w:bottom w:w="45" w:type="dxa"/>
                                          </w:tcMar>
                                        </w:tcPr>
                                        <w:p w14:paraId="5C3FD40C" w14:textId="77777777" w:rsidR="009813B2" w:rsidRPr="00DA443C" w:rsidRDefault="00000000">
                                          <w:pPr>
                                            <w:keepNext/>
                                          </w:pPr>
                                          <w:r w:rsidRPr="00DA443C">
                                            <w:rPr>
                                              <w:i/>
                                              <w:color w:val="A4A4A4"/>
                                            </w:rPr>
                                            <w:t>by </w:t>
                                          </w:r>
                                          <w:r w:rsidRPr="00DA443C">
                                            <w:t xml:space="preserve">Kirstin L – </w:t>
                                          </w:r>
                                          <w:r w:rsidRPr="00DA443C">
                                            <w:rPr>
                                              <w:i/>
                                              <w:color w:val="A4A4A4"/>
                                            </w:rPr>
                                            <w:t>6:04 PM on 1/13/2025</w:t>
                                          </w:r>
                                        </w:p>
                                      </w:tc>
                                      <w:tc>
                                        <w:tcPr>
                                          <w:tcW w:w="3929" w:type="dxa"/>
                                          <w:tcMar>
                                            <w:bottom w:w="45" w:type="dxa"/>
                                          </w:tcMar>
                                        </w:tcPr>
                                        <w:p w14:paraId="17B6C6E6" w14:textId="77777777" w:rsidR="009813B2" w:rsidRPr="00DA443C" w:rsidRDefault="009813B2">
                                          <w:pPr>
                                            <w:keepNext/>
                                            <w:jc w:val="right"/>
                                          </w:pPr>
                                        </w:p>
                                      </w:tc>
                                    </w:tr>
                                    <w:tr w:rsidR="009813B2" w:rsidRPr="00DA443C" w14:paraId="1CEB6442" w14:textId="77777777">
                                      <w:tc>
                                        <w:tcPr>
                                          <w:tcW w:w="7857" w:type="dxa"/>
                                          <w:gridSpan w:val="2"/>
                                          <w:tcMar>
                                            <w:top w:w="119" w:type="dxa"/>
                                          </w:tcMar>
                                        </w:tcPr>
                                        <w:p w14:paraId="464D420A" w14:textId="77777777" w:rsidR="009813B2" w:rsidRPr="00DA443C" w:rsidRDefault="00000000">
                                          <w:pPr>
                                            <w:keepNext/>
                                            <w:jc w:val="center"/>
                                          </w:pPr>
                                          <w:r w:rsidRPr="00DA443C">
                                            <w:t>Isabelle, Thank you for participating! We have a few follow-up questions for you. - Can you please say a little more about the importance of "the care" you receive? What aspects of a healthcare interactions are you including in "care" that might not be addressed by the other questions (A or C)? - Is there a better or different question you wish was in our list of questions (A/B/C above)? What else would you ask about? Thanks! Kirstin</w:t>
                                          </w:r>
                                        </w:p>
                                      </w:tc>
                                    </w:tr>
                                  </w:tbl>
                                  <w:p w14:paraId="0D71FDAA" w14:textId="77777777" w:rsidR="009813B2" w:rsidRPr="00DA443C" w:rsidRDefault="009813B2"/>
                                </w:tc>
                              </w:tr>
                              <w:tr w:rsidR="009813B2" w:rsidRPr="00DA443C" w14:paraId="2337AC1C" w14:textId="77777777">
                                <w:trPr>
                                  <w:jc w:val="center"/>
                                </w:trPr>
                                <w:tc>
                                  <w:tcPr>
                                    <w:tcW w:w="9021" w:type="dxa"/>
                                    <w:gridSpan w:val="3"/>
                                    <w:tcMar>
                                      <w:top w:w="29" w:type="dxa"/>
                                    </w:tcMar>
                                    <w:vAlign w:val="center"/>
                                  </w:tcPr>
                                  <w:p w14:paraId="1B7D9263" w14:textId="77777777" w:rsidR="009813B2" w:rsidRPr="00DA443C" w:rsidRDefault="009813B2">
                                    <w:pPr>
                                      <w:widowControl w:val="0"/>
                                      <w:pBdr>
                                        <w:top w:val="nil"/>
                                        <w:left w:val="nil"/>
                                        <w:bottom w:val="nil"/>
                                        <w:right w:val="nil"/>
                                        <w:between w:val="nil"/>
                                      </w:pBdr>
                                      <w:spacing w:line="276" w:lineRule="auto"/>
                                    </w:pPr>
                                  </w:p>
                                  <w:tbl>
                                    <w:tblPr>
                                      <w:tblStyle w:val="affffffffb"/>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33DA311" w14:textId="77777777">
                                      <w:trPr>
                                        <w:jc w:val="center"/>
                                      </w:trPr>
                                      <w:tc>
                                        <w:tcPr>
                                          <w:tcW w:w="8531" w:type="dxa"/>
                                          <w:shd w:val="clear" w:color="auto" w:fill="E8E8E8"/>
                                          <w:vAlign w:val="center"/>
                                        </w:tcPr>
                                        <w:p w14:paraId="3B659623" w14:textId="77777777" w:rsidR="009813B2" w:rsidRPr="00DA443C" w:rsidRDefault="009813B2">
                                          <w:pPr>
                                            <w:keepNext/>
                                            <w:jc w:val="center"/>
                                          </w:pPr>
                                        </w:p>
                                      </w:tc>
                                    </w:tr>
                                  </w:tbl>
                                  <w:p w14:paraId="2EA5A1A9" w14:textId="77777777" w:rsidR="009813B2" w:rsidRPr="00DA443C" w:rsidRDefault="009813B2"/>
                                </w:tc>
                              </w:tr>
                            </w:tbl>
                            <w:p w14:paraId="29D26E3D" w14:textId="77777777" w:rsidR="009813B2" w:rsidRPr="00DA443C" w:rsidRDefault="009813B2"/>
                          </w:tc>
                        </w:tr>
                        <w:tr w:rsidR="009813B2" w:rsidRPr="00DA443C" w14:paraId="4E1A214F" w14:textId="77777777">
                          <w:tc>
                            <w:tcPr>
                              <w:tcW w:w="9021" w:type="dxa"/>
                              <w:vAlign w:val="center"/>
                            </w:tcPr>
                            <w:p w14:paraId="752A43D7" w14:textId="77777777" w:rsidR="009813B2" w:rsidRPr="00DA443C" w:rsidRDefault="009813B2">
                              <w:pPr>
                                <w:widowControl w:val="0"/>
                                <w:pBdr>
                                  <w:top w:val="nil"/>
                                  <w:left w:val="nil"/>
                                  <w:bottom w:val="nil"/>
                                  <w:right w:val="nil"/>
                                  <w:between w:val="nil"/>
                                </w:pBdr>
                                <w:spacing w:line="276" w:lineRule="auto"/>
                              </w:pPr>
                            </w:p>
                            <w:tbl>
                              <w:tblPr>
                                <w:tblStyle w:val="a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53D8D53F" w14:textId="77777777">
                                <w:trPr>
                                  <w:jc w:val="center"/>
                                </w:trPr>
                                <w:tc>
                                  <w:tcPr>
                                    <w:tcW w:w="795" w:type="dxa"/>
                                  </w:tcPr>
                                  <w:p w14:paraId="717975E8" w14:textId="77777777" w:rsidR="009813B2" w:rsidRPr="00DA443C" w:rsidRDefault="00000000">
                                    <w:pPr>
                                      <w:keepNext/>
                                      <w:jc w:val="center"/>
                                    </w:pPr>
                                    <w:r w:rsidRPr="00DA443C">
                                      <w:t> </w:t>
                                    </w:r>
                                  </w:p>
                                </w:tc>
                                <w:tc>
                                  <w:tcPr>
                                    <w:tcW w:w="222" w:type="dxa"/>
                                  </w:tcPr>
                                  <w:p w14:paraId="5BAD2736" w14:textId="77777777" w:rsidR="009813B2" w:rsidRPr="00DA443C" w:rsidRDefault="00000000">
                                    <w:pPr>
                                      <w:keepNext/>
                                      <w:jc w:val="center"/>
                                    </w:pPr>
                                    <w:r w:rsidRPr="00DA443C">
                                      <w:br/>
                                    </w:r>
                                  </w:p>
                                </w:tc>
                                <w:tc>
                                  <w:tcPr>
                                    <w:tcW w:w="8004" w:type="dxa"/>
                                    <w:tcMar>
                                      <w:left w:w="29" w:type="dxa"/>
                                    </w:tcMar>
                                  </w:tcPr>
                                  <w:p w14:paraId="1CC62C0B" w14:textId="77777777" w:rsidR="009813B2" w:rsidRPr="00DA443C" w:rsidRDefault="009813B2">
                                    <w:pPr>
                                      <w:widowControl w:val="0"/>
                                      <w:pBdr>
                                        <w:top w:val="nil"/>
                                        <w:left w:val="nil"/>
                                        <w:bottom w:val="nil"/>
                                        <w:right w:val="nil"/>
                                        <w:between w:val="nil"/>
                                      </w:pBdr>
                                      <w:spacing w:line="276" w:lineRule="auto"/>
                                    </w:pPr>
                                  </w:p>
                                  <w:tbl>
                                    <w:tblPr>
                                      <w:tblStyle w:val="affffff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AB75C23" w14:textId="77777777">
                                      <w:tc>
                                        <w:tcPr>
                                          <w:tcW w:w="3928" w:type="dxa"/>
                                          <w:tcMar>
                                            <w:bottom w:w="45" w:type="dxa"/>
                                          </w:tcMar>
                                        </w:tcPr>
                                        <w:p w14:paraId="79946B46" w14:textId="77777777" w:rsidR="009813B2" w:rsidRPr="00DA443C" w:rsidRDefault="00000000">
                                          <w:pPr>
                                            <w:keepNext/>
                                          </w:pPr>
                                          <w:r w:rsidRPr="00DA443C">
                                            <w:rPr>
                                              <w:i/>
                                              <w:color w:val="A4A4A4"/>
                                            </w:rPr>
                                            <w:t>by </w:t>
                                          </w:r>
                                          <w:r w:rsidRPr="00DA443C">
                                            <w:t xml:space="preserve">Isabelle W – </w:t>
                                          </w:r>
                                          <w:r w:rsidRPr="00DA443C">
                                            <w:rPr>
                                              <w:i/>
                                              <w:color w:val="A4A4A4"/>
                                            </w:rPr>
                                            <w:t>12:18 PM on 1/15/2025</w:t>
                                          </w:r>
                                        </w:p>
                                      </w:tc>
                                      <w:tc>
                                        <w:tcPr>
                                          <w:tcW w:w="3929" w:type="dxa"/>
                                          <w:tcMar>
                                            <w:bottom w:w="45" w:type="dxa"/>
                                          </w:tcMar>
                                        </w:tcPr>
                                        <w:p w14:paraId="4DE44EFF" w14:textId="77777777" w:rsidR="009813B2" w:rsidRPr="00DA443C" w:rsidRDefault="009813B2">
                                          <w:pPr>
                                            <w:keepNext/>
                                            <w:jc w:val="right"/>
                                          </w:pPr>
                                        </w:p>
                                      </w:tc>
                                    </w:tr>
                                    <w:tr w:rsidR="009813B2" w:rsidRPr="00DA443C" w14:paraId="4B8CFFC0" w14:textId="77777777">
                                      <w:tc>
                                        <w:tcPr>
                                          <w:tcW w:w="7857" w:type="dxa"/>
                                          <w:gridSpan w:val="2"/>
                                          <w:tcMar>
                                            <w:top w:w="119" w:type="dxa"/>
                                          </w:tcMar>
                                        </w:tcPr>
                                        <w:p w14:paraId="775679D6" w14:textId="77777777" w:rsidR="009813B2" w:rsidRPr="00DA443C" w:rsidRDefault="00000000">
                                          <w:pPr>
                                            <w:keepNext/>
                                            <w:jc w:val="center"/>
                                          </w:pPr>
                                          <w:r w:rsidRPr="00DA443C">
                                            <w:t xml:space="preserve">Hi Kristin, For me, care is all encompassing so it captures the overall experience of an appointment. I believe the care covers personal interactions with staff, the quality of spaces like the waiting room as the cleanliness impacts my perception of the care I receive, and experiences </w:t>
                                          </w:r>
                                          <w:r w:rsidRPr="00DA443C">
                                            <w:lastRenderedPageBreak/>
                                            <w:t>before and after the appointment like billing, check-in, and setting up the appointment. For me, care is more reflective of these aspects than the other questions. From my experience, I think the list of questions are appropriate - no additional/replacement question comes to mind. Isabelle</w:t>
                                          </w:r>
                                        </w:p>
                                      </w:tc>
                                    </w:tr>
                                  </w:tbl>
                                  <w:p w14:paraId="7B3C5013" w14:textId="77777777" w:rsidR="009813B2" w:rsidRPr="00DA443C" w:rsidRDefault="009813B2"/>
                                </w:tc>
                              </w:tr>
                              <w:tr w:rsidR="009813B2" w:rsidRPr="00DA443C" w14:paraId="2F1C0389" w14:textId="77777777">
                                <w:trPr>
                                  <w:jc w:val="center"/>
                                </w:trPr>
                                <w:tc>
                                  <w:tcPr>
                                    <w:tcW w:w="9021" w:type="dxa"/>
                                    <w:gridSpan w:val="3"/>
                                    <w:tcMar>
                                      <w:top w:w="29" w:type="dxa"/>
                                    </w:tcMar>
                                    <w:vAlign w:val="center"/>
                                  </w:tcPr>
                                  <w:p w14:paraId="4079C4E7" w14:textId="77777777" w:rsidR="009813B2" w:rsidRPr="00DA443C" w:rsidRDefault="009813B2">
                                    <w:pPr>
                                      <w:widowControl w:val="0"/>
                                      <w:pBdr>
                                        <w:top w:val="nil"/>
                                        <w:left w:val="nil"/>
                                        <w:bottom w:val="nil"/>
                                        <w:right w:val="nil"/>
                                        <w:between w:val="nil"/>
                                      </w:pBdr>
                                      <w:spacing w:line="276" w:lineRule="auto"/>
                                    </w:pPr>
                                  </w:p>
                                  <w:tbl>
                                    <w:tblPr>
                                      <w:tblStyle w:val="affffff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755AF2D" w14:textId="77777777">
                                      <w:trPr>
                                        <w:jc w:val="center"/>
                                      </w:trPr>
                                      <w:tc>
                                        <w:tcPr>
                                          <w:tcW w:w="8531" w:type="dxa"/>
                                          <w:vAlign w:val="center"/>
                                        </w:tcPr>
                                        <w:p w14:paraId="1A83A4CB" w14:textId="77777777" w:rsidR="009813B2" w:rsidRPr="00DA443C" w:rsidRDefault="009813B2">
                                          <w:pPr>
                                            <w:keepNext/>
                                            <w:jc w:val="center"/>
                                          </w:pPr>
                                        </w:p>
                                      </w:tc>
                                    </w:tr>
                                  </w:tbl>
                                  <w:p w14:paraId="3D2E2A5D" w14:textId="77777777" w:rsidR="009813B2" w:rsidRPr="00DA443C" w:rsidRDefault="009813B2"/>
                                </w:tc>
                              </w:tr>
                            </w:tbl>
                            <w:p w14:paraId="60C058C3" w14:textId="77777777" w:rsidR="009813B2" w:rsidRPr="00DA443C" w:rsidRDefault="009813B2"/>
                          </w:tc>
                        </w:tr>
                        <w:tr w:rsidR="009813B2" w:rsidRPr="00DA443C" w14:paraId="58FCE479" w14:textId="77777777">
                          <w:tc>
                            <w:tcPr>
                              <w:tcW w:w="9021" w:type="dxa"/>
                              <w:vAlign w:val="center"/>
                            </w:tcPr>
                            <w:p w14:paraId="5B7C9FD3" w14:textId="77777777" w:rsidR="009813B2" w:rsidRPr="00DA443C" w:rsidRDefault="009813B2">
                              <w:pPr>
                                <w:widowControl w:val="0"/>
                                <w:pBdr>
                                  <w:top w:val="nil"/>
                                  <w:left w:val="nil"/>
                                  <w:bottom w:val="nil"/>
                                  <w:right w:val="nil"/>
                                  <w:between w:val="nil"/>
                                </w:pBdr>
                                <w:spacing w:line="276" w:lineRule="auto"/>
                              </w:pPr>
                            </w:p>
                            <w:tbl>
                              <w:tblPr>
                                <w:tblStyle w:val="a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5BBD650" w14:textId="77777777">
                                <w:trPr>
                                  <w:jc w:val="center"/>
                                </w:trPr>
                                <w:tc>
                                  <w:tcPr>
                                    <w:tcW w:w="795" w:type="dxa"/>
                                  </w:tcPr>
                                  <w:p w14:paraId="570C5078" w14:textId="77777777" w:rsidR="009813B2" w:rsidRPr="00DA443C" w:rsidRDefault="00000000">
                                    <w:pPr>
                                      <w:keepNext/>
                                      <w:jc w:val="center"/>
                                    </w:pPr>
                                    <w:r w:rsidRPr="00DA443C">
                                      <w:rPr>
                                        <w:shd w:val="clear" w:color="auto" w:fill="E8E8E8"/>
                                      </w:rPr>
                                      <w:t> </w:t>
                                    </w:r>
                                  </w:p>
                                </w:tc>
                                <w:tc>
                                  <w:tcPr>
                                    <w:tcW w:w="222" w:type="dxa"/>
                                  </w:tcPr>
                                  <w:p w14:paraId="0E77FE3D" w14:textId="77777777" w:rsidR="009813B2" w:rsidRPr="00DA443C" w:rsidRDefault="00000000">
                                    <w:pPr>
                                      <w:keepNext/>
                                      <w:jc w:val="center"/>
                                    </w:pPr>
                                    <w:r w:rsidRPr="00DA443C">
                                      <w:br/>
                                    </w:r>
                                  </w:p>
                                </w:tc>
                                <w:tc>
                                  <w:tcPr>
                                    <w:tcW w:w="8004" w:type="dxa"/>
                                    <w:tcMar>
                                      <w:left w:w="29" w:type="dxa"/>
                                    </w:tcMar>
                                  </w:tcPr>
                                  <w:p w14:paraId="2C611A31" w14:textId="77777777" w:rsidR="009813B2" w:rsidRPr="00DA443C" w:rsidRDefault="009813B2">
                                    <w:pPr>
                                      <w:widowControl w:val="0"/>
                                      <w:pBdr>
                                        <w:top w:val="nil"/>
                                        <w:left w:val="nil"/>
                                        <w:bottom w:val="nil"/>
                                        <w:right w:val="nil"/>
                                        <w:between w:val="nil"/>
                                      </w:pBdr>
                                      <w:spacing w:line="276" w:lineRule="auto"/>
                                    </w:pPr>
                                  </w:p>
                                  <w:tbl>
                                    <w:tblPr>
                                      <w:tblStyle w:val="afffffffff0"/>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CDCBE76" w14:textId="77777777">
                                      <w:tc>
                                        <w:tcPr>
                                          <w:tcW w:w="3928" w:type="dxa"/>
                                          <w:tcMar>
                                            <w:bottom w:w="45" w:type="dxa"/>
                                          </w:tcMar>
                                        </w:tcPr>
                                        <w:p w14:paraId="24368DD6" w14:textId="77777777" w:rsidR="009813B2" w:rsidRPr="00DA443C" w:rsidRDefault="00000000">
                                          <w:pPr>
                                            <w:keepNext/>
                                          </w:pPr>
                                          <w:r w:rsidRPr="00DA443C">
                                            <w:rPr>
                                              <w:i/>
                                              <w:color w:val="A4A4A4"/>
                                            </w:rPr>
                                            <w:t>by </w:t>
                                          </w:r>
                                          <w:r w:rsidRPr="00DA443C">
                                            <w:t xml:space="preserve">Kirstin L – </w:t>
                                          </w:r>
                                          <w:r w:rsidRPr="00DA443C">
                                            <w:rPr>
                                              <w:i/>
                                              <w:color w:val="A4A4A4"/>
                                            </w:rPr>
                                            <w:t>1:02 PM on 1/15/2025</w:t>
                                          </w:r>
                                        </w:p>
                                      </w:tc>
                                      <w:tc>
                                        <w:tcPr>
                                          <w:tcW w:w="3929" w:type="dxa"/>
                                          <w:tcMar>
                                            <w:bottom w:w="45" w:type="dxa"/>
                                          </w:tcMar>
                                        </w:tcPr>
                                        <w:p w14:paraId="5BEC21E2" w14:textId="77777777" w:rsidR="009813B2" w:rsidRPr="00DA443C" w:rsidRDefault="00000000">
                                          <w:pPr>
                                            <w:keepNext/>
                                            <w:jc w:val="right"/>
                                          </w:pPr>
                                          <w:r w:rsidRPr="00DA443C">
                                            <w:t>1 Like</w:t>
                                          </w:r>
                                        </w:p>
                                      </w:tc>
                                    </w:tr>
                                    <w:tr w:rsidR="009813B2" w:rsidRPr="00DA443C" w14:paraId="4A721336" w14:textId="77777777">
                                      <w:tc>
                                        <w:tcPr>
                                          <w:tcW w:w="7857" w:type="dxa"/>
                                          <w:gridSpan w:val="2"/>
                                          <w:tcMar>
                                            <w:top w:w="119" w:type="dxa"/>
                                          </w:tcMar>
                                        </w:tcPr>
                                        <w:p w14:paraId="0B8362CD" w14:textId="77777777" w:rsidR="009813B2" w:rsidRPr="00DA443C" w:rsidRDefault="00000000">
                                          <w:pPr>
                                            <w:keepNext/>
                                            <w:jc w:val="center"/>
                                          </w:pPr>
                                          <w:r w:rsidRPr="00DA443C">
                                            <w:t>Thank you, Isabelle! - Would you want to be asked after every visit? How does this impact whether you’d respond? - How would verifying your identity before or within the survey impact your likelihood to complete the survey and offer an honest evaluation? Thanks! Kirstin</w:t>
                                          </w:r>
                                        </w:p>
                                      </w:tc>
                                    </w:tr>
                                  </w:tbl>
                                  <w:p w14:paraId="1557D610" w14:textId="77777777" w:rsidR="009813B2" w:rsidRPr="00DA443C" w:rsidRDefault="009813B2"/>
                                </w:tc>
                              </w:tr>
                              <w:tr w:rsidR="009813B2" w:rsidRPr="00DA443C" w14:paraId="6F7736BA" w14:textId="77777777">
                                <w:trPr>
                                  <w:jc w:val="center"/>
                                </w:trPr>
                                <w:tc>
                                  <w:tcPr>
                                    <w:tcW w:w="9021" w:type="dxa"/>
                                    <w:gridSpan w:val="3"/>
                                    <w:tcMar>
                                      <w:top w:w="29" w:type="dxa"/>
                                    </w:tcMar>
                                    <w:vAlign w:val="center"/>
                                  </w:tcPr>
                                  <w:p w14:paraId="7219A53C" w14:textId="77777777" w:rsidR="009813B2" w:rsidRPr="00DA443C" w:rsidRDefault="009813B2">
                                    <w:pPr>
                                      <w:widowControl w:val="0"/>
                                      <w:pBdr>
                                        <w:top w:val="nil"/>
                                        <w:left w:val="nil"/>
                                        <w:bottom w:val="nil"/>
                                        <w:right w:val="nil"/>
                                        <w:between w:val="nil"/>
                                      </w:pBdr>
                                      <w:spacing w:line="276" w:lineRule="auto"/>
                                    </w:pPr>
                                  </w:p>
                                  <w:tbl>
                                    <w:tblPr>
                                      <w:tblStyle w:val="afffffffff1"/>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2282D69" w14:textId="77777777">
                                      <w:trPr>
                                        <w:jc w:val="center"/>
                                      </w:trPr>
                                      <w:tc>
                                        <w:tcPr>
                                          <w:tcW w:w="8531" w:type="dxa"/>
                                          <w:shd w:val="clear" w:color="auto" w:fill="E8E8E8"/>
                                          <w:vAlign w:val="center"/>
                                        </w:tcPr>
                                        <w:p w14:paraId="5CE4D765" w14:textId="77777777" w:rsidR="009813B2" w:rsidRPr="00DA443C" w:rsidRDefault="009813B2">
                                          <w:pPr>
                                            <w:keepNext/>
                                            <w:jc w:val="center"/>
                                          </w:pPr>
                                        </w:p>
                                      </w:tc>
                                    </w:tr>
                                  </w:tbl>
                                  <w:p w14:paraId="6A62E850" w14:textId="77777777" w:rsidR="009813B2" w:rsidRPr="00DA443C" w:rsidRDefault="009813B2"/>
                                </w:tc>
                              </w:tr>
                            </w:tbl>
                            <w:p w14:paraId="4B7B6C77" w14:textId="77777777" w:rsidR="009813B2" w:rsidRPr="00DA443C" w:rsidRDefault="009813B2"/>
                          </w:tc>
                        </w:tr>
                        <w:tr w:rsidR="009813B2" w:rsidRPr="00DA443C" w14:paraId="0141461D" w14:textId="77777777">
                          <w:tc>
                            <w:tcPr>
                              <w:tcW w:w="9021" w:type="dxa"/>
                              <w:vAlign w:val="center"/>
                            </w:tcPr>
                            <w:p w14:paraId="78D5EE97" w14:textId="77777777" w:rsidR="009813B2" w:rsidRPr="00DA443C" w:rsidRDefault="009813B2">
                              <w:pPr>
                                <w:widowControl w:val="0"/>
                                <w:pBdr>
                                  <w:top w:val="nil"/>
                                  <w:left w:val="nil"/>
                                  <w:bottom w:val="nil"/>
                                  <w:right w:val="nil"/>
                                  <w:between w:val="nil"/>
                                </w:pBdr>
                                <w:spacing w:line="276" w:lineRule="auto"/>
                              </w:pPr>
                            </w:p>
                            <w:tbl>
                              <w:tblPr>
                                <w:tblStyle w:val="afffffffff2"/>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D80F4D5" w14:textId="77777777">
                                <w:trPr>
                                  <w:jc w:val="center"/>
                                </w:trPr>
                                <w:tc>
                                  <w:tcPr>
                                    <w:tcW w:w="795" w:type="dxa"/>
                                  </w:tcPr>
                                  <w:p w14:paraId="422F01A1" w14:textId="77777777" w:rsidR="009813B2" w:rsidRPr="00DA443C" w:rsidRDefault="00000000">
                                    <w:pPr>
                                      <w:keepNext/>
                                      <w:jc w:val="center"/>
                                    </w:pPr>
                                    <w:r w:rsidRPr="00DA443C">
                                      <w:t> </w:t>
                                    </w:r>
                                  </w:p>
                                </w:tc>
                                <w:tc>
                                  <w:tcPr>
                                    <w:tcW w:w="222" w:type="dxa"/>
                                  </w:tcPr>
                                  <w:p w14:paraId="205E512F" w14:textId="77777777" w:rsidR="009813B2" w:rsidRPr="00DA443C" w:rsidRDefault="00000000">
                                    <w:pPr>
                                      <w:keepNext/>
                                      <w:jc w:val="center"/>
                                    </w:pPr>
                                    <w:r w:rsidRPr="00DA443C">
                                      <w:br/>
                                    </w:r>
                                  </w:p>
                                </w:tc>
                                <w:tc>
                                  <w:tcPr>
                                    <w:tcW w:w="8004" w:type="dxa"/>
                                    <w:tcMar>
                                      <w:left w:w="29" w:type="dxa"/>
                                    </w:tcMar>
                                  </w:tcPr>
                                  <w:p w14:paraId="5D5D4DCA" w14:textId="77777777" w:rsidR="009813B2" w:rsidRPr="00DA443C" w:rsidRDefault="009813B2">
                                    <w:pPr>
                                      <w:widowControl w:val="0"/>
                                      <w:pBdr>
                                        <w:top w:val="nil"/>
                                        <w:left w:val="nil"/>
                                        <w:bottom w:val="nil"/>
                                        <w:right w:val="nil"/>
                                        <w:between w:val="nil"/>
                                      </w:pBdr>
                                      <w:spacing w:line="276" w:lineRule="auto"/>
                                    </w:pPr>
                                  </w:p>
                                  <w:tbl>
                                    <w:tblPr>
                                      <w:tblStyle w:val="afffffffff3"/>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7776A04" w14:textId="77777777">
                                      <w:tc>
                                        <w:tcPr>
                                          <w:tcW w:w="3928" w:type="dxa"/>
                                          <w:tcMar>
                                            <w:bottom w:w="45" w:type="dxa"/>
                                          </w:tcMar>
                                        </w:tcPr>
                                        <w:p w14:paraId="5F7E36CA" w14:textId="77777777" w:rsidR="009813B2" w:rsidRPr="00DA443C" w:rsidRDefault="00000000">
                                          <w:pPr>
                                            <w:keepNext/>
                                          </w:pPr>
                                          <w:r w:rsidRPr="00DA443C">
                                            <w:rPr>
                                              <w:i/>
                                              <w:color w:val="A4A4A4"/>
                                            </w:rPr>
                                            <w:t>by </w:t>
                                          </w:r>
                                          <w:r w:rsidRPr="00DA443C">
                                            <w:t xml:space="preserve">Isabelle W – </w:t>
                                          </w:r>
                                          <w:r w:rsidRPr="00DA443C">
                                            <w:rPr>
                                              <w:i/>
                                              <w:color w:val="A4A4A4"/>
                                            </w:rPr>
                                            <w:t>10:57 AM on 1/16/2025</w:t>
                                          </w:r>
                                        </w:p>
                                      </w:tc>
                                      <w:tc>
                                        <w:tcPr>
                                          <w:tcW w:w="3929" w:type="dxa"/>
                                          <w:tcMar>
                                            <w:bottom w:w="45" w:type="dxa"/>
                                          </w:tcMar>
                                        </w:tcPr>
                                        <w:p w14:paraId="0808DF9E" w14:textId="77777777" w:rsidR="009813B2" w:rsidRPr="00DA443C" w:rsidRDefault="009813B2">
                                          <w:pPr>
                                            <w:keepNext/>
                                            <w:jc w:val="right"/>
                                          </w:pPr>
                                        </w:p>
                                      </w:tc>
                                    </w:tr>
                                    <w:tr w:rsidR="009813B2" w:rsidRPr="00DA443C" w14:paraId="5DFC42C8" w14:textId="77777777">
                                      <w:tc>
                                        <w:tcPr>
                                          <w:tcW w:w="7857" w:type="dxa"/>
                                          <w:gridSpan w:val="2"/>
                                          <w:tcMar>
                                            <w:top w:w="119" w:type="dxa"/>
                                          </w:tcMar>
                                        </w:tcPr>
                                        <w:p w14:paraId="1B2B0F72" w14:textId="77777777" w:rsidR="009813B2" w:rsidRPr="00DA443C" w:rsidRDefault="00000000">
                                          <w:pPr>
                                            <w:keepNext/>
                                            <w:jc w:val="center"/>
                                          </w:pPr>
                                          <w:r w:rsidRPr="00DA443C">
                                            <w:t>I am happy to be asked this every visit as I do not visit each of my doctors many times in a year, so it would not be repetitive. Since some people do visit doctors frequently, I would recommend asking a maximum of 4 times a year. Verifying my identity would ensure my data is kept confidential, but without a clear message about anonymity, it might be interpreted as tracking people and comments, which would reduce my willingness to be honest.</w:t>
                                          </w:r>
                                        </w:p>
                                      </w:tc>
                                    </w:tr>
                                  </w:tbl>
                                  <w:p w14:paraId="319ADF9A" w14:textId="77777777" w:rsidR="009813B2" w:rsidRPr="00DA443C" w:rsidRDefault="009813B2"/>
                                </w:tc>
                              </w:tr>
                              <w:tr w:rsidR="009813B2" w:rsidRPr="00DA443C" w14:paraId="440501ED" w14:textId="77777777">
                                <w:trPr>
                                  <w:jc w:val="center"/>
                                </w:trPr>
                                <w:tc>
                                  <w:tcPr>
                                    <w:tcW w:w="9021" w:type="dxa"/>
                                    <w:gridSpan w:val="3"/>
                                    <w:tcMar>
                                      <w:top w:w="29" w:type="dxa"/>
                                    </w:tcMar>
                                    <w:vAlign w:val="center"/>
                                  </w:tcPr>
                                  <w:p w14:paraId="773D59B4" w14:textId="77777777" w:rsidR="009813B2" w:rsidRPr="00DA443C" w:rsidRDefault="009813B2">
                                    <w:pPr>
                                      <w:widowControl w:val="0"/>
                                      <w:pBdr>
                                        <w:top w:val="nil"/>
                                        <w:left w:val="nil"/>
                                        <w:bottom w:val="nil"/>
                                        <w:right w:val="nil"/>
                                        <w:between w:val="nil"/>
                                      </w:pBdr>
                                      <w:spacing w:line="276" w:lineRule="auto"/>
                                    </w:pPr>
                                  </w:p>
                                  <w:tbl>
                                    <w:tblPr>
                                      <w:tblStyle w:val="afffffffff4"/>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992E28D" w14:textId="77777777">
                                      <w:trPr>
                                        <w:jc w:val="center"/>
                                      </w:trPr>
                                      <w:tc>
                                        <w:tcPr>
                                          <w:tcW w:w="8531" w:type="dxa"/>
                                          <w:vAlign w:val="center"/>
                                        </w:tcPr>
                                        <w:p w14:paraId="07A755CA" w14:textId="77777777" w:rsidR="009813B2" w:rsidRPr="00DA443C" w:rsidRDefault="009813B2">
                                          <w:pPr>
                                            <w:keepNext/>
                                            <w:jc w:val="center"/>
                                          </w:pPr>
                                        </w:p>
                                      </w:tc>
                                    </w:tr>
                                  </w:tbl>
                                  <w:p w14:paraId="530A0F97" w14:textId="77777777" w:rsidR="009813B2" w:rsidRPr="00DA443C" w:rsidRDefault="009813B2"/>
                                </w:tc>
                              </w:tr>
                            </w:tbl>
                            <w:p w14:paraId="0F27B46C" w14:textId="77777777" w:rsidR="009813B2" w:rsidRPr="00DA443C" w:rsidRDefault="009813B2"/>
                          </w:tc>
                        </w:tr>
                        <w:tr w:rsidR="009813B2" w:rsidRPr="00DA443C" w14:paraId="41B984EE" w14:textId="77777777">
                          <w:tc>
                            <w:tcPr>
                              <w:tcW w:w="9021" w:type="dxa"/>
                              <w:vAlign w:val="center"/>
                            </w:tcPr>
                            <w:p w14:paraId="402B86D3" w14:textId="77777777" w:rsidR="009813B2" w:rsidRPr="00DA443C" w:rsidRDefault="009813B2">
                              <w:pPr>
                                <w:widowControl w:val="0"/>
                                <w:pBdr>
                                  <w:top w:val="nil"/>
                                  <w:left w:val="nil"/>
                                  <w:bottom w:val="nil"/>
                                  <w:right w:val="nil"/>
                                  <w:between w:val="nil"/>
                                </w:pBdr>
                                <w:spacing w:line="276" w:lineRule="auto"/>
                              </w:pPr>
                            </w:p>
                            <w:tbl>
                              <w:tblPr>
                                <w:tblStyle w:val="afffffffff5"/>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15FC760B" w14:textId="77777777">
                                <w:trPr>
                                  <w:jc w:val="center"/>
                                </w:trPr>
                                <w:tc>
                                  <w:tcPr>
                                    <w:tcW w:w="222" w:type="dxa"/>
                                  </w:tcPr>
                                  <w:p w14:paraId="60E020A5" w14:textId="77777777" w:rsidR="009813B2" w:rsidRPr="00DA443C" w:rsidRDefault="00000000">
                                    <w:pPr>
                                      <w:keepNext/>
                                      <w:jc w:val="center"/>
                                    </w:pPr>
                                    <w:r w:rsidRPr="00DA443C">
                                      <w:br/>
                                    </w:r>
                                  </w:p>
                                </w:tc>
                                <w:tc>
                                  <w:tcPr>
                                    <w:tcW w:w="8799" w:type="dxa"/>
                                    <w:tcMar>
                                      <w:left w:w="29" w:type="dxa"/>
                                    </w:tcMar>
                                  </w:tcPr>
                                  <w:p w14:paraId="11515700" w14:textId="77777777" w:rsidR="009813B2" w:rsidRPr="00DA443C" w:rsidRDefault="009813B2">
                                    <w:pPr>
                                      <w:widowControl w:val="0"/>
                                      <w:pBdr>
                                        <w:top w:val="nil"/>
                                        <w:left w:val="nil"/>
                                        <w:bottom w:val="nil"/>
                                        <w:right w:val="nil"/>
                                        <w:between w:val="nil"/>
                                      </w:pBdr>
                                      <w:spacing w:line="276" w:lineRule="auto"/>
                                    </w:pPr>
                                  </w:p>
                                  <w:tbl>
                                    <w:tblPr>
                                      <w:tblStyle w:val="afffffffff6"/>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392ABDE2" w14:textId="77777777">
                                      <w:tc>
                                        <w:tcPr>
                                          <w:tcW w:w="4326" w:type="dxa"/>
                                          <w:tcMar>
                                            <w:bottom w:w="45" w:type="dxa"/>
                                          </w:tcMar>
                                        </w:tcPr>
                                        <w:p w14:paraId="7883548B" w14:textId="77777777" w:rsidR="009813B2" w:rsidRPr="00DA443C" w:rsidRDefault="00000000">
                                          <w:pPr>
                                            <w:keepNext/>
                                          </w:pPr>
                                          <w:r w:rsidRPr="00DA443C">
                                            <w:rPr>
                                              <w:i/>
                                              <w:color w:val="A4A4A4"/>
                                            </w:rPr>
                                            <w:t>by </w:t>
                                          </w:r>
                                          <w:r w:rsidRPr="00DA443C">
                                            <w:t xml:space="preserve">Ally S – </w:t>
                                          </w:r>
                                          <w:r w:rsidRPr="00DA443C">
                                            <w:rPr>
                                              <w:i/>
                                              <w:color w:val="A4A4A4"/>
                                            </w:rPr>
                                            <w:t>12:08 PM on 1/13/2025</w:t>
                                          </w:r>
                                        </w:p>
                                      </w:tc>
                                      <w:tc>
                                        <w:tcPr>
                                          <w:tcW w:w="4326" w:type="dxa"/>
                                          <w:tcMar>
                                            <w:bottom w:w="45" w:type="dxa"/>
                                          </w:tcMar>
                                        </w:tcPr>
                                        <w:p w14:paraId="614F4584" w14:textId="77777777" w:rsidR="009813B2" w:rsidRPr="00DA443C" w:rsidRDefault="00000000">
                                          <w:pPr>
                                            <w:keepNext/>
                                            <w:jc w:val="right"/>
                                          </w:pPr>
                                          <w:r w:rsidRPr="00DA443C">
                                            <w:t>1 Like</w:t>
                                          </w:r>
                                        </w:p>
                                      </w:tc>
                                    </w:tr>
                                    <w:tr w:rsidR="009813B2" w:rsidRPr="00DA443C" w14:paraId="5B850514" w14:textId="77777777">
                                      <w:tc>
                                        <w:tcPr>
                                          <w:tcW w:w="8652" w:type="dxa"/>
                                          <w:gridSpan w:val="2"/>
                                          <w:tcMar>
                                            <w:top w:w="119" w:type="dxa"/>
                                          </w:tcMar>
                                        </w:tcPr>
                                        <w:p w14:paraId="37C35447" w14:textId="77777777" w:rsidR="009813B2" w:rsidRPr="00DA443C" w:rsidRDefault="00000000">
                                          <w:pPr>
                                            <w:keepNext/>
                                            <w:jc w:val="center"/>
                                          </w:pPr>
                                          <w:r w:rsidRPr="00DA443C">
                                            <w:t>1) Most important is B, in my opinion --- it's all about the care you receive. 2) I think B would help the provider/practice improve. If you don't know whether the care you receive is good or bad, how do you know what to change going forward?</w:t>
                                          </w:r>
                                        </w:p>
                                      </w:tc>
                                    </w:tr>
                                  </w:tbl>
                                  <w:p w14:paraId="1920AF94" w14:textId="77777777" w:rsidR="009813B2" w:rsidRPr="00DA443C" w:rsidRDefault="009813B2"/>
                                </w:tc>
                              </w:tr>
                            </w:tbl>
                            <w:p w14:paraId="11493D18" w14:textId="77777777" w:rsidR="009813B2" w:rsidRPr="00DA443C" w:rsidRDefault="009813B2"/>
                          </w:tc>
                        </w:tr>
                        <w:tr w:rsidR="009813B2" w:rsidRPr="00DA443C" w14:paraId="33A072C4" w14:textId="77777777">
                          <w:tc>
                            <w:tcPr>
                              <w:tcW w:w="9021" w:type="dxa"/>
                              <w:vAlign w:val="center"/>
                            </w:tcPr>
                            <w:p w14:paraId="052D75AE" w14:textId="77777777" w:rsidR="009813B2" w:rsidRPr="00DA443C" w:rsidRDefault="009813B2">
                              <w:pPr>
                                <w:widowControl w:val="0"/>
                                <w:pBdr>
                                  <w:top w:val="nil"/>
                                  <w:left w:val="nil"/>
                                  <w:bottom w:val="nil"/>
                                  <w:right w:val="nil"/>
                                  <w:between w:val="nil"/>
                                </w:pBdr>
                                <w:spacing w:line="276" w:lineRule="auto"/>
                              </w:pPr>
                            </w:p>
                            <w:tbl>
                              <w:tblPr>
                                <w:tblStyle w:val="af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8C62E9C" w14:textId="77777777">
                                <w:trPr>
                                  <w:jc w:val="center"/>
                                </w:trPr>
                                <w:tc>
                                  <w:tcPr>
                                    <w:tcW w:w="795" w:type="dxa"/>
                                  </w:tcPr>
                                  <w:p w14:paraId="3C08582C" w14:textId="77777777" w:rsidR="009813B2" w:rsidRPr="00DA443C" w:rsidRDefault="00000000">
                                    <w:pPr>
                                      <w:keepNext/>
                                      <w:jc w:val="center"/>
                                    </w:pPr>
                                    <w:r w:rsidRPr="00DA443C">
                                      <w:rPr>
                                        <w:shd w:val="clear" w:color="auto" w:fill="E8E8E8"/>
                                      </w:rPr>
                                      <w:t> </w:t>
                                    </w:r>
                                  </w:p>
                                </w:tc>
                                <w:tc>
                                  <w:tcPr>
                                    <w:tcW w:w="222" w:type="dxa"/>
                                  </w:tcPr>
                                  <w:p w14:paraId="272B6029" w14:textId="77777777" w:rsidR="009813B2" w:rsidRPr="00DA443C" w:rsidRDefault="00000000">
                                    <w:pPr>
                                      <w:keepNext/>
                                      <w:jc w:val="center"/>
                                    </w:pPr>
                                    <w:r w:rsidRPr="00DA443C">
                                      <w:br/>
                                    </w:r>
                                  </w:p>
                                </w:tc>
                                <w:tc>
                                  <w:tcPr>
                                    <w:tcW w:w="8004" w:type="dxa"/>
                                    <w:tcMar>
                                      <w:left w:w="29" w:type="dxa"/>
                                    </w:tcMar>
                                  </w:tcPr>
                                  <w:p w14:paraId="4614C602" w14:textId="77777777" w:rsidR="009813B2" w:rsidRPr="00DA443C" w:rsidRDefault="009813B2">
                                    <w:pPr>
                                      <w:widowControl w:val="0"/>
                                      <w:pBdr>
                                        <w:top w:val="nil"/>
                                        <w:left w:val="nil"/>
                                        <w:bottom w:val="nil"/>
                                        <w:right w:val="nil"/>
                                        <w:between w:val="nil"/>
                                      </w:pBdr>
                                      <w:spacing w:line="276" w:lineRule="auto"/>
                                    </w:pPr>
                                  </w:p>
                                  <w:tbl>
                                    <w:tblPr>
                                      <w:tblStyle w:val="afffffffff8"/>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72D125C" w14:textId="77777777">
                                      <w:tc>
                                        <w:tcPr>
                                          <w:tcW w:w="3928" w:type="dxa"/>
                                          <w:tcMar>
                                            <w:bottom w:w="45" w:type="dxa"/>
                                          </w:tcMar>
                                        </w:tcPr>
                                        <w:p w14:paraId="25FD0EA6" w14:textId="77777777" w:rsidR="009813B2" w:rsidRPr="00DA443C" w:rsidRDefault="00000000">
                                          <w:pPr>
                                            <w:keepNext/>
                                          </w:pPr>
                                          <w:r w:rsidRPr="00DA443C">
                                            <w:rPr>
                                              <w:i/>
                                              <w:color w:val="A4A4A4"/>
                                            </w:rPr>
                                            <w:t>by </w:t>
                                          </w:r>
                                          <w:r w:rsidRPr="00DA443C">
                                            <w:t xml:space="preserve">Natsumi H – </w:t>
                                          </w:r>
                                          <w:r w:rsidRPr="00DA443C">
                                            <w:rPr>
                                              <w:i/>
                                              <w:color w:val="A4A4A4"/>
                                            </w:rPr>
                                            <w:t>1:35 PM on 1/13/2025</w:t>
                                          </w:r>
                                        </w:p>
                                      </w:tc>
                                      <w:tc>
                                        <w:tcPr>
                                          <w:tcW w:w="3929" w:type="dxa"/>
                                          <w:tcMar>
                                            <w:bottom w:w="45" w:type="dxa"/>
                                          </w:tcMar>
                                        </w:tcPr>
                                        <w:p w14:paraId="7827BA90" w14:textId="77777777" w:rsidR="009813B2" w:rsidRPr="00DA443C" w:rsidRDefault="009813B2">
                                          <w:pPr>
                                            <w:keepNext/>
                                            <w:jc w:val="right"/>
                                          </w:pPr>
                                        </w:p>
                                      </w:tc>
                                    </w:tr>
                                    <w:tr w:rsidR="009813B2" w:rsidRPr="00DA443C" w14:paraId="5E3BB9AA" w14:textId="77777777">
                                      <w:tc>
                                        <w:tcPr>
                                          <w:tcW w:w="7857" w:type="dxa"/>
                                          <w:gridSpan w:val="2"/>
                                          <w:tcMar>
                                            <w:top w:w="119" w:type="dxa"/>
                                          </w:tcMar>
                                        </w:tcPr>
                                        <w:p w14:paraId="07262A91" w14:textId="77777777" w:rsidR="009813B2" w:rsidRPr="00DA443C" w:rsidRDefault="00000000">
                                          <w:pPr>
                                            <w:keepNext/>
                                            <w:jc w:val="center"/>
                                          </w:pPr>
                                          <w:r w:rsidRPr="00DA443C">
                                            <w:lastRenderedPageBreak/>
                                            <w:t>Hi Ally, Thank you for sharing! Could you share a bit more about why Option B might be the best choice for capturing your feedback in a way that can most effectively help the provider and practice improve? And why is it important for you to have your providers be aware of the care that they provide?</w:t>
                                          </w:r>
                                        </w:p>
                                      </w:tc>
                                    </w:tr>
                                  </w:tbl>
                                  <w:p w14:paraId="344EA96B" w14:textId="77777777" w:rsidR="009813B2" w:rsidRPr="00DA443C" w:rsidRDefault="009813B2"/>
                                </w:tc>
                              </w:tr>
                              <w:tr w:rsidR="009813B2" w:rsidRPr="00DA443C" w14:paraId="6C0546C5" w14:textId="77777777">
                                <w:trPr>
                                  <w:jc w:val="center"/>
                                </w:trPr>
                                <w:tc>
                                  <w:tcPr>
                                    <w:tcW w:w="9021" w:type="dxa"/>
                                    <w:gridSpan w:val="3"/>
                                    <w:tcMar>
                                      <w:top w:w="29" w:type="dxa"/>
                                    </w:tcMar>
                                    <w:vAlign w:val="center"/>
                                  </w:tcPr>
                                  <w:p w14:paraId="75F6EE1C" w14:textId="77777777" w:rsidR="009813B2" w:rsidRPr="00DA443C" w:rsidRDefault="009813B2">
                                    <w:pPr>
                                      <w:widowControl w:val="0"/>
                                      <w:pBdr>
                                        <w:top w:val="nil"/>
                                        <w:left w:val="nil"/>
                                        <w:bottom w:val="nil"/>
                                        <w:right w:val="nil"/>
                                        <w:between w:val="nil"/>
                                      </w:pBdr>
                                      <w:spacing w:line="276" w:lineRule="auto"/>
                                    </w:pPr>
                                  </w:p>
                                  <w:tbl>
                                    <w:tblPr>
                                      <w:tblStyle w:val="afffffffff9"/>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C37DE60" w14:textId="77777777">
                                      <w:trPr>
                                        <w:jc w:val="center"/>
                                      </w:trPr>
                                      <w:tc>
                                        <w:tcPr>
                                          <w:tcW w:w="8531" w:type="dxa"/>
                                          <w:shd w:val="clear" w:color="auto" w:fill="E8E8E8"/>
                                          <w:vAlign w:val="center"/>
                                        </w:tcPr>
                                        <w:p w14:paraId="1D19A767" w14:textId="77777777" w:rsidR="009813B2" w:rsidRPr="00DA443C" w:rsidRDefault="009813B2">
                                          <w:pPr>
                                            <w:keepNext/>
                                            <w:jc w:val="center"/>
                                          </w:pPr>
                                        </w:p>
                                      </w:tc>
                                    </w:tr>
                                  </w:tbl>
                                  <w:p w14:paraId="065AFF6A" w14:textId="77777777" w:rsidR="009813B2" w:rsidRPr="00DA443C" w:rsidRDefault="009813B2"/>
                                </w:tc>
                              </w:tr>
                            </w:tbl>
                            <w:p w14:paraId="2178D56D" w14:textId="77777777" w:rsidR="009813B2" w:rsidRPr="00DA443C" w:rsidRDefault="009813B2"/>
                          </w:tc>
                        </w:tr>
                        <w:tr w:rsidR="009813B2" w:rsidRPr="00DA443C" w14:paraId="2B042B98" w14:textId="77777777">
                          <w:tc>
                            <w:tcPr>
                              <w:tcW w:w="9021" w:type="dxa"/>
                              <w:vAlign w:val="center"/>
                            </w:tcPr>
                            <w:p w14:paraId="2D5F9D93" w14:textId="77777777" w:rsidR="009813B2" w:rsidRPr="00DA443C" w:rsidRDefault="009813B2">
                              <w:pPr>
                                <w:widowControl w:val="0"/>
                                <w:pBdr>
                                  <w:top w:val="nil"/>
                                  <w:left w:val="nil"/>
                                  <w:bottom w:val="nil"/>
                                  <w:right w:val="nil"/>
                                  <w:between w:val="nil"/>
                                </w:pBdr>
                                <w:spacing w:line="276" w:lineRule="auto"/>
                              </w:pPr>
                            </w:p>
                            <w:tbl>
                              <w:tblPr>
                                <w:tblStyle w:val="afffffffff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6A116D52" w14:textId="77777777">
                                <w:trPr>
                                  <w:jc w:val="center"/>
                                </w:trPr>
                                <w:tc>
                                  <w:tcPr>
                                    <w:tcW w:w="222" w:type="dxa"/>
                                  </w:tcPr>
                                  <w:p w14:paraId="482CD81C" w14:textId="77777777" w:rsidR="009813B2" w:rsidRPr="00DA443C" w:rsidRDefault="00000000">
                                    <w:pPr>
                                      <w:keepNext/>
                                      <w:jc w:val="center"/>
                                    </w:pPr>
                                    <w:r w:rsidRPr="00DA443C">
                                      <w:br/>
                                    </w:r>
                                  </w:p>
                                </w:tc>
                                <w:tc>
                                  <w:tcPr>
                                    <w:tcW w:w="8799" w:type="dxa"/>
                                    <w:tcMar>
                                      <w:left w:w="29" w:type="dxa"/>
                                    </w:tcMar>
                                  </w:tcPr>
                                  <w:p w14:paraId="7B6B7D7D" w14:textId="77777777" w:rsidR="009813B2" w:rsidRPr="00DA443C" w:rsidRDefault="009813B2">
                                    <w:pPr>
                                      <w:widowControl w:val="0"/>
                                      <w:pBdr>
                                        <w:top w:val="nil"/>
                                        <w:left w:val="nil"/>
                                        <w:bottom w:val="nil"/>
                                        <w:right w:val="nil"/>
                                        <w:between w:val="nil"/>
                                      </w:pBdr>
                                      <w:spacing w:line="276" w:lineRule="auto"/>
                                    </w:pPr>
                                  </w:p>
                                  <w:tbl>
                                    <w:tblPr>
                                      <w:tblStyle w:val="afffffffffb"/>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11F5C5E4" w14:textId="77777777">
                                      <w:tc>
                                        <w:tcPr>
                                          <w:tcW w:w="4326" w:type="dxa"/>
                                          <w:tcMar>
                                            <w:bottom w:w="45" w:type="dxa"/>
                                          </w:tcMar>
                                        </w:tcPr>
                                        <w:p w14:paraId="65BA2403" w14:textId="77777777" w:rsidR="009813B2" w:rsidRPr="00DA443C" w:rsidRDefault="00000000">
                                          <w:pPr>
                                            <w:keepNext/>
                                          </w:pPr>
                                          <w:r w:rsidRPr="00DA443C">
                                            <w:rPr>
                                              <w:i/>
                                              <w:color w:val="A4A4A4"/>
                                            </w:rPr>
                                            <w:t>by </w:t>
                                          </w:r>
                                          <w:r w:rsidRPr="00DA443C">
                                            <w:t xml:space="preserve">Tabitha B – </w:t>
                                          </w:r>
                                          <w:r w:rsidRPr="00DA443C">
                                            <w:rPr>
                                              <w:i/>
                                              <w:color w:val="A4A4A4"/>
                                            </w:rPr>
                                            <w:t>12:40 PM on 1/13/2025</w:t>
                                          </w:r>
                                        </w:p>
                                      </w:tc>
                                      <w:tc>
                                        <w:tcPr>
                                          <w:tcW w:w="4326" w:type="dxa"/>
                                          <w:tcMar>
                                            <w:bottom w:w="45" w:type="dxa"/>
                                          </w:tcMar>
                                        </w:tcPr>
                                        <w:p w14:paraId="31046DD1" w14:textId="77777777" w:rsidR="009813B2" w:rsidRPr="00DA443C" w:rsidRDefault="00000000">
                                          <w:pPr>
                                            <w:keepNext/>
                                            <w:jc w:val="right"/>
                                          </w:pPr>
                                          <w:r w:rsidRPr="00DA443C">
                                            <w:t>1 Like</w:t>
                                          </w:r>
                                        </w:p>
                                      </w:tc>
                                    </w:tr>
                                    <w:tr w:rsidR="009813B2" w:rsidRPr="00DA443C" w14:paraId="7A6CF31F" w14:textId="77777777">
                                      <w:tc>
                                        <w:tcPr>
                                          <w:tcW w:w="8652" w:type="dxa"/>
                                          <w:gridSpan w:val="2"/>
                                          <w:tcMar>
                                            <w:top w:w="119" w:type="dxa"/>
                                          </w:tcMar>
                                        </w:tcPr>
                                        <w:p w14:paraId="1CB582F0" w14:textId="77777777" w:rsidR="009813B2" w:rsidRPr="00DA443C" w:rsidRDefault="00000000">
                                          <w:pPr>
                                            <w:keepNext/>
                                            <w:jc w:val="center"/>
                                          </w:pPr>
                                          <w:r w:rsidRPr="00DA443C">
                                            <w:t>They are all good and should be all used. Maybe B more. Because it's asking about the care received would give more feedback.</w:t>
                                          </w:r>
                                        </w:p>
                                      </w:tc>
                                    </w:tr>
                                  </w:tbl>
                                  <w:p w14:paraId="40B7E678" w14:textId="77777777" w:rsidR="009813B2" w:rsidRPr="00DA443C" w:rsidRDefault="009813B2"/>
                                </w:tc>
                              </w:tr>
                            </w:tbl>
                            <w:p w14:paraId="399BD9ED" w14:textId="77777777" w:rsidR="009813B2" w:rsidRPr="00DA443C" w:rsidRDefault="009813B2"/>
                          </w:tc>
                        </w:tr>
                        <w:tr w:rsidR="009813B2" w:rsidRPr="00DA443C" w14:paraId="0137EE83" w14:textId="77777777">
                          <w:tc>
                            <w:tcPr>
                              <w:tcW w:w="9021" w:type="dxa"/>
                              <w:vAlign w:val="center"/>
                            </w:tcPr>
                            <w:p w14:paraId="5A093F88" w14:textId="77777777" w:rsidR="009813B2" w:rsidRPr="00DA443C" w:rsidRDefault="009813B2">
                              <w:pPr>
                                <w:widowControl w:val="0"/>
                                <w:pBdr>
                                  <w:top w:val="nil"/>
                                  <w:left w:val="nil"/>
                                  <w:bottom w:val="nil"/>
                                  <w:right w:val="nil"/>
                                  <w:between w:val="nil"/>
                                </w:pBdr>
                                <w:spacing w:line="276" w:lineRule="auto"/>
                              </w:pPr>
                            </w:p>
                            <w:tbl>
                              <w:tblPr>
                                <w:tblStyle w:val="a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CD4FEF9" w14:textId="77777777">
                                <w:trPr>
                                  <w:jc w:val="center"/>
                                </w:trPr>
                                <w:tc>
                                  <w:tcPr>
                                    <w:tcW w:w="795" w:type="dxa"/>
                                  </w:tcPr>
                                  <w:p w14:paraId="2FD73207" w14:textId="77777777" w:rsidR="009813B2" w:rsidRPr="00DA443C" w:rsidRDefault="00000000">
                                    <w:pPr>
                                      <w:keepNext/>
                                      <w:jc w:val="center"/>
                                    </w:pPr>
                                    <w:r w:rsidRPr="00DA443C">
                                      <w:rPr>
                                        <w:shd w:val="clear" w:color="auto" w:fill="E8E8E8"/>
                                      </w:rPr>
                                      <w:t> </w:t>
                                    </w:r>
                                  </w:p>
                                </w:tc>
                                <w:tc>
                                  <w:tcPr>
                                    <w:tcW w:w="222" w:type="dxa"/>
                                  </w:tcPr>
                                  <w:p w14:paraId="6DA7066A" w14:textId="77777777" w:rsidR="009813B2" w:rsidRPr="00DA443C" w:rsidRDefault="00000000">
                                    <w:pPr>
                                      <w:keepNext/>
                                      <w:jc w:val="center"/>
                                    </w:pPr>
                                    <w:r w:rsidRPr="00DA443C">
                                      <w:br/>
                                    </w:r>
                                  </w:p>
                                </w:tc>
                                <w:tc>
                                  <w:tcPr>
                                    <w:tcW w:w="8004" w:type="dxa"/>
                                    <w:tcMar>
                                      <w:left w:w="29" w:type="dxa"/>
                                    </w:tcMar>
                                  </w:tcPr>
                                  <w:p w14:paraId="3BAE0279" w14:textId="77777777" w:rsidR="009813B2" w:rsidRPr="00DA443C" w:rsidRDefault="009813B2">
                                    <w:pPr>
                                      <w:widowControl w:val="0"/>
                                      <w:pBdr>
                                        <w:top w:val="nil"/>
                                        <w:left w:val="nil"/>
                                        <w:bottom w:val="nil"/>
                                        <w:right w:val="nil"/>
                                        <w:between w:val="nil"/>
                                      </w:pBdr>
                                      <w:spacing w:line="276" w:lineRule="auto"/>
                                    </w:pPr>
                                  </w:p>
                                  <w:tbl>
                                    <w:tblPr>
                                      <w:tblStyle w:val="afffffff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746A285" w14:textId="77777777">
                                      <w:tc>
                                        <w:tcPr>
                                          <w:tcW w:w="3928" w:type="dxa"/>
                                          <w:tcMar>
                                            <w:bottom w:w="45" w:type="dxa"/>
                                          </w:tcMar>
                                        </w:tcPr>
                                        <w:p w14:paraId="1DA1C070" w14:textId="77777777" w:rsidR="009813B2" w:rsidRPr="00DA443C" w:rsidRDefault="00000000">
                                          <w:pPr>
                                            <w:keepNext/>
                                          </w:pPr>
                                          <w:r w:rsidRPr="00DA443C">
                                            <w:rPr>
                                              <w:i/>
                                              <w:color w:val="A4A4A4"/>
                                            </w:rPr>
                                            <w:t>by </w:t>
                                          </w:r>
                                          <w:r w:rsidRPr="00DA443C">
                                            <w:t xml:space="preserve">Natsumi H – </w:t>
                                          </w:r>
                                          <w:r w:rsidRPr="00DA443C">
                                            <w:rPr>
                                              <w:i/>
                                              <w:color w:val="A4A4A4"/>
                                            </w:rPr>
                                            <w:t>1:23 PM on 1/13/2025</w:t>
                                          </w:r>
                                        </w:p>
                                      </w:tc>
                                      <w:tc>
                                        <w:tcPr>
                                          <w:tcW w:w="3929" w:type="dxa"/>
                                          <w:tcMar>
                                            <w:bottom w:w="45" w:type="dxa"/>
                                          </w:tcMar>
                                        </w:tcPr>
                                        <w:p w14:paraId="6160526A" w14:textId="77777777" w:rsidR="009813B2" w:rsidRPr="00DA443C" w:rsidRDefault="009813B2">
                                          <w:pPr>
                                            <w:keepNext/>
                                            <w:jc w:val="right"/>
                                          </w:pPr>
                                        </w:p>
                                      </w:tc>
                                    </w:tr>
                                    <w:tr w:rsidR="009813B2" w:rsidRPr="00DA443C" w14:paraId="4E3644A4" w14:textId="77777777">
                                      <w:tc>
                                        <w:tcPr>
                                          <w:tcW w:w="7857" w:type="dxa"/>
                                          <w:gridSpan w:val="2"/>
                                          <w:tcMar>
                                            <w:top w:w="119" w:type="dxa"/>
                                          </w:tcMar>
                                        </w:tcPr>
                                        <w:p w14:paraId="7BD5A560" w14:textId="77777777" w:rsidR="009813B2" w:rsidRPr="00DA443C" w:rsidRDefault="00000000">
                                          <w:pPr>
                                            <w:keepNext/>
                                            <w:jc w:val="center"/>
                                          </w:pPr>
                                          <w:r w:rsidRPr="00DA443C">
                                            <w:t>Hi Tabitha, Thank you for sharing! Could you share a bit more about why Option B might be the best choice for capturing your feedback in a way that can most effectively help the provider and practice improve?</w:t>
                                          </w:r>
                                        </w:p>
                                      </w:tc>
                                    </w:tr>
                                  </w:tbl>
                                  <w:p w14:paraId="12F42FA8" w14:textId="77777777" w:rsidR="009813B2" w:rsidRPr="00DA443C" w:rsidRDefault="009813B2"/>
                                </w:tc>
                              </w:tr>
                              <w:tr w:rsidR="009813B2" w:rsidRPr="00DA443C" w14:paraId="5AD1B8E9" w14:textId="77777777">
                                <w:trPr>
                                  <w:jc w:val="center"/>
                                </w:trPr>
                                <w:tc>
                                  <w:tcPr>
                                    <w:tcW w:w="9021" w:type="dxa"/>
                                    <w:gridSpan w:val="3"/>
                                    <w:tcMar>
                                      <w:top w:w="29" w:type="dxa"/>
                                    </w:tcMar>
                                    <w:vAlign w:val="center"/>
                                  </w:tcPr>
                                  <w:p w14:paraId="5246601C" w14:textId="77777777" w:rsidR="009813B2" w:rsidRPr="00DA443C" w:rsidRDefault="009813B2">
                                    <w:pPr>
                                      <w:widowControl w:val="0"/>
                                      <w:pBdr>
                                        <w:top w:val="nil"/>
                                        <w:left w:val="nil"/>
                                        <w:bottom w:val="nil"/>
                                        <w:right w:val="nil"/>
                                        <w:between w:val="nil"/>
                                      </w:pBdr>
                                      <w:spacing w:line="276" w:lineRule="auto"/>
                                    </w:pPr>
                                  </w:p>
                                  <w:tbl>
                                    <w:tblPr>
                                      <w:tblStyle w:val="afffffff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9557C2A" w14:textId="77777777">
                                      <w:trPr>
                                        <w:jc w:val="center"/>
                                      </w:trPr>
                                      <w:tc>
                                        <w:tcPr>
                                          <w:tcW w:w="8531" w:type="dxa"/>
                                          <w:shd w:val="clear" w:color="auto" w:fill="E8E8E8"/>
                                          <w:vAlign w:val="center"/>
                                        </w:tcPr>
                                        <w:p w14:paraId="70E20137" w14:textId="77777777" w:rsidR="009813B2" w:rsidRPr="00DA443C" w:rsidRDefault="009813B2">
                                          <w:pPr>
                                            <w:keepNext/>
                                            <w:jc w:val="center"/>
                                          </w:pPr>
                                        </w:p>
                                      </w:tc>
                                    </w:tr>
                                  </w:tbl>
                                  <w:p w14:paraId="4F89215C" w14:textId="77777777" w:rsidR="009813B2" w:rsidRPr="00DA443C" w:rsidRDefault="009813B2"/>
                                </w:tc>
                              </w:tr>
                            </w:tbl>
                            <w:p w14:paraId="3AAFB177" w14:textId="77777777" w:rsidR="009813B2" w:rsidRPr="00DA443C" w:rsidRDefault="009813B2"/>
                          </w:tc>
                        </w:tr>
                        <w:tr w:rsidR="009813B2" w:rsidRPr="00DA443C" w14:paraId="00D177F5" w14:textId="77777777">
                          <w:tc>
                            <w:tcPr>
                              <w:tcW w:w="9021" w:type="dxa"/>
                              <w:vAlign w:val="center"/>
                            </w:tcPr>
                            <w:p w14:paraId="59C5C79E" w14:textId="77777777" w:rsidR="009813B2" w:rsidRPr="00DA443C" w:rsidRDefault="009813B2">
                              <w:pPr>
                                <w:widowControl w:val="0"/>
                                <w:pBdr>
                                  <w:top w:val="nil"/>
                                  <w:left w:val="nil"/>
                                  <w:bottom w:val="nil"/>
                                  <w:right w:val="nil"/>
                                  <w:between w:val="nil"/>
                                </w:pBdr>
                                <w:spacing w:line="276" w:lineRule="auto"/>
                              </w:pPr>
                            </w:p>
                            <w:tbl>
                              <w:tblPr>
                                <w:tblStyle w:val="a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2E9F2F58" w14:textId="77777777">
                                <w:trPr>
                                  <w:jc w:val="center"/>
                                </w:trPr>
                                <w:tc>
                                  <w:tcPr>
                                    <w:tcW w:w="222" w:type="dxa"/>
                                  </w:tcPr>
                                  <w:p w14:paraId="1387E2CD" w14:textId="77777777" w:rsidR="009813B2" w:rsidRPr="00DA443C" w:rsidRDefault="00000000">
                                    <w:pPr>
                                      <w:keepNext/>
                                      <w:jc w:val="center"/>
                                    </w:pPr>
                                    <w:r w:rsidRPr="00DA443C">
                                      <w:br/>
                                    </w:r>
                                  </w:p>
                                </w:tc>
                                <w:tc>
                                  <w:tcPr>
                                    <w:tcW w:w="8799" w:type="dxa"/>
                                    <w:tcMar>
                                      <w:left w:w="29" w:type="dxa"/>
                                    </w:tcMar>
                                  </w:tcPr>
                                  <w:p w14:paraId="5F148EB7" w14:textId="77777777" w:rsidR="009813B2" w:rsidRPr="00DA443C" w:rsidRDefault="009813B2">
                                    <w:pPr>
                                      <w:widowControl w:val="0"/>
                                      <w:pBdr>
                                        <w:top w:val="nil"/>
                                        <w:left w:val="nil"/>
                                        <w:bottom w:val="nil"/>
                                        <w:right w:val="nil"/>
                                        <w:between w:val="nil"/>
                                      </w:pBdr>
                                      <w:spacing w:line="276" w:lineRule="auto"/>
                                    </w:pPr>
                                  </w:p>
                                  <w:tbl>
                                    <w:tblPr>
                                      <w:tblStyle w:val="affffffffff0"/>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07635913" w14:textId="77777777">
                                      <w:tc>
                                        <w:tcPr>
                                          <w:tcW w:w="4326" w:type="dxa"/>
                                          <w:tcMar>
                                            <w:bottom w:w="45" w:type="dxa"/>
                                          </w:tcMar>
                                        </w:tcPr>
                                        <w:p w14:paraId="32B3DDD2" w14:textId="77777777" w:rsidR="009813B2" w:rsidRPr="00DA443C" w:rsidRDefault="00000000">
                                          <w:pPr>
                                            <w:keepNext/>
                                          </w:pPr>
                                          <w:r w:rsidRPr="00DA443C">
                                            <w:rPr>
                                              <w:i/>
                                              <w:color w:val="A4A4A4"/>
                                            </w:rPr>
                                            <w:t>by </w:t>
                                          </w:r>
                                          <w:r w:rsidRPr="00DA443C">
                                            <w:t xml:space="preserve">Katharine Y – </w:t>
                                          </w:r>
                                          <w:r w:rsidRPr="00DA443C">
                                            <w:rPr>
                                              <w:i/>
                                              <w:color w:val="A4A4A4"/>
                                            </w:rPr>
                                            <w:t>12:50 PM on 1/13/2025</w:t>
                                          </w:r>
                                        </w:p>
                                      </w:tc>
                                      <w:tc>
                                        <w:tcPr>
                                          <w:tcW w:w="4326" w:type="dxa"/>
                                          <w:tcMar>
                                            <w:bottom w:w="45" w:type="dxa"/>
                                          </w:tcMar>
                                        </w:tcPr>
                                        <w:p w14:paraId="395184E0" w14:textId="77777777" w:rsidR="009813B2" w:rsidRPr="00DA443C" w:rsidRDefault="009813B2">
                                          <w:pPr>
                                            <w:keepNext/>
                                            <w:jc w:val="right"/>
                                          </w:pPr>
                                        </w:p>
                                      </w:tc>
                                    </w:tr>
                                    <w:tr w:rsidR="009813B2" w:rsidRPr="00DA443C" w14:paraId="4AA0FF06" w14:textId="77777777">
                                      <w:tc>
                                        <w:tcPr>
                                          <w:tcW w:w="8652" w:type="dxa"/>
                                          <w:gridSpan w:val="2"/>
                                          <w:tcMar>
                                            <w:top w:w="119" w:type="dxa"/>
                                          </w:tcMar>
                                        </w:tcPr>
                                        <w:p w14:paraId="095CDD43" w14:textId="77777777" w:rsidR="009813B2" w:rsidRPr="00DA443C" w:rsidRDefault="00000000">
                                          <w:pPr>
                                            <w:keepNext/>
                                            <w:jc w:val="center"/>
                                            <w:rPr>
                                              <w:shd w:val="clear" w:color="auto" w:fill="4A86E8"/>
                                            </w:rPr>
                                          </w:pPr>
                                          <w:r w:rsidRPr="00DA443C">
                                            <w:t>A to bo</w:t>
                                          </w:r>
                                          <w:r w:rsidRPr="00DA443C">
                                            <w:rPr>
                                              <w:shd w:val="clear" w:color="auto" w:fill="4A86E8"/>
                                            </w:rPr>
                                            <w:t>th because the overall experience is important to me. I feel as though everyone from the front desk staff to the doctor/PA can impact how I feel about the appointment that day. I have not received a survey that included anyone but the doctor, so that would be something different.</w:t>
                                          </w:r>
                                        </w:p>
                                      </w:tc>
                                    </w:tr>
                                  </w:tbl>
                                  <w:p w14:paraId="1D645F0D" w14:textId="77777777" w:rsidR="009813B2" w:rsidRPr="00DA443C" w:rsidRDefault="009813B2"/>
                                </w:tc>
                              </w:tr>
                            </w:tbl>
                            <w:p w14:paraId="2BE81099" w14:textId="77777777" w:rsidR="009813B2" w:rsidRPr="00DA443C" w:rsidRDefault="009813B2"/>
                          </w:tc>
                        </w:tr>
                        <w:tr w:rsidR="009813B2" w:rsidRPr="00DA443C" w14:paraId="6F3D2269" w14:textId="77777777">
                          <w:tc>
                            <w:tcPr>
                              <w:tcW w:w="9021" w:type="dxa"/>
                              <w:vAlign w:val="center"/>
                            </w:tcPr>
                            <w:p w14:paraId="7EF39238" w14:textId="77777777" w:rsidR="009813B2" w:rsidRPr="00DA443C" w:rsidRDefault="009813B2">
                              <w:pPr>
                                <w:widowControl w:val="0"/>
                                <w:pBdr>
                                  <w:top w:val="nil"/>
                                  <w:left w:val="nil"/>
                                  <w:bottom w:val="nil"/>
                                  <w:right w:val="nil"/>
                                  <w:between w:val="nil"/>
                                </w:pBdr>
                                <w:spacing w:line="276" w:lineRule="auto"/>
                              </w:pPr>
                            </w:p>
                            <w:tbl>
                              <w:tblPr>
                                <w:tblStyle w:val="a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4ED8727" w14:textId="77777777">
                                <w:trPr>
                                  <w:jc w:val="center"/>
                                </w:trPr>
                                <w:tc>
                                  <w:tcPr>
                                    <w:tcW w:w="795" w:type="dxa"/>
                                  </w:tcPr>
                                  <w:p w14:paraId="613D7297" w14:textId="77777777" w:rsidR="009813B2" w:rsidRPr="00DA443C" w:rsidRDefault="00000000">
                                    <w:pPr>
                                      <w:keepNext/>
                                      <w:jc w:val="center"/>
                                    </w:pPr>
                                    <w:r w:rsidRPr="00DA443C">
                                      <w:rPr>
                                        <w:shd w:val="clear" w:color="auto" w:fill="E8E8E8"/>
                                      </w:rPr>
                                      <w:t> </w:t>
                                    </w:r>
                                  </w:p>
                                </w:tc>
                                <w:tc>
                                  <w:tcPr>
                                    <w:tcW w:w="222" w:type="dxa"/>
                                  </w:tcPr>
                                  <w:p w14:paraId="0D62072A" w14:textId="77777777" w:rsidR="009813B2" w:rsidRPr="00DA443C" w:rsidRDefault="00000000">
                                    <w:pPr>
                                      <w:keepNext/>
                                      <w:jc w:val="center"/>
                                    </w:pPr>
                                    <w:r w:rsidRPr="00DA443C">
                                      <w:br/>
                                    </w:r>
                                  </w:p>
                                </w:tc>
                                <w:tc>
                                  <w:tcPr>
                                    <w:tcW w:w="8004" w:type="dxa"/>
                                    <w:tcMar>
                                      <w:left w:w="29" w:type="dxa"/>
                                    </w:tcMar>
                                  </w:tcPr>
                                  <w:p w14:paraId="04B996DA" w14:textId="77777777" w:rsidR="009813B2" w:rsidRPr="00DA443C" w:rsidRDefault="009813B2">
                                    <w:pPr>
                                      <w:widowControl w:val="0"/>
                                      <w:pBdr>
                                        <w:top w:val="nil"/>
                                        <w:left w:val="nil"/>
                                        <w:bottom w:val="nil"/>
                                        <w:right w:val="nil"/>
                                        <w:between w:val="nil"/>
                                      </w:pBdr>
                                      <w:spacing w:line="276" w:lineRule="auto"/>
                                    </w:pPr>
                                  </w:p>
                                  <w:tbl>
                                    <w:tblPr>
                                      <w:tblStyle w:val="affffffff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8869FC1" w14:textId="77777777">
                                      <w:tc>
                                        <w:tcPr>
                                          <w:tcW w:w="3928" w:type="dxa"/>
                                          <w:tcMar>
                                            <w:bottom w:w="45" w:type="dxa"/>
                                          </w:tcMar>
                                        </w:tcPr>
                                        <w:p w14:paraId="5EDCCC56" w14:textId="77777777" w:rsidR="009813B2" w:rsidRPr="00DA443C" w:rsidRDefault="00000000">
                                          <w:pPr>
                                            <w:keepNext/>
                                          </w:pPr>
                                          <w:r w:rsidRPr="00DA443C">
                                            <w:rPr>
                                              <w:i/>
                                              <w:color w:val="A4A4A4"/>
                                            </w:rPr>
                                            <w:t>by </w:t>
                                          </w:r>
                                          <w:r w:rsidRPr="00DA443C">
                                            <w:t xml:space="preserve">Kirstin L – </w:t>
                                          </w:r>
                                          <w:r w:rsidRPr="00DA443C">
                                            <w:rPr>
                                              <w:i/>
                                              <w:color w:val="A4A4A4"/>
                                            </w:rPr>
                                            <w:t>1:49 PM on 1/13/2025</w:t>
                                          </w:r>
                                        </w:p>
                                      </w:tc>
                                      <w:tc>
                                        <w:tcPr>
                                          <w:tcW w:w="3929" w:type="dxa"/>
                                          <w:tcMar>
                                            <w:bottom w:w="45" w:type="dxa"/>
                                          </w:tcMar>
                                        </w:tcPr>
                                        <w:p w14:paraId="5797E059" w14:textId="77777777" w:rsidR="009813B2" w:rsidRPr="00DA443C" w:rsidRDefault="009813B2">
                                          <w:pPr>
                                            <w:keepNext/>
                                            <w:jc w:val="right"/>
                                          </w:pPr>
                                        </w:p>
                                      </w:tc>
                                    </w:tr>
                                    <w:tr w:rsidR="009813B2" w:rsidRPr="00DA443C" w14:paraId="55F644D4" w14:textId="77777777">
                                      <w:tc>
                                        <w:tcPr>
                                          <w:tcW w:w="7857" w:type="dxa"/>
                                          <w:gridSpan w:val="2"/>
                                          <w:tcMar>
                                            <w:top w:w="119" w:type="dxa"/>
                                          </w:tcMar>
                                        </w:tcPr>
                                        <w:p w14:paraId="5FAB9EC1" w14:textId="77777777" w:rsidR="009813B2" w:rsidRPr="00DA443C" w:rsidRDefault="00000000">
                                          <w:pPr>
                                            <w:keepNext/>
                                            <w:jc w:val="center"/>
                                          </w:pPr>
                                          <w:r w:rsidRPr="00DA443C">
                                            <w:t>Katharine, Thanks for participating! We have a couple of follow-up questions for you. - How comfortable would you feel about a provider having their performance review based on questions like these? What concerns do you have? - What if it’s to help someone else decide if this provider/practice is right for them? How does that change your response and why? - Is there a better or different question you wish was in our list of questions (A/B/C above)? What else would you ask about? Thanks! Kirstin</w:t>
                                          </w:r>
                                        </w:p>
                                      </w:tc>
                                    </w:tr>
                                  </w:tbl>
                                  <w:p w14:paraId="63BB5660" w14:textId="77777777" w:rsidR="009813B2" w:rsidRPr="00DA443C" w:rsidRDefault="009813B2"/>
                                </w:tc>
                              </w:tr>
                              <w:tr w:rsidR="009813B2" w:rsidRPr="00DA443C" w14:paraId="450656F7" w14:textId="77777777">
                                <w:trPr>
                                  <w:jc w:val="center"/>
                                </w:trPr>
                                <w:tc>
                                  <w:tcPr>
                                    <w:tcW w:w="9021" w:type="dxa"/>
                                    <w:gridSpan w:val="3"/>
                                    <w:tcMar>
                                      <w:top w:w="29" w:type="dxa"/>
                                    </w:tcMar>
                                    <w:vAlign w:val="center"/>
                                  </w:tcPr>
                                  <w:p w14:paraId="4766BAAF" w14:textId="77777777" w:rsidR="009813B2" w:rsidRPr="00DA443C" w:rsidRDefault="009813B2">
                                    <w:pPr>
                                      <w:widowControl w:val="0"/>
                                      <w:pBdr>
                                        <w:top w:val="nil"/>
                                        <w:left w:val="nil"/>
                                        <w:bottom w:val="nil"/>
                                        <w:right w:val="nil"/>
                                        <w:between w:val="nil"/>
                                      </w:pBdr>
                                      <w:spacing w:line="276" w:lineRule="auto"/>
                                    </w:pPr>
                                  </w:p>
                                  <w:tbl>
                                    <w:tblPr>
                                      <w:tblStyle w:val="affffffff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3009AD5" w14:textId="77777777">
                                      <w:trPr>
                                        <w:jc w:val="center"/>
                                      </w:trPr>
                                      <w:tc>
                                        <w:tcPr>
                                          <w:tcW w:w="8531" w:type="dxa"/>
                                          <w:shd w:val="clear" w:color="auto" w:fill="E8E8E8"/>
                                          <w:vAlign w:val="center"/>
                                        </w:tcPr>
                                        <w:p w14:paraId="4B14AB68" w14:textId="77777777" w:rsidR="009813B2" w:rsidRPr="00DA443C" w:rsidRDefault="009813B2">
                                          <w:pPr>
                                            <w:keepNext/>
                                            <w:jc w:val="center"/>
                                          </w:pPr>
                                        </w:p>
                                      </w:tc>
                                    </w:tr>
                                  </w:tbl>
                                  <w:p w14:paraId="7940C65A" w14:textId="77777777" w:rsidR="009813B2" w:rsidRPr="00DA443C" w:rsidRDefault="009813B2"/>
                                </w:tc>
                              </w:tr>
                            </w:tbl>
                            <w:p w14:paraId="1F432DB4" w14:textId="77777777" w:rsidR="009813B2" w:rsidRPr="00DA443C" w:rsidRDefault="009813B2"/>
                          </w:tc>
                        </w:tr>
                        <w:tr w:rsidR="009813B2" w:rsidRPr="00DA443C" w14:paraId="3F2E606B" w14:textId="77777777">
                          <w:tc>
                            <w:tcPr>
                              <w:tcW w:w="9021" w:type="dxa"/>
                              <w:vAlign w:val="center"/>
                            </w:tcPr>
                            <w:p w14:paraId="175E160D" w14:textId="77777777" w:rsidR="009813B2" w:rsidRPr="00DA443C" w:rsidRDefault="009813B2">
                              <w:pPr>
                                <w:widowControl w:val="0"/>
                                <w:pBdr>
                                  <w:top w:val="nil"/>
                                  <w:left w:val="nil"/>
                                  <w:bottom w:val="nil"/>
                                  <w:right w:val="nil"/>
                                  <w:between w:val="nil"/>
                                </w:pBdr>
                                <w:spacing w:line="276" w:lineRule="auto"/>
                              </w:pPr>
                            </w:p>
                            <w:tbl>
                              <w:tblPr>
                                <w:tblStyle w:val="aff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C5758DE" w14:textId="77777777">
                                <w:trPr>
                                  <w:jc w:val="center"/>
                                </w:trPr>
                                <w:tc>
                                  <w:tcPr>
                                    <w:tcW w:w="795" w:type="dxa"/>
                                  </w:tcPr>
                                  <w:p w14:paraId="0F80A699" w14:textId="77777777" w:rsidR="009813B2" w:rsidRPr="00DA443C" w:rsidRDefault="00000000">
                                    <w:pPr>
                                      <w:keepNext/>
                                      <w:jc w:val="center"/>
                                    </w:pPr>
                                    <w:r w:rsidRPr="00DA443C">
                                      <w:t> </w:t>
                                    </w:r>
                                  </w:p>
                                </w:tc>
                                <w:tc>
                                  <w:tcPr>
                                    <w:tcW w:w="222" w:type="dxa"/>
                                  </w:tcPr>
                                  <w:p w14:paraId="5584060F" w14:textId="77777777" w:rsidR="009813B2" w:rsidRPr="00DA443C" w:rsidRDefault="00000000">
                                    <w:pPr>
                                      <w:keepNext/>
                                      <w:jc w:val="center"/>
                                    </w:pPr>
                                    <w:r w:rsidRPr="00DA443C">
                                      <w:br/>
                                    </w:r>
                                  </w:p>
                                </w:tc>
                                <w:tc>
                                  <w:tcPr>
                                    <w:tcW w:w="8004" w:type="dxa"/>
                                    <w:tcMar>
                                      <w:left w:w="29" w:type="dxa"/>
                                    </w:tcMar>
                                  </w:tcPr>
                                  <w:p w14:paraId="44E95C6B" w14:textId="77777777" w:rsidR="009813B2" w:rsidRPr="00DA443C" w:rsidRDefault="009813B2">
                                    <w:pPr>
                                      <w:widowControl w:val="0"/>
                                      <w:pBdr>
                                        <w:top w:val="nil"/>
                                        <w:left w:val="nil"/>
                                        <w:bottom w:val="nil"/>
                                        <w:right w:val="nil"/>
                                        <w:between w:val="nil"/>
                                      </w:pBdr>
                                      <w:spacing w:line="276" w:lineRule="auto"/>
                                    </w:pPr>
                                  </w:p>
                                  <w:tbl>
                                    <w:tblPr>
                                      <w:tblStyle w:val="affffffffff5"/>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A7BC93A" w14:textId="77777777">
                                      <w:tc>
                                        <w:tcPr>
                                          <w:tcW w:w="3928" w:type="dxa"/>
                                          <w:tcMar>
                                            <w:bottom w:w="45" w:type="dxa"/>
                                          </w:tcMar>
                                        </w:tcPr>
                                        <w:p w14:paraId="478B4F16" w14:textId="77777777" w:rsidR="009813B2" w:rsidRPr="00DA443C" w:rsidRDefault="00000000">
                                          <w:pPr>
                                            <w:keepNext/>
                                          </w:pPr>
                                          <w:r w:rsidRPr="00DA443C">
                                            <w:rPr>
                                              <w:i/>
                                              <w:color w:val="A4A4A4"/>
                                            </w:rPr>
                                            <w:t>by </w:t>
                                          </w:r>
                                          <w:r w:rsidRPr="00DA443C">
                                            <w:t xml:space="preserve">Katharine Y – </w:t>
                                          </w:r>
                                          <w:r w:rsidRPr="00DA443C">
                                            <w:rPr>
                                              <w:i/>
                                              <w:color w:val="A4A4A4"/>
                                            </w:rPr>
                                            <w:t>1:07 PM on 1/15/2025</w:t>
                                          </w:r>
                                        </w:p>
                                      </w:tc>
                                      <w:tc>
                                        <w:tcPr>
                                          <w:tcW w:w="3929" w:type="dxa"/>
                                          <w:tcMar>
                                            <w:bottom w:w="45" w:type="dxa"/>
                                          </w:tcMar>
                                        </w:tcPr>
                                        <w:p w14:paraId="4665CD24" w14:textId="77777777" w:rsidR="009813B2" w:rsidRPr="00DA443C" w:rsidRDefault="009813B2">
                                          <w:pPr>
                                            <w:keepNext/>
                                            <w:jc w:val="right"/>
                                          </w:pPr>
                                        </w:p>
                                      </w:tc>
                                    </w:tr>
                                    <w:tr w:rsidR="009813B2" w:rsidRPr="00DA443C" w14:paraId="789F0020" w14:textId="77777777">
                                      <w:tc>
                                        <w:tcPr>
                                          <w:tcW w:w="7857" w:type="dxa"/>
                                          <w:gridSpan w:val="2"/>
                                          <w:tcMar>
                                            <w:top w:w="119" w:type="dxa"/>
                                          </w:tcMar>
                                        </w:tcPr>
                                        <w:p w14:paraId="09E3862C" w14:textId="77777777" w:rsidR="009813B2" w:rsidRPr="00DA443C" w:rsidRDefault="00000000">
                                          <w:pPr>
                                            <w:keepNext/>
                                            <w:jc w:val="center"/>
                                          </w:pPr>
                                          <w:r w:rsidRPr="00DA443C">
                                            <w:t>I think that I would feel comfortable  with them having performance review based on these type of questions. As long as you can specify who you are reviewing, such as front desk, nurse, physician and not just lump them all into one. I have been asked by p</w:t>
                                          </w:r>
                                          <w:r w:rsidRPr="00DA443C">
                                            <w:rPr>
                                              <w:shd w:val="clear" w:color="auto" w:fill="FF9900"/>
                                            </w:rPr>
                                            <w:t>roviders to leave Google reviews and have felt comfortable doing so, as I feel it can help others find out more information on a provider when researching</w:t>
                                          </w:r>
                                          <w:r w:rsidRPr="00DA443C">
                                            <w:t>. I would ask for both positives and negatives that you encounter during your visit.</w:t>
                                          </w:r>
                                        </w:p>
                                      </w:tc>
                                    </w:tr>
                                  </w:tbl>
                                  <w:p w14:paraId="06D4CA08" w14:textId="77777777" w:rsidR="009813B2" w:rsidRPr="00DA443C" w:rsidRDefault="009813B2"/>
                                </w:tc>
                              </w:tr>
                              <w:tr w:rsidR="009813B2" w:rsidRPr="00DA443C" w14:paraId="4FCF6F39" w14:textId="77777777">
                                <w:trPr>
                                  <w:jc w:val="center"/>
                                </w:trPr>
                                <w:tc>
                                  <w:tcPr>
                                    <w:tcW w:w="9021" w:type="dxa"/>
                                    <w:gridSpan w:val="3"/>
                                    <w:tcMar>
                                      <w:top w:w="29" w:type="dxa"/>
                                    </w:tcMar>
                                    <w:vAlign w:val="center"/>
                                  </w:tcPr>
                                  <w:p w14:paraId="2DF90CD3" w14:textId="77777777" w:rsidR="009813B2" w:rsidRPr="00DA443C" w:rsidRDefault="009813B2">
                                    <w:pPr>
                                      <w:widowControl w:val="0"/>
                                      <w:pBdr>
                                        <w:top w:val="nil"/>
                                        <w:left w:val="nil"/>
                                        <w:bottom w:val="nil"/>
                                        <w:right w:val="nil"/>
                                        <w:between w:val="nil"/>
                                      </w:pBdr>
                                      <w:spacing w:line="276" w:lineRule="auto"/>
                                    </w:pPr>
                                  </w:p>
                                  <w:tbl>
                                    <w:tblPr>
                                      <w:tblStyle w:val="affffffffff6"/>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AC9221F" w14:textId="77777777">
                                      <w:trPr>
                                        <w:jc w:val="center"/>
                                      </w:trPr>
                                      <w:tc>
                                        <w:tcPr>
                                          <w:tcW w:w="8531" w:type="dxa"/>
                                          <w:vAlign w:val="center"/>
                                        </w:tcPr>
                                        <w:p w14:paraId="466DBBC4" w14:textId="77777777" w:rsidR="009813B2" w:rsidRPr="00DA443C" w:rsidRDefault="009813B2">
                                          <w:pPr>
                                            <w:keepNext/>
                                            <w:jc w:val="center"/>
                                          </w:pPr>
                                        </w:p>
                                      </w:tc>
                                    </w:tr>
                                  </w:tbl>
                                  <w:p w14:paraId="112EE9E3" w14:textId="77777777" w:rsidR="009813B2" w:rsidRPr="00DA443C" w:rsidRDefault="009813B2"/>
                                </w:tc>
                              </w:tr>
                            </w:tbl>
                            <w:p w14:paraId="63EABBAA" w14:textId="77777777" w:rsidR="009813B2" w:rsidRPr="00DA443C" w:rsidRDefault="009813B2"/>
                          </w:tc>
                        </w:tr>
                        <w:tr w:rsidR="009813B2" w:rsidRPr="00DA443C" w14:paraId="676C2C23" w14:textId="77777777">
                          <w:tc>
                            <w:tcPr>
                              <w:tcW w:w="9021" w:type="dxa"/>
                              <w:vAlign w:val="center"/>
                            </w:tcPr>
                            <w:p w14:paraId="7135C5C8" w14:textId="77777777" w:rsidR="009813B2" w:rsidRPr="00DA443C" w:rsidRDefault="009813B2">
                              <w:pPr>
                                <w:widowControl w:val="0"/>
                                <w:pBdr>
                                  <w:top w:val="nil"/>
                                  <w:left w:val="nil"/>
                                  <w:bottom w:val="nil"/>
                                  <w:right w:val="nil"/>
                                  <w:between w:val="nil"/>
                                </w:pBdr>
                                <w:spacing w:line="276" w:lineRule="auto"/>
                              </w:pPr>
                            </w:p>
                            <w:tbl>
                              <w:tblPr>
                                <w:tblStyle w:val="aff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568FE3F5" w14:textId="77777777">
                                <w:trPr>
                                  <w:jc w:val="center"/>
                                </w:trPr>
                                <w:tc>
                                  <w:tcPr>
                                    <w:tcW w:w="222" w:type="dxa"/>
                                  </w:tcPr>
                                  <w:p w14:paraId="36F16C7D" w14:textId="77777777" w:rsidR="009813B2" w:rsidRPr="00DA443C" w:rsidRDefault="00000000">
                                    <w:pPr>
                                      <w:keepNext/>
                                      <w:jc w:val="center"/>
                                    </w:pPr>
                                    <w:r w:rsidRPr="00DA443C">
                                      <w:br/>
                                    </w:r>
                                  </w:p>
                                </w:tc>
                                <w:tc>
                                  <w:tcPr>
                                    <w:tcW w:w="8799" w:type="dxa"/>
                                    <w:tcMar>
                                      <w:left w:w="29" w:type="dxa"/>
                                    </w:tcMar>
                                  </w:tcPr>
                                  <w:p w14:paraId="66DBC15D" w14:textId="77777777" w:rsidR="009813B2" w:rsidRPr="00DA443C" w:rsidRDefault="009813B2">
                                    <w:pPr>
                                      <w:widowControl w:val="0"/>
                                      <w:pBdr>
                                        <w:top w:val="nil"/>
                                        <w:left w:val="nil"/>
                                        <w:bottom w:val="nil"/>
                                        <w:right w:val="nil"/>
                                        <w:between w:val="nil"/>
                                      </w:pBdr>
                                      <w:spacing w:line="276" w:lineRule="auto"/>
                                    </w:pPr>
                                  </w:p>
                                  <w:tbl>
                                    <w:tblPr>
                                      <w:tblStyle w:val="affffffffff8"/>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07FE6DD" w14:textId="77777777">
                                      <w:tc>
                                        <w:tcPr>
                                          <w:tcW w:w="4326" w:type="dxa"/>
                                          <w:tcMar>
                                            <w:bottom w:w="45" w:type="dxa"/>
                                          </w:tcMar>
                                        </w:tcPr>
                                        <w:p w14:paraId="1795F157" w14:textId="77777777" w:rsidR="009813B2" w:rsidRPr="00DA443C" w:rsidRDefault="00000000">
                                          <w:pPr>
                                            <w:keepNext/>
                                          </w:pPr>
                                          <w:r w:rsidRPr="00DA443C">
                                            <w:rPr>
                                              <w:i/>
                                              <w:color w:val="A4A4A4"/>
                                            </w:rPr>
                                            <w:t>by </w:t>
                                          </w:r>
                                          <w:r w:rsidRPr="00DA443C">
                                            <w:t xml:space="preserve">Michael F – </w:t>
                                          </w:r>
                                          <w:r w:rsidRPr="00DA443C">
                                            <w:rPr>
                                              <w:i/>
                                              <w:color w:val="A4A4A4"/>
                                            </w:rPr>
                                            <w:t>1:04 PM on 1/13/2025</w:t>
                                          </w:r>
                                        </w:p>
                                      </w:tc>
                                      <w:tc>
                                        <w:tcPr>
                                          <w:tcW w:w="4326" w:type="dxa"/>
                                          <w:tcMar>
                                            <w:bottom w:w="45" w:type="dxa"/>
                                          </w:tcMar>
                                        </w:tcPr>
                                        <w:p w14:paraId="6E58674D" w14:textId="77777777" w:rsidR="009813B2" w:rsidRPr="00DA443C" w:rsidRDefault="009813B2">
                                          <w:pPr>
                                            <w:keepNext/>
                                            <w:jc w:val="right"/>
                                          </w:pPr>
                                        </w:p>
                                      </w:tc>
                                    </w:tr>
                                    <w:tr w:rsidR="009813B2" w:rsidRPr="00DA443C" w14:paraId="09584518" w14:textId="77777777">
                                      <w:tc>
                                        <w:tcPr>
                                          <w:tcW w:w="8652" w:type="dxa"/>
                                          <w:gridSpan w:val="2"/>
                                          <w:tcMar>
                                            <w:top w:w="119" w:type="dxa"/>
                                          </w:tcMar>
                                        </w:tcPr>
                                        <w:p w14:paraId="55C889B8" w14:textId="77777777" w:rsidR="009813B2" w:rsidRPr="00DA443C" w:rsidRDefault="00000000">
                                          <w:pPr>
                                            <w:keepNext/>
                                            <w:jc w:val="center"/>
                                          </w:pPr>
                                          <w:r w:rsidRPr="00DA443C">
                                            <w:t>1) I'd choose question C. I think it would could capture a more accurate picture of the patient experience. For myself, some issues could roll off my back and I may not be bothered them. But thinking of a loved one's care; I would judge it more stringently. 2) I think any question could help with improvement. Though, this would entirely dependent on the quality and granularity of the feedback. Single word answer options, good or bad, can't essentially capture any meaningful criticism. A provider would need to the know: the how, the where, the why and then when also.</w:t>
                                          </w:r>
                                        </w:p>
                                      </w:tc>
                                    </w:tr>
                                  </w:tbl>
                                  <w:p w14:paraId="1A5F56C1" w14:textId="77777777" w:rsidR="009813B2" w:rsidRPr="00DA443C" w:rsidRDefault="009813B2"/>
                                </w:tc>
                              </w:tr>
                            </w:tbl>
                            <w:p w14:paraId="69291088" w14:textId="77777777" w:rsidR="009813B2" w:rsidRPr="00DA443C" w:rsidRDefault="009813B2"/>
                          </w:tc>
                        </w:tr>
                        <w:tr w:rsidR="009813B2" w:rsidRPr="00DA443C" w14:paraId="4015C607" w14:textId="77777777">
                          <w:tc>
                            <w:tcPr>
                              <w:tcW w:w="9021" w:type="dxa"/>
                              <w:vAlign w:val="center"/>
                            </w:tcPr>
                            <w:p w14:paraId="3BE628C9" w14:textId="77777777" w:rsidR="009813B2" w:rsidRPr="00DA443C" w:rsidRDefault="009813B2">
                              <w:pPr>
                                <w:widowControl w:val="0"/>
                                <w:pBdr>
                                  <w:top w:val="nil"/>
                                  <w:left w:val="nil"/>
                                  <w:bottom w:val="nil"/>
                                  <w:right w:val="nil"/>
                                  <w:between w:val="nil"/>
                                </w:pBdr>
                                <w:spacing w:line="276" w:lineRule="auto"/>
                              </w:pPr>
                            </w:p>
                            <w:tbl>
                              <w:tblPr>
                                <w:tblStyle w:val="affffffff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1FF429B" w14:textId="77777777">
                                <w:trPr>
                                  <w:jc w:val="center"/>
                                </w:trPr>
                                <w:tc>
                                  <w:tcPr>
                                    <w:tcW w:w="795" w:type="dxa"/>
                                  </w:tcPr>
                                  <w:p w14:paraId="07B77A58" w14:textId="77777777" w:rsidR="009813B2" w:rsidRPr="00DA443C" w:rsidRDefault="00000000">
                                    <w:pPr>
                                      <w:keepNext/>
                                      <w:jc w:val="center"/>
                                    </w:pPr>
                                    <w:r w:rsidRPr="00DA443C">
                                      <w:rPr>
                                        <w:shd w:val="clear" w:color="auto" w:fill="E8E8E8"/>
                                      </w:rPr>
                                      <w:t> </w:t>
                                    </w:r>
                                  </w:p>
                                </w:tc>
                                <w:tc>
                                  <w:tcPr>
                                    <w:tcW w:w="222" w:type="dxa"/>
                                  </w:tcPr>
                                  <w:p w14:paraId="24DD34D9" w14:textId="77777777" w:rsidR="009813B2" w:rsidRPr="00DA443C" w:rsidRDefault="00000000">
                                    <w:pPr>
                                      <w:keepNext/>
                                      <w:jc w:val="center"/>
                                    </w:pPr>
                                    <w:r w:rsidRPr="00DA443C">
                                      <w:br/>
                                    </w:r>
                                  </w:p>
                                </w:tc>
                                <w:tc>
                                  <w:tcPr>
                                    <w:tcW w:w="8004" w:type="dxa"/>
                                    <w:tcMar>
                                      <w:left w:w="29" w:type="dxa"/>
                                    </w:tcMar>
                                  </w:tcPr>
                                  <w:p w14:paraId="5541291F" w14:textId="77777777" w:rsidR="009813B2" w:rsidRPr="00DA443C" w:rsidRDefault="009813B2">
                                    <w:pPr>
                                      <w:widowControl w:val="0"/>
                                      <w:pBdr>
                                        <w:top w:val="nil"/>
                                        <w:left w:val="nil"/>
                                        <w:bottom w:val="nil"/>
                                        <w:right w:val="nil"/>
                                        <w:between w:val="nil"/>
                                      </w:pBdr>
                                      <w:spacing w:line="276" w:lineRule="auto"/>
                                    </w:pPr>
                                  </w:p>
                                  <w:tbl>
                                    <w:tblPr>
                                      <w:tblStyle w:val="affffffffffa"/>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1BA713D2" w14:textId="77777777">
                                      <w:tc>
                                        <w:tcPr>
                                          <w:tcW w:w="3928" w:type="dxa"/>
                                          <w:tcMar>
                                            <w:bottom w:w="45" w:type="dxa"/>
                                          </w:tcMar>
                                        </w:tcPr>
                                        <w:p w14:paraId="3FD35E42" w14:textId="77777777" w:rsidR="009813B2" w:rsidRPr="00DA443C" w:rsidRDefault="00000000">
                                          <w:pPr>
                                            <w:keepNext/>
                                          </w:pPr>
                                          <w:r w:rsidRPr="00DA443C">
                                            <w:rPr>
                                              <w:i/>
                                              <w:color w:val="A4A4A4"/>
                                            </w:rPr>
                                            <w:t>by </w:t>
                                          </w:r>
                                          <w:r w:rsidRPr="00DA443C">
                                            <w:t xml:space="preserve">Kirstin L – </w:t>
                                          </w:r>
                                          <w:r w:rsidRPr="00DA443C">
                                            <w:rPr>
                                              <w:i/>
                                              <w:color w:val="A4A4A4"/>
                                            </w:rPr>
                                            <w:t>1:47 PM on 1/13/2025</w:t>
                                          </w:r>
                                        </w:p>
                                      </w:tc>
                                      <w:tc>
                                        <w:tcPr>
                                          <w:tcW w:w="3929" w:type="dxa"/>
                                          <w:tcMar>
                                            <w:bottom w:w="45" w:type="dxa"/>
                                          </w:tcMar>
                                        </w:tcPr>
                                        <w:p w14:paraId="2AD3D535" w14:textId="77777777" w:rsidR="009813B2" w:rsidRPr="00DA443C" w:rsidRDefault="009813B2">
                                          <w:pPr>
                                            <w:keepNext/>
                                            <w:jc w:val="right"/>
                                          </w:pPr>
                                        </w:p>
                                      </w:tc>
                                    </w:tr>
                                    <w:tr w:rsidR="009813B2" w:rsidRPr="00DA443C" w14:paraId="446DDF25" w14:textId="77777777">
                                      <w:tc>
                                        <w:tcPr>
                                          <w:tcW w:w="7857" w:type="dxa"/>
                                          <w:gridSpan w:val="2"/>
                                          <w:tcMar>
                                            <w:top w:w="119" w:type="dxa"/>
                                          </w:tcMar>
                                        </w:tcPr>
                                        <w:p w14:paraId="73B0104A" w14:textId="77777777" w:rsidR="009813B2" w:rsidRPr="00DA443C" w:rsidRDefault="00000000">
                                          <w:pPr>
                                            <w:keepNext/>
                                            <w:jc w:val="center"/>
                                          </w:pPr>
                                          <w:r w:rsidRPr="00DA443C">
                                            <w:t>Michael, Thanks for participating! We have a few follow-up questions for you. - Is there a better or different question you wish was in our list of questions (A/B/C above)? What else would you ask about? - How else might you word or reword these questions or answer choices? - How comfortable would you feel about a provider having their performance review based on questions like these? What concerns do you have? Thanks! Kirstin</w:t>
                                          </w:r>
                                        </w:p>
                                      </w:tc>
                                    </w:tr>
                                  </w:tbl>
                                  <w:p w14:paraId="46165673" w14:textId="77777777" w:rsidR="009813B2" w:rsidRPr="00DA443C" w:rsidRDefault="009813B2"/>
                                </w:tc>
                              </w:tr>
                              <w:tr w:rsidR="009813B2" w:rsidRPr="00DA443C" w14:paraId="58DDF263" w14:textId="77777777">
                                <w:trPr>
                                  <w:jc w:val="center"/>
                                </w:trPr>
                                <w:tc>
                                  <w:tcPr>
                                    <w:tcW w:w="9021" w:type="dxa"/>
                                    <w:gridSpan w:val="3"/>
                                    <w:tcMar>
                                      <w:top w:w="29" w:type="dxa"/>
                                    </w:tcMar>
                                    <w:vAlign w:val="center"/>
                                  </w:tcPr>
                                  <w:p w14:paraId="18AB236E" w14:textId="77777777" w:rsidR="009813B2" w:rsidRPr="00DA443C" w:rsidRDefault="009813B2">
                                    <w:pPr>
                                      <w:widowControl w:val="0"/>
                                      <w:pBdr>
                                        <w:top w:val="nil"/>
                                        <w:left w:val="nil"/>
                                        <w:bottom w:val="nil"/>
                                        <w:right w:val="nil"/>
                                        <w:between w:val="nil"/>
                                      </w:pBdr>
                                      <w:spacing w:line="276" w:lineRule="auto"/>
                                    </w:pPr>
                                  </w:p>
                                  <w:tbl>
                                    <w:tblPr>
                                      <w:tblStyle w:val="affffffffffb"/>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00C2FA9" w14:textId="77777777">
                                      <w:trPr>
                                        <w:jc w:val="center"/>
                                      </w:trPr>
                                      <w:tc>
                                        <w:tcPr>
                                          <w:tcW w:w="8531" w:type="dxa"/>
                                          <w:shd w:val="clear" w:color="auto" w:fill="E8E8E8"/>
                                          <w:vAlign w:val="center"/>
                                        </w:tcPr>
                                        <w:p w14:paraId="787AF4BF" w14:textId="77777777" w:rsidR="009813B2" w:rsidRPr="00DA443C" w:rsidRDefault="009813B2">
                                          <w:pPr>
                                            <w:keepNext/>
                                            <w:jc w:val="center"/>
                                          </w:pPr>
                                        </w:p>
                                      </w:tc>
                                    </w:tr>
                                  </w:tbl>
                                  <w:p w14:paraId="0E8D2C02" w14:textId="77777777" w:rsidR="009813B2" w:rsidRPr="00DA443C" w:rsidRDefault="009813B2"/>
                                </w:tc>
                              </w:tr>
                            </w:tbl>
                            <w:p w14:paraId="55A89981" w14:textId="77777777" w:rsidR="009813B2" w:rsidRPr="00DA443C" w:rsidRDefault="009813B2"/>
                          </w:tc>
                        </w:tr>
                        <w:tr w:rsidR="009813B2" w:rsidRPr="00DA443C" w14:paraId="591B7C29" w14:textId="77777777">
                          <w:tc>
                            <w:tcPr>
                              <w:tcW w:w="9021" w:type="dxa"/>
                              <w:vAlign w:val="center"/>
                            </w:tcPr>
                            <w:p w14:paraId="1E5ABE0E" w14:textId="77777777" w:rsidR="009813B2" w:rsidRPr="00DA443C" w:rsidRDefault="009813B2">
                              <w:pPr>
                                <w:widowControl w:val="0"/>
                                <w:pBdr>
                                  <w:top w:val="nil"/>
                                  <w:left w:val="nil"/>
                                  <w:bottom w:val="nil"/>
                                  <w:right w:val="nil"/>
                                  <w:between w:val="nil"/>
                                </w:pBdr>
                                <w:spacing w:line="276" w:lineRule="auto"/>
                              </w:pPr>
                            </w:p>
                            <w:tbl>
                              <w:tblPr>
                                <w:tblStyle w:val="af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DE7D135" w14:textId="77777777">
                                <w:trPr>
                                  <w:jc w:val="center"/>
                                </w:trPr>
                                <w:tc>
                                  <w:tcPr>
                                    <w:tcW w:w="795" w:type="dxa"/>
                                  </w:tcPr>
                                  <w:p w14:paraId="1A39EBD1" w14:textId="77777777" w:rsidR="009813B2" w:rsidRPr="00DA443C" w:rsidRDefault="00000000">
                                    <w:pPr>
                                      <w:keepNext/>
                                      <w:jc w:val="center"/>
                                    </w:pPr>
                                    <w:r w:rsidRPr="00DA443C">
                                      <w:lastRenderedPageBreak/>
                                      <w:t> </w:t>
                                    </w:r>
                                  </w:p>
                                </w:tc>
                                <w:tc>
                                  <w:tcPr>
                                    <w:tcW w:w="222" w:type="dxa"/>
                                  </w:tcPr>
                                  <w:p w14:paraId="3B186467" w14:textId="77777777" w:rsidR="009813B2" w:rsidRPr="00DA443C" w:rsidRDefault="00000000">
                                    <w:pPr>
                                      <w:keepNext/>
                                      <w:jc w:val="center"/>
                                    </w:pPr>
                                    <w:r w:rsidRPr="00DA443C">
                                      <w:br/>
                                    </w:r>
                                  </w:p>
                                </w:tc>
                                <w:tc>
                                  <w:tcPr>
                                    <w:tcW w:w="8004" w:type="dxa"/>
                                    <w:tcMar>
                                      <w:left w:w="29" w:type="dxa"/>
                                    </w:tcMar>
                                  </w:tcPr>
                                  <w:p w14:paraId="31D09517" w14:textId="77777777" w:rsidR="009813B2" w:rsidRPr="00DA443C" w:rsidRDefault="009813B2">
                                    <w:pPr>
                                      <w:widowControl w:val="0"/>
                                      <w:pBdr>
                                        <w:top w:val="nil"/>
                                        <w:left w:val="nil"/>
                                        <w:bottom w:val="nil"/>
                                        <w:right w:val="nil"/>
                                        <w:between w:val="nil"/>
                                      </w:pBdr>
                                      <w:spacing w:line="276" w:lineRule="auto"/>
                                    </w:pPr>
                                  </w:p>
                                  <w:tbl>
                                    <w:tblPr>
                                      <w:tblStyle w:val="affffffff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1803B7CA" w14:textId="77777777">
                                      <w:tc>
                                        <w:tcPr>
                                          <w:tcW w:w="3928" w:type="dxa"/>
                                          <w:tcMar>
                                            <w:bottom w:w="45" w:type="dxa"/>
                                          </w:tcMar>
                                        </w:tcPr>
                                        <w:p w14:paraId="29F46CBF" w14:textId="77777777" w:rsidR="009813B2" w:rsidRPr="00DA443C" w:rsidRDefault="00000000">
                                          <w:pPr>
                                            <w:keepNext/>
                                          </w:pPr>
                                          <w:r w:rsidRPr="00DA443C">
                                            <w:rPr>
                                              <w:i/>
                                              <w:color w:val="A4A4A4"/>
                                            </w:rPr>
                                            <w:t>by </w:t>
                                          </w:r>
                                          <w:r w:rsidRPr="00DA443C">
                                            <w:t xml:space="preserve">Michael F – </w:t>
                                          </w:r>
                                          <w:r w:rsidRPr="00DA443C">
                                            <w:rPr>
                                              <w:i/>
                                              <w:color w:val="A4A4A4"/>
                                            </w:rPr>
                                            <w:t>9:20 AM on 1/14/2025</w:t>
                                          </w:r>
                                        </w:p>
                                      </w:tc>
                                      <w:tc>
                                        <w:tcPr>
                                          <w:tcW w:w="3929" w:type="dxa"/>
                                          <w:tcMar>
                                            <w:bottom w:w="45" w:type="dxa"/>
                                          </w:tcMar>
                                        </w:tcPr>
                                        <w:p w14:paraId="20FCA99D" w14:textId="77777777" w:rsidR="009813B2" w:rsidRPr="00DA443C" w:rsidRDefault="009813B2">
                                          <w:pPr>
                                            <w:keepNext/>
                                            <w:jc w:val="right"/>
                                          </w:pPr>
                                        </w:p>
                                      </w:tc>
                                    </w:tr>
                                    <w:tr w:rsidR="009813B2" w:rsidRPr="00DA443C" w14:paraId="004B864F" w14:textId="77777777">
                                      <w:tc>
                                        <w:tcPr>
                                          <w:tcW w:w="7857" w:type="dxa"/>
                                          <w:gridSpan w:val="2"/>
                                          <w:tcMar>
                                            <w:top w:w="119" w:type="dxa"/>
                                          </w:tcMar>
                                        </w:tcPr>
                                        <w:p w14:paraId="61AE8C5C" w14:textId="77777777" w:rsidR="009813B2" w:rsidRPr="00DA443C" w:rsidRDefault="00000000">
                                          <w:pPr>
                                            <w:keepNext/>
                                            <w:jc w:val="center"/>
                                          </w:pPr>
                                          <w:r w:rsidRPr="00DA443C">
                                            <w:t>Hi Kirstin, 1) The questions offered are about as general as you can get. I'm afraid I can't think of any other questions to ask, especially since the goal is to provide an easier survey experience. 2) I think one would have to be careful with the wording of the questions; because you would not want to steer answers in any particular way. For example, asking "Did anything go wrong with your appointment today?" or some such would beg for a negative answer. The only thing I would consider, and this would be just to increase responses, would to be personalize the survey experience. Add the care team's name to the questions; "Did Dr. Smith provide you with exemplary care?" Or perhaps staff pictures? "Did Mary, your administrative assistant [Mary's picture] greet you today?" Any small personalization added could provide more survey responses and more in-depth and engaging answers to the questions asked. 3) I'd be comfortable with it, if the answers were aggregated. Perhaps outlying opinions, positive or negative, in relation to aggregated metrics could lead to insights that no one has considered previously. But then again, this also could just mirror the patient's particular attitude and not the care or experience itself. Kind regards, Mike</w:t>
                                          </w:r>
                                        </w:p>
                                      </w:tc>
                                    </w:tr>
                                  </w:tbl>
                                  <w:p w14:paraId="6C6C32DA" w14:textId="77777777" w:rsidR="009813B2" w:rsidRPr="00DA443C" w:rsidRDefault="009813B2"/>
                                </w:tc>
                              </w:tr>
                              <w:tr w:rsidR="009813B2" w:rsidRPr="00DA443C" w14:paraId="17EB335B" w14:textId="77777777">
                                <w:trPr>
                                  <w:jc w:val="center"/>
                                </w:trPr>
                                <w:tc>
                                  <w:tcPr>
                                    <w:tcW w:w="9021" w:type="dxa"/>
                                    <w:gridSpan w:val="3"/>
                                    <w:tcMar>
                                      <w:top w:w="29" w:type="dxa"/>
                                    </w:tcMar>
                                    <w:vAlign w:val="center"/>
                                  </w:tcPr>
                                  <w:p w14:paraId="1151916F" w14:textId="77777777" w:rsidR="009813B2" w:rsidRPr="00DA443C" w:rsidRDefault="009813B2">
                                    <w:pPr>
                                      <w:widowControl w:val="0"/>
                                      <w:pBdr>
                                        <w:top w:val="nil"/>
                                        <w:left w:val="nil"/>
                                        <w:bottom w:val="nil"/>
                                        <w:right w:val="nil"/>
                                        <w:between w:val="nil"/>
                                      </w:pBdr>
                                      <w:spacing w:line="276" w:lineRule="auto"/>
                                    </w:pPr>
                                  </w:p>
                                  <w:tbl>
                                    <w:tblPr>
                                      <w:tblStyle w:val="affffffff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FE26022" w14:textId="77777777">
                                      <w:trPr>
                                        <w:jc w:val="center"/>
                                      </w:trPr>
                                      <w:tc>
                                        <w:tcPr>
                                          <w:tcW w:w="8531" w:type="dxa"/>
                                          <w:vAlign w:val="center"/>
                                        </w:tcPr>
                                        <w:p w14:paraId="01450520" w14:textId="77777777" w:rsidR="009813B2" w:rsidRPr="00DA443C" w:rsidRDefault="009813B2">
                                          <w:pPr>
                                            <w:keepNext/>
                                            <w:jc w:val="center"/>
                                          </w:pPr>
                                        </w:p>
                                      </w:tc>
                                    </w:tr>
                                  </w:tbl>
                                  <w:p w14:paraId="3A8EEB71" w14:textId="77777777" w:rsidR="009813B2" w:rsidRPr="00DA443C" w:rsidRDefault="009813B2"/>
                                </w:tc>
                              </w:tr>
                            </w:tbl>
                            <w:p w14:paraId="351DF3B7" w14:textId="77777777" w:rsidR="009813B2" w:rsidRPr="00DA443C" w:rsidRDefault="009813B2"/>
                          </w:tc>
                        </w:tr>
                        <w:tr w:rsidR="009813B2" w:rsidRPr="00DA443C" w14:paraId="76654E78" w14:textId="77777777">
                          <w:tc>
                            <w:tcPr>
                              <w:tcW w:w="9021" w:type="dxa"/>
                              <w:vAlign w:val="center"/>
                            </w:tcPr>
                            <w:p w14:paraId="0E771214" w14:textId="77777777" w:rsidR="009813B2" w:rsidRPr="00DA443C" w:rsidRDefault="009813B2">
                              <w:pPr>
                                <w:widowControl w:val="0"/>
                                <w:pBdr>
                                  <w:top w:val="nil"/>
                                  <w:left w:val="nil"/>
                                  <w:bottom w:val="nil"/>
                                  <w:right w:val="nil"/>
                                  <w:between w:val="nil"/>
                                </w:pBdr>
                                <w:spacing w:line="276" w:lineRule="auto"/>
                              </w:pPr>
                            </w:p>
                            <w:tbl>
                              <w:tblPr>
                                <w:tblStyle w:val="af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9652011" w14:textId="77777777">
                                <w:trPr>
                                  <w:jc w:val="center"/>
                                </w:trPr>
                                <w:tc>
                                  <w:tcPr>
                                    <w:tcW w:w="795" w:type="dxa"/>
                                  </w:tcPr>
                                  <w:p w14:paraId="08FD534C" w14:textId="77777777" w:rsidR="009813B2" w:rsidRPr="00DA443C" w:rsidRDefault="00000000">
                                    <w:pPr>
                                      <w:keepNext/>
                                      <w:jc w:val="center"/>
                                    </w:pPr>
                                    <w:r w:rsidRPr="00DA443C">
                                      <w:rPr>
                                        <w:shd w:val="clear" w:color="auto" w:fill="E8E8E8"/>
                                      </w:rPr>
                                      <w:t> </w:t>
                                    </w:r>
                                  </w:p>
                                </w:tc>
                                <w:tc>
                                  <w:tcPr>
                                    <w:tcW w:w="222" w:type="dxa"/>
                                  </w:tcPr>
                                  <w:p w14:paraId="79714FC4" w14:textId="77777777" w:rsidR="009813B2" w:rsidRPr="00DA443C" w:rsidRDefault="00000000">
                                    <w:pPr>
                                      <w:keepNext/>
                                      <w:jc w:val="center"/>
                                    </w:pPr>
                                    <w:r w:rsidRPr="00DA443C">
                                      <w:br/>
                                    </w:r>
                                  </w:p>
                                </w:tc>
                                <w:tc>
                                  <w:tcPr>
                                    <w:tcW w:w="8004" w:type="dxa"/>
                                    <w:tcMar>
                                      <w:left w:w="29" w:type="dxa"/>
                                    </w:tcMar>
                                  </w:tcPr>
                                  <w:p w14:paraId="0B0E0526" w14:textId="77777777" w:rsidR="009813B2" w:rsidRPr="00DA443C" w:rsidRDefault="009813B2">
                                    <w:pPr>
                                      <w:widowControl w:val="0"/>
                                      <w:pBdr>
                                        <w:top w:val="nil"/>
                                        <w:left w:val="nil"/>
                                        <w:bottom w:val="nil"/>
                                        <w:right w:val="nil"/>
                                        <w:between w:val="nil"/>
                                      </w:pBdr>
                                      <w:spacing w:line="276" w:lineRule="auto"/>
                                    </w:pPr>
                                  </w:p>
                                  <w:tbl>
                                    <w:tblPr>
                                      <w:tblStyle w:val="afffffffffff0"/>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C563786" w14:textId="77777777">
                                      <w:tc>
                                        <w:tcPr>
                                          <w:tcW w:w="3928" w:type="dxa"/>
                                          <w:tcMar>
                                            <w:bottom w:w="45" w:type="dxa"/>
                                          </w:tcMar>
                                        </w:tcPr>
                                        <w:p w14:paraId="33E8287F" w14:textId="77777777" w:rsidR="009813B2" w:rsidRPr="00DA443C" w:rsidRDefault="00000000">
                                          <w:pPr>
                                            <w:keepNext/>
                                          </w:pPr>
                                          <w:r w:rsidRPr="00DA443C">
                                            <w:rPr>
                                              <w:i/>
                                              <w:color w:val="A4A4A4"/>
                                            </w:rPr>
                                            <w:t>by </w:t>
                                          </w:r>
                                          <w:r w:rsidRPr="00DA443C">
                                            <w:t xml:space="preserve">Kirstin L – </w:t>
                                          </w:r>
                                          <w:r w:rsidRPr="00DA443C">
                                            <w:rPr>
                                              <w:i/>
                                              <w:color w:val="A4A4A4"/>
                                            </w:rPr>
                                            <w:t>1:00 PM on 1/15/2025</w:t>
                                          </w:r>
                                        </w:p>
                                      </w:tc>
                                      <w:tc>
                                        <w:tcPr>
                                          <w:tcW w:w="3929" w:type="dxa"/>
                                          <w:tcMar>
                                            <w:bottom w:w="45" w:type="dxa"/>
                                          </w:tcMar>
                                        </w:tcPr>
                                        <w:p w14:paraId="6C66519F" w14:textId="77777777" w:rsidR="009813B2" w:rsidRPr="00DA443C" w:rsidRDefault="009813B2">
                                          <w:pPr>
                                            <w:keepNext/>
                                            <w:jc w:val="right"/>
                                          </w:pPr>
                                        </w:p>
                                      </w:tc>
                                    </w:tr>
                                    <w:tr w:rsidR="009813B2" w:rsidRPr="00DA443C" w14:paraId="5827AB74" w14:textId="77777777">
                                      <w:tc>
                                        <w:tcPr>
                                          <w:tcW w:w="7857" w:type="dxa"/>
                                          <w:gridSpan w:val="2"/>
                                          <w:tcMar>
                                            <w:top w:w="119" w:type="dxa"/>
                                          </w:tcMar>
                                        </w:tcPr>
                                        <w:p w14:paraId="029CE5C7" w14:textId="77777777" w:rsidR="009813B2" w:rsidRPr="00DA443C" w:rsidRDefault="00000000">
                                          <w:pPr>
                                            <w:keepNext/>
                                            <w:jc w:val="center"/>
                                          </w:pPr>
                                          <w:r w:rsidRPr="00DA443C">
                                            <w:t>Thanks for the thoughtful reply, Mike! A couple more follow-up questions for you. - How would verifying your identity before or within the survey impact your likelihood to complete the survey and offer an honest evaluation? - Would you want to be asked after every visit? How does this impact whether you’d respond? - How do you prefer to receive patient experience questions like these (mail, email, text, or other means)? Best, Kirstin</w:t>
                                          </w:r>
                                        </w:p>
                                      </w:tc>
                                    </w:tr>
                                  </w:tbl>
                                  <w:p w14:paraId="04E968C6" w14:textId="77777777" w:rsidR="009813B2" w:rsidRPr="00DA443C" w:rsidRDefault="009813B2"/>
                                </w:tc>
                              </w:tr>
                              <w:tr w:rsidR="009813B2" w:rsidRPr="00DA443C" w14:paraId="527C3374" w14:textId="77777777">
                                <w:trPr>
                                  <w:jc w:val="center"/>
                                </w:trPr>
                                <w:tc>
                                  <w:tcPr>
                                    <w:tcW w:w="9021" w:type="dxa"/>
                                    <w:gridSpan w:val="3"/>
                                    <w:tcMar>
                                      <w:top w:w="29" w:type="dxa"/>
                                    </w:tcMar>
                                    <w:vAlign w:val="center"/>
                                  </w:tcPr>
                                  <w:p w14:paraId="078BDF21" w14:textId="77777777" w:rsidR="009813B2" w:rsidRPr="00DA443C" w:rsidRDefault="009813B2">
                                    <w:pPr>
                                      <w:widowControl w:val="0"/>
                                      <w:pBdr>
                                        <w:top w:val="nil"/>
                                        <w:left w:val="nil"/>
                                        <w:bottom w:val="nil"/>
                                        <w:right w:val="nil"/>
                                        <w:between w:val="nil"/>
                                      </w:pBdr>
                                      <w:spacing w:line="276" w:lineRule="auto"/>
                                    </w:pPr>
                                  </w:p>
                                  <w:tbl>
                                    <w:tblPr>
                                      <w:tblStyle w:val="afffffffffff1"/>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3718CC3" w14:textId="77777777">
                                      <w:trPr>
                                        <w:jc w:val="center"/>
                                      </w:trPr>
                                      <w:tc>
                                        <w:tcPr>
                                          <w:tcW w:w="8531" w:type="dxa"/>
                                          <w:shd w:val="clear" w:color="auto" w:fill="E8E8E8"/>
                                          <w:vAlign w:val="center"/>
                                        </w:tcPr>
                                        <w:p w14:paraId="1BFBBC3F" w14:textId="77777777" w:rsidR="009813B2" w:rsidRPr="00DA443C" w:rsidRDefault="009813B2">
                                          <w:pPr>
                                            <w:keepNext/>
                                            <w:jc w:val="center"/>
                                          </w:pPr>
                                        </w:p>
                                      </w:tc>
                                    </w:tr>
                                  </w:tbl>
                                  <w:p w14:paraId="5631E071" w14:textId="77777777" w:rsidR="009813B2" w:rsidRPr="00DA443C" w:rsidRDefault="009813B2"/>
                                </w:tc>
                              </w:tr>
                            </w:tbl>
                            <w:p w14:paraId="01CED245" w14:textId="77777777" w:rsidR="009813B2" w:rsidRPr="00DA443C" w:rsidRDefault="009813B2"/>
                          </w:tc>
                        </w:tr>
                        <w:tr w:rsidR="009813B2" w:rsidRPr="00DA443C" w14:paraId="6000B69A" w14:textId="77777777">
                          <w:tc>
                            <w:tcPr>
                              <w:tcW w:w="9021" w:type="dxa"/>
                              <w:vAlign w:val="center"/>
                            </w:tcPr>
                            <w:p w14:paraId="278054A6" w14:textId="77777777" w:rsidR="009813B2" w:rsidRPr="00DA443C" w:rsidRDefault="009813B2">
                              <w:pPr>
                                <w:widowControl w:val="0"/>
                                <w:pBdr>
                                  <w:top w:val="nil"/>
                                  <w:left w:val="nil"/>
                                  <w:bottom w:val="nil"/>
                                  <w:right w:val="nil"/>
                                  <w:between w:val="nil"/>
                                </w:pBdr>
                                <w:spacing w:line="276" w:lineRule="auto"/>
                              </w:pPr>
                            </w:p>
                            <w:tbl>
                              <w:tblPr>
                                <w:tblStyle w:val="afffffffffff2"/>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ACF4E06" w14:textId="77777777">
                                <w:trPr>
                                  <w:jc w:val="center"/>
                                </w:trPr>
                                <w:tc>
                                  <w:tcPr>
                                    <w:tcW w:w="795" w:type="dxa"/>
                                  </w:tcPr>
                                  <w:p w14:paraId="013C22E0" w14:textId="77777777" w:rsidR="009813B2" w:rsidRPr="00DA443C" w:rsidRDefault="00000000">
                                    <w:pPr>
                                      <w:keepNext/>
                                      <w:jc w:val="center"/>
                                    </w:pPr>
                                    <w:r w:rsidRPr="00DA443C">
                                      <w:t> </w:t>
                                    </w:r>
                                  </w:p>
                                </w:tc>
                                <w:tc>
                                  <w:tcPr>
                                    <w:tcW w:w="222" w:type="dxa"/>
                                  </w:tcPr>
                                  <w:p w14:paraId="7B12922F" w14:textId="77777777" w:rsidR="009813B2" w:rsidRPr="00DA443C" w:rsidRDefault="00000000">
                                    <w:pPr>
                                      <w:keepNext/>
                                      <w:jc w:val="center"/>
                                    </w:pPr>
                                    <w:r w:rsidRPr="00DA443C">
                                      <w:br/>
                                    </w:r>
                                  </w:p>
                                </w:tc>
                                <w:tc>
                                  <w:tcPr>
                                    <w:tcW w:w="8004" w:type="dxa"/>
                                    <w:tcMar>
                                      <w:left w:w="29" w:type="dxa"/>
                                    </w:tcMar>
                                  </w:tcPr>
                                  <w:p w14:paraId="127F18BA" w14:textId="77777777" w:rsidR="009813B2" w:rsidRPr="00DA443C" w:rsidRDefault="009813B2">
                                    <w:pPr>
                                      <w:widowControl w:val="0"/>
                                      <w:pBdr>
                                        <w:top w:val="nil"/>
                                        <w:left w:val="nil"/>
                                        <w:bottom w:val="nil"/>
                                        <w:right w:val="nil"/>
                                        <w:between w:val="nil"/>
                                      </w:pBdr>
                                      <w:spacing w:line="276" w:lineRule="auto"/>
                                    </w:pPr>
                                  </w:p>
                                  <w:tbl>
                                    <w:tblPr>
                                      <w:tblStyle w:val="afffffffffff3"/>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525A45E" w14:textId="77777777">
                                      <w:tc>
                                        <w:tcPr>
                                          <w:tcW w:w="3928" w:type="dxa"/>
                                          <w:tcMar>
                                            <w:bottom w:w="45" w:type="dxa"/>
                                          </w:tcMar>
                                        </w:tcPr>
                                        <w:p w14:paraId="30E45C22" w14:textId="77777777" w:rsidR="009813B2" w:rsidRPr="00DA443C" w:rsidRDefault="00000000">
                                          <w:pPr>
                                            <w:keepNext/>
                                          </w:pPr>
                                          <w:r w:rsidRPr="00DA443C">
                                            <w:rPr>
                                              <w:i/>
                                              <w:color w:val="A4A4A4"/>
                                            </w:rPr>
                                            <w:t>by </w:t>
                                          </w:r>
                                          <w:r w:rsidRPr="00DA443C">
                                            <w:t xml:space="preserve">Michael F – </w:t>
                                          </w:r>
                                          <w:r w:rsidRPr="00DA443C">
                                            <w:rPr>
                                              <w:i/>
                                              <w:color w:val="A4A4A4"/>
                                            </w:rPr>
                                            <w:t>10:03 AM on 1/16/2025</w:t>
                                          </w:r>
                                        </w:p>
                                      </w:tc>
                                      <w:tc>
                                        <w:tcPr>
                                          <w:tcW w:w="3929" w:type="dxa"/>
                                          <w:tcMar>
                                            <w:bottom w:w="45" w:type="dxa"/>
                                          </w:tcMar>
                                        </w:tcPr>
                                        <w:p w14:paraId="43AF3F8C" w14:textId="77777777" w:rsidR="009813B2" w:rsidRPr="00DA443C" w:rsidRDefault="009813B2">
                                          <w:pPr>
                                            <w:keepNext/>
                                            <w:jc w:val="right"/>
                                          </w:pPr>
                                        </w:p>
                                      </w:tc>
                                    </w:tr>
                                    <w:tr w:rsidR="009813B2" w:rsidRPr="00DA443C" w14:paraId="53A737A0" w14:textId="77777777">
                                      <w:tc>
                                        <w:tcPr>
                                          <w:tcW w:w="7857" w:type="dxa"/>
                                          <w:gridSpan w:val="2"/>
                                          <w:tcMar>
                                            <w:top w:w="119" w:type="dxa"/>
                                          </w:tcMar>
                                        </w:tcPr>
                                        <w:p w14:paraId="001F8112" w14:textId="77777777" w:rsidR="009813B2" w:rsidRPr="00DA443C" w:rsidRDefault="00000000">
                                          <w:pPr>
                                            <w:keepNext/>
                                            <w:jc w:val="center"/>
                                          </w:pPr>
                                          <w:r w:rsidRPr="00DA443C">
                                            <w:lastRenderedPageBreak/>
                                            <w:t>Kirstin, 1) It's been my experience that any survey leads you to a patient portal (e.g. healthcare site) where the survey takes place or the survey is off-loaded to something like Survey Monkey. If the verification was different from a patient portal; I would hesitate due to security concerns. Though, I would investigate the situation and answer if I could corroboration from the practice. 2) At the present, I receive surveys every time I have an healthcare interaction. I usually answer them unless I am busy or not having a good day. Sometimes I return to them later and answer, other times not. 3) Email or text would be appropriate. Honestly, a mail-in survey would just get tossed immediately like junk mail. A telephone survey only would marginally have a better chance of reply than mail. Regards, Mike</w:t>
                                          </w:r>
                                        </w:p>
                                      </w:tc>
                                    </w:tr>
                                  </w:tbl>
                                  <w:p w14:paraId="510DD5C9" w14:textId="77777777" w:rsidR="009813B2" w:rsidRPr="00DA443C" w:rsidRDefault="009813B2"/>
                                </w:tc>
                              </w:tr>
                              <w:tr w:rsidR="009813B2" w:rsidRPr="00DA443C" w14:paraId="35BA6A76" w14:textId="77777777">
                                <w:trPr>
                                  <w:jc w:val="center"/>
                                </w:trPr>
                                <w:tc>
                                  <w:tcPr>
                                    <w:tcW w:w="9021" w:type="dxa"/>
                                    <w:gridSpan w:val="3"/>
                                    <w:tcMar>
                                      <w:top w:w="29" w:type="dxa"/>
                                    </w:tcMar>
                                    <w:vAlign w:val="center"/>
                                  </w:tcPr>
                                  <w:p w14:paraId="1DF0F308" w14:textId="77777777" w:rsidR="009813B2" w:rsidRPr="00DA443C" w:rsidRDefault="009813B2">
                                    <w:pPr>
                                      <w:widowControl w:val="0"/>
                                      <w:pBdr>
                                        <w:top w:val="nil"/>
                                        <w:left w:val="nil"/>
                                        <w:bottom w:val="nil"/>
                                        <w:right w:val="nil"/>
                                        <w:between w:val="nil"/>
                                      </w:pBdr>
                                      <w:spacing w:line="276" w:lineRule="auto"/>
                                    </w:pPr>
                                  </w:p>
                                  <w:tbl>
                                    <w:tblPr>
                                      <w:tblStyle w:val="afffffffffff4"/>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1A85CDC" w14:textId="77777777">
                                      <w:trPr>
                                        <w:jc w:val="center"/>
                                      </w:trPr>
                                      <w:tc>
                                        <w:tcPr>
                                          <w:tcW w:w="8531" w:type="dxa"/>
                                          <w:vAlign w:val="center"/>
                                        </w:tcPr>
                                        <w:p w14:paraId="3FA82BE2" w14:textId="77777777" w:rsidR="009813B2" w:rsidRPr="00DA443C" w:rsidRDefault="009813B2">
                                          <w:pPr>
                                            <w:keepNext/>
                                            <w:jc w:val="center"/>
                                          </w:pPr>
                                        </w:p>
                                      </w:tc>
                                    </w:tr>
                                  </w:tbl>
                                  <w:p w14:paraId="22FF4302" w14:textId="77777777" w:rsidR="009813B2" w:rsidRPr="00DA443C" w:rsidRDefault="009813B2"/>
                                </w:tc>
                              </w:tr>
                            </w:tbl>
                            <w:p w14:paraId="4B92F653" w14:textId="77777777" w:rsidR="009813B2" w:rsidRPr="00DA443C" w:rsidRDefault="009813B2"/>
                          </w:tc>
                        </w:tr>
                        <w:tr w:rsidR="009813B2" w:rsidRPr="00DA443C" w14:paraId="4ECEF3D4" w14:textId="77777777">
                          <w:tc>
                            <w:tcPr>
                              <w:tcW w:w="9021" w:type="dxa"/>
                              <w:vAlign w:val="center"/>
                            </w:tcPr>
                            <w:p w14:paraId="166A13BB" w14:textId="77777777" w:rsidR="009813B2" w:rsidRPr="00DA443C" w:rsidRDefault="009813B2">
                              <w:pPr>
                                <w:widowControl w:val="0"/>
                                <w:pBdr>
                                  <w:top w:val="nil"/>
                                  <w:left w:val="nil"/>
                                  <w:bottom w:val="nil"/>
                                  <w:right w:val="nil"/>
                                  <w:between w:val="nil"/>
                                </w:pBdr>
                                <w:spacing w:line="276" w:lineRule="auto"/>
                              </w:pPr>
                            </w:p>
                            <w:tbl>
                              <w:tblPr>
                                <w:tblStyle w:val="afffffffffff5"/>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045FD85F" w14:textId="77777777">
                                <w:trPr>
                                  <w:jc w:val="center"/>
                                </w:trPr>
                                <w:tc>
                                  <w:tcPr>
                                    <w:tcW w:w="222" w:type="dxa"/>
                                  </w:tcPr>
                                  <w:p w14:paraId="7E83A1FB" w14:textId="77777777" w:rsidR="009813B2" w:rsidRPr="00DA443C" w:rsidRDefault="00000000">
                                    <w:pPr>
                                      <w:keepNext/>
                                      <w:jc w:val="center"/>
                                    </w:pPr>
                                    <w:r w:rsidRPr="00DA443C">
                                      <w:br/>
                                    </w:r>
                                  </w:p>
                                </w:tc>
                                <w:tc>
                                  <w:tcPr>
                                    <w:tcW w:w="8799" w:type="dxa"/>
                                    <w:tcMar>
                                      <w:left w:w="29" w:type="dxa"/>
                                    </w:tcMar>
                                  </w:tcPr>
                                  <w:p w14:paraId="1AEA0B1A" w14:textId="77777777" w:rsidR="009813B2" w:rsidRPr="00DA443C" w:rsidRDefault="009813B2">
                                    <w:pPr>
                                      <w:widowControl w:val="0"/>
                                      <w:pBdr>
                                        <w:top w:val="nil"/>
                                        <w:left w:val="nil"/>
                                        <w:bottom w:val="nil"/>
                                        <w:right w:val="nil"/>
                                        <w:between w:val="nil"/>
                                      </w:pBdr>
                                      <w:spacing w:line="276" w:lineRule="auto"/>
                                    </w:pPr>
                                  </w:p>
                                  <w:tbl>
                                    <w:tblPr>
                                      <w:tblStyle w:val="afffffffffff6"/>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726C980F" w14:textId="77777777">
                                      <w:tc>
                                        <w:tcPr>
                                          <w:tcW w:w="4326" w:type="dxa"/>
                                          <w:tcMar>
                                            <w:bottom w:w="45" w:type="dxa"/>
                                          </w:tcMar>
                                        </w:tcPr>
                                        <w:p w14:paraId="1FB8B419" w14:textId="77777777" w:rsidR="009813B2" w:rsidRPr="00DA443C" w:rsidRDefault="00000000">
                                          <w:pPr>
                                            <w:keepNext/>
                                          </w:pPr>
                                          <w:r w:rsidRPr="00DA443C">
                                            <w:rPr>
                                              <w:i/>
                                              <w:color w:val="A4A4A4"/>
                                            </w:rPr>
                                            <w:t>by </w:t>
                                          </w:r>
                                          <w:r w:rsidRPr="00DA443C">
                                            <w:t xml:space="preserve">Randy H – </w:t>
                                          </w:r>
                                          <w:r w:rsidRPr="00DA443C">
                                            <w:rPr>
                                              <w:i/>
                                              <w:color w:val="A4A4A4"/>
                                            </w:rPr>
                                            <w:t>2:29 PM on 1/13/2025</w:t>
                                          </w:r>
                                        </w:p>
                                      </w:tc>
                                      <w:tc>
                                        <w:tcPr>
                                          <w:tcW w:w="4326" w:type="dxa"/>
                                          <w:tcMar>
                                            <w:bottom w:w="45" w:type="dxa"/>
                                          </w:tcMar>
                                        </w:tcPr>
                                        <w:p w14:paraId="0BE1D9C8" w14:textId="77777777" w:rsidR="009813B2" w:rsidRPr="00DA443C" w:rsidRDefault="00000000">
                                          <w:pPr>
                                            <w:keepNext/>
                                            <w:jc w:val="right"/>
                                          </w:pPr>
                                          <w:r w:rsidRPr="00DA443C">
                                            <w:t>1 Like</w:t>
                                          </w:r>
                                        </w:p>
                                      </w:tc>
                                    </w:tr>
                                    <w:tr w:rsidR="009813B2" w:rsidRPr="00DA443C" w14:paraId="1AE49D1D" w14:textId="77777777">
                                      <w:tc>
                                        <w:tcPr>
                                          <w:tcW w:w="8652" w:type="dxa"/>
                                          <w:gridSpan w:val="2"/>
                                          <w:tcMar>
                                            <w:top w:w="119" w:type="dxa"/>
                                          </w:tcMar>
                                        </w:tcPr>
                                        <w:p w14:paraId="4B125F73" w14:textId="77777777" w:rsidR="009813B2" w:rsidRPr="00DA443C" w:rsidRDefault="00000000">
                                          <w:pPr>
                                            <w:keepNext/>
                                            <w:jc w:val="center"/>
                                            <w:rPr>
                                              <w:shd w:val="clear" w:color="auto" w:fill="999999"/>
                                            </w:rPr>
                                          </w:pPr>
                                          <w:r w:rsidRPr="00DA443C">
                                            <w:t>1.  Option C - I feel like this captures A&amp;B.  - If you didn't like your experience or weren't satisfied you wouldn't suggest them to your family member. 2. Again, Option C - it g</w:t>
                                          </w:r>
                                          <w:r w:rsidRPr="00DA443C">
                                            <w:rPr>
                                              <w:shd w:val="clear" w:color="auto" w:fill="999999"/>
                                            </w:rPr>
                                            <w:t>ives the doctor feed back in a way that is humanistic without being negative or attacking.</w:t>
                                          </w:r>
                                        </w:p>
                                      </w:tc>
                                    </w:tr>
                                  </w:tbl>
                                  <w:p w14:paraId="4F6C2F4F" w14:textId="77777777" w:rsidR="009813B2" w:rsidRPr="00DA443C" w:rsidRDefault="009813B2"/>
                                </w:tc>
                              </w:tr>
                            </w:tbl>
                            <w:p w14:paraId="6BFC72DA" w14:textId="77777777" w:rsidR="009813B2" w:rsidRPr="00DA443C" w:rsidRDefault="009813B2"/>
                          </w:tc>
                        </w:tr>
                        <w:tr w:rsidR="009813B2" w:rsidRPr="00DA443C" w14:paraId="02F23C5E" w14:textId="77777777">
                          <w:tc>
                            <w:tcPr>
                              <w:tcW w:w="9021" w:type="dxa"/>
                              <w:vAlign w:val="center"/>
                            </w:tcPr>
                            <w:p w14:paraId="746CF5BD" w14:textId="77777777" w:rsidR="009813B2" w:rsidRPr="00DA443C" w:rsidRDefault="009813B2">
                              <w:pPr>
                                <w:widowControl w:val="0"/>
                                <w:pBdr>
                                  <w:top w:val="nil"/>
                                  <w:left w:val="nil"/>
                                  <w:bottom w:val="nil"/>
                                  <w:right w:val="nil"/>
                                  <w:between w:val="nil"/>
                                </w:pBdr>
                                <w:spacing w:line="276" w:lineRule="auto"/>
                              </w:pPr>
                            </w:p>
                            <w:tbl>
                              <w:tblPr>
                                <w:tblStyle w:val="afff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B56ADA8" w14:textId="77777777">
                                <w:trPr>
                                  <w:jc w:val="center"/>
                                </w:trPr>
                                <w:tc>
                                  <w:tcPr>
                                    <w:tcW w:w="795" w:type="dxa"/>
                                  </w:tcPr>
                                  <w:p w14:paraId="131C38D1" w14:textId="77777777" w:rsidR="009813B2" w:rsidRPr="00DA443C" w:rsidRDefault="00000000">
                                    <w:pPr>
                                      <w:keepNext/>
                                      <w:jc w:val="center"/>
                                    </w:pPr>
                                    <w:r w:rsidRPr="00DA443C">
                                      <w:rPr>
                                        <w:shd w:val="clear" w:color="auto" w:fill="E8E8E8"/>
                                      </w:rPr>
                                      <w:t> </w:t>
                                    </w:r>
                                  </w:p>
                                </w:tc>
                                <w:tc>
                                  <w:tcPr>
                                    <w:tcW w:w="222" w:type="dxa"/>
                                  </w:tcPr>
                                  <w:p w14:paraId="3CBC65CB" w14:textId="77777777" w:rsidR="009813B2" w:rsidRPr="00DA443C" w:rsidRDefault="00000000">
                                    <w:pPr>
                                      <w:keepNext/>
                                      <w:jc w:val="center"/>
                                    </w:pPr>
                                    <w:r w:rsidRPr="00DA443C">
                                      <w:br/>
                                    </w:r>
                                  </w:p>
                                </w:tc>
                                <w:tc>
                                  <w:tcPr>
                                    <w:tcW w:w="8004" w:type="dxa"/>
                                    <w:tcMar>
                                      <w:left w:w="29" w:type="dxa"/>
                                    </w:tcMar>
                                  </w:tcPr>
                                  <w:p w14:paraId="2299FB9C" w14:textId="77777777" w:rsidR="009813B2" w:rsidRPr="00DA443C" w:rsidRDefault="009813B2">
                                    <w:pPr>
                                      <w:widowControl w:val="0"/>
                                      <w:pBdr>
                                        <w:top w:val="nil"/>
                                        <w:left w:val="nil"/>
                                        <w:bottom w:val="nil"/>
                                        <w:right w:val="nil"/>
                                        <w:between w:val="nil"/>
                                      </w:pBdr>
                                      <w:spacing w:line="276" w:lineRule="auto"/>
                                    </w:pPr>
                                  </w:p>
                                  <w:tbl>
                                    <w:tblPr>
                                      <w:tblStyle w:val="afffffffffff8"/>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E6F3A1D" w14:textId="77777777">
                                      <w:tc>
                                        <w:tcPr>
                                          <w:tcW w:w="3928" w:type="dxa"/>
                                          <w:tcMar>
                                            <w:bottom w:w="45" w:type="dxa"/>
                                          </w:tcMar>
                                        </w:tcPr>
                                        <w:p w14:paraId="08564181" w14:textId="77777777" w:rsidR="009813B2" w:rsidRPr="00DA443C" w:rsidRDefault="00000000">
                                          <w:pPr>
                                            <w:keepNext/>
                                          </w:pPr>
                                          <w:r w:rsidRPr="00DA443C">
                                            <w:rPr>
                                              <w:i/>
                                              <w:color w:val="A4A4A4"/>
                                            </w:rPr>
                                            <w:t>by </w:t>
                                          </w:r>
                                          <w:r w:rsidRPr="00DA443C">
                                            <w:t xml:space="preserve">Kirstin L – </w:t>
                                          </w:r>
                                          <w:r w:rsidRPr="00DA443C">
                                            <w:rPr>
                                              <w:i/>
                                              <w:color w:val="A4A4A4"/>
                                            </w:rPr>
                                            <w:t>5:58 PM on 1/13/2025</w:t>
                                          </w:r>
                                        </w:p>
                                      </w:tc>
                                      <w:tc>
                                        <w:tcPr>
                                          <w:tcW w:w="3929" w:type="dxa"/>
                                          <w:tcMar>
                                            <w:bottom w:w="45" w:type="dxa"/>
                                          </w:tcMar>
                                        </w:tcPr>
                                        <w:p w14:paraId="701B9D52" w14:textId="77777777" w:rsidR="009813B2" w:rsidRPr="00DA443C" w:rsidRDefault="009813B2">
                                          <w:pPr>
                                            <w:keepNext/>
                                            <w:jc w:val="right"/>
                                          </w:pPr>
                                        </w:p>
                                      </w:tc>
                                    </w:tr>
                                    <w:tr w:rsidR="009813B2" w:rsidRPr="00DA443C" w14:paraId="19B5C88D" w14:textId="77777777">
                                      <w:tc>
                                        <w:tcPr>
                                          <w:tcW w:w="7857" w:type="dxa"/>
                                          <w:gridSpan w:val="2"/>
                                          <w:tcMar>
                                            <w:top w:w="119" w:type="dxa"/>
                                          </w:tcMar>
                                        </w:tcPr>
                                        <w:p w14:paraId="3C1556F5" w14:textId="77777777" w:rsidR="009813B2" w:rsidRPr="00DA443C" w:rsidRDefault="00000000">
                                          <w:pPr>
                                            <w:keepNext/>
                                            <w:jc w:val="center"/>
                                          </w:pPr>
                                          <w:r w:rsidRPr="00DA443C">
                                            <w:t>Randy, Thanks for participating! I have a few follow-up questions for you. - Can you tell us a little more about what makes question C feel more humanistic without being negative or attacking? - How comfortable would you feel about a provider having their performance review based on questions like these? What concerns do you have? - How else might you word or reword these questions or answer choices? Thanks! Kirstin</w:t>
                                          </w:r>
                                        </w:p>
                                      </w:tc>
                                    </w:tr>
                                  </w:tbl>
                                  <w:p w14:paraId="6DDB9100" w14:textId="77777777" w:rsidR="009813B2" w:rsidRPr="00DA443C" w:rsidRDefault="009813B2"/>
                                </w:tc>
                              </w:tr>
                              <w:tr w:rsidR="009813B2" w:rsidRPr="00DA443C" w14:paraId="7A2AE6F3" w14:textId="77777777">
                                <w:trPr>
                                  <w:jc w:val="center"/>
                                </w:trPr>
                                <w:tc>
                                  <w:tcPr>
                                    <w:tcW w:w="9021" w:type="dxa"/>
                                    <w:gridSpan w:val="3"/>
                                    <w:tcMar>
                                      <w:top w:w="29" w:type="dxa"/>
                                    </w:tcMar>
                                    <w:vAlign w:val="center"/>
                                  </w:tcPr>
                                  <w:p w14:paraId="6750B4DC" w14:textId="77777777" w:rsidR="009813B2" w:rsidRPr="00DA443C" w:rsidRDefault="009813B2">
                                    <w:pPr>
                                      <w:widowControl w:val="0"/>
                                      <w:pBdr>
                                        <w:top w:val="nil"/>
                                        <w:left w:val="nil"/>
                                        <w:bottom w:val="nil"/>
                                        <w:right w:val="nil"/>
                                        <w:between w:val="nil"/>
                                      </w:pBdr>
                                      <w:spacing w:line="276" w:lineRule="auto"/>
                                    </w:pPr>
                                  </w:p>
                                  <w:tbl>
                                    <w:tblPr>
                                      <w:tblStyle w:val="afffffffffff9"/>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A1B88B9" w14:textId="77777777">
                                      <w:trPr>
                                        <w:jc w:val="center"/>
                                      </w:trPr>
                                      <w:tc>
                                        <w:tcPr>
                                          <w:tcW w:w="8531" w:type="dxa"/>
                                          <w:shd w:val="clear" w:color="auto" w:fill="E8E8E8"/>
                                          <w:vAlign w:val="center"/>
                                        </w:tcPr>
                                        <w:p w14:paraId="1E3749EB" w14:textId="77777777" w:rsidR="009813B2" w:rsidRPr="00DA443C" w:rsidRDefault="009813B2">
                                          <w:pPr>
                                            <w:keepNext/>
                                            <w:jc w:val="center"/>
                                          </w:pPr>
                                        </w:p>
                                      </w:tc>
                                    </w:tr>
                                  </w:tbl>
                                  <w:p w14:paraId="1D58FE92" w14:textId="77777777" w:rsidR="009813B2" w:rsidRPr="00DA443C" w:rsidRDefault="009813B2"/>
                                </w:tc>
                              </w:tr>
                            </w:tbl>
                            <w:p w14:paraId="5AEAF628" w14:textId="77777777" w:rsidR="009813B2" w:rsidRPr="00DA443C" w:rsidRDefault="009813B2"/>
                          </w:tc>
                        </w:tr>
                        <w:tr w:rsidR="009813B2" w:rsidRPr="00DA443C" w14:paraId="7DAAE092" w14:textId="77777777">
                          <w:tc>
                            <w:tcPr>
                              <w:tcW w:w="9021" w:type="dxa"/>
                              <w:vAlign w:val="center"/>
                            </w:tcPr>
                            <w:p w14:paraId="2202A1D7" w14:textId="77777777" w:rsidR="009813B2" w:rsidRPr="00DA443C" w:rsidRDefault="009813B2">
                              <w:pPr>
                                <w:widowControl w:val="0"/>
                                <w:pBdr>
                                  <w:top w:val="nil"/>
                                  <w:left w:val="nil"/>
                                  <w:bottom w:val="nil"/>
                                  <w:right w:val="nil"/>
                                  <w:between w:val="nil"/>
                                </w:pBdr>
                                <w:spacing w:line="276" w:lineRule="auto"/>
                              </w:pPr>
                            </w:p>
                            <w:tbl>
                              <w:tblPr>
                                <w:tblStyle w:val="afffffffffff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81D38B1" w14:textId="77777777">
                                <w:trPr>
                                  <w:jc w:val="center"/>
                                </w:trPr>
                                <w:tc>
                                  <w:tcPr>
                                    <w:tcW w:w="795" w:type="dxa"/>
                                  </w:tcPr>
                                  <w:p w14:paraId="5A0777B8" w14:textId="77777777" w:rsidR="009813B2" w:rsidRPr="00DA443C" w:rsidRDefault="00000000">
                                    <w:pPr>
                                      <w:keepNext/>
                                      <w:jc w:val="center"/>
                                    </w:pPr>
                                    <w:r w:rsidRPr="00DA443C">
                                      <w:t> </w:t>
                                    </w:r>
                                  </w:p>
                                </w:tc>
                                <w:tc>
                                  <w:tcPr>
                                    <w:tcW w:w="222" w:type="dxa"/>
                                  </w:tcPr>
                                  <w:p w14:paraId="6B88AAAD" w14:textId="77777777" w:rsidR="009813B2" w:rsidRPr="00DA443C" w:rsidRDefault="00000000">
                                    <w:pPr>
                                      <w:keepNext/>
                                      <w:jc w:val="center"/>
                                    </w:pPr>
                                    <w:r w:rsidRPr="00DA443C">
                                      <w:br/>
                                    </w:r>
                                  </w:p>
                                </w:tc>
                                <w:tc>
                                  <w:tcPr>
                                    <w:tcW w:w="8004" w:type="dxa"/>
                                    <w:tcMar>
                                      <w:left w:w="29" w:type="dxa"/>
                                    </w:tcMar>
                                  </w:tcPr>
                                  <w:p w14:paraId="7508B112" w14:textId="77777777" w:rsidR="009813B2" w:rsidRPr="00DA443C" w:rsidRDefault="009813B2">
                                    <w:pPr>
                                      <w:widowControl w:val="0"/>
                                      <w:pBdr>
                                        <w:top w:val="nil"/>
                                        <w:left w:val="nil"/>
                                        <w:bottom w:val="nil"/>
                                        <w:right w:val="nil"/>
                                        <w:between w:val="nil"/>
                                      </w:pBdr>
                                      <w:spacing w:line="276" w:lineRule="auto"/>
                                    </w:pPr>
                                  </w:p>
                                  <w:tbl>
                                    <w:tblPr>
                                      <w:tblStyle w:val="afffffffffffb"/>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16DF7FC" w14:textId="77777777">
                                      <w:tc>
                                        <w:tcPr>
                                          <w:tcW w:w="3928" w:type="dxa"/>
                                          <w:tcMar>
                                            <w:bottom w:w="45" w:type="dxa"/>
                                          </w:tcMar>
                                        </w:tcPr>
                                        <w:p w14:paraId="697DF40D" w14:textId="77777777" w:rsidR="009813B2" w:rsidRPr="00DA443C" w:rsidRDefault="00000000">
                                          <w:pPr>
                                            <w:keepNext/>
                                          </w:pPr>
                                          <w:r w:rsidRPr="00DA443C">
                                            <w:rPr>
                                              <w:i/>
                                              <w:color w:val="A4A4A4"/>
                                            </w:rPr>
                                            <w:t>by </w:t>
                                          </w:r>
                                          <w:r w:rsidRPr="00DA443C">
                                            <w:t xml:space="preserve">Randy H – </w:t>
                                          </w:r>
                                          <w:r w:rsidRPr="00DA443C">
                                            <w:rPr>
                                              <w:i/>
                                              <w:color w:val="A4A4A4"/>
                                            </w:rPr>
                                            <w:t>5:23 PM on 1/14/2025</w:t>
                                          </w:r>
                                        </w:p>
                                      </w:tc>
                                      <w:tc>
                                        <w:tcPr>
                                          <w:tcW w:w="3929" w:type="dxa"/>
                                          <w:tcMar>
                                            <w:bottom w:w="45" w:type="dxa"/>
                                          </w:tcMar>
                                        </w:tcPr>
                                        <w:p w14:paraId="200881F3" w14:textId="77777777" w:rsidR="009813B2" w:rsidRPr="00DA443C" w:rsidRDefault="00000000">
                                          <w:pPr>
                                            <w:keepNext/>
                                            <w:jc w:val="right"/>
                                          </w:pPr>
                                          <w:r w:rsidRPr="00DA443C">
                                            <w:t>1 Like</w:t>
                                          </w:r>
                                        </w:p>
                                      </w:tc>
                                    </w:tr>
                                    <w:tr w:rsidR="009813B2" w:rsidRPr="00DA443C" w14:paraId="12209D75" w14:textId="77777777">
                                      <w:tc>
                                        <w:tcPr>
                                          <w:tcW w:w="7857" w:type="dxa"/>
                                          <w:gridSpan w:val="2"/>
                                          <w:tcMar>
                                            <w:top w:w="119" w:type="dxa"/>
                                          </w:tcMar>
                                        </w:tcPr>
                                        <w:p w14:paraId="72CF3491" w14:textId="77777777" w:rsidR="009813B2" w:rsidRPr="00DA443C" w:rsidRDefault="00000000">
                                          <w:pPr>
                                            <w:keepNext/>
                                            <w:jc w:val="center"/>
                                          </w:pPr>
                                          <w:r w:rsidRPr="00DA443C">
                                            <w:t xml:space="preserve">As a therapist, </w:t>
                                          </w:r>
                                          <w:r w:rsidRPr="00DA443C">
                                            <w:rPr>
                                              <w:shd w:val="clear" w:color="auto" w:fill="FF9900"/>
                                            </w:rPr>
                                            <w:t xml:space="preserve">I think recommending me to a friend or loved one is a badge of honor. </w:t>
                                          </w:r>
                                          <w:r w:rsidRPr="00DA443C">
                                            <w:t xml:space="preserve"> (Ethically I obviously couldn't take that client on).  But knowing that I am doing a well enough job that a client would share that with experience with others is rewarding.</w:t>
                                          </w:r>
                                        </w:p>
                                      </w:tc>
                                    </w:tr>
                                  </w:tbl>
                                  <w:p w14:paraId="08455D69" w14:textId="77777777" w:rsidR="009813B2" w:rsidRPr="00DA443C" w:rsidRDefault="009813B2"/>
                                </w:tc>
                              </w:tr>
                              <w:tr w:rsidR="009813B2" w:rsidRPr="00DA443C" w14:paraId="597946FB" w14:textId="77777777">
                                <w:trPr>
                                  <w:jc w:val="center"/>
                                </w:trPr>
                                <w:tc>
                                  <w:tcPr>
                                    <w:tcW w:w="9021" w:type="dxa"/>
                                    <w:gridSpan w:val="3"/>
                                    <w:tcMar>
                                      <w:top w:w="29" w:type="dxa"/>
                                    </w:tcMar>
                                    <w:vAlign w:val="center"/>
                                  </w:tcPr>
                                  <w:p w14:paraId="4414DD4E" w14:textId="77777777" w:rsidR="009813B2" w:rsidRPr="00DA443C" w:rsidRDefault="009813B2">
                                    <w:pPr>
                                      <w:widowControl w:val="0"/>
                                      <w:pBdr>
                                        <w:top w:val="nil"/>
                                        <w:left w:val="nil"/>
                                        <w:bottom w:val="nil"/>
                                        <w:right w:val="nil"/>
                                        <w:between w:val="nil"/>
                                      </w:pBdr>
                                      <w:spacing w:line="276" w:lineRule="auto"/>
                                    </w:pPr>
                                  </w:p>
                                  <w:tbl>
                                    <w:tblPr>
                                      <w:tblStyle w:val="afffffffffffc"/>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554DEE8" w14:textId="77777777">
                                      <w:trPr>
                                        <w:jc w:val="center"/>
                                      </w:trPr>
                                      <w:tc>
                                        <w:tcPr>
                                          <w:tcW w:w="8531" w:type="dxa"/>
                                          <w:vAlign w:val="center"/>
                                        </w:tcPr>
                                        <w:p w14:paraId="6F7ACE9A" w14:textId="77777777" w:rsidR="009813B2" w:rsidRPr="00DA443C" w:rsidRDefault="009813B2">
                                          <w:pPr>
                                            <w:keepNext/>
                                            <w:jc w:val="center"/>
                                          </w:pPr>
                                        </w:p>
                                      </w:tc>
                                    </w:tr>
                                  </w:tbl>
                                  <w:p w14:paraId="33F858F4" w14:textId="77777777" w:rsidR="009813B2" w:rsidRPr="00DA443C" w:rsidRDefault="009813B2"/>
                                </w:tc>
                              </w:tr>
                            </w:tbl>
                            <w:p w14:paraId="1CA4E9D2" w14:textId="77777777" w:rsidR="009813B2" w:rsidRPr="00DA443C" w:rsidRDefault="009813B2"/>
                          </w:tc>
                        </w:tr>
                        <w:tr w:rsidR="009813B2" w:rsidRPr="00DA443C" w14:paraId="2EE9151D" w14:textId="77777777">
                          <w:tc>
                            <w:tcPr>
                              <w:tcW w:w="9021" w:type="dxa"/>
                              <w:vAlign w:val="center"/>
                            </w:tcPr>
                            <w:p w14:paraId="1F764597" w14:textId="77777777" w:rsidR="009813B2" w:rsidRPr="00DA443C" w:rsidRDefault="009813B2">
                              <w:pPr>
                                <w:widowControl w:val="0"/>
                                <w:pBdr>
                                  <w:top w:val="nil"/>
                                  <w:left w:val="nil"/>
                                  <w:bottom w:val="nil"/>
                                  <w:right w:val="nil"/>
                                  <w:between w:val="nil"/>
                                </w:pBdr>
                                <w:spacing w:line="276" w:lineRule="auto"/>
                              </w:pPr>
                            </w:p>
                            <w:tbl>
                              <w:tblPr>
                                <w:tblStyle w:val="afffffffffffd"/>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F03956A" w14:textId="77777777">
                                <w:trPr>
                                  <w:jc w:val="center"/>
                                </w:trPr>
                                <w:tc>
                                  <w:tcPr>
                                    <w:tcW w:w="795" w:type="dxa"/>
                                  </w:tcPr>
                                  <w:p w14:paraId="175871C6" w14:textId="77777777" w:rsidR="009813B2" w:rsidRPr="00DA443C" w:rsidRDefault="00000000">
                                    <w:pPr>
                                      <w:keepNext/>
                                      <w:jc w:val="center"/>
                                    </w:pPr>
                                    <w:r w:rsidRPr="00DA443C">
                                      <w:rPr>
                                        <w:shd w:val="clear" w:color="auto" w:fill="E8E8E8"/>
                                      </w:rPr>
                                      <w:t> </w:t>
                                    </w:r>
                                  </w:p>
                                </w:tc>
                                <w:tc>
                                  <w:tcPr>
                                    <w:tcW w:w="222" w:type="dxa"/>
                                  </w:tcPr>
                                  <w:p w14:paraId="37116A15" w14:textId="77777777" w:rsidR="009813B2" w:rsidRPr="00DA443C" w:rsidRDefault="00000000">
                                    <w:pPr>
                                      <w:keepNext/>
                                      <w:jc w:val="center"/>
                                    </w:pPr>
                                    <w:r w:rsidRPr="00DA443C">
                                      <w:br/>
                                    </w:r>
                                  </w:p>
                                </w:tc>
                                <w:tc>
                                  <w:tcPr>
                                    <w:tcW w:w="8004" w:type="dxa"/>
                                    <w:tcMar>
                                      <w:left w:w="29" w:type="dxa"/>
                                    </w:tcMar>
                                  </w:tcPr>
                                  <w:p w14:paraId="321F8777" w14:textId="77777777" w:rsidR="009813B2" w:rsidRPr="00DA443C" w:rsidRDefault="009813B2">
                                    <w:pPr>
                                      <w:widowControl w:val="0"/>
                                      <w:pBdr>
                                        <w:top w:val="nil"/>
                                        <w:left w:val="nil"/>
                                        <w:bottom w:val="nil"/>
                                        <w:right w:val="nil"/>
                                        <w:between w:val="nil"/>
                                      </w:pBdr>
                                      <w:spacing w:line="276" w:lineRule="auto"/>
                                    </w:pPr>
                                  </w:p>
                                  <w:tbl>
                                    <w:tblPr>
                                      <w:tblStyle w:val="afffffffffffe"/>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BB1933D" w14:textId="77777777">
                                      <w:tc>
                                        <w:tcPr>
                                          <w:tcW w:w="3928" w:type="dxa"/>
                                          <w:tcMar>
                                            <w:bottom w:w="45" w:type="dxa"/>
                                          </w:tcMar>
                                        </w:tcPr>
                                        <w:p w14:paraId="7E9C9FEB" w14:textId="77777777" w:rsidR="009813B2" w:rsidRPr="00DA443C" w:rsidRDefault="00000000">
                                          <w:pPr>
                                            <w:keepNext/>
                                          </w:pPr>
                                          <w:r w:rsidRPr="00DA443C">
                                            <w:rPr>
                                              <w:i/>
                                              <w:color w:val="A4A4A4"/>
                                            </w:rPr>
                                            <w:t>by </w:t>
                                          </w:r>
                                          <w:r w:rsidRPr="00DA443C">
                                            <w:t xml:space="preserve">Kirstin L – </w:t>
                                          </w:r>
                                          <w:r w:rsidRPr="00DA443C">
                                            <w:rPr>
                                              <w:i/>
                                              <w:color w:val="A4A4A4"/>
                                            </w:rPr>
                                            <w:t>12:54 PM on 1/15/2025</w:t>
                                          </w:r>
                                        </w:p>
                                      </w:tc>
                                      <w:tc>
                                        <w:tcPr>
                                          <w:tcW w:w="3929" w:type="dxa"/>
                                          <w:tcMar>
                                            <w:bottom w:w="45" w:type="dxa"/>
                                          </w:tcMar>
                                        </w:tcPr>
                                        <w:p w14:paraId="59AFE358" w14:textId="77777777" w:rsidR="009813B2" w:rsidRPr="00DA443C" w:rsidRDefault="009813B2">
                                          <w:pPr>
                                            <w:keepNext/>
                                            <w:jc w:val="right"/>
                                          </w:pPr>
                                        </w:p>
                                      </w:tc>
                                    </w:tr>
                                    <w:tr w:rsidR="009813B2" w:rsidRPr="00DA443C" w14:paraId="6D664380" w14:textId="77777777">
                                      <w:tc>
                                        <w:tcPr>
                                          <w:tcW w:w="7857" w:type="dxa"/>
                                          <w:gridSpan w:val="2"/>
                                          <w:tcMar>
                                            <w:top w:w="119" w:type="dxa"/>
                                          </w:tcMar>
                                        </w:tcPr>
                                        <w:p w14:paraId="766A770E" w14:textId="77777777" w:rsidR="009813B2" w:rsidRPr="00DA443C" w:rsidRDefault="00000000">
                                          <w:pPr>
                                            <w:keepNext/>
                                            <w:jc w:val="center"/>
                                          </w:pPr>
                                          <w:r w:rsidRPr="00DA443C">
                                            <w:t>Thanks Randy! - Would you want to be asked after every visit? How does this impact whether you’d respond? - How do you prefer to receive patient experience questions like these (mail, email, text, or other means)? - How would verifying your identity before or within the survey impact your likelihood to complete the survey and offer an honest evaluation? Thanks! Kirstin</w:t>
                                          </w:r>
                                        </w:p>
                                      </w:tc>
                                    </w:tr>
                                  </w:tbl>
                                  <w:p w14:paraId="0738899A" w14:textId="77777777" w:rsidR="009813B2" w:rsidRPr="00DA443C" w:rsidRDefault="009813B2"/>
                                </w:tc>
                              </w:tr>
                              <w:tr w:rsidR="009813B2" w:rsidRPr="00DA443C" w14:paraId="7C1BA1C2" w14:textId="77777777">
                                <w:trPr>
                                  <w:jc w:val="center"/>
                                </w:trPr>
                                <w:tc>
                                  <w:tcPr>
                                    <w:tcW w:w="9021" w:type="dxa"/>
                                    <w:gridSpan w:val="3"/>
                                    <w:tcMar>
                                      <w:top w:w="29" w:type="dxa"/>
                                    </w:tcMar>
                                    <w:vAlign w:val="center"/>
                                  </w:tcPr>
                                  <w:p w14:paraId="6787CD63" w14:textId="77777777" w:rsidR="009813B2" w:rsidRPr="00DA443C" w:rsidRDefault="009813B2">
                                    <w:pPr>
                                      <w:widowControl w:val="0"/>
                                      <w:pBdr>
                                        <w:top w:val="nil"/>
                                        <w:left w:val="nil"/>
                                        <w:bottom w:val="nil"/>
                                        <w:right w:val="nil"/>
                                        <w:between w:val="nil"/>
                                      </w:pBdr>
                                      <w:spacing w:line="276" w:lineRule="auto"/>
                                    </w:pPr>
                                  </w:p>
                                  <w:tbl>
                                    <w:tblPr>
                                      <w:tblStyle w:val="affffffffffff"/>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FBCF20B" w14:textId="77777777">
                                      <w:trPr>
                                        <w:jc w:val="center"/>
                                      </w:trPr>
                                      <w:tc>
                                        <w:tcPr>
                                          <w:tcW w:w="8531" w:type="dxa"/>
                                          <w:shd w:val="clear" w:color="auto" w:fill="E8E8E8"/>
                                          <w:vAlign w:val="center"/>
                                        </w:tcPr>
                                        <w:p w14:paraId="5FDF2C8C" w14:textId="77777777" w:rsidR="009813B2" w:rsidRPr="00DA443C" w:rsidRDefault="009813B2">
                                          <w:pPr>
                                            <w:keepNext/>
                                            <w:jc w:val="center"/>
                                          </w:pPr>
                                        </w:p>
                                      </w:tc>
                                    </w:tr>
                                  </w:tbl>
                                  <w:p w14:paraId="5E9E5B26" w14:textId="77777777" w:rsidR="009813B2" w:rsidRPr="00DA443C" w:rsidRDefault="009813B2"/>
                                </w:tc>
                              </w:tr>
                            </w:tbl>
                            <w:p w14:paraId="4B199154" w14:textId="77777777" w:rsidR="009813B2" w:rsidRPr="00DA443C" w:rsidRDefault="009813B2"/>
                          </w:tc>
                        </w:tr>
                        <w:tr w:rsidR="009813B2" w:rsidRPr="00DA443C" w14:paraId="53667417" w14:textId="77777777">
                          <w:tc>
                            <w:tcPr>
                              <w:tcW w:w="9021" w:type="dxa"/>
                              <w:vAlign w:val="center"/>
                            </w:tcPr>
                            <w:p w14:paraId="3EDBCBF5" w14:textId="77777777" w:rsidR="009813B2" w:rsidRPr="00DA443C" w:rsidRDefault="009813B2">
                              <w:pPr>
                                <w:widowControl w:val="0"/>
                                <w:pBdr>
                                  <w:top w:val="nil"/>
                                  <w:left w:val="nil"/>
                                  <w:bottom w:val="nil"/>
                                  <w:right w:val="nil"/>
                                  <w:between w:val="nil"/>
                                </w:pBdr>
                                <w:spacing w:line="276" w:lineRule="auto"/>
                              </w:pPr>
                            </w:p>
                            <w:tbl>
                              <w:tblPr>
                                <w:tblStyle w:val="affffffffffff0"/>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1AA71C2" w14:textId="77777777">
                                <w:trPr>
                                  <w:jc w:val="center"/>
                                </w:trPr>
                                <w:tc>
                                  <w:tcPr>
                                    <w:tcW w:w="795" w:type="dxa"/>
                                  </w:tcPr>
                                  <w:p w14:paraId="112C485A" w14:textId="77777777" w:rsidR="009813B2" w:rsidRPr="00DA443C" w:rsidRDefault="00000000">
                                    <w:pPr>
                                      <w:keepNext/>
                                      <w:jc w:val="center"/>
                                    </w:pPr>
                                    <w:r w:rsidRPr="00DA443C">
                                      <w:t> </w:t>
                                    </w:r>
                                  </w:p>
                                </w:tc>
                                <w:tc>
                                  <w:tcPr>
                                    <w:tcW w:w="222" w:type="dxa"/>
                                  </w:tcPr>
                                  <w:p w14:paraId="6AE07012" w14:textId="77777777" w:rsidR="009813B2" w:rsidRPr="00DA443C" w:rsidRDefault="00000000">
                                    <w:pPr>
                                      <w:keepNext/>
                                      <w:jc w:val="center"/>
                                    </w:pPr>
                                    <w:r w:rsidRPr="00DA443C">
                                      <w:br/>
                                    </w:r>
                                  </w:p>
                                </w:tc>
                                <w:tc>
                                  <w:tcPr>
                                    <w:tcW w:w="8004" w:type="dxa"/>
                                    <w:tcMar>
                                      <w:left w:w="29" w:type="dxa"/>
                                    </w:tcMar>
                                  </w:tcPr>
                                  <w:p w14:paraId="3F385867" w14:textId="77777777" w:rsidR="009813B2" w:rsidRPr="00DA443C" w:rsidRDefault="009813B2">
                                    <w:pPr>
                                      <w:widowControl w:val="0"/>
                                      <w:pBdr>
                                        <w:top w:val="nil"/>
                                        <w:left w:val="nil"/>
                                        <w:bottom w:val="nil"/>
                                        <w:right w:val="nil"/>
                                        <w:between w:val="nil"/>
                                      </w:pBdr>
                                      <w:spacing w:line="276" w:lineRule="auto"/>
                                    </w:pPr>
                                  </w:p>
                                  <w:tbl>
                                    <w:tblPr>
                                      <w:tblStyle w:val="affffffffffff1"/>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1128C739" w14:textId="77777777">
                                      <w:tc>
                                        <w:tcPr>
                                          <w:tcW w:w="3928" w:type="dxa"/>
                                          <w:tcMar>
                                            <w:bottom w:w="45" w:type="dxa"/>
                                          </w:tcMar>
                                        </w:tcPr>
                                        <w:p w14:paraId="6FA4369D" w14:textId="77777777" w:rsidR="009813B2" w:rsidRPr="00DA443C" w:rsidRDefault="00000000">
                                          <w:pPr>
                                            <w:keepNext/>
                                          </w:pPr>
                                          <w:r w:rsidRPr="00DA443C">
                                            <w:rPr>
                                              <w:i/>
                                              <w:color w:val="A4A4A4"/>
                                            </w:rPr>
                                            <w:t>by </w:t>
                                          </w:r>
                                          <w:r w:rsidRPr="00DA443C">
                                            <w:t xml:space="preserve">Randy H – </w:t>
                                          </w:r>
                                          <w:r w:rsidRPr="00DA443C">
                                            <w:rPr>
                                              <w:i/>
                                              <w:color w:val="A4A4A4"/>
                                            </w:rPr>
                                            <w:t>5:27 PM on 1/15/2025</w:t>
                                          </w:r>
                                        </w:p>
                                      </w:tc>
                                      <w:tc>
                                        <w:tcPr>
                                          <w:tcW w:w="3929" w:type="dxa"/>
                                          <w:tcMar>
                                            <w:bottom w:w="45" w:type="dxa"/>
                                          </w:tcMar>
                                        </w:tcPr>
                                        <w:p w14:paraId="09D02504" w14:textId="77777777" w:rsidR="009813B2" w:rsidRPr="00DA443C" w:rsidRDefault="009813B2">
                                          <w:pPr>
                                            <w:keepNext/>
                                            <w:jc w:val="right"/>
                                          </w:pPr>
                                        </w:p>
                                      </w:tc>
                                    </w:tr>
                                    <w:tr w:rsidR="009813B2" w:rsidRPr="00DA443C" w14:paraId="27B7AD2F" w14:textId="77777777">
                                      <w:tc>
                                        <w:tcPr>
                                          <w:tcW w:w="7857" w:type="dxa"/>
                                          <w:gridSpan w:val="2"/>
                                          <w:tcMar>
                                            <w:top w:w="119" w:type="dxa"/>
                                          </w:tcMar>
                                        </w:tcPr>
                                        <w:p w14:paraId="646F9518" w14:textId="77777777" w:rsidR="009813B2" w:rsidRPr="00DA443C" w:rsidRDefault="00000000">
                                          <w:pPr>
                                            <w:keepNext/>
                                            <w:jc w:val="center"/>
                                          </w:pPr>
                                          <w:r w:rsidRPr="00DA443C">
                                            <w:t>Email or traditional mail.  I would view texts as a potential spam. I would say at random, every time is excessive and would reduce the amount response in my opinion.</w:t>
                                          </w:r>
                                        </w:p>
                                      </w:tc>
                                    </w:tr>
                                  </w:tbl>
                                  <w:p w14:paraId="4C7BBA64" w14:textId="77777777" w:rsidR="009813B2" w:rsidRPr="00DA443C" w:rsidRDefault="009813B2"/>
                                </w:tc>
                              </w:tr>
                              <w:tr w:rsidR="009813B2" w:rsidRPr="00DA443C" w14:paraId="37F96CD7" w14:textId="77777777">
                                <w:trPr>
                                  <w:jc w:val="center"/>
                                </w:trPr>
                                <w:tc>
                                  <w:tcPr>
                                    <w:tcW w:w="9021" w:type="dxa"/>
                                    <w:gridSpan w:val="3"/>
                                    <w:tcMar>
                                      <w:top w:w="29" w:type="dxa"/>
                                    </w:tcMar>
                                    <w:vAlign w:val="center"/>
                                  </w:tcPr>
                                  <w:p w14:paraId="42DAFABD" w14:textId="77777777" w:rsidR="009813B2" w:rsidRPr="00DA443C" w:rsidRDefault="009813B2">
                                    <w:pPr>
                                      <w:widowControl w:val="0"/>
                                      <w:pBdr>
                                        <w:top w:val="nil"/>
                                        <w:left w:val="nil"/>
                                        <w:bottom w:val="nil"/>
                                        <w:right w:val="nil"/>
                                        <w:between w:val="nil"/>
                                      </w:pBdr>
                                      <w:spacing w:line="276" w:lineRule="auto"/>
                                    </w:pPr>
                                  </w:p>
                                  <w:tbl>
                                    <w:tblPr>
                                      <w:tblStyle w:val="affffffffffff2"/>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57BF665" w14:textId="77777777">
                                      <w:trPr>
                                        <w:jc w:val="center"/>
                                      </w:trPr>
                                      <w:tc>
                                        <w:tcPr>
                                          <w:tcW w:w="8531" w:type="dxa"/>
                                          <w:vAlign w:val="center"/>
                                        </w:tcPr>
                                        <w:p w14:paraId="65D207A3" w14:textId="77777777" w:rsidR="009813B2" w:rsidRPr="00DA443C" w:rsidRDefault="009813B2">
                                          <w:pPr>
                                            <w:keepNext/>
                                            <w:jc w:val="center"/>
                                          </w:pPr>
                                        </w:p>
                                      </w:tc>
                                    </w:tr>
                                  </w:tbl>
                                  <w:p w14:paraId="3FA85609" w14:textId="77777777" w:rsidR="009813B2" w:rsidRPr="00DA443C" w:rsidRDefault="009813B2"/>
                                </w:tc>
                              </w:tr>
                            </w:tbl>
                            <w:p w14:paraId="76D13836" w14:textId="77777777" w:rsidR="009813B2" w:rsidRPr="00DA443C" w:rsidRDefault="009813B2"/>
                          </w:tc>
                        </w:tr>
                        <w:tr w:rsidR="009813B2" w:rsidRPr="00DA443C" w14:paraId="27853F94" w14:textId="77777777">
                          <w:tc>
                            <w:tcPr>
                              <w:tcW w:w="9021" w:type="dxa"/>
                              <w:vAlign w:val="center"/>
                            </w:tcPr>
                            <w:p w14:paraId="1C807598" w14:textId="77777777" w:rsidR="009813B2" w:rsidRPr="00DA443C" w:rsidRDefault="009813B2">
                              <w:pPr>
                                <w:widowControl w:val="0"/>
                                <w:pBdr>
                                  <w:top w:val="nil"/>
                                  <w:left w:val="nil"/>
                                  <w:bottom w:val="nil"/>
                                  <w:right w:val="nil"/>
                                  <w:between w:val="nil"/>
                                </w:pBdr>
                                <w:spacing w:line="276" w:lineRule="auto"/>
                              </w:pPr>
                            </w:p>
                            <w:tbl>
                              <w:tblPr>
                                <w:tblStyle w:val="affffffffffff3"/>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118B26B1" w14:textId="77777777">
                                <w:trPr>
                                  <w:jc w:val="center"/>
                                </w:trPr>
                                <w:tc>
                                  <w:tcPr>
                                    <w:tcW w:w="222" w:type="dxa"/>
                                  </w:tcPr>
                                  <w:p w14:paraId="072BF687" w14:textId="77777777" w:rsidR="009813B2" w:rsidRPr="00DA443C" w:rsidRDefault="00000000">
                                    <w:pPr>
                                      <w:keepNext/>
                                      <w:jc w:val="center"/>
                                    </w:pPr>
                                    <w:r w:rsidRPr="00DA443C">
                                      <w:br/>
                                    </w:r>
                                  </w:p>
                                </w:tc>
                                <w:tc>
                                  <w:tcPr>
                                    <w:tcW w:w="8799" w:type="dxa"/>
                                    <w:tcMar>
                                      <w:left w:w="29" w:type="dxa"/>
                                    </w:tcMar>
                                  </w:tcPr>
                                  <w:p w14:paraId="3C9D5643" w14:textId="77777777" w:rsidR="009813B2" w:rsidRPr="00DA443C" w:rsidRDefault="009813B2">
                                    <w:pPr>
                                      <w:widowControl w:val="0"/>
                                      <w:pBdr>
                                        <w:top w:val="nil"/>
                                        <w:left w:val="nil"/>
                                        <w:bottom w:val="nil"/>
                                        <w:right w:val="nil"/>
                                        <w:between w:val="nil"/>
                                      </w:pBdr>
                                      <w:spacing w:line="276" w:lineRule="auto"/>
                                    </w:pPr>
                                  </w:p>
                                  <w:tbl>
                                    <w:tblPr>
                                      <w:tblStyle w:val="affffffffffff4"/>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63675CA1" w14:textId="77777777">
                                      <w:tc>
                                        <w:tcPr>
                                          <w:tcW w:w="4326" w:type="dxa"/>
                                          <w:tcMar>
                                            <w:bottom w:w="45" w:type="dxa"/>
                                          </w:tcMar>
                                        </w:tcPr>
                                        <w:p w14:paraId="7B030B2C" w14:textId="77777777" w:rsidR="009813B2" w:rsidRPr="00DA443C" w:rsidRDefault="00000000">
                                          <w:pPr>
                                            <w:keepNext/>
                                          </w:pPr>
                                          <w:r w:rsidRPr="00DA443C">
                                            <w:rPr>
                                              <w:i/>
                                              <w:color w:val="A4A4A4"/>
                                            </w:rPr>
                                            <w:t>by </w:t>
                                          </w:r>
                                          <w:r w:rsidRPr="00DA443C">
                                            <w:t xml:space="preserve">sho s – </w:t>
                                          </w:r>
                                          <w:r w:rsidRPr="00DA443C">
                                            <w:rPr>
                                              <w:i/>
                                              <w:color w:val="A4A4A4"/>
                                            </w:rPr>
                                            <w:t>2:33 PM on 1/13/2025</w:t>
                                          </w:r>
                                        </w:p>
                                      </w:tc>
                                      <w:tc>
                                        <w:tcPr>
                                          <w:tcW w:w="4326" w:type="dxa"/>
                                          <w:tcMar>
                                            <w:bottom w:w="45" w:type="dxa"/>
                                          </w:tcMar>
                                        </w:tcPr>
                                        <w:p w14:paraId="3ED09816" w14:textId="77777777" w:rsidR="009813B2" w:rsidRPr="00DA443C" w:rsidRDefault="00000000">
                                          <w:pPr>
                                            <w:keepNext/>
                                            <w:jc w:val="right"/>
                                          </w:pPr>
                                          <w:r w:rsidRPr="00DA443C">
                                            <w:t>1 Like</w:t>
                                          </w:r>
                                        </w:p>
                                      </w:tc>
                                    </w:tr>
                                    <w:tr w:rsidR="009813B2" w:rsidRPr="00DA443C" w14:paraId="78C7DBDC" w14:textId="77777777">
                                      <w:tc>
                                        <w:tcPr>
                                          <w:tcW w:w="8652" w:type="dxa"/>
                                          <w:gridSpan w:val="2"/>
                                          <w:tcMar>
                                            <w:top w:w="119" w:type="dxa"/>
                                          </w:tcMar>
                                        </w:tcPr>
                                        <w:p w14:paraId="0F598820" w14:textId="77777777" w:rsidR="009813B2" w:rsidRPr="00DA443C" w:rsidRDefault="00000000">
                                          <w:pPr>
                                            <w:keepNext/>
                                            <w:jc w:val="center"/>
                                          </w:pPr>
                                          <w:r w:rsidRPr="00DA443C">
                                            <w:t>1. I like option A: It's all en</w:t>
                                          </w:r>
                                          <w:r w:rsidRPr="00DA443C">
                                            <w:rPr>
                                              <w:shd w:val="clear" w:color="auto" w:fill="4A86E8"/>
                                            </w:rPr>
                                            <w:t xml:space="preserve">compassing from administration to the actual care received. </w:t>
                                          </w:r>
                                          <w:r w:rsidRPr="00DA443C">
                                            <w:t>2. I think Option C: it's very specific to help these entities</w:t>
                                          </w:r>
                                        </w:p>
                                      </w:tc>
                                    </w:tr>
                                  </w:tbl>
                                  <w:p w14:paraId="264A7585" w14:textId="77777777" w:rsidR="009813B2" w:rsidRPr="00DA443C" w:rsidRDefault="009813B2"/>
                                </w:tc>
                              </w:tr>
                            </w:tbl>
                            <w:p w14:paraId="225810B2" w14:textId="77777777" w:rsidR="009813B2" w:rsidRPr="00DA443C" w:rsidRDefault="009813B2"/>
                          </w:tc>
                        </w:tr>
                        <w:tr w:rsidR="009813B2" w:rsidRPr="00DA443C" w14:paraId="121AC00F" w14:textId="77777777">
                          <w:tc>
                            <w:tcPr>
                              <w:tcW w:w="9021" w:type="dxa"/>
                              <w:vAlign w:val="center"/>
                            </w:tcPr>
                            <w:p w14:paraId="3DE4CC1C" w14:textId="77777777" w:rsidR="009813B2" w:rsidRPr="00DA443C" w:rsidRDefault="009813B2">
                              <w:pPr>
                                <w:widowControl w:val="0"/>
                                <w:pBdr>
                                  <w:top w:val="nil"/>
                                  <w:left w:val="nil"/>
                                  <w:bottom w:val="nil"/>
                                  <w:right w:val="nil"/>
                                  <w:between w:val="nil"/>
                                </w:pBdr>
                                <w:spacing w:line="276" w:lineRule="auto"/>
                              </w:pPr>
                            </w:p>
                            <w:tbl>
                              <w:tblPr>
                                <w:tblStyle w:val="affffffffffff5"/>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57D2E35" w14:textId="77777777">
                                <w:trPr>
                                  <w:jc w:val="center"/>
                                </w:trPr>
                                <w:tc>
                                  <w:tcPr>
                                    <w:tcW w:w="795" w:type="dxa"/>
                                  </w:tcPr>
                                  <w:p w14:paraId="0D77229F" w14:textId="77777777" w:rsidR="009813B2" w:rsidRPr="00DA443C" w:rsidRDefault="00000000">
                                    <w:pPr>
                                      <w:keepNext/>
                                      <w:jc w:val="center"/>
                                    </w:pPr>
                                    <w:r w:rsidRPr="00DA443C">
                                      <w:rPr>
                                        <w:shd w:val="clear" w:color="auto" w:fill="E8E8E8"/>
                                      </w:rPr>
                                      <w:t> </w:t>
                                    </w:r>
                                  </w:p>
                                </w:tc>
                                <w:tc>
                                  <w:tcPr>
                                    <w:tcW w:w="222" w:type="dxa"/>
                                  </w:tcPr>
                                  <w:p w14:paraId="2E77D613" w14:textId="77777777" w:rsidR="009813B2" w:rsidRPr="00DA443C" w:rsidRDefault="00000000">
                                    <w:pPr>
                                      <w:keepNext/>
                                      <w:jc w:val="center"/>
                                    </w:pPr>
                                    <w:r w:rsidRPr="00DA443C">
                                      <w:br/>
                                    </w:r>
                                  </w:p>
                                </w:tc>
                                <w:tc>
                                  <w:tcPr>
                                    <w:tcW w:w="8004" w:type="dxa"/>
                                    <w:tcMar>
                                      <w:left w:w="29" w:type="dxa"/>
                                    </w:tcMar>
                                  </w:tcPr>
                                  <w:p w14:paraId="465C661A" w14:textId="77777777" w:rsidR="009813B2" w:rsidRPr="00DA443C" w:rsidRDefault="009813B2">
                                    <w:pPr>
                                      <w:widowControl w:val="0"/>
                                      <w:pBdr>
                                        <w:top w:val="nil"/>
                                        <w:left w:val="nil"/>
                                        <w:bottom w:val="nil"/>
                                        <w:right w:val="nil"/>
                                        <w:between w:val="nil"/>
                                      </w:pBdr>
                                      <w:spacing w:line="276" w:lineRule="auto"/>
                                    </w:pPr>
                                  </w:p>
                                  <w:tbl>
                                    <w:tblPr>
                                      <w:tblStyle w:val="affffffffffff6"/>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E556284" w14:textId="77777777">
                                      <w:tc>
                                        <w:tcPr>
                                          <w:tcW w:w="3928" w:type="dxa"/>
                                          <w:tcMar>
                                            <w:bottom w:w="45" w:type="dxa"/>
                                          </w:tcMar>
                                        </w:tcPr>
                                        <w:p w14:paraId="61C5CD0F" w14:textId="77777777" w:rsidR="009813B2" w:rsidRPr="00DA443C" w:rsidRDefault="00000000">
                                          <w:pPr>
                                            <w:keepNext/>
                                          </w:pPr>
                                          <w:r w:rsidRPr="00DA443C">
                                            <w:rPr>
                                              <w:i/>
                                              <w:color w:val="A4A4A4"/>
                                            </w:rPr>
                                            <w:t>by </w:t>
                                          </w:r>
                                          <w:r w:rsidRPr="00DA443C">
                                            <w:t xml:space="preserve">Kirstin L – </w:t>
                                          </w:r>
                                          <w:r w:rsidRPr="00DA443C">
                                            <w:rPr>
                                              <w:i/>
                                              <w:color w:val="A4A4A4"/>
                                            </w:rPr>
                                            <w:t>5:55 PM on 1/13/2025</w:t>
                                          </w:r>
                                        </w:p>
                                      </w:tc>
                                      <w:tc>
                                        <w:tcPr>
                                          <w:tcW w:w="3929" w:type="dxa"/>
                                          <w:tcMar>
                                            <w:bottom w:w="45" w:type="dxa"/>
                                          </w:tcMar>
                                        </w:tcPr>
                                        <w:p w14:paraId="7C589B93" w14:textId="77777777" w:rsidR="009813B2" w:rsidRPr="00DA443C" w:rsidRDefault="009813B2">
                                          <w:pPr>
                                            <w:keepNext/>
                                            <w:jc w:val="right"/>
                                          </w:pPr>
                                        </w:p>
                                      </w:tc>
                                    </w:tr>
                                    <w:tr w:rsidR="009813B2" w:rsidRPr="00DA443C" w14:paraId="1A2C8002" w14:textId="77777777">
                                      <w:tc>
                                        <w:tcPr>
                                          <w:tcW w:w="7857" w:type="dxa"/>
                                          <w:gridSpan w:val="2"/>
                                          <w:tcMar>
                                            <w:top w:w="119" w:type="dxa"/>
                                          </w:tcMar>
                                        </w:tcPr>
                                        <w:p w14:paraId="5CB15591" w14:textId="77777777" w:rsidR="009813B2" w:rsidRPr="00DA443C" w:rsidRDefault="00000000">
                                          <w:pPr>
                                            <w:keepNext/>
                                            <w:jc w:val="center"/>
                                          </w:pPr>
                                          <w:r w:rsidRPr="00DA443C">
                                            <w:t>Sho, Thanks for participating! - How do you feel about having artificial intelligence read your open-text responses? - Would you want to be asked after every visit? How does this impact whether you’d respond? Thanks, Kirstin</w:t>
                                          </w:r>
                                        </w:p>
                                      </w:tc>
                                    </w:tr>
                                  </w:tbl>
                                  <w:p w14:paraId="38378885" w14:textId="77777777" w:rsidR="009813B2" w:rsidRPr="00DA443C" w:rsidRDefault="009813B2"/>
                                </w:tc>
                              </w:tr>
                              <w:tr w:rsidR="009813B2" w:rsidRPr="00DA443C" w14:paraId="18B2885D" w14:textId="77777777">
                                <w:trPr>
                                  <w:jc w:val="center"/>
                                </w:trPr>
                                <w:tc>
                                  <w:tcPr>
                                    <w:tcW w:w="9021" w:type="dxa"/>
                                    <w:gridSpan w:val="3"/>
                                    <w:tcMar>
                                      <w:top w:w="29" w:type="dxa"/>
                                    </w:tcMar>
                                    <w:vAlign w:val="center"/>
                                  </w:tcPr>
                                  <w:p w14:paraId="6E628390" w14:textId="77777777" w:rsidR="009813B2" w:rsidRPr="00DA443C" w:rsidRDefault="009813B2">
                                    <w:pPr>
                                      <w:widowControl w:val="0"/>
                                      <w:pBdr>
                                        <w:top w:val="nil"/>
                                        <w:left w:val="nil"/>
                                        <w:bottom w:val="nil"/>
                                        <w:right w:val="nil"/>
                                        <w:between w:val="nil"/>
                                      </w:pBdr>
                                      <w:spacing w:line="276" w:lineRule="auto"/>
                                    </w:pPr>
                                  </w:p>
                                  <w:tbl>
                                    <w:tblPr>
                                      <w:tblStyle w:val="affffffffffff7"/>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A76472F" w14:textId="77777777">
                                      <w:trPr>
                                        <w:jc w:val="center"/>
                                      </w:trPr>
                                      <w:tc>
                                        <w:tcPr>
                                          <w:tcW w:w="8531" w:type="dxa"/>
                                          <w:shd w:val="clear" w:color="auto" w:fill="E8E8E8"/>
                                          <w:vAlign w:val="center"/>
                                        </w:tcPr>
                                        <w:p w14:paraId="545E231F" w14:textId="77777777" w:rsidR="009813B2" w:rsidRPr="00DA443C" w:rsidRDefault="009813B2">
                                          <w:pPr>
                                            <w:keepNext/>
                                            <w:jc w:val="center"/>
                                          </w:pPr>
                                        </w:p>
                                      </w:tc>
                                    </w:tr>
                                  </w:tbl>
                                  <w:p w14:paraId="6695B7A1" w14:textId="77777777" w:rsidR="009813B2" w:rsidRPr="00DA443C" w:rsidRDefault="009813B2"/>
                                </w:tc>
                              </w:tr>
                            </w:tbl>
                            <w:p w14:paraId="14260857" w14:textId="77777777" w:rsidR="009813B2" w:rsidRPr="00DA443C" w:rsidRDefault="009813B2"/>
                          </w:tc>
                        </w:tr>
                        <w:tr w:rsidR="009813B2" w:rsidRPr="00DA443C" w14:paraId="05D63D8F" w14:textId="77777777">
                          <w:tc>
                            <w:tcPr>
                              <w:tcW w:w="9021" w:type="dxa"/>
                              <w:vAlign w:val="center"/>
                            </w:tcPr>
                            <w:p w14:paraId="2746B9BF" w14:textId="77777777" w:rsidR="009813B2" w:rsidRPr="00DA443C" w:rsidRDefault="009813B2">
                              <w:pPr>
                                <w:widowControl w:val="0"/>
                                <w:pBdr>
                                  <w:top w:val="nil"/>
                                  <w:left w:val="nil"/>
                                  <w:bottom w:val="nil"/>
                                  <w:right w:val="nil"/>
                                  <w:between w:val="nil"/>
                                </w:pBdr>
                                <w:spacing w:line="276" w:lineRule="auto"/>
                              </w:pPr>
                            </w:p>
                            <w:tbl>
                              <w:tblPr>
                                <w:tblStyle w:val="affffffffffff8"/>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B780858" w14:textId="77777777">
                                <w:trPr>
                                  <w:jc w:val="center"/>
                                </w:trPr>
                                <w:tc>
                                  <w:tcPr>
                                    <w:tcW w:w="795" w:type="dxa"/>
                                  </w:tcPr>
                                  <w:p w14:paraId="5F509400" w14:textId="77777777" w:rsidR="009813B2" w:rsidRPr="00DA443C" w:rsidRDefault="00000000">
                                    <w:pPr>
                                      <w:keepNext/>
                                      <w:jc w:val="center"/>
                                    </w:pPr>
                                    <w:r w:rsidRPr="00DA443C">
                                      <w:t> </w:t>
                                    </w:r>
                                  </w:p>
                                </w:tc>
                                <w:tc>
                                  <w:tcPr>
                                    <w:tcW w:w="222" w:type="dxa"/>
                                  </w:tcPr>
                                  <w:p w14:paraId="314AA602" w14:textId="77777777" w:rsidR="009813B2" w:rsidRPr="00DA443C" w:rsidRDefault="00000000">
                                    <w:pPr>
                                      <w:keepNext/>
                                      <w:jc w:val="center"/>
                                    </w:pPr>
                                    <w:r w:rsidRPr="00DA443C">
                                      <w:br/>
                                    </w:r>
                                  </w:p>
                                </w:tc>
                                <w:tc>
                                  <w:tcPr>
                                    <w:tcW w:w="8004" w:type="dxa"/>
                                    <w:tcMar>
                                      <w:left w:w="29" w:type="dxa"/>
                                    </w:tcMar>
                                  </w:tcPr>
                                  <w:p w14:paraId="17CF64AF" w14:textId="77777777" w:rsidR="009813B2" w:rsidRPr="00DA443C" w:rsidRDefault="009813B2">
                                    <w:pPr>
                                      <w:widowControl w:val="0"/>
                                      <w:pBdr>
                                        <w:top w:val="nil"/>
                                        <w:left w:val="nil"/>
                                        <w:bottom w:val="nil"/>
                                        <w:right w:val="nil"/>
                                        <w:between w:val="nil"/>
                                      </w:pBdr>
                                      <w:spacing w:line="276" w:lineRule="auto"/>
                                    </w:pPr>
                                  </w:p>
                                  <w:tbl>
                                    <w:tblPr>
                                      <w:tblStyle w:val="affffffffffff9"/>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49C5F73" w14:textId="77777777">
                                      <w:tc>
                                        <w:tcPr>
                                          <w:tcW w:w="3928" w:type="dxa"/>
                                          <w:tcMar>
                                            <w:bottom w:w="45" w:type="dxa"/>
                                          </w:tcMar>
                                        </w:tcPr>
                                        <w:p w14:paraId="0A564BC5" w14:textId="77777777" w:rsidR="009813B2" w:rsidRPr="00DA443C" w:rsidRDefault="00000000">
                                          <w:pPr>
                                            <w:keepNext/>
                                          </w:pPr>
                                          <w:r w:rsidRPr="00DA443C">
                                            <w:rPr>
                                              <w:i/>
                                              <w:color w:val="A4A4A4"/>
                                            </w:rPr>
                                            <w:t>by </w:t>
                                          </w:r>
                                          <w:r w:rsidRPr="00DA443C">
                                            <w:t xml:space="preserve">sho s – </w:t>
                                          </w:r>
                                          <w:r w:rsidRPr="00DA443C">
                                            <w:rPr>
                                              <w:i/>
                                              <w:color w:val="A4A4A4"/>
                                            </w:rPr>
                                            <w:t>8:52 PM on 1/13/2025</w:t>
                                          </w:r>
                                        </w:p>
                                      </w:tc>
                                      <w:tc>
                                        <w:tcPr>
                                          <w:tcW w:w="3929" w:type="dxa"/>
                                          <w:tcMar>
                                            <w:bottom w:w="45" w:type="dxa"/>
                                          </w:tcMar>
                                        </w:tcPr>
                                        <w:p w14:paraId="2BA56EE7" w14:textId="77777777" w:rsidR="009813B2" w:rsidRPr="00DA443C" w:rsidRDefault="00000000">
                                          <w:pPr>
                                            <w:keepNext/>
                                            <w:jc w:val="right"/>
                                          </w:pPr>
                                          <w:r w:rsidRPr="00DA443C">
                                            <w:t>1 Like</w:t>
                                          </w:r>
                                        </w:p>
                                      </w:tc>
                                    </w:tr>
                                    <w:tr w:rsidR="009813B2" w:rsidRPr="00DA443C" w14:paraId="58E3F314" w14:textId="77777777">
                                      <w:tc>
                                        <w:tcPr>
                                          <w:tcW w:w="7857" w:type="dxa"/>
                                          <w:gridSpan w:val="2"/>
                                          <w:tcMar>
                                            <w:top w:w="119" w:type="dxa"/>
                                          </w:tcMar>
                                        </w:tcPr>
                                        <w:p w14:paraId="7E0675D9" w14:textId="77777777" w:rsidR="009813B2" w:rsidRPr="00DA443C" w:rsidRDefault="00000000">
                                          <w:pPr>
                                            <w:keepNext/>
                                            <w:jc w:val="center"/>
                                          </w:pPr>
                                          <w:r w:rsidRPr="00DA443C">
                                            <w:lastRenderedPageBreak/>
                                            <w:t>I would be ok if AI reads my response, as long a real person can always access the specifics of what I wrote. I would like to be asked after each visit, because each visit is unique.</w:t>
                                          </w:r>
                                        </w:p>
                                      </w:tc>
                                    </w:tr>
                                  </w:tbl>
                                  <w:p w14:paraId="3BF119D0" w14:textId="77777777" w:rsidR="009813B2" w:rsidRPr="00DA443C" w:rsidRDefault="009813B2"/>
                                </w:tc>
                              </w:tr>
                              <w:tr w:rsidR="009813B2" w:rsidRPr="00DA443C" w14:paraId="3FAD0DE9" w14:textId="77777777">
                                <w:trPr>
                                  <w:jc w:val="center"/>
                                </w:trPr>
                                <w:tc>
                                  <w:tcPr>
                                    <w:tcW w:w="9021" w:type="dxa"/>
                                    <w:gridSpan w:val="3"/>
                                    <w:tcMar>
                                      <w:top w:w="29" w:type="dxa"/>
                                    </w:tcMar>
                                    <w:vAlign w:val="center"/>
                                  </w:tcPr>
                                  <w:p w14:paraId="36E4F242" w14:textId="77777777" w:rsidR="009813B2" w:rsidRPr="00DA443C" w:rsidRDefault="009813B2">
                                    <w:pPr>
                                      <w:widowControl w:val="0"/>
                                      <w:pBdr>
                                        <w:top w:val="nil"/>
                                        <w:left w:val="nil"/>
                                        <w:bottom w:val="nil"/>
                                        <w:right w:val="nil"/>
                                        <w:between w:val="nil"/>
                                      </w:pBdr>
                                      <w:spacing w:line="276" w:lineRule="auto"/>
                                    </w:pPr>
                                  </w:p>
                                  <w:tbl>
                                    <w:tblPr>
                                      <w:tblStyle w:val="affffffffffffa"/>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033B6C0" w14:textId="77777777">
                                      <w:trPr>
                                        <w:jc w:val="center"/>
                                      </w:trPr>
                                      <w:tc>
                                        <w:tcPr>
                                          <w:tcW w:w="8531" w:type="dxa"/>
                                          <w:vAlign w:val="center"/>
                                        </w:tcPr>
                                        <w:p w14:paraId="082EA319" w14:textId="77777777" w:rsidR="009813B2" w:rsidRPr="00DA443C" w:rsidRDefault="009813B2">
                                          <w:pPr>
                                            <w:keepNext/>
                                            <w:jc w:val="center"/>
                                          </w:pPr>
                                        </w:p>
                                      </w:tc>
                                    </w:tr>
                                  </w:tbl>
                                  <w:p w14:paraId="5AF68DDC" w14:textId="77777777" w:rsidR="009813B2" w:rsidRPr="00DA443C" w:rsidRDefault="009813B2"/>
                                </w:tc>
                              </w:tr>
                            </w:tbl>
                            <w:p w14:paraId="6CFB7577" w14:textId="77777777" w:rsidR="009813B2" w:rsidRPr="00DA443C" w:rsidRDefault="009813B2"/>
                          </w:tc>
                        </w:tr>
                        <w:tr w:rsidR="009813B2" w:rsidRPr="00DA443C" w14:paraId="14A57208" w14:textId="77777777">
                          <w:tc>
                            <w:tcPr>
                              <w:tcW w:w="9021" w:type="dxa"/>
                              <w:vAlign w:val="center"/>
                            </w:tcPr>
                            <w:p w14:paraId="07045D03" w14:textId="77777777" w:rsidR="009813B2" w:rsidRPr="00DA443C" w:rsidRDefault="009813B2">
                              <w:pPr>
                                <w:widowControl w:val="0"/>
                                <w:pBdr>
                                  <w:top w:val="nil"/>
                                  <w:left w:val="nil"/>
                                  <w:bottom w:val="nil"/>
                                  <w:right w:val="nil"/>
                                  <w:between w:val="nil"/>
                                </w:pBdr>
                                <w:spacing w:line="276" w:lineRule="auto"/>
                              </w:pPr>
                            </w:p>
                            <w:tbl>
                              <w:tblPr>
                                <w:tblStyle w:val="affffffffffffb"/>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DE7C4F9" w14:textId="77777777">
                                <w:trPr>
                                  <w:jc w:val="center"/>
                                </w:trPr>
                                <w:tc>
                                  <w:tcPr>
                                    <w:tcW w:w="795" w:type="dxa"/>
                                  </w:tcPr>
                                  <w:p w14:paraId="4D70E932" w14:textId="77777777" w:rsidR="009813B2" w:rsidRPr="00DA443C" w:rsidRDefault="00000000">
                                    <w:pPr>
                                      <w:keepNext/>
                                      <w:jc w:val="center"/>
                                    </w:pPr>
                                    <w:r w:rsidRPr="00DA443C">
                                      <w:rPr>
                                        <w:shd w:val="clear" w:color="auto" w:fill="E8E8E8"/>
                                      </w:rPr>
                                      <w:t> </w:t>
                                    </w:r>
                                  </w:p>
                                </w:tc>
                                <w:tc>
                                  <w:tcPr>
                                    <w:tcW w:w="222" w:type="dxa"/>
                                  </w:tcPr>
                                  <w:p w14:paraId="7FAF0A56" w14:textId="77777777" w:rsidR="009813B2" w:rsidRPr="00DA443C" w:rsidRDefault="00000000">
                                    <w:pPr>
                                      <w:keepNext/>
                                      <w:jc w:val="center"/>
                                    </w:pPr>
                                    <w:r w:rsidRPr="00DA443C">
                                      <w:br/>
                                    </w:r>
                                  </w:p>
                                </w:tc>
                                <w:tc>
                                  <w:tcPr>
                                    <w:tcW w:w="8004" w:type="dxa"/>
                                    <w:tcMar>
                                      <w:left w:w="29" w:type="dxa"/>
                                    </w:tcMar>
                                  </w:tcPr>
                                  <w:p w14:paraId="792C8A03" w14:textId="77777777" w:rsidR="009813B2" w:rsidRPr="00DA443C" w:rsidRDefault="009813B2">
                                    <w:pPr>
                                      <w:widowControl w:val="0"/>
                                      <w:pBdr>
                                        <w:top w:val="nil"/>
                                        <w:left w:val="nil"/>
                                        <w:bottom w:val="nil"/>
                                        <w:right w:val="nil"/>
                                        <w:between w:val="nil"/>
                                      </w:pBdr>
                                      <w:spacing w:line="276" w:lineRule="auto"/>
                                    </w:pPr>
                                  </w:p>
                                  <w:tbl>
                                    <w:tblPr>
                                      <w:tblStyle w:val="affffffffffffc"/>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1A74E312" w14:textId="77777777">
                                      <w:tc>
                                        <w:tcPr>
                                          <w:tcW w:w="3928" w:type="dxa"/>
                                          <w:tcMar>
                                            <w:bottom w:w="45" w:type="dxa"/>
                                          </w:tcMar>
                                        </w:tcPr>
                                        <w:p w14:paraId="3CB79033" w14:textId="77777777" w:rsidR="009813B2" w:rsidRPr="00DA443C" w:rsidRDefault="00000000">
                                          <w:pPr>
                                            <w:keepNext/>
                                          </w:pPr>
                                          <w:r w:rsidRPr="00DA443C">
                                            <w:rPr>
                                              <w:i/>
                                              <w:color w:val="A4A4A4"/>
                                            </w:rPr>
                                            <w:t>by </w:t>
                                          </w:r>
                                          <w:r w:rsidRPr="00DA443C">
                                            <w:t xml:space="preserve">Kirstin L – </w:t>
                                          </w:r>
                                          <w:r w:rsidRPr="00DA443C">
                                            <w:rPr>
                                              <w:i/>
                                              <w:color w:val="A4A4A4"/>
                                            </w:rPr>
                                            <w:t>12:51 PM on 1/15/2025</w:t>
                                          </w:r>
                                        </w:p>
                                      </w:tc>
                                      <w:tc>
                                        <w:tcPr>
                                          <w:tcW w:w="3929" w:type="dxa"/>
                                          <w:tcMar>
                                            <w:bottom w:w="45" w:type="dxa"/>
                                          </w:tcMar>
                                        </w:tcPr>
                                        <w:p w14:paraId="6923B8C9" w14:textId="77777777" w:rsidR="009813B2" w:rsidRPr="00DA443C" w:rsidRDefault="009813B2">
                                          <w:pPr>
                                            <w:keepNext/>
                                            <w:jc w:val="right"/>
                                          </w:pPr>
                                        </w:p>
                                      </w:tc>
                                    </w:tr>
                                    <w:tr w:rsidR="009813B2" w:rsidRPr="00DA443C" w14:paraId="26B9790B" w14:textId="77777777">
                                      <w:tc>
                                        <w:tcPr>
                                          <w:tcW w:w="7857" w:type="dxa"/>
                                          <w:gridSpan w:val="2"/>
                                          <w:tcMar>
                                            <w:top w:w="119" w:type="dxa"/>
                                          </w:tcMar>
                                        </w:tcPr>
                                        <w:p w14:paraId="1137DA2C" w14:textId="77777777" w:rsidR="009813B2" w:rsidRPr="00DA443C" w:rsidRDefault="00000000">
                                          <w:pPr>
                                            <w:keepNext/>
                                            <w:jc w:val="center"/>
                                          </w:pPr>
                                          <w:r w:rsidRPr="00DA443C">
                                            <w:t>Thanks, Sho! - How do you prefer to receive patient experience questions like these (mail, email, text, or other means)? - How comfortable would you feel about a provider having their performance review based on questions like these? What concerns do you have? - What if it’s to help someone else decide if this provider/practice is right for them? How does that change your response and why? Thanks! Kirstin</w:t>
                                          </w:r>
                                        </w:p>
                                      </w:tc>
                                    </w:tr>
                                  </w:tbl>
                                  <w:p w14:paraId="3465512C" w14:textId="77777777" w:rsidR="009813B2" w:rsidRPr="00DA443C" w:rsidRDefault="009813B2"/>
                                </w:tc>
                              </w:tr>
                              <w:tr w:rsidR="009813B2" w:rsidRPr="00DA443C" w14:paraId="194207C6" w14:textId="77777777">
                                <w:trPr>
                                  <w:jc w:val="center"/>
                                </w:trPr>
                                <w:tc>
                                  <w:tcPr>
                                    <w:tcW w:w="9021" w:type="dxa"/>
                                    <w:gridSpan w:val="3"/>
                                    <w:tcMar>
                                      <w:top w:w="29" w:type="dxa"/>
                                    </w:tcMar>
                                    <w:vAlign w:val="center"/>
                                  </w:tcPr>
                                  <w:p w14:paraId="2F7C62F1" w14:textId="77777777" w:rsidR="009813B2" w:rsidRPr="00DA443C" w:rsidRDefault="009813B2">
                                    <w:pPr>
                                      <w:widowControl w:val="0"/>
                                      <w:pBdr>
                                        <w:top w:val="nil"/>
                                        <w:left w:val="nil"/>
                                        <w:bottom w:val="nil"/>
                                        <w:right w:val="nil"/>
                                        <w:between w:val="nil"/>
                                      </w:pBdr>
                                      <w:spacing w:line="276" w:lineRule="auto"/>
                                    </w:pPr>
                                  </w:p>
                                  <w:tbl>
                                    <w:tblPr>
                                      <w:tblStyle w:val="affffffffffffd"/>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BDA57C3" w14:textId="77777777">
                                      <w:trPr>
                                        <w:jc w:val="center"/>
                                      </w:trPr>
                                      <w:tc>
                                        <w:tcPr>
                                          <w:tcW w:w="8531" w:type="dxa"/>
                                          <w:shd w:val="clear" w:color="auto" w:fill="E8E8E8"/>
                                          <w:vAlign w:val="center"/>
                                        </w:tcPr>
                                        <w:p w14:paraId="51EC9343" w14:textId="77777777" w:rsidR="009813B2" w:rsidRPr="00DA443C" w:rsidRDefault="009813B2">
                                          <w:pPr>
                                            <w:keepNext/>
                                            <w:jc w:val="center"/>
                                          </w:pPr>
                                        </w:p>
                                      </w:tc>
                                    </w:tr>
                                  </w:tbl>
                                  <w:p w14:paraId="0265DFA9" w14:textId="77777777" w:rsidR="009813B2" w:rsidRPr="00DA443C" w:rsidRDefault="009813B2"/>
                                </w:tc>
                              </w:tr>
                            </w:tbl>
                            <w:p w14:paraId="1531054F" w14:textId="77777777" w:rsidR="009813B2" w:rsidRPr="00DA443C" w:rsidRDefault="009813B2"/>
                          </w:tc>
                        </w:tr>
                        <w:tr w:rsidR="009813B2" w:rsidRPr="00DA443C" w14:paraId="385F1A15" w14:textId="77777777">
                          <w:tc>
                            <w:tcPr>
                              <w:tcW w:w="9021" w:type="dxa"/>
                              <w:vAlign w:val="center"/>
                            </w:tcPr>
                            <w:p w14:paraId="2A145794" w14:textId="77777777" w:rsidR="009813B2" w:rsidRPr="00DA443C" w:rsidRDefault="009813B2">
                              <w:pPr>
                                <w:widowControl w:val="0"/>
                                <w:pBdr>
                                  <w:top w:val="nil"/>
                                  <w:left w:val="nil"/>
                                  <w:bottom w:val="nil"/>
                                  <w:right w:val="nil"/>
                                  <w:between w:val="nil"/>
                                </w:pBdr>
                                <w:spacing w:line="276" w:lineRule="auto"/>
                              </w:pPr>
                            </w:p>
                            <w:tbl>
                              <w:tblPr>
                                <w:tblStyle w:val="affffffffffffe"/>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2B6A9C5" w14:textId="77777777">
                                <w:trPr>
                                  <w:jc w:val="center"/>
                                </w:trPr>
                                <w:tc>
                                  <w:tcPr>
                                    <w:tcW w:w="795" w:type="dxa"/>
                                  </w:tcPr>
                                  <w:p w14:paraId="697084DB" w14:textId="77777777" w:rsidR="009813B2" w:rsidRPr="00DA443C" w:rsidRDefault="00000000">
                                    <w:pPr>
                                      <w:keepNext/>
                                      <w:jc w:val="center"/>
                                    </w:pPr>
                                    <w:r w:rsidRPr="00DA443C">
                                      <w:t> </w:t>
                                    </w:r>
                                  </w:p>
                                </w:tc>
                                <w:tc>
                                  <w:tcPr>
                                    <w:tcW w:w="222" w:type="dxa"/>
                                  </w:tcPr>
                                  <w:p w14:paraId="1CA5B953" w14:textId="77777777" w:rsidR="009813B2" w:rsidRPr="00DA443C" w:rsidRDefault="00000000">
                                    <w:pPr>
                                      <w:keepNext/>
                                      <w:jc w:val="center"/>
                                    </w:pPr>
                                    <w:r w:rsidRPr="00DA443C">
                                      <w:br/>
                                    </w:r>
                                  </w:p>
                                </w:tc>
                                <w:tc>
                                  <w:tcPr>
                                    <w:tcW w:w="8004" w:type="dxa"/>
                                    <w:tcMar>
                                      <w:left w:w="29" w:type="dxa"/>
                                    </w:tcMar>
                                  </w:tcPr>
                                  <w:p w14:paraId="1CC370FB" w14:textId="77777777" w:rsidR="009813B2" w:rsidRPr="00DA443C" w:rsidRDefault="009813B2">
                                    <w:pPr>
                                      <w:widowControl w:val="0"/>
                                      <w:pBdr>
                                        <w:top w:val="nil"/>
                                        <w:left w:val="nil"/>
                                        <w:bottom w:val="nil"/>
                                        <w:right w:val="nil"/>
                                        <w:between w:val="nil"/>
                                      </w:pBdr>
                                      <w:spacing w:line="276" w:lineRule="auto"/>
                                    </w:pPr>
                                  </w:p>
                                  <w:tbl>
                                    <w:tblPr>
                                      <w:tblStyle w:val="afffffffffffff"/>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BD090A5" w14:textId="77777777">
                                      <w:tc>
                                        <w:tcPr>
                                          <w:tcW w:w="3928" w:type="dxa"/>
                                          <w:tcMar>
                                            <w:bottom w:w="45" w:type="dxa"/>
                                          </w:tcMar>
                                        </w:tcPr>
                                        <w:p w14:paraId="10D22022" w14:textId="77777777" w:rsidR="009813B2" w:rsidRPr="00DA443C" w:rsidRDefault="00000000">
                                          <w:pPr>
                                            <w:keepNext/>
                                          </w:pPr>
                                          <w:r w:rsidRPr="00DA443C">
                                            <w:rPr>
                                              <w:i/>
                                              <w:color w:val="A4A4A4"/>
                                            </w:rPr>
                                            <w:t>by </w:t>
                                          </w:r>
                                          <w:r w:rsidRPr="00DA443C">
                                            <w:t xml:space="preserve">sho s – </w:t>
                                          </w:r>
                                          <w:r w:rsidRPr="00DA443C">
                                            <w:rPr>
                                              <w:i/>
                                              <w:color w:val="A4A4A4"/>
                                            </w:rPr>
                                            <w:t>5:33 PM on 1/15/2025</w:t>
                                          </w:r>
                                        </w:p>
                                      </w:tc>
                                      <w:tc>
                                        <w:tcPr>
                                          <w:tcW w:w="3929" w:type="dxa"/>
                                          <w:tcMar>
                                            <w:bottom w:w="45" w:type="dxa"/>
                                          </w:tcMar>
                                        </w:tcPr>
                                        <w:p w14:paraId="68276EBF" w14:textId="77777777" w:rsidR="009813B2" w:rsidRPr="00DA443C" w:rsidRDefault="009813B2">
                                          <w:pPr>
                                            <w:keepNext/>
                                            <w:jc w:val="right"/>
                                          </w:pPr>
                                        </w:p>
                                      </w:tc>
                                    </w:tr>
                                    <w:tr w:rsidR="009813B2" w:rsidRPr="00DA443C" w14:paraId="7B8C2EA5" w14:textId="77777777">
                                      <w:tc>
                                        <w:tcPr>
                                          <w:tcW w:w="7857" w:type="dxa"/>
                                          <w:gridSpan w:val="2"/>
                                          <w:tcMar>
                                            <w:top w:w="119" w:type="dxa"/>
                                          </w:tcMar>
                                        </w:tcPr>
                                        <w:p w14:paraId="1B49DC11" w14:textId="77777777" w:rsidR="009813B2" w:rsidRPr="00DA443C" w:rsidRDefault="00000000">
                                          <w:pPr>
                                            <w:keepNext/>
                                            <w:jc w:val="center"/>
                                          </w:pPr>
                                          <w:r w:rsidRPr="00DA443C">
                                            <w:t>I prefer email since it's the easiest and convenient option for me I would like providers to hear real patient feedback as part of their reviews; it will help them make themselves better I like customer testimonials and reviews too; this helps if I want to visit a provider or facility</w:t>
                                          </w:r>
                                        </w:p>
                                      </w:tc>
                                    </w:tr>
                                  </w:tbl>
                                  <w:p w14:paraId="4BE6722B" w14:textId="77777777" w:rsidR="009813B2" w:rsidRPr="00DA443C" w:rsidRDefault="009813B2"/>
                                </w:tc>
                              </w:tr>
                              <w:tr w:rsidR="009813B2" w:rsidRPr="00DA443C" w14:paraId="1BA7D5D8" w14:textId="77777777">
                                <w:trPr>
                                  <w:jc w:val="center"/>
                                </w:trPr>
                                <w:tc>
                                  <w:tcPr>
                                    <w:tcW w:w="9021" w:type="dxa"/>
                                    <w:gridSpan w:val="3"/>
                                    <w:tcMar>
                                      <w:top w:w="29" w:type="dxa"/>
                                    </w:tcMar>
                                    <w:vAlign w:val="center"/>
                                  </w:tcPr>
                                  <w:p w14:paraId="149BD5B8" w14:textId="77777777" w:rsidR="009813B2" w:rsidRPr="00DA443C" w:rsidRDefault="009813B2">
                                    <w:pPr>
                                      <w:widowControl w:val="0"/>
                                      <w:pBdr>
                                        <w:top w:val="nil"/>
                                        <w:left w:val="nil"/>
                                        <w:bottom w:val="nil"/>
                                        <w:right w:val="nil"/>
                                        <w:between w:val="nil"/>
                                      </w:pBdr>
                                      <w:spacing w:line="276" w:lineRule="auto"/>
                                    </w:pPr>
                                  </w:p>
                                  <w:tbl>
                                    <w:tblPr>
                                      <w:tblStyle w:val="afffffffffffff0"/>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17441747" w14:textId="77777777">
                                      <w:trPr>
                                        <w:jc w:val="center"/>
                                      </w:trPr>
                                      <w:tc>
                                        <w:tcPr>
                                          <w:tcW w:w="8531" w:type="dxa"/>
                                          <w:vAlign w:val="center"/>
                                        </w:tcPr>
                                        <w:p w14:paraId="39629D94" w14:textId="77777777" w:rsidR="009813B2" w:rsidRPr="00DA443C" w:rsidRDefault="009813B2">
                                          <w:pPr>
                                            <w:keepNext/>
                                            <w:jc w:val="center"/>
                                          </w:pPr>
                                        </w:p>
                                      </w:tc>
                                    </w:tr>
                                  </w:tbl>
                                  <w:p w14:paraId="2A3DB079" w14:textId="77777777" w:rsidR="009813B2" w:rsidRPr="00DA443C" w:rsidRDefault="009813B2"/>
                                </w:tc>
                              </w:tr>
                            </w:tbl>
                            <w:p w14:paraId="10C388AD" w14:textId="77777777" w:rsidR="009813B2" w:rsidRPr="00DA443C" w:rsidRDefault="009813B2"/>
                          </w:tc>
                        </w:tr>
                        <w:tr w:rsidR="009813B2" w:rsidRPr="00DA443C" w14:paraId="02957CDF" w14:textId="77777777">
                          <w:tc>
                            <w:tcPr>
                              <w:tcW w:w="9021" w:type="dxa"/>
                              <w:vAlign w:val="center"/>
                            </w:tcPr>
                            <w:p w14:paraId="33786B2D" w14:textId="77777777" w:rsidR="009813B2" w:rsidRPr="00DA443C" w:rsidRDefault="009813B2">
                              <w:pPr>
                                <w:widowControl w:val="0"/>
                                <w:pBdr>
                                  <w:top w:val="nil"/>
                                  <w:left w:val="nil"/>
                                  <w:bottom w:val="nil"/>
                                  <w:right w:val="nil"/>
                                  <w:between w:val="nil"/>
                                </w:pBdr>
                                <w:spacing w:line="276" w:lineRule="auto"/>
                              </w:pPr>
                            </w:p>
                            <w:tbl>
                              <w:tblPr>
                                <w:tblStyle w:val="afff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32BB3068" w14:textId="77777777">
                                <w:trPr>
                                  <w:jc w:val="center"/>
                                </w:trPr>
                                <w:tc>
                                  <w:tcPr>
                                    <w:tcW w:w="222" w:type="dxa"/>
                                  </w:tcPr>
                                  <w:p w14:paraId="2DB46521" w14:textId="77777777" w:rsidR="009813B2" w:rsidRPr="00DA443C" w:rsidRDefault="00000000">
                                    <w:pPr>
                                      <w:keepNext/>
                                      <w:jc w:val="center"/>
                                    </w:pPr>
                                    <w:r w:rsidRPr="00DA443C">
                                      <w:br/>
                                    </w:r>
                                  </w:p>
                                </w:tc>
                                <w:tc>
                                  <w:tcPr>
                                    <w:tcW w:w="8799" w:type="dxa"/>
                                    <w:tcMar>
                                      <w:left w:w="29" w:type="dxa"/>
                                    </w:tcMar>
                                  </w:tcPr>
                                  <w:p w14:paraId="7C987D46" w14:textId="77777777" w:rsidR="009813B2" w:rsidRPr="00DA443C" w:rsidRDefault="009813B2">
                                    <w:pPr>
                                      <w:widowControl w:val="0"/>
                                      <w:pBdr>
                                        <w:top w:val="nil"/>
                                        <w:left w:val="nil"/>
                                        <w:bottom w:val="nil"/>
                                        <w:right w:val="nil"/>
                                        <w:between w:val="nil"/>
                                      </w:pBdr>
                                      <w:spacing w:line="276" w:lineRule="auto"/>
                                    </w:pPr>
                                  </w:p>
                                  <w:tbl>
                                    <w:tblPr>
                                      <w:tblStyle w:val="afffffffffffff2"/>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4D332CF5" w14:textId="77777777">
                                      <w:tc>
                                        <w:tcPr>
                                          <w:tcW w:w="4326" w:type="dxa"/>
                                          <w:tcMar>
                                            <w:bottom w:w="45" w:type="dxa"/>
                                          </w:tcMar>
                                        </w:tcPr>
                                        <w:p w14:paraId="010AE1EA" w14:textId="77777777" w:rsidR="009813B2" w:rsidRPr="00DA443C" w:rsidRDefault="00000000">
                                          <w:pPr>
                                            <w:keepNext/>
                                          </w:pPr>
                                          <w:r w:rsidRPr="00DA443C">
                                            <w:rPr>
                                              <w:i/>
                                              <w:color w:val="A4A4A4"/>
                                            </w:rPr>
                                            <w:t>by </w:t>
                                          </w:r>
                                          <w:r w:rsidRPr="00DA443C">
                                            <w:t xml:space="preserve">Eric M – </w:t>
                                          </w:r>
                                          <w:r w:rsidRPr="00DA443C">
                                            <w:rPr>
                                              <w:i/>
                                              <w:color w:val="A4A4A4"/>
                                            </w:rPr>
                                            <w:t>3:19 PM on 1/13/2025</w:t>
                                          </w:r>
                                        </w:p>
                                      </w:tc>
                                      <w:tc>
                                        <w:tcPr>
                                          <w:tcW w:w="4326" w:type="dxa"/>
                                          <w:tcMar>
                                            <w:bottom w:w="45" w:type="dxa"/>
                                          </w:tcMar>
                                        </w:tcPr>
                                        <w:p w14:paraId="19898EAC" w14:textId="77777777" w:rsidR="009813B2" w:rsidRPr="00DA443C" w:rsidRDefault="00000000">
                                          <w:pPr>
                                            <w:keepNext/>
                                            <w:jc w:val="right"/>
                                          </w:pPr>
                                          <w:r w:rsidRPr="00DA443C">
                                            <w:t>1 Like</w:t>
                                          </w:r>
                                        </w:p>
                                      </w:tc>
                                    </w:tr>
                                    <w:tr w:rsidR="009813B2" w:rsidRPr="00DA443C" w14:paraId="126A02E6" w14:textId="77777777">
                                      <w:tc>
                                        <w:tcPr>
                                          <w:tcW w:w="8652" w:type="dxa"/>
                                          <w:gridSpan w:val="2"/>
                                          <w:tcMar>
                                            <w:top w:w="119" w:type="dxa"/>
                                          </w:tcMar>
                                        </w:tcPr>
                                        <w:p w14:paraId="3F509B7E" w14:textId="77777777" w:rsidR="009813B2" w:rsidRPr="00DA443C" w:rsidRDefault="00000000">
                                          <w:pPr>
                                            <w:keepNext/>
                                            <w:jc w:val="center"/>
                                            <w:rPr>
                                              <w:shd w:val="clear" w:color="auto" w:fill="999999"/>
                                            </w:rPr>
                                          </w:pPr>
                                          <w:r w:rsidRPr="00DA443C">
                                            <w:t xml:space="preserve">Of the questions above, I like Option B the best and probably would be the one most likely to get me to respond to the survey. For the 2nd question I do feel that if </w:t>
                                          </w:r>
                                          <w:r w:rsidRPr="00DA443C">
                                            <w:rPr>
                                              <w:shd w:val="clear" w:color="auto" w:fill="999999"/>
                                            </w:rPr>
                                            <w:t>you are trying to get the provider to take actions that question A might get more actionable answers that could help the provider improve on some aspect of services they are providing.</w:t>
                                          </w:r>
                                        </w:p>
                                      </w:tc>
                                    </w:tr>
                                  </w:tbl>
                                  <w:p w14:paraId="07FDE808" w14:textId="77777777" w:rsidR="009813B2" w:rsidRPr="00DA443C" w:rsidRDefault="009813B2"/>
                                </w:tc>
                              </w:tr>
                            </w:tbl>
                            <w:p w14:paraId="523CD3C8" w14:textId="77777777" w:rsidR="009813B2" w:rsidRPr="00DA443C" w:rsidRDefault="009813B2"/>
                          </w:tc>
                        </w:tr>
                        <w:tr w:rsidR="009813B2" w:rsidRPr="00DA443C" w14:paraId="78E74561" w14:textId="77777777">
                          <w:tc>
                            <w:tcPr>
                              <w:tcW w:w="9021" w:type="dxa"/>
                              <w:vAlign w:val="center"/>
                            </w:tcPr>
                            <w:p w14:paraId="3BE428FD" w14:textId="77777777" w:rsidR="009813B2" w:rsidRPr="00DA443C" w:rsidRDefault="009813B2">
                              <w:pPr>
                                <w:widowControl w:val="0"/>
                                <w:pBdr>
                                  <w:top w:val="nil"/>
                                  <w:left w:val="nil"/>
                                  <w:bottom w:val="nil"/>
                                  <w:right w:val="nil"/>
                                  <w:between w:val="nil"/>
                                </w:pBdr>
                                <w:spacing w:line="276" w:lineRule="auto"/>
                              </w:pPr>
                            </w:p>
                            <w:tbl>
                              <w:tblPr>
                                <w:tblStyle w:val="afffffffffffff3"/>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C7068CF" w14:textId="77777777">
                                <w:trPr>
                                  <w:jc w:val="center"/>
                                </w:trPr>
                                <w:tc>
                                  <w:tcPr>
                                    <w:tcW w:w="795" w:type="dxa"/>
                                  </w:tcPr>
                                  <w:p w14:paraId="3B0551AC" w14:textId="77777777" w:rsidR="009813B2" w:rsidRPr="00DA443C" w:rsidRDefault="00000000">
                                    <w:pPr>
                                      <w:keepNext/>
                                      <w:jc w:val="center"/>
                                    </w:pPr>
                                    <w:r w:rsidRPr="00DA443C">
                                      <w:rPr>
                                        <w:shd w:val="clear" w:color="auto" w:fill="E8E8E8"/>
                                      </w:rPr>
                                      <w:t> </w:t>
                                    </w:r>
                                  </w:p>
                                </w:tc>
                                <w:tc>
                                  <w:tcPr>
                                    <w:tcW w:w="222" w:type="dxa"/>
                                  </w:tcPr>
                                  <w:p w14:paraId="561B0335" w14:textId="77777777" w:rsidR="009813B2" w:rsidRPr="00DA443C" w:rsidRDefault="00000000">
                                    <w:pPr>
                                      <w:keepNext/>
                                      <w:jc w:val="center"/>
                                    </w:pPr>
                                    <w:r w:rsidRPr="00DA443C">
                                      <w:br/>
                                    </w:r>
                                  </w:p>
                                </w:tc>
                                <w:tc>
                                  <w:tcPr>
                                    <w:tcW w:w="8004" w:type="dxa"/>
                                    <w:tcMar>
                                      <w:left w:w="29" w:type="dxa"/>
                                    </w:tcMar>
                                  </w:tcPr>
                                  <w:p w14:paraId="6556EC48" w14:textId="77777777" w:rsidR="009813B2" w:rsidRPr="00DA443C" w:rsidRDefault="009813B2">
                                    <w:pPr>
                                      <w:widowControl w:val="0"/>
                                      <w:pBdr>
                                        <w:top w:val="nil"/>
                                        <w:left w:val="nil"/>
                                        <w:bottom w:val="nil"/>
                                        <w:right w:val="nil"/>
                                        <w:between w:val="nil"/>
                                      </w:pBdr>
                                      <w:spacing w:line="276" w:lineRule="auto"/>
                                    </w:pPr>
                                  </w:p>
                                  <w:tbl>
                                    <w:tblPr>
                                      <w:tblStyle w:val="afffffffffffff4"/>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BD501A5" w14:textId="77777777">
                                      <w:tc>
                                        <w:tcPr>
                                          <w:tcW w:w="3928" w:type="dxa"/>
                                          <w:tcMar>
                                            <w:bottom w:w="45" w:type="dxa"/>
                                          </w:tcMar>
                                        </w:tcPr>
                                        <w:p w14:paraId="52B372CD" w14:textId="77777777" w:rsidR="009813B2" w:rsidRPr="00DA443C" w:rsidRDefault="00000000">
                                          <w:pPr>
                                            <w:keepNext/>
                                          </w:pPr>
                                          <w:r w:rsidRPr="00DA443C">
                                            <w:rPr>
                                              <w:i/>
                                              <w:color w:val="A4A4A4"/>
                                            </w:rPr>
                                            <w:t>by </w:t>
                                          </w:r>
                                          <w:r w:rsidRPr="00DA443C">
                                            <w:t xml:space="preserve">Natsumi H – </w:t>
                                          </w:r>
                                          <w:r w:rsidRPr="00DA443C">
                                            <w:rPr>
                                              <w:i/>
                                              <w:color w:val="A4A4A4"/>
                                            </w:rPr>
                                            <w:t>4:36 PM on 1/13/2025</w:t>
                                          </w:r>
                                        </w:p>
                                      </w:tc>
                                      <w:tc>
                                        <w:tcPr>
                                          <w:tcW w:w="3929" w:type="dxa"/>
                                          <w:tcMar>
                                            <w:bottom w:w="45" w:type="dxa"/>
                                          </w:tcMar>
                                        </w:tcPr>
                                        <w:p w14:paraId="49480AD9" w14:textId="77777777" w:rsidR="009813B2" w:rsidRPr="00DA443C" w:rsidRDefault="009813B2">
                                          <w:pPr>
                                            <w:keepNext/>
                                            <w:jc w:val="right"/>
                                          </w:pPr>
                                        </w:p>
                                      </w:tc>
                                    </w:tr>
                                    <w:tr w:rsidR="009813B2" w:rsidRPr="00DA443C" w14:paraId="37787093" w14:textId="77777777">
                                      <w:tc>
                                        <w:tcPr>
                                          <w:tcW w:w="7857" w:type="dxa"/>
                                          <w:gridSpan w:val="2"/>
                                          <w:tcMar>
                                            <w:top w:w="119" w:type="dxa"/>
                                          </w:tcMar>
                                        </w:tcPr>
                                        <w:p w14:paraId="65ACF679" w14:textId="77777777" w:rsidR="009813B2" w:rsidRPr="00DA443C" w:rsidRDefault="00000000">
                                          <w:pPr>
                                            <w:keepNext/>
                                            <w:jc w:val="center"/>
                                          </w:pPr>
                                          <w:r w:rsidRPr="00DA443C">
                                            <w:lastRenderedPageBreak/>
                                            <w:t>Hi Eric, Thank you for sharing! Could you share with us a bit more on why Question B would motivate you to respond to the survey, and why?</w:t>
                                          </w:r>
                                        </w:p>
                                      </w:tc>
                                    </w:tr>
                                  </w:tbl>
                                  <w:p w14:paraId="22839178" w14:textId="77777777" w:rsidR="009813B2" w:rsidRPr="00DA443C" w:rsidRDefault="009813B2"/>
                                </w:tc>
                              </w:tr>
                              <w:tr w:rsidR="009813B2" w:rsidRPr="00DA443C" w14:paraId="2D6C2187" w14:textId="77777777">
                                <w:trPr>
                                  <w:jc w:val="center"/>
                                </w:trPr>
                                <w:tc>
                                  <w:tcPr>
                                    <w:tcW w:w="9021" w:type="dxa"/>
                                    <w:gridSpan w:val="3"/>
                                    <w:tcMar>
                                      <w:top w:w="29" w:type="dxa"/>
                                    </w:tcMar>
                                    <w:vAlign w:val="center"/>
                                  </w:tcPr>
                                  <w:p w14:paraId="6F719A39" w14:textId="77777777" w:rsidR="009813B2" w:rsidRPr="00DA443C" w:rsidRDefault="009813B2">
                                    <w:pPr>
                                      <w:widowControl w:val="0"/>
                                      <w:pBdr>
                                        <w:top w:val="nil"/>
                                        <w:left w:val="nil"/>
                                        <w:bottom w:val="nil"/>
                                        <w:right w:val="nil"/>
                                        <w:between w:val="nil"/>
                                      </w:pBdr>
                                      <w:spacing w:line="276" w:lineRule="auto"/>
                                    </w:pPr>
                                  </w:p>
                                  <w:tbl>
                                    <w:tblPr>
                                      <w:tblStyle w:val="afffffffffffff5"/>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7D05A7F" w14:textId="77777777">
                                      <w:trPr>
                                        <w:jc w:val="center"/>
                                      </w:trPr>
                                      <w:tc>
                                        <w:tcPr>
                                          <w:tcW w:w="8531" w:type="dxa"/>
                                          <w:shd w:val="clear" w:color="auto" w:fill="E8E8E8"/>
                                          <w:vAlign w:val="center"/>
                                        </w:tcPr>
                                        <w:p w14:paraId="7436726B" w14:textId="77777777" w:rsidR="009813B2" w:rsidRPr="00DA443C" w:rsidRDefault="009813B2">
                                          <w:pPr>
                                            <w:keepNext/>
                                            <w:jc w:val="center"/>
                                          </w:pPr>
                                        </w:p>
                                      </w:tc>
                                    </w:tr>
                                  </w:tbl>
                                  <w:p w14:paraId="3F2C9C12" w14:textId="77777777" w:rsidR="009813B2" w:rsidRPr="00DA443C" w:rsidRDefault="009813B2"/>
                                </w:tc>
                              </w:tr>
                            </w:tbl>
                            <w:p w14:paraId="284EFA5B" w14:textId="77777777" w:rsidR="009813B2" w:rsidRPr="00DA443C" w:rsidRDefault="009813B2"/>
                          </w:tc>
                        </w:tr>
                        <w:tr w:rsidR="009813B2" w:rsidRPr="00DA443C" w14:paraId="7CEE8DA3" w14:textId="77777777">
                          <w:tc>
                            <w:tcPr>
                              <w:tcW w:w="9021" w:type="dxa"/>
                              <w:vAlign w:val="center"/>
                            </w:tcPr>
                            <w:p w14:paraId="5B5D8FA6" w14:textId="77777777" w:rsidR="009813B2" w:rsidRPr="00DA443C" w:rsidRDefault="009813B2">
                              <w:pPr>
                                <w:widowControl w:val="0"/>
                                <w:pBdr>
                                  <w:top w:val="nil"/>
                                  <w:left w:val="nil"/>
                                  <w:bottom w:val="nil"/>
                                  <w:right w:val="nil"/>
                                  <w:between w:val="nil"/>
                                </w:pBdr>
                                <w:spacing w:line="276" w:lineRule="auto"/>
                              </w:pPr>
                            </w:p>
                            <w:tbl>
                              <w:tblPr>
                                <w:tblStyle w:val="affffffffffff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EF90BAB" w14:textId="77777777">
                                <w:trPr>
                                  <w:jc w:val="center"/>
                                </w:trPr>
                                <w:tc>
                                  <w:tcPr>
                                    <w:tcW w:w="795" w:type="dxa"/>
                                  </w:tcPr>
                                  <w:p w14:paraId="2F5CC56C" w14:textId="77777777" w:rsidR="009813B2" w:rsidRPr="00DA443C" w:rsidRDefault="00000000">
                                    <w:pPr>
                                      <w:keepNext/>
                                      <w:jc w:val="center"/>
                                    </w:pPr>
                                    <w:r w:rsidRPr="00DA443C">
                                      <w:t> </w:t>
                                    </w:r>
                                  </w:p>
                                </w:tc>
                                <w:tc>
                                  <w:tcPr>
                                    <w:tcW w:w="222" w:type="dxa"/>
                                  </w:tcPr>
                                  <w:p w14:paraId="150E8C37" w14:textId="77777777" w:rsidR="009813B2" w:rsidRPr="00DA443C" w:rsidRDefault="00000000">
                                    <w:pPr>
                                      <w:keepNext/>
                                      <w:jc w:val="center"/>
                                    </w:pPr>
                                    <w:r w:rsidRPr="00DA443C">
                                      <w:br/>
                                    </w:r>
                                  </w:p>
                                </w:tc>
                                <w:tc>
                                  <w:tcPr>
                                    <w:tcW w:w="8004" w:type="dxa"/>
                                    <w:tcMar>
                                      <w:left w:w="29" w:type="dxa"/>
                                    </w:tcMar>
                                  </w:tcPr>
                                  <w:p w14:paraId="6A25D47F" w14:textId="77777777" w:rsidR="009813B2" w:rsidRPr="00DA443C" w:rsidRDefault="009813B2">
                                    <w:pPr>
                                      <w:widowControl w:val="0"/>
                                      <w:pBdr>
                                        <w:top w:val="nil"/>
                                        <w:left w:val="nil"/>
                                        <w:bottom w:val="nil"/>
                                        <w:right w:val="nil"/>
                                        <w:between w:val="nil"/>
                                      </w:pBdr>
                                      <w:spacing w:line="276" w:lineRule="auto"/>
                                    </w:pPr>
                                  </w:p>
                                  <w:tbl>
                                    <w:tblPr>
                                      <w:tblStyle w:val="afffffffffffff7"/>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AE219F1" w14:textId="77777777">
                                      <w:tc>
                                        <w:tcPr>
                                          <w:tcW w:w="3928" w:type="dxa"/>
                                          <w:tcMar>
                                            <w:bottom w:w="45" w:type="dxa"/>
                                          </w:tcMar>
                                        </w:tcPr>
                                        <w:p w14:paraId="48560705" w14:textId="77777777" w:rsidR="009813B2" w:rsidRPr="00DA443C" w:rsidRDefault="00000000">
                                          <w:pPr>
                                            <w:keepNext/>
                                          </w:pPr>
                                          <w:r w:rsidRPr="00DA443C">
                                            <w:rPr>
                                              <w:i/>
                                              <w:color w:val="A4A4A4"/>
                                            </w:rPr>
                                            <w:t>by </w:t>
                                          </w:r>
                                          <w:r w:rsidRPr="00DA443C">
                                            <w:t xml:space="preserve">Eric M – </w:t>
                                          </w:r>
                                          <w:r w:rsidRPr="00DA443C">
                                            <w:rPr>
                                              <w:i/>
                                              <w:color w:val="A4A4A4"/>
                                            </w:rPr>
                                            <w:t>3:27 PM on 1/15/2025</w:t>
                                          </w:r>
                                        </w:p>
                                      </w:tc>
                                      <w:tc>
                                        <w:tcPr>
                                          <w:tcW w:w="3929" w:type="dxa"/>
                                          <w:tcMar>
                                            <w:bottom w:w="45" w:type="dxa"/>
                                          </w:tcMar>
                                        </w:tcPr>
                                        <w:p w14:paraId="27582076" w14:textId="77777777" w:rsidR="009813B2" w:rsidRPr="00DA443C" w:rsidRDefault="009813B2">
                                          <w:pPr>
                                            <w:keepNext/>
                                            <w:jc w:val="right"/>
                                          </w:pPr>
                                        </w:p>
                                      </w:tc>
                                    </w:tr>
                                    <w:tr w:rsidR="009813B2" w:rsidRPr="00DA443C" w14:paraId="554FA79A" w14:textId="77777777">
                                      <w:tc>
                                        <w:tcPr>
                                          <w:tcW w:w="7857" w:type="dxa"/>
                                          <w:gridSpan w:val="2"/>
                                          <w:tcMar>
                                            <w:top w:w="119" w:type="dxa"/>
                                          </w:tcMar>
                                        </w:tcPr>
                                        <w:p w14:paraId="4F0A32E7" w14:textId="77777777" w:rsidR="009813B2" w:rsidRPr="00DA443C" w:rsidRDefault="00000000">
                                          <w:pPr>
                                            <w:keepNext/>
                                            <w:jc w:val="center"/>
                                          </w:pPr>
                                          <w:r w:rsidRPr="00DA443C">
                                            <w:t xml:space="preserve">I like option B because it forces you to select one of 3 options that gives the recipient a clear indicator of your level of satisfaction and space for you to add comments or opinions. Option B gets to the question of do I think the service provided met my needs/expectations. It's not a "feel" question like option A, which although asking me how I feel about the experience, it doesn't get to the question of did I think it was worthwhile to go and get the service done.  Option C just talks about would I refer a friend/family member. </w:t>
                                          </w:r>
                                          <w:r w:rsidRPr="00DA443C">
                                            <w:rPr>
                                              <w:shd w:val="clear" w:color="auto" w:fill="FF9900"/>
                                            </w:rPr>
                                            <w:t>If I am going to an appointment for some specialty, the likelihood that a family member would also have to go to that is doubtful. I am unlikely to refer a friend to my stitches removal appointment for exam</w:t>
                                          </w:r>
                                          <w:r w:rsidRPr="00DA443C">
                                            <w:t>ple. Ultimately, how satisfied I feel about my appointment will determine how likely I am to continue services or go back to that doctor for additional appointments.</w:t>
                                          </w:r>
                                        </w:p>
                                      </w:tc>
                                    </w:tr>
                                  </w:tbl>
                                  <w:p w14:paraId="6BDD970F" w14:textId="77777777" w:rsidR="009813B2" w:rsidRPr="00DA443C" w:rsidRDefault="009813B2"/>
                                </w:tc>
                              </w:tr>
                              <w:tr w:rsidR="009813B2" w:rsidRPr="00DA443C" w14:paraId="44CAD7B1" w14:textId="77777777">
                                <w:trPr>
                                  <w:jc w:val="center"/>
                                </w:trPr>
                                <w:tc>
                                  <w:tcPr>
                                    <w:tcW w:w="9021" w:type="dxa"/>
                                    <w:gridSpan w:val="3"/>
                                    <w:tcMar>
                                      <w:top w:w="29" w:type="dxa"/>
                                    </w:tcMar>
                                    <w:vAlign w:val="center"/>
                                  </w:tcPr>
                                  <w:p w14:paraId="23416448" w14:textId="77777777" w:rsidR="009813B2" w:rsidRPr="00DA443C" w:rsidRDefault="009813B2">
                                    <w:pPr>
                                      <w:widowControl w:val="0"/>
                                      <w:pBdr>
                                        <w:top w:val="nil"/>
                                        <w:left w:val="nil"/>
                                        <w:bottom w:val="nil"/>
                                        <w:right w:val="nil"/>
                                        <w:between w:val="nil"/>
                                      </w:pBdr>
                                      <w:spacing w:line="276" w:lineRule="auto"/>
                                    </w:pPr>
                                  </w:p>
                                  <w:tbl>
                                    <w:tblPr>
                                      <w:tblStyle w:val="afffffffffffff8"/>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429FA34" w14:textId="77777777">
                                      <w:trPr>
                                        <w:jc w:val="center"/>
                                      </w:trPr>
                                      <w:tc>
                                        <w:tcPr>
                                          <w:tcW w:w="8531" w:type="dxa"/>
                                          <w:vAlign w:val="center"/>
                                        </w:tcPr>
                                        <w:p w14:paraId="1EB0EABC" w14:textId="77777777" w:rsidR="009813B2" w:rsidRPr="00DA443C" w:rsidRDefault="009813B2">
                                          <w:pPr>
                                            <w:keepNext/>
                                            <w:jc w:val="center"/>
                                          </w:pPr>
                                        </w:p>
                                      </w:tc>
                                    </w:tr>
                                  </w:tbl>
                                  <w:p w14:paraId="59705071" w14:textId="77777777" w:rsidR="009813B2" w:rsidRPr="00DA443C" w:rsidRDefault="009813B2"/>
                                </w:tc>
                              </w:tr>
                            </w:tbl>
                            <w:p w14:paraId="34C17692" w14:textId="77777777" w:rsidR="009813B2" w:rsidRPr="00DA443C" w:rsidRDefault="009813B2"/>
                          </w:tc>
                        </w:tr>
                        <w:tr w:rsidR="009813B2" w:rsidRPr="00DA443C" w14:paraId="34FA5BA3" w14:textId="77777777">
                          <w:tc>
                            <w:tcPr>
                              <w:tcW w:w="9021" w:type="dxa"/>
                              <w:vAlign w:val="center"/>
                            </w:tcPr>
                            <w:p w14:paraId="66BC94CF" w14:textId="77777777" w:rsidR="009813B2" w:rsidRPr="00DA443C" w:rsidRDefault="009813B2">
                              <w:pPr>
                                <w:widowControl w:val="0"/>
                                <w:pBdr>
                                  <w:top w:val="nil"/>
                                  <w:left w:val="nil"/>
                                  <w:bottom w:val="nil"/>
                                  <w:right w:val="nil"/>
                                  <w:between w:val="nil"/>
                                </w:pBdr>
                                <w:spacing w:line="276" w:lineRule="auto"/>
                              </w:pPr>
                            </w:p>
                            <w:tbl>
                              <w:tblPr>
                                <w:tblStyle w:val="afffffffffff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3048EBA9" w14:textId="77777777">
                                <w:trPr>
                                  <w:jc w:val="center"/>
                                </w:trPr>
                                <w:tc>
                                  <w:tcPr>
                                    <w:tcW w:w="222" w:type="dxa"/>
                                  </w:tcPr>
                                  <w:p w14:paraId="6BA5A6EF" w14:textId="77777777" w:rsidR="009813B2" w:rsidRPr="00DA443C" w:rsidRDefault="00000000">
                                    <w:pPr>
                                      <w:keepNext/>
                                      <w:jc w:val="center"/>
                                    </w:pPr>
                                    <w:r w:rsidRPr="00DA443C">
                                      <w:br/>
                                    </w:r>
                                  </w:p>
                                </w:tc>
                                <w:tc>
                                  <w:tcPr>
                                    <w:tcW w:w="8799" w:type="dxa"/>
                                    <w:tcMar>
                                      <w:left w:w="29" w:type="dxa"/>
                                    </w:tcMar>
                                  </w:tcPr>
                                  <w:p w14:paraId="4D020194" w14:textId="77777777" w:rsidR="009813B2" w:rsidRPr="00DA443C" w:rsidRDefault="009813B2">
                                    <w:pPr>
                                      <w:widowControl w:val="0"/>
                                      <w:pBdr>
                                        <w:top w:val="nil"/>
                                        <w:left w:val="nil"/>
                                        <w:bottom w:val="nil"/>
                                        <w:right w:val="nil"/>
                                        <w:between w:val="nil"/>
                                      </w:pBdr>
                                      <w:spacing w:line="276" w:lineRule="auto"/>
                                    </w:pPr>
                                  </w:p>
                                  <w:tbl>
                                    <w:tblPr>
                                      <w:tblStyle w:val="afffffffffffffa"/>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32A002D5" w14:textId="77777777">
                                      <w:tc>
                                        <w:tcPr>
                                          <w:tcW w:w="4326" w:type="dxa"/>
                                          <w:tcMar>
                                            <w:bottom w:w="45" w:type="dxa"/>
                                          </w:tcMar>
                                        </w:tcPr>
                                        <w:p w14:paraId="61037430" w14:textId="77777777" w:rsidR="009813B2" w:rsidRPr="00DA443C" w:rsidRDefault="00000000">
                                          <w:pPr>
                                            <w:keepNext/>
                                          </w:pPr>
                                          <w:r w:rsidRPr="00DA443C">
                                            <w:rPr>
                                              <w:i/>
                                              <w:color w:val="A4A4A4"/>
                                            </w:rPr>
                                            <w:t>by </w:t>
                                          </w:r>
                                          <w:r w:rsidRPr="00DA443C">
                                            <w:t xml:space="preserve">Si Ping Y – </w:t>
                                          </w:r>
                                          <w:r w:rsidRPr="00DA443C">
                                            <w:rPr>
                                              <w:i/>
                                              <w:color w:val="A4A4A4"/>
                                            </w:rPr>
                                            <w:t>3:58 PM on 1/13/2025</w:t>
                                          </w:r>
                                        </w:p>
                                      </w:tc>
                                      <w:tc>
                                        <w:tcPr>
                                          <w:tcW w:w="4326" w:type="dxa"/>
                                          <w:tcMar>
                                            <w:bottom w:w="45" w:type="dxa"/>
                                          </w:tcMar>
                                        </w:tcPr>
                                        <w:p w14:paraId="5C8D4514" w14:textId="77777777" w:rsidR="009813B2" w:rsidRPr="00DA443C" w:rsidRDefault="00000000">
                                          <w:pPr>
                                            <w:keepNext/>
                                            <w:jc w:val="right"/>
                                          </w:pPr>
                                          <w:r w:rsidRPr="00DA443C">
                                            <w:t>1 Like</w:t>
                                          </w:r>
                                        </w:p>
                                      </w:tc>
                                    </w:tr>
                                    <w:tr w:rsidR="009813B2" w:rsidRPr="00DA443C" w14:paraId="7D22CAFD" w14:textId="77777777">
                                      <w:tc>
                                        <w:tcPr>
                                          <w:tcW w:w="8652" w:type="dxa"/>
                                          <w:gridSpan w:val="2"/>
                                          <w:tcMar>
                                            <w:top w:w="119" w:type="dxa"/>
                                          </w:tcMar>
                                        </w:tcPr>
                                        <w:p w14:paraId="3F9974CE" w14:textId="77777777" w:rsidR="009813B2" w:rsidRPr="00DA443C" w:rsidRDefault="00000000">
                                          <w:pPr>
                                            <w:keepNext/>
                                            <w:jc w:val="center"/>
                                          </w:pPr>
                                          <w:r w:rsidRPr="00DA443C">
                                            <w:t xml:space="preserve">1. B on the margin is better for me as </w:t>
                                          </w:r>
                                          <w:r w:rsidRPr="00DA443C">
                                            <w:rPr>
                                              <w:shd w:val="clear" w:color="auto" w:fill="E6B8AF"/>
                                            </w:rPr>
                                            <w:t>it measures satisfaction vs. my expectations</w:t>
                                          </w:r>
                                          <w:r w:rsidRPr="00DA443C">
                                            <w:t>. A also works. C is a bit too vague for me as it's not specific to the visit experience itself. 2. I think B is best as you want patients to be fully and somewhat satisfied to retain customers for the long term.</w:t>
                                          </w:r>
                                        </w:p>
                                      </w:tc>
                                    </w:tr>
                                  </w:tbl>
                                  <w:p w14:paraId="3AD2490B" w14:textId="77777777" w:rsidR="009813B2" w:rsidRPr="00DA443C" w:rsidRDefault="009813B2"/>
                                </w:tc>
                              </w:tr>
                            </w:tbl>
                            <w:p w14:paraId="788582DD" w14:textId="77777777" w:rsidR="009813B2" w:rsidRPr="00DA443C" w:rsidRDefault="009813B2"/>
                          </w:tc>
                        </w:tr>
                        <w:tr w:rsidR="009813B2" w:rsidRPr="00DA443C" w14:paraId="6BE77771" w14:textId="77777777">
                          <w:tc>
                            <w:tcPr>
                              <w:tcW w:w="9021" w:type="dxa"/>
                              <w:vAlign w:val="center"/>
                            </w:tcPr>
                            <w:p w14:paraId="039A3FBB" w14:textId="77777777" w:rsidR="009813B2" w:rsidRPr="00DA443C" w:rsidRDefault="009813B2">
                              <w:pPr>
                                <w:widowControl w:val="0"/>
                                <w:pBdr>
                                  <w:top w:val="nil"/>
                                  <w:left w:val="nil"/>
                                  <w:bottom w:val="nil"/>
                                  <w:right w:val="nil"/>
                                  <w:between w:val="nil"/>
                                </w:pBdr>
                                <w:spacing w:line="276" w:lineRule="auto"/>
                              </w:pPr>
                            </w:p>
                            <w:tbl>
                              <w:tblPr>
                                <w:tblStyle w:val="afffffffffffffb"/>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529CBD0B" w14:textId="77777777">
                                <w:trPr>
                                  <w:jc w:val="center"/>
                                </w:trPr>
                                <w:tc>
                                  <w:tcPr>
                                    <w:tcW w:w="795" w:type="dxa"/>
                                  </w:tcPr>
                                  <w:p w14:paraId="4F8B8F4C" w14:textId="77777777" w:rsidR="009813B2" w:rsidRPr="00DA443C" w:rsidRDefault="00000000">
                                    <w:pPr>
                                      <w:keepNext/>
                                      <w:jc w:val="center"/>
                                    </w:pPr>
                                    <w:r w:rsidRPr="00DA443C">
                                      <w:rPr>
                                        <w:shd w:val="clear" w:color="auto" w:fill="E8E8E8"/>
                                      </w:rPr>
                                      <w:t> </w:t>
                                    </w:r>
                                  </w:p>
                                </w:tc>
                                <w:tc>
                                  <w:tcPr>
                                    <w:tcW w:w="222" w:type="dxa"/>
                                  </w:tcPr>
                                  <w:p w14:paraId="38053073" w14:textId="77777777" w:rsidR="009813B2" w:rsidRPr="00DA443C" w:rsidRDefault="00000000">
                                    <w:pPr>
                                      <w:keepNext/>
                                      <w:jc w:val="center"/>
                                    </w:pPr>
                                    <w:r w:rsidRPr="00DA443C">
                                      <w:br/>
                                    </w:r>
                                  </w:p>
                                </w:tc>
                                <w:tc>
                                  <w:tcPr>
                                    <w:tcW w:w="8004" w:type="dxa"/>
                                    <w:tcMar>
                                      <w:left w:w="29" w:type="dxa"/>
                                    </w:tcMar>
                                  </w:tcPr>
                                  <w:p w14:paraId="3A207D73" w14:textId="77777777" w:rsidR="009813B2" w:rsidRPr="00DA443C" w:rsidRDefault="009813B2">
                                    <w:pPr>
                                      <w:widowControl w:val="0"/>
                                      <w:pBdr>
                                        <w:top w:val="nil"/>
                                        <w:left w:val="nil"/>
                                        <w:bottom w:val="nil"/>
                                        <w:right w:val="nil"/>
                                        <w:between w:val="nil"/>
                                      </w:pBdr>
                                      <w:spacing w:line="276" w:lineRule="auto"/>
                                    </w:pPr>
                                  </w:p>
                                  <w:tbl>
                                    <w:tblPr>
                                      <w:tblStyle w:val="afffffffffffffc"/>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2EF2197" w14:textId="77777777">
                                      <w:tc>
                                        <w:tcPr>
                                          <w:tcW w:w="3928" w:type="dxa"/>
                                          <w:tcMar>
                                            <w:bottom w:w="45" w:type="dxa"/>
                                          </w:tcMar>
                                        </w:tcPr>
                                        <w:p w14:paraId="0B797E2C" w14:textId="77777777" w:rsidR="009813B2" w:rsidRPr="00DA443C" w:rsidRDefault="00000000">
                                          <w:pPr>
                                            <w:keepNext/>
                                          </w:pPr>
                                          <w:r w:rsidRPr="00DA443C">
                                            <w:rPr>
                                              <w:i/>
                                              <w:color w:val="A4A4A4"/>
                                            </w:rPr>
                                            <w:t>by </w:t>
                                          </w:r>
                                          <w:r w:rsidRPr="00DA443C">
                                            <w:t xml:space="preserve">Natsumi H – </w:t>
                                          </w:r>
                                          <w:r w:rsidRPr="00DA443C">
                                            <w:rPr>
                                              <w:i/>
                                              <w:color w:val="A4A4A4"/>
                                            </w:rPr>
                                            <w:t>4:35 PM on 1/13/2025</w:t>
                                          </w:r>
                                        </w:p>
                                      </w:tc>
                                      <w:tc>
                                        <w:tcPr>
                                          <w:tcW w:w="3929" w:type="dxa"/>
                                          <w:tcMar>
                                            <w:bottom w:w="45" w:type="dxa"/>
                                          </w:tcMar>
                                        </w:tcPr>
                                        <w:p w14:paraId="4EEA05D8" w14:textId="77777777" w:rsidR="009813B2" w:rsidRPr="00DA443C" w:rsidRDefault="009813B2">
                                          <w:pPr>
                                            <w:keepNext/>
                                            <w:jc w:val="right"/>
                                          </w:pPr>
                                        </w:p>
                                      </w:tc>
                                    </w:tr>
                                    <w:tr w:rsidR="009813B2" w:rsidRPr="00DA443C" w14:paraId="2B71337B" w14:textId="77777777">
                                      <w:tc>
                                        <w:tcPr>
                                          <w:tcW w:w="7857" w:type="dxa"/>
                                          <w:gridSpan w:val="2"/>
                                          <w:tcMar>
                                            <w:top w:w="119" w:type="dxa"/>
                                          </w:tcMar>
                                        </w:tcPr>
                                        <w:p w14:paraId="2AE84379" w14:textId="77777777" w:rsidR="009813B2" w:rsidRPr="00DA443C" w:rsidRDefault="00000000">
                                          <w:pPr>
                                            <w:keepNext/>
                                            <w:jc w:val="center"/>
                                          </w:pPr>
                                          <w:r w:rsidRPr="00DA443C">
                                            <w:t>Hi Si Ping, Thank you for sharing! Could you share more about why Question B does the best job of capturing what’s important to you as a patient? Additionally, could you tell us more about what your satisfaction/expectation metrics look like as a patient?</w:t>
                                          </w:r>
                                        </w:p>
                                      </w:tc>
                                    </w:tr>
                                  </w:tbl>
                                  <w:p w14:paraId="30D0BAD8" w14:textId="77777777" w:rsidR="009813B2" w:rsidRPr="00DA443C" w:rsidRDefault="009813B2"/>
                                </w:tc>
                              </w:tr>
                              <w:tr w:rsidR="009813B2" w:rsidRPr="00DA443C" w14:paraId="7F1301B3" w14:textId="77777777">
                                <w:trPr>
                                  <w:jc w:val="center"/>
                                </w:trPr>
                                <w:tc>
                                  <w:tcPr>
                                    <w:tcW w:w="9021" w:type="dxa"/>
                                    <w:gridSpan w:val="3"/>
                                    <w:tcMar>
                                      <w:top w:w="29" w:type="dxa"/>
                                    </w:tcMar>
                                    <w:vAlign w:val="center"/>
                                  </w:tcPr>
                                  <w:p w14:paraId="620D4143" w14:textId="77777777" w:rsidR="009813B2" w:rsidRPr="00DA443C" w:rsidRDefault="009813B2">
                                    <w:pPr>
                                      <w:widowControl w:val="0"/>
                                      <w:pBdr>
                                        <w:top w:val="nil"/>
                                        <w:left w:val="nil"/>
                                        <w:bottom w:val="nil"/>
                                        <w:right w:val="nil"/>
                                        <w:between w:val="nil"/>
                                      </w:pBdr>
                                      <w:spacing w:line="276" w:lineRule="auto"/>
                                    </w:pPr>
                                  </w:p>
                                  <w:tbl>
                                    <w:tblPr>
                                      <w:tblStyle w:val="afffffffffffffd"/>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1CA47342" w14:textId="77777777">
                                      <w:trPr>
                                        <w:jc w:val="center"/>
                                      </w:trPr>
                                      <w:tc>
                                        <w:tcPr>
                                          <w:tcW w:w="8531" w:type="dxa"/>
                                          <w:shd w:val="clear" w:color="auto" w:fill="E8E8E8"/>
                                          <w:vAlign w:val="center"/>
                                        </w:tcPr>
                                        <w:p w14:paraId="318D8141" w14:textId="77777777" w:rsidR="009813B2" w:rsidRPr="00DA443C" w:rsidRDefault="009813B2">
                                          <w:pPr>
                                            <w:keepNext/>
                                            <w:jc w:val="center"/>
                                          </w:pPr>
                                        </w:p>
                                      </w:tc>
                                    </w:tr>
                                  </w:tbl>
                                  <w:p w14:paraId="6BE659E1" w14:textId="77777777" w:rsidR="009813B2" w:rsidRPr="00DA443C" w:rsidRDefault="009813B2"/>
                                </w:tc>
                              </w:tr>
                            </w:tbl>
                            <w:p w14:paraId="17351EB3" w14:textId="77777777" w:rsidR="009813B2" w:rsidRPr="00DA443C" w:rsidRDefault="009813B2"/>
                          </w:tc>
                        </w:tr>
                        <w:tr w:rsidR="009813B2" w:rsidRPr="00DA443C" w14:paraId="328FBE2F" w14:textId="77777777">
                          <w:tc>
                            <w:tcPr>
                              <w:tcW w:w="9021" w:type="dxa"/>
                              <w:vAlign w:val="center"/>
                            </w:tcPr>
                            <w:p w14:paraId="29DE0FA8" w14:textId="77777777" w:rsidR="009813B2" w:rsidRPr="00DA443C" w:rsidRDefault="009813B2">
                              <w:pPr>
                                <w:widowControl w:val="0"/>
                                <w:pBdr>
                                  <w:top w:val="nil"/>
                                  <w:left w:val="nil"/>
                                  <w:bottom w:val="nil"/>
                                  <w:right w:val="nil"/>
                                  <w:between w:val="nil"/>
                                </w:pBdr>
                                <w:spacing w:line="276" w:lineRule="auto"/>
                              </w:pPr>
                            </w:p>
                            <w:tbl>
                              <w:tblPr>
                                <w:tblStyle w:val="afffffffffffffe"/>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DA73177" w14:textId="77777777">
                                <w:trPr>
                                  <w:jc w:val="center"/>
                                </w:trPr>
                                <w:tc>
                                  <w:tcPr>
                                    <w:tcW w:w="795" w:type="dxa"/>
                                  </w:tcPr>
                                  <w:p w14:paraId="470B5F32" w14:textId="77777777" w:rsidR="009813B2" w:rsidRPr="00DA443C" w:rsidRDefault="00000000">
                                    <w:pPr>
                                      <w:keepNext/>
                                      <w:jc w:val="center"/>
                                    </w:pPr>
                                    <w:r w:rsidRPr="00DA443C">
                                      <w:t> </w:t>
                                    </w:r>
                                  </w:p>
                                </w:tc>
                                <w:tc>
                                  <w:tcPr>
                                    <w:tcW w:w="222" w:type="dxa"/>
                                  </w:tcPr>
                                  <w:p w14:paraId="1A4FDFBA" w14:textId="77777777" w:rsidR="009813B2" w:rsidRPr="00DA443C" w:rsidRDefault="00000000">
                                    <w:pPr>
                                      <w:keepNext/>
                                      <w:jc w:val="center"/>
                                    </w:pPr>
                                    <w:r w:rsidRPr="00DA443C">
                                      <w:br/>
                                    </w:r>
                                  </w:p>
                                </w:tc>
                                <w:tc>
                                  <w:tcPr>
                                    <w:tcW w:w="8004" w:type="dxa"/>
                                    <w:tcMar>
                                      <w:left w:w="29" w:type="dxa"/>
                                    </w:tcMar>
                                  </w:tcPr>
                                  <w:p w14:paraId="05469EE4" w14:textId="77777777" w:rsidR="009813B2" w:rsidRPr="00DA443C" w:rsidRDefault="009813B2">
                                    <w:pPr>
                                      <w:widowControl w:val="0"/>
                                      <w:pBdr>
                                        <w:top w:val="nil"/>
                                        <w:left w:val="nil"/>
                                        <w:bottom w:val="nil"/>
                                        <w:right w:val="nil"/>
                                        <w:between w:val="nil"/>
                                      </w:pBdr>
                                      <w:spacing w:line="276" w:lineRule="auto"/>
                                    </w:pPr>
                                  </w:p>
                                  <w:tbl>
                                    <w:tblPr>
                                      <w:tblStyle w:val="affffffffffffff"/>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6D881C3" w14:textId="77777777">
                                      <w:tc>
                                        <w:tcPr>
                                          <w:tcW w:w="3928" w:type="dxa"/>
                                          <w:tcMar>
                                            <w:bottom w:w="45" w:type="dxa"/>
                                          </w:tcMar>
                                        </w:tcPr>
                                        <w:p w14:paraId="014A4CC6" w14:textId="77777777" w:rsidR="009813B2" w:rsidRPr="00DA443C" w:rsidRDefault="00000000">
                                          <w:pPr>
                                            <w:keepNext/>
                                          </w:pPr>
                                          <w:r w:rsidRPr="00DA443C">
                                            <w:rPr>
                                              <w:i/>
                                              <w:color w:val="A4A4A4"/>
                                            </w:rPr>
                                            <w:t>by </w:t>
                                          </w:r>
                                          <w:r w:rsidRPr="00DA443C">
                                            <w:t xml:space="preserve">Si Ping Y – </w:t>
                                          </w:r>
                                          <w:r w:rsidRPr="00DA443C">
                                            <w:rPr>
                                              <w:i/>
                                              <w:color w:val="A4A4A4"/>
                                            </w:rPr>
                                            <w:t>3:40 PM on 1/15/2025</w:t>
                                          </w:r>
                                        </w:p>
                                      </w:tc>
                                      <w:tc>
                                        <w:tcPr>
                                          <w:tcW w:w="3929" w:type="dxa"/>
                                          <w:tcMar>
                                            <w:bottom w:w="45" w:type="dxa"/>
                                          </w:tcMar>
                                        </w:tcPr>
                                        <w:p w14:paraId="1A700766" w14:textId="77777777" w:rsidR="009813B2" w:rsidRPr="00DA443C" w:rsidRDefault="009813B2">
                                          <w:pPr>
                                            <w:keepNext/>
                                            <w:jc w:val="right"/>
                                          </w:pPr>
                                        </w:p>
                                      </w:tc>
                                    </w:tr>
                                    <w:tr w:rsidR="009813B2" w:rsidRPr="00DA443C" w14:paraId="7EE9C142" w14:textId="77777777">
                                      <w:tc>
                                        <w:tcPr>
                                          <w:tcW w:w="7857" w:type="dxa"/>
                                          <w:gridSpan w:val="2"/>
                                          <w:tcMar>
                                            <w:top w:w="119" w:type="dxa"/>
                                          </w:tcMar>
                                        </w:tcPr>
                                        <w:p w14:paraId="4AF6F38A" w14:textId="77777777" w:rsidR="009813B2" w:rsidRPr="00DA443C" w:rsidRDefault="00000000">
                                          <w:pPr>
                                            <w:keepNext/>
                                            <w:jc w:val="center"/>
                                          </w:pPr>
                                          <w:r w:rsidRPr="00DA443C">
                                            <w:t>For B, when I read the question, I would only be c</w:t>
                                          </w:r>
                                          <w:r w:rsidRPr="00DA443C">
                                            <w:rPr>
                                              <w:shd w:val="clear" w:color="auto" w:fill="E6B8AF"/>
                                            </w:rPr>
                                            <w:t>ompletely satisfied if it meets my expectations</w:t>
                                          </w:r>
                                          <w:r w:rsidRPr="00DA443C">
                                            <w:t>. I know expectations might differ patient to patient, but I think that question captures that aspect best.</w:t>
                                          </w:r>
                                        </w:p>
                                      </w:tc>
                                    </w:tr>
                                  </w:tbl>
                                  <w:p w14:paraId="68A7EFCB" w14:textId="77777777" w:rsidR="009813B2" w:rsidRPr="00DA443C" w:rsidRDefault="009813B2"/>
                                </w:tc>
                              </w:tr>
                              <w:tr w:rsidR="009813B2" w:rsidRPr="00DA443C" w14:paraId="67AEA4CF" w14:textId="77777777">
                                <w:trPr>
                                  <w:jc w:val="center"/>
                                </w:trPr>
                                <w:tc>
                                  <w:tcPr>
                                    <w:tcW w:w="9021" w:type="dxa"/>
                                    <w:gridSpan w:val="3"/>
                                    <w:tcMar>
                                      <w:top w:w="29" w:type="dxa"/>
                                    </w:tcMar>
                                    <w:vAlign w:val="center"/>
                                  </w:tcPr>
                                  <w:p w14:paraId="6221593A" w14:textId="77777777" w:rsidR="009813B2" w:rsidRPr="00DA443C" w:rsidRDefault="009813B2">
                                    <w:pPr>
                                      <w:widowControl w:val="0"/>
                                      <w:pBdr>
                                        <w:top w:val="nil"/>
                                        <w:left w:val="nil"/>
                                        <w:bottom w:val="nil"/>
                                        <w:right w:val="nil"/>
                                        <w:between w:val="nil"/>
                                      </w:pBdr>
                                      <w:spacing w:line="276" w:lineRule="auto"/>
                                    </w:pPr>
                                  </w:p>
                                  <w:tbl>
                                    <w:tblPr>
                                      <w:tblStyle w:val="affffffffffffff0"/>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83FE9D9" w14:textId="77777777">
                                      <w:trPr>
                                        <w:jc w:val="center"/>
                                      </w:trPr>
                                      <w:tc>
                                        <w:tcPr>
                                          <w:tcW w:w="8531" w:type="dxa"/>
                                          <w:vAlign w:val="center"/>
                                        </w:tcPr>
                                        <w:p w14:paraId="3468EC59" w14:textId="77777777" w:rsidR="009813B2" w:rsidRPr="00DA443C" w:rsidRDefault="009813B2">
                                          <w:pPr>
                                            <w:keepNext/>
                                            <w:jc w:val="center"/>
                                          </w:pPr>
                                        </w:p>
                                      </w:tc>
                                    </w:tr>
                                  </w:tbl>
                                  <w:p w14:paraId="06FB09AB" w14:textId="77777777" w:rsidR="009813B2" w:rsidRPr="00DA443C" w:rsidRDefault="009813B2"/>
                                </w:tc>
                              </w:tr>
                            </w:tbl>
                            <w:p w14:paraId="31F5822D" w14:textId="77777777" w:rsidR="009813B2" w:rsidRPr="00DA443C" w:rsidRDefault="009813B2"/>
                          </w:tc>
                        </w:tr>
                        <w:tr w:rsidR="009813B2" w:rsidRPr="00DA443C" w14:paraId="2A0085B9" w14:textId="77777777">
                          <w:tc>
                            <w:tcPr>
                              <w:tcW w:w="9021" w:type="dxa"/>
                              <w:vAlign w:val="center"/>
                            </w:tcPr>
                            <w:p w14:paraId="4F7FCFA4" w14:textId="77777777" w:rsidR="009813B2" w:rsidRPr="00DA443C" w:rsidRDefault="009813B2">
                              <w:pPr>
                                <w:widowControl w:val="0"/>
                                <w:pBdr>
                                  <w:top w:val="nil"/>
                                  <w:left w:val="nil"/>
                                  <w:bottom w:val="nil"/>
                                  <w:right w:val="nil"/>
                                  <w:between w:val="nil"/>
                                </w:pBdr>
                                <w:spacing w:line="276" w:lineRule="auto"/>
                              </w:pPr>
                            </w:p>
                            <w:tbl>
                              <w:tblPr>
                                <w:tblStyle w:val="affff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2FB7CFD2" w14:textId="77777777">
                                <w:trPr>
                                  <w:jc w:val="center"/>
                                </w:trPr>
                                <w:tc>
                                  <w:tcPr>
                                    <w:tcW w:w="222" w:type="dxa"/>
                                  </w:tcPr>
                                  <w:p w14:paraId="754D93C0" w14:textId="77777777" w:rsidR="009813B2" w:rsidRPr="00DA443C" w:rsidRDefault="00000000">
                                    <w:pPr>
                                      <w:keepNext/>
                                      <w:jc w:val="center"/>
                                    </w:pPr>
                                    <w:r w:rsidRPr="00DA443C">
                                      <w:br/>
                                    </w:r>
                                  </w:p>
                                </w:tc>
                                <w:tc>
                                  <w:tcPr>
                                    <w:tcW w:w="8799" w:type="dxa"/>
                                    <w:tcMar>
                                      <w:left w:w="29" w:type="dxa"/>
                                    </w:tcMar>
                                  </w:tcPr>
                                  <w:p w14:paraId="3C2A3066" w14:textId="77777777" w:rsidR="009813B2" w:rsidRPr="00DA443C" w:rsidRDefault="009813B2">
                                    <w:pPr>
                                      <w:widowControl w:val="0"/>
                                      <w:pBdr>
                                        <w:top w:val="nil"/>
                                        <w:left w:val="nil"/>
                                        <w:bottom w:val="nil"/>
                                        <w:right w:val="nil"/>
                                        <w:between w:val="nil"/>
                                      </w:pBdr>
                                      <w:spacing w:line="276" w:lineRule="auto"/>
                                    </w:pPr>
                                  </w:p>
                                  <w:tbl>
                                    <w:tblPr>
                                      <w:tblStyle w:val="affffffffffffff2"/>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79378F95" w14:textId="77777777">
                                      <w:tc>
                                        <w:tcPr>
                                          <w:tcW w:w="4326" w:type="dxa"/>
                                          <w:tcMar>
                                            <w:bottom w:w="45" w:type="dxa"/>
                                          </w:tcMar>
                                        </w:tcPr>
                                        <w:p w14:paraId="398F9870" w14:textId="77777777" w:rsidR="009813B2" w:rsidRPr="00DA443C" w:rsidRDefault="00000000">
                                          <w:pPr>
                                            <w:keepNext/>
                                          </w:pPr>
                                          <w:r w:rsidRPr="00DA443C">
                                            <w:rPr>
                                              <w:i/>
                                              <w:color w:val="A4A4A4"/>
                                            </w:rPr>
                                            <w:t>by </w:t>
                                          </w:r>
                                          <w:r w:rsidRPr="00DA443C">
                                            <w:t xml:space="preserve">Jeffrey Z – </w:t>
                                          </w:r>
                                          <w:r w:rsidRPr="00DA443C">
                                            <w:rPr>
                                              <w:i/>
                                              <w:color w:val="A4A4A4"/>
                                            </w:rPr>
                                            <w:t>4:25 PM on 1/13/2025</w:t>
                                          </w:r>
                                        </w:p>
                                      </w:tc>
                                      <w:tc>
                                        <w:tcPr>
                                          <w:tcW w:w="4326" w:type="dxa"/>
                                          <w:tcMar>
                                            <w:bottom w:w="45" w:type="dxa"/>
                                          </w:tcMar>
                                        </w:tcPr>
                                        <w:p w14:paraId="54D7E34B" w14:textId="77777777" w:rsidR="009813B2" w:rsidRPr="00DA443C" w:rsidRDefault="00000000">
                                          <w:pPr>
                                            <w:keepNext/>
                                            <w:jc w:val="right"/>
                                          </w:pPr>
                                          <w:r w:rsidRPr="00DA443C">
                                            <w:t>2 Likes</w:t>
                                          </w:r>
                                        </w:p>
                                      </w:tc>
                                    </w:tr>
                                    <w:tr w:rsidR="009813B2" w:rsidRPr="00DA443C" w14:paraId="1443A01D" w14:textId="77777777">
                                      <w:tc>
                                        <w:tcPr>
                                          <w:tcW w:w="8652" w:type="dxa"/>
                                          <w:gridSpan w:val="2"/>
                                          <w:tcMar>
                                            <w:top w:w="119" w:type="dxa"/>
                                          </w:tcMar>
                                        </w:tcPr>
                                        <w:p w14:paraId="638C3113" w14:textId="77777777" w:rsidR="009813B2" w:rsidRPr="00DA443C" w:rsidRDefault="00000000">
                                          <w:pPr>
                                            <w:keepNext/>
                                            <w:jc w:val="center"/>
                                          </w:pPr>
                                          <w:r w:rsidRPr="00DA443C">
                                            <w:t>I think question C) would el</w:t>
                                          </w:r>
                                          <w:r w:rsidRPr="00DA443C">
                                            <w:rPr>
                                              <w:shd w:val="clear" w:color="auto" w:fill="999999"/>
                                            </w:rPr>
                                            <w:t>icit the most relevant responses.  This targets the conversation around the provider and practice itself which probably would lead people to honestly evaluate their experience</w:t>
                                          </w:r>
                                          <w:r w:rsidRPr="00DA443C">
                                            <w:t xml:space="preserve"> as it relates to that specific encounter.</w:t>
                                          </w:r>
                                        </w:p>
                                      </w:tc>
                                    </w:tr>
                                  </w:tbl>
                                  <w:p w14:paraId="016235D5" w14:textId="77777777" w:rsidR="009813B2" w:rsidRPr="00DA443C" w:rsidRDefault="009813B2"/>
                                </w:tc>
                              </w:tr>
                            </w:tbl>
                            <w:p w14:paraId="39AC81E8" w14:textId="77777777" w:rsidR="009813B2" w:rsidRPr="00DA443C" w:rsidRDefault="009813B2"/>
                          </w:tc>
                        </w:tr>
                        <w:tr w:rsidR="009813B2" w:rsidRPr="00DA443C" w14:paraId="14971334" w14:textId="77777777">
                          <w:tc>
                            <w:tcPr>
                              <w:tcW w:w="9021" w:type="dxa"/>
                              <w:vAlign w:val="center"/>
                            </w:tcPr>
                            <w:p w14:paraId="7116E3AB" w14:textId="77777777" w:rsidR="009813B2" w:rsidRPr="00DA443C" w:rsidRDefault="009813B2">
                              <w:pPr>
                                <w:widowControl w:val="0"/>
                                <w:pBdr>
                                  <w:top w:val="nil"/>
                                  <w:left w:val="nil"/>
                                  <w:bottom w:val="nil"/>
                                  <w:right w:val="nil"/>
                                  <w:between w:val="nil"/>
                                </w:pBdr>
                                <w:spacing w:line="276" w:lineRule="auto"/>
                              </w:pPr>
                            </w:p>
                            <w:tbl>
                              <w:tblPr>
                                <w:tblStyle w:val="affffffffffffff3"/>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8FD4065" w14:textId="77777777">
                                <w:trPr>
                                  <w:jc w:val="center"/>
                                </w:trPr>
                                <w:tc>
                                  <w:tcPr>
                                    <w:tcW w:w="795" w:type="dxa"/>
                                  </w:tcPr>
                                  <w:p w14:paraId="162912AE" w14:textId="77777777" w:rsidR="009813B2" w:rsidRPr="00DA443C" w:rsidRDefault="00000000">
                                    <w:pPr>
                                      <w:keepNext/>
                                      <w:jc w:val="center"/>
                                    </w:pPr>
                                    <w:r w:rsidRPr="00DA443C">
                                      <w:rPr>
                                        <w:shd w:val="clear" w:color="auto" w:fill="E8E8E8"/>
                                      </w:rPr>
                                      <w:t> </w:t>
                                    </w:r>
                                  </w:p>
                                </w:tc>
                                <w:tc>
                                  <w:tcPr>
                                    <w:tcW w:w="222" w:type="dxa"/>
                                  </w:tcPr>
                                  <w:p w14:paraId="40BE64EB" w14:textId="77777777" w:rsidR="009813B2" w:rsidRPr="00DA443C" w:rsidRDefault="00000000">
                                    <w:pPr>
                                      <w:keepNext/>
                                      <w:jc w:val="center"/>
                                    </w:pPr>
                                    <w:r w:rsidRPr="00DA443C">
                                      <w:br/>
                                    </w:r>
                                  </w:p>
                                </w:tc>
                                <w:tc>
                                  <w:tcPr>
                                    <w:tcW w:w="8004" w:type="dxa"/>
                                    <w:tcMar>
                                      <w:left w:w="29" w:type="dxa"/>
                                    </w:tcMar>
                                  </w:tcPr>
                                  <w:p w14:paraId="63325EB1" w14:textId="77777777" w:rsidR="009813B2" w:rsidRPr="00DA443C" w:rsidRDefault="009813B2">
                                    <w:pPr>
                                      <w:widowControl w:val="0"/>
                                      <w:pBdr>
                                        <w:top w:val="nil"/>
                                        <w:left w:val="nil"/>
                                        <w:bottom w:val="nil"/>
                                        <w:right w:val="nil"/>
                                        <w:between w:val="nil"/>
                                      </w:pBdr>
                                      <w:spacing w:line="276" w:lineRule="auto"/>
                                    </w:pPr>
                                  </w:p>
                                  <w:tbl>
                                    <w:tblPr>
                                      <w:tblStyle w:val="affffffffffffff4"/>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9CE2403" w14:textId="77777777">
                                      <w:tc>
                                        <w:tcPr>
                                          <w:tcW w:w="3928" w:type="dxa"/>
                                          <w:tcMar>
                                            <w:bottom w:w="45" w:type="dxa"/>
                                          </w:tcMar>
                                        </w:tcPr>
                                        <w:p w14:paraId="1E67858B" w14:textId="77777777" w:rsidR="009813B2" w:rsidRPr="00DA443C" w:rsidRDefault="00000000">
                                          <w:pPr>
                                            <w:keepNext/>
                                          </w:pPr>
                                          <w:r w:rsidRPr="00DA443C">
                                            <w:rPr>
                                              <w:i/>
                                              <w:color w:val="A4A4A4"/>
                                            </w:rPr>
                                            <w:t>by </w:t>
                                          </w:r>
                                          <w:r w:rsidRPr="00DA443C">
                                            <w:t xml:space="preserve">Kirstin L – </w:t>
                                          </w:r>
                                          <w:r w:rsidRPr="00DA443C">
                                            <w:rPr>
                                              <w:i/>
                                              <w:color w:val="A4A4A4"/>
                                            </w:rPr>
                                            <w:t>5:53 PM on 1/13/2025</w:t>
                                          </w:r>
                                        </w:p>
                                      </w:tc>
                                      <w:tc>
                                        <w:tcPr>
                                          <w:tcW w:w="3929" w:type="dxa"/>
                                          <w:tcMar>
                                            <w:bottom w:w="45" w:type="dxa"/>
                                          </w:tcMar>
                                        </w:tcPr>
                                        <w:p w14:paraId="047AE5CA" w14:textId="77777777" w:rsidR="009813B2" w:rsidRPr="00DA443C" w:rsidRDefault="009813B2">
                                          <w:pPr>
                                            <w:keepNext/>
                                            <w:jc w:val="right"/>
                                          </w:pPr>
                                        </w:p>
                                      </w:tc>
                                    </w:tr>
                                    <w:tr w:rsidR="009813B2" w:rsidRPr="00DA443C" w14:paraId="1B4A9324" w14:textId="77777777">
                                      <w:tc>
                                        <w:tcPr>
                                          <w:tcW w:w="7857" w:type="dxa"/>
                                          <w:gridSpan w:val="2"/>
                                          <w:tcMar>
                                            <w:top w:w="119" w:type="dxa"/>
                                          </w:tcMar>
                                        </w:tcPr>
                                        <w:p w14:paraId="744878AE" w14:textId="77777777" w:rsidR="009813B2" w:rsidRPr="00DA443C" w:rsidRDefault="00000000">
                                          <w:pPr>
                                            <w:keepNext/>
                                            <w:jc w:val="center"/>
                                          </w:pPr>
                                          <w:r w:rsidRPr="00DA443C">
                                            <w:t>Jeffrey, Thanks for participating! I have a couple of follow-up questions for you. - Would you want to be asked after every visit? How does this impact whether you’d respond? - Is there a better or different question you wish was in our list of questions (A/B/C above)? What else would you ask about? Thanks! Kirstin</w:t>
                                          </w:r>
                                        </w:p>
                                      </w:tc>
                                    </w:tr>
                                  </w:tbl>
                                  <w:p w14:paraId="16FB7D29" w14:textId="77777777" w:rsidR="009813B2" w:rsidRPr="00DA443C" w:rsidRDefault="009813B2"/>
                                </w:tc>
                              </w:tr>
                              <w:tr w:rsidR="009813B2" w:rsidRPr="00DA443C" w14:paraId="4C33D82B" w14:textId="77777777">
                                <w:trPr>
                                  <w:jc w:val="center"/>
                                </w:trPr>
                                <w:tc>
                                  <w:tcPr>
                                    <w:tcW w:w="9021" w:type="dxa"/>
                                    <w:gridSpan w:val="3"/>
                                    <w:tcMar>
                                      <w:top w:w="29" w:type="dxa"/>
                                    </w:tcMar>
                                    <w:vAlign w:val="center"/>
                                  </w:tcPr>
                                  <w:p w14:paraId="369C4CDE" w14:textId="77777777" w:rsidR="009813B2" w:rsidRPr="00DA443C" w:rsidRDefault="009813B2">
                                    <w:pPr>
                                      <w:widowControl w:val="0"/>
                                      <w:pBdr>
                                        <w:top w:val="nil"/>
                                        <w:left w:val="nil"/>
                                        <w:bottom w:val="nil"/>
                                        <w:right w:val="nil"/>
                                        <w:between w:val="nil"/>
                                      </w:pBdr>
                                      <w:spacing w:line="276" w:lineRule="auto"/>
                                    </w:pPr>
                                  </w:p>
                                  <w:tbl>
                                    <w:tblPr>
                                      <w:tblStyle w:val="affffffffffffff5"/>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89EA7D2" w14:textId="77777777">
                                      <w:trPr>
                                        <w:jc w:val="center"/>
                                      </w:trPr>
                                      <w:tc>
                                        <w:tcPr>
                                          <w:tcW w:w="8531" w:type="dxa"/>
                                          <w:shd w:val="clear" w:color="auto" w:fill="E8E8E8"/>
                                          <w:vAlign w:val="center"/>
                                        </w:tcPr>
                                        <w:p w14:paraId="253DA2E3" w14:textId="77777777" w:rsidR="009813B2" w:rsidRPr="00DA443C" w:rsidRDefault="009813B2">
                                          <w:pPr>
                                            <w:keepNext/>
                                            <w:jc w:val="center"/>
                                          </w:pPr>
                                        </w:p>
                                      </w:tc>
                                    </w:tr>
                                  </w:tbl>
                                  <w:p w14:paraId="0998F677" w14:textId="77777777" w:rsidR="009813B2" w:rsidRPr="00DA443C" w:rsidRDefault="009813B2"/>
                                </w:tc>
                              </w:tr>
                            </w:tbl>
                            <w:p w14:paraId="7BF8D883" w14:textId="77777777" w:rsidR="009813B2" w:rsidRPr="00DA443C" w:rsidRDefault="009813B2"/>
                          </w:tc>
                        </w:tr>
                        <w:tr w:rsidR="009813B2" w:rsidRPr="00DA443C" w14:paraId="6164FA17" w14:textId="77777777">
                          <w:tc>
                            <w:tcPr>
                              <w:tcW w:w="9021" w:type="dxa"/>
                              <w:vAlign w:val="center"/>
                            </w:tcPr>
                            <w:p w14:paraId="02C85DE1" w14:textId="77777777" w:rsidR="009813B2" w:rsidRPr="00DA443C" w:rsidRDefault="009813B2">
                              <w:pPr>
                                <w:widowControl w:val="0"/>
                                <w:pBdr>
                                  <w:top w:val="nil"/>
                                  <w:left w:val="nil"/>
                                  <w:bottom w:val="nil"/>
                                  <w:right w:val="nil"/>
                                  <w:between w:val="nil"/>
                                </w:pBdr>
                                <w:spacing w:line="276" w:lineRule="auto"/>
                              </w:pPr>
                            </w:p>
                            <w:tbl>
                              <w:tblPr>
                                <w:tblStyle w:val="afffffffffffff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E9AB32B" w14:textId="77777777">
                                <w:trPr>
                                  <w:jc w:val="center"/>
                                </w:trPr>
                                <w:tc>
                                  <w:tcPr>
                                    <w:tcW w:w="795" w:type="dxa"/>
                                  </w:tcPr>
                                  <w:p w14:paraId="5BC625C0" w14:textId="77777777" w:rsidR="009813B2" w:rsidRPr="00DA443C" w:rsidRDefault="00000000">
                                    <w:pPr>
                                      <w:keepNext/>
                                      <w:jc w:val="center"/>
                                    </w:pPr>
                                    <w:r w:rsidRPr="00DA443C">
                                      <w:t> </w:t>
                                    </w:r>
                                  </w:p>
                                </w:tc>
                                <w:tc>
                                  <w:tcPr>
                                    <w:tcW w:w="222" w:type="dxa"/>
                                  </w:tcPr>
                                  <w:p w14:paraId="5BA32C9D" w14:textId="77777777" w:rsidR="009813B2" w:rsidRPr="00DA443C" w:rsidRDefault="00000000">
                                    <w:pPr>
                                      <w:keepNext/>
                                      <w:jc w:val="center"/>
                                    </w:pPr>
                                    <w:r w:rsidRPr="00DA443C">
                                      <w:br/>
                                    </w:r>
                                  </w:p>
                                </w:tc>
                                <w:tc>
                                  <w:tcPr>
                                    <w:tcW w:w="8004" w:type="dxa"/>
                                    <w:tcMar>
                                      <w:left w:w="29" w:type="dxa"/>
                                    </w:tcMar>
                                  </w:tcPr>
                                  <w:p w14:paraId="1DF3692A" w14:textId="77777777" w:rsidR="009813B2" w:rsidRPr="00DA443C" w:rsidRDefault="009813B2">
                                    <w:pPr>
                                      <w:widowControl w:val="0"/>
                                      <w:pBdr>
                                        <w:top w:val="nil"/>
                                        <w:left w:val="nil"/>
                                        <w:bottom w:val="nil"/>
                                        <w:right w:val="nil"/>
                                        <w:between w:val="nil"/>
                                      </w:pBdr>
                                      <w:spacing w:line="276" w:lineRule="auto"/>
                                    </w:pPr>
                                  </w:p>
                                  <w:tbl>
                                    <w:tblPr>
                                      <w:tblStyle w:val="affffffffffffff7"/>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6006D3B" w14:textId="77777777">
                                      <w:tc>
                                        <w:tcPr>
                                          <w:tcW w:w="3928" w:type="dxa"/>
                                          <w:tcMar>
                                            <w:bottom w:w="45" w:type="dxa"/>
                                          </w:tcMar>
                                        </w:tcPr>
                                        <w:p w14:paraId="1E1639D7" w14:textId="77777777" w:rsidR="009813B2" w:rsidRPr="00DA443C" w:rsidRDefault="00000000">
                                          <w:pPr>
                                            <w:keepNext/>
                                          </w:pPr>
                                          <w:r w:rsidRPr="00DA443C">
                                            <w:rPr>
                                              <w:i/>
                                              <w:color w:val="A4A4A4"/>
                                            </w:rPr>
                                            <w:t>by </w:t>
                                          </w:r>
                                          <w:r w:rsidRPr="00DA443C">
                                            <w:t xml:space="preserve">Jeffrey Z – </w:t>
                                          </w:r>
                                          <w:r w:rsidRPr="00DA443C">
                                            <w:rPr>
                                              <w:i/>
                                              <w:color w:val="A4A4A4"/>
                                            </w:rPr>
                                            <w:t>10:39 AM on 1/15/2025</w:t>
                                          </w:r>
                                        </w:p>
                                      </w:tc>
                                      <w:tc>
                                        <w:tcPr>
                                          <w:tcW w:w="3929" w:type="dxa"/>
                                          <w:tcMar>
                                            <w:bottom w:w="45" w:type="dxa"/>
                                          </w:tcMar>
                                        </w:tcPr>
                                        <w:p w14:paraId="55B5AED1" w14:textId="77777777" w:rsidR="009813B2" w:rsidRPr="00DA443C" w:rsidRDefault="009813B2">
                                          <w:pPr>
                                            <w:keepNext/>
                                            <w:jc w:val="right"/>
                                          </w:pPr>
                                        </w:p>
                                      </w:tc>
                                    </w:tr>
                                    <w:tr w:rsidR="009813B2" w:rsidRPr="00DA443C" w14:paraId="31A04D0A" w14:textId="77777777">
                                      <w:tc>
                                        <w:tcPr>
                                          <w:tcW w:w="7857" w:type="dxa"/>
                                          <w:gridSpan w:val="2"/>
                                          <w:tcMar>
                                            <w:top w:w="119" w:type="dxa"/>
                                          </w:tcMar>
                                        </w:tcPr>
                                        <w:p w14:paraId="496B3A16" w14:textId="77777777" w:rsidR="009813B2" w:rsidRPr="00DA443C" w:rsidRDefault="00000000">
                                          <w:pPr>
                                            <w:keepNext/>
                                            <w:jc w:val="center"/>
                                          </w:pPr>
                                          <w:r w:rsidRPr="00DA443C">
                                            <w:t>Every visit could get excessive.  Sometimes the "visit" is just to do bloodwork or a telehealth call to discuss results. Another question that might be asked could be "Do you feel that you received the care you were expecting from your provider?". Everyone has a different idea as to what this means to them.</w:t>
                                          </w:r>
                                        </w:p>
                                      </w:tc>
                                    </w:tr>
                                  </w:tbl>
                                  <w:p w14:paraId="6DB83373" w14:textId="77777777" w:rsidR="009813B2" w:rsidRPr="00DA443C" w:rsidRDefault="009813B2"/>
                                </w:tc>
                              </w:tr>
                              <w:tr w:rsidR="009813B2" w:rsidRPr="00DA443C" w14:paraId="5F23A61D" w14:textId="77777777">
                                <w:trPr>
                                  <w:jc w:val="center"/>
                                </w:trPr>
                                <w:tc>
                                  <w:tcPr>
                                    <w:tcW w:w="9021" w:type="dxa"/>
                                    <w:gridSpan w:val="3"/>
                                    <w:tcMar>
                                      <w:top w:w="29" w:type="dxa"/>
                                    </w:tcMar>
                                    <w:vAlign w:val="center"/>
                                  </w:tcPr>
                                  <w:p w14:paraId="1FD86425" w14:textId="77777777" w:rsidR="009813B2" w:rsidRPr="00DA443C" w:rsidRDefault="009813B2">
                                    <w:pPr>
                                      <w:widowControl w:val="0"/>
                                      <w:pBdr>
                                        <w:top w:val="nil"/>
                                        <w:left w:val="nil"/>
                                        <w:bottom w:val="nil"/>
                                        <w:right w:val="nil"/>
                                        <w:between w:val="nil"/>
                                      </w:pBdr>
                                      <w:spacing w:line="276" w:lineRule="auto"/>
                                    </w:pPr>
                                  </w:p>
                                  <w:tbl>
                                    <w:tblPr>
                                      <w:tblStyle w:val="affffffffffffff8"/>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88207B9" w14:textId="77777777">
                                      <w:trPr>
                                        <w:jc w:val="center"/>
                                      </w:trPr>
                                      <w:tc>
                                        <w:tcPr>
                                          <w:tcW w:w="8531" w:type="dxa"/>
                                          <w:vAlign w:val="center"/>
                                        </w:tcPr>
                                        <w:p w14:paraId="4B86AC05" w14:textId="77777777" w:rsidR="009813B2" w:rsidRPr="00DA443C" w:rsidRDefault="009813B2">
                                          <w:pPr>
                                            <w:keepNext/>
                                            <w:jc w:val="center"/>
                                          </w:pPr>
                                        </w:p>
                                      </w:tc>
                                    </w:tr>
                                  </w:tbl>
                                  <w:p w14:paraId="7F6EF7C1" w14:textId="77777777" w:rsidR="009813B2" w:rsidRPr="00DA443C" w:rsidRDefault="009813B2"/>
                                </w:tc>
                              </w:tr>
                            </w:tbl>
                            <w:p w14:paraId="75A8A23D" w14:textId="77777777" w:rsidR="009813B2" w:rsidRPr="00DA443C" w:rsidRDefault="009813B2"/>
                          </w:tc>
                        </w:tr>
                        <w:tr w:rsidR="009813B2" w:rsidRPr="00DA443C" w14:paraId="3E8D6C6F" w14:textId="77777777">
                          <w:tc>
                            <w:tcPr>
                              <w:tcW w:w="9021" w:type="dxa"/>
                              <w:vAlign w:val="center"/>
                            </w:tcPr>
                            <w:p w14:paraId="79DB2EFA" w14:textId="77777777" w:rsidR="009813B2" w:rsidRPr="00DA443C" w:rsidRDefault="009813B2">
                              <w:pPr>
                                <w:widowControl w:val="0"/>
                                <w:pBdr>
                                  <w:top w:val="nil"/>
                                  <w:left w:val="nil"/>
                                  <w:bottom w:val="nil"/>
                                  <w:right w:val="nil"/>
                                  <w:between w:val="nil"/>
                                </w:pBdr>
                                <w:spacing w:line="276" w:lineRule="auto"/>
                              </w:pPr>
                            </w:p>
                            <w:tbl>
                              <w:tblPr>
                                <w:tblStyle w:val="affffffffffff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7E83D050" w14:textId="77777777">
                                <w:trPr>
                                  <w:jc w:val="center"/>
                                </w:trPr>
                                <w:tc>
                                  <w:tcPr>
                                    <w:tcW w:w="795" w:type="dxa"/>
                                  </w:tcPr>
                                  <w:p w14:paraId="68A618DD" w14:textId="77777777" w:rsidR="009813B2" w:rsidRPr="00DA443C" w:rsidRDefault="00000000">
                                    <w:pPr>
                                      <w:keepNext/>
                                      <w:jc w:val="center"/>
                                    </w:pPr>
                                    <w:r w:rsidRPr="00DA443C">
                                      <w:rPr>
                                        <w:shd w:val="clear" w:color="auto" w:fill="E8E8E8"/>
                                      </w:rPr>
                                      <w:t> </w:t>
                                    </w:r>
                                  </w:p>
                                </w:tc>
                                <w:tc>
                                  <w:tcPr>
                                    <w:tcW w:w="222" w:type="dxa"/>
                                  </w:tcPr>
                                  <w:p w14:paraId="4714D3CA" w14:textId="77777777" w:rsidR="009813B2" w:rsidRPr="00DA443C" w:rsidRDefault="00000000">
                                    <w:pPr>
                                      <w:keepNext/>
                                      <w:jc w:val="center"/>
                                    </w:pPr>
                                    <w:r w:rsidRPr="00DA443C">
                                      <w:br/>
                                    </w:r>
                                  </w:p>
                                </w:tc>
                                <w:tc>
                                  <w:tcPr>
                                    <w:tcW w:w="8004" w:type="dxa"/>
                                    <w:tcMar>
                                      <w:left w:w="29" w:type="dxa"/>
                                    </w:tcMar>
                                  </w:tcPr>
                                  <w:p w14:paraId="050DCFBE" w14:textId="77777777" w:rsidR="009813B2" w:rsidRPr="00DA443C" w:rsidRDefault="009813B2">
                                    <w:pPr>
                                      <w:widowControl w:val="0"/>
                                      <w:pBdr>
                                        <w:top w:val="nil"/>
                                        <w:left w:val="nil"/>
                                        <w:bottom w:val="nil"/>
                                        <w:right w:val="nil"/>
                                        <w:between w:val="nil"/>
                                      </w:pBdr>
                                      <w:spacing w:line="276" w:lineRule="auto"/>
                                    </w:pPr>
                                  </w:p>
                                  <w:tbl>
                                    <w:tblPr>
                                      <w:tblStyle w:val="affffffffffffffa"/>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2256C77" w14:textId="77777777">
                                      <w:tc>
                                        <w:tcPr>
                                          <w:tcW w:w="3928" w:type="dxa"/>
                                          <w:tcMar>
                                            <w:bottom w:w="45" w:type="dxa"/>
                                          </w:tcMar>
                                        </w:tcPr>
                                        <w:p w14:paraId="7DE759F3" w14:textId="77777777" w:rsidR="009813B2" w:rsidRPr="00DA443C" w:rsidRDefault="00000000">
                                          <w:pPr>
                                            <w:keepNext/>
                                          </w:pPr>
                                          <w:r w:rsidRPr="00DA443C">
                                            <w:rPr>
                                              <w:i/>
                                              <w:color w:val="A4A4A4"/>
                                            </w:rPr>
                                            <w:lastRenderedPageBreak/>
                                            <w:t>by </w:t>
                                          </w:r>
                                          <w:r w:rsidRPr="00DA443C">
                                            <w:t xml:space="preserve">Kirstin L – </w:t>
                                          </w:r>
                                          <w:r w:rsidRPr="00DA443C">
                                            <w:rPr>
                                              <w:i/>
                                              <w:color w:val="A4A4A4"/>
                                            </w:rPr>
                                            <w:t>12:50 PM on 1/15/2025</w:t>
                                          </w:r>
                                        </w:p>
                                      </w:tc>
                                      <w:tc>
                                        <w:tcPr>
                                          <w:tcW w:w="3929" w:type="dxa"/>
                                          <w:tcMar>
                                            <w:bottom w:w="45" w:type="dxa"/>
                                          </w:tcMar>
                                        </w:tcPr>
                                        <w:p w14:paraId="2F72CCBE" w14:textId="77777777" w:rsidR="009813B2" w:rsidRPr="00DA443C" w:rsidRDefault="009813B2">
                                          <w:pPr>
                                            <w:keepNext/>
                                            <w:jc w:val="right"/>
                                          </w:pPr>
                                        </w:p>
                                      </w:tc>
                                    </w:tr>
                                    <w:tr w:rsidR="009813B2" w:rsidRPr="00DA443C" w14:paraId="472784E4" w14:textId="77777777">
                                      <w:tc>
                                        <w:tcPr>
                                          <w:tcW w:w="7857" w:type="dxa"/>
                                          <w:gridSpan w:val="2"/>
                                          <w:tcMar>
                                            <w:top w:w="119" w:type="dxa"/>
                                          </w:tcMar>
                                        </w:tcPr>
                                        <w:p w14:paraId="50BEEA18" w14:textId="77777777" w:rsidR="009813B2" w:rsidRPr="00DA443C" w:rsidRDefault="00000000">
                                          <w:pPr>
                                            <w:keepNext/>
                                            <w:jc w:val="center"/>
                                          </w:pPr>
                                          <w:r w:rsidRPr="00DA443C">
                                            <w:t>Thanks Jeffrey! It sounds like some visits are survey-worthy, and some are not. Can you tell me a little more about what types of visits you most want the opportunity to evaluate? Also, how do you prefer to receive patient experience questions like these (mail, email, text, or other means)? Thanks! Kirstin</w:t>
                                          </w:r>
                                        </w:p>
                                      </w:tc>
                                    </w:tr>
                                  </w:tbl>
                                  <w:p w14:paraId="5222076D" w14:textId="77777777" w:rsidR="009813B2" w:rsidRPr="00DA443C" w:rsidRDefault="009813B2"/>
                                </w:tc>
                              </w:tr>
                              <w:tr w:rsidR="009813B2" w:rsidRPr="00DA443C" w14:paraId="7D9C7F84" w14:textId="77777777">
                                <w:trPr>
                                  <w:jc w:val="center"/>
                                </w:trPr>
                                <w:tc>
                                  <w:tcPr>
                                    <w:tcW w:w="9021" w:type="dxa"/>
                                    <w:gridSpan w:val="3"/>
                                    <w:tcMar>
                                      <w:top w:w="29" w:type="dxa"/>
                                    </w:tcMar>
                                    <w:vAlign w:val="center"/>
                                  </w:tcPr>
                                  <w:p w14:paraId="21DB8699" w14:textId="77777777" w:rsidR="009813B2" w:rsidRPr="00DA443C" w:rsidRDefault="009813B2">
                                    <w:pPr>
                                      <w:widowControl w:val="0"/>
                                      <w:pBdr>
                                        <w:top w:val="nil"/>
                                        <w:left w:val="nil"/>
                                        <w:bottom w:val="nil"/>
                                        <w:right w:val="nil"/>
                                        <w:between w:val="nil"/>
                                      </w:pBdr>
                                      <w:spacing w:line="276" w:lineRule="auto"/>
                                    </w:pPr>
                                  </w:p>
                                  <w:tbl>
                                    <w:tblPr>
                                      <w:tblStyle w:val="affffffffffffffb"/>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5C89ABC" w14:textId="77777777">
                                      <w:trPr>
                                        <w:jc w:val="center"/>
                                      </w:trPr>
                                      <w:tc>
                                        <w:tcPr>
                                          <w:tcW w:w="8531" w:type="dxa"/>
                                          <w:shd w:val="clear" w:color="auto" w:fill="E8E8E8"/>
                                          <w:vAlign w:val="center"/>
                                        </w:tcPr>
                                        <w:p w14:paraId="7DC76708" w14:textId="77777777" w:rsidR="009813B2" w:rsidRPr="00DA443C" w:rsidRDefault="009813B2">
                                          <w:pPr>
                                            <w:keepNext/>
                                            <w:jc w:val="center"/>
                                          </w:pPr>
                                        </w:p>
                                      </w:tc>
                                    </w:tr>
                                  </w:tbl>
                                  <w:p w14:paraId="5BE50FD0" w14:textId="77777777" w:rsidR="009813B2" w:rsidRPr="00DA443C" w:rsidRDefault="009813B2"/>
                                </w:tc>
                              </w:tr>
                            </w:tbl>
                            <w:p w14:paraId="77D4ECCD" w14:textId="77777777" w:rsidR="009813B2" w:rsidRPr="00DA443C" w:rsidRDefault="009813B2"/>
                          </w:tc>
                        </w:tr>
                        <w:tr w:rsidR="009813B2" w:rsidRPr="00DA443C" w14:paraId="087B8D1C" w14:textId="77777777">
                          <w:tc>
                            <w:tcPr>
                              <w:tcW w:w="9021" w:type="dxa"/>
                              <w:vAlign w:val="center"/>
                            </w:tcPr>
                            <w:p w14:paraId="5285B0D2" w14:textId="77777777" w:rsidR="009813B2" w:rsidRPr="00DA443C" w:rsidRDefault="009813B2">
                              <w:pPr>
                                <w:widowControl w:val="0"/>
                                <w:pBdr>
                                  <w:top w:val="nil"/>
                                  <w:left w:val="nil"/>
                                  <w:bottom w:val="nil"/>
                                  <w:right w:val="nil"/>
                                  <w:between w:val="nil"/>
                                </w:pBdr>
                                <w:spacing w:line="276" w:lineRule="auto"/>
                              </w:pPr>
                            </w:p>
                            <w:tbl>
                              <w:tblPr>
                                <w:tblStyle w:val="afffff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9EC9625" w14:textId="77777777">
                                <w:trPr>
                                  <w:jc w:val="center"/>
                                </w:trPr>
                                <w:tc>
                                  <w:tcPr>
                                    <w:tcW w:w="795" w:type="dxa"/>
                                  </w:tcPr>
                                  <w:p w14:paraId="6DDD419A" w14:textId="77777777" w:rsidR="009813B2" w:rsidRPr="00DA443C" w:rsidRDefault="00000000">
                                    <w:pPr>
                                      <w:keepNext/>
                                      <w:jc w:val="center"/>
                                    </w:pPr>
                                    <w:r w:rsidRPr="00DA443C">
                                      <w:t> </w:t>
                                    </w:r>
                                  </w:p>
                                </w:tc>
                                <w:tc>
                                  <w:tcPr>
                                    <w:tcW w:w="222" w:type="dxa"/>
                                  </w:tcPr>
                                  <w:p w14:paraId="5C2A9E90" w14:textId="77777777" w:rsidR="009813B2" w:rsidRPr="00DA443C" w:rsidRDefault="00000000">
                                    <w:pPr>
                                      <w:keepNext/>
                                      <w:jc w:val="center"/>
                                    </w:pPr>
                                    <w:r w:rsidRPr="00DA443C">
                                      <w:br/>
                                    </w:r>
                                  </w:p>
                                </w:tc>
                                <w:tc>
                                  <w:tcPr>
                                    <w:tcW w:w="8004" w:type="dxa"/>
                                    <w:tcMar>
                                      <w:left w:w="29" w:type="dxa"/>
                                    </w:tcMar>
                                  </w:tcPr>
                                  <w:p w14:paraId="6A11F09F" w14:textId="77777777" w:rsidR="009813B2" w:rsidRPr="00DA443C" w:rsidRDefault="009813B2">
                                    <w:pPr>
                                      <w:widowControl w:val="0"/>
                                      <w:pBdr>
                                        <w:top w:val="nil"/>
                                        <w:left w:val="nil"/>
                                        <w:bottom w:val="nil"/>
                                        <w:right w:val="nil"/>
                                        <w:between w:val="nil"/>
                                      </w:pBdr>
                                      <w:spacing w:line="276" w:lineRule="auto"/>
                                    </w:pPr>
                                  </w:p>
                                  <w:tbl>
                                    <w:tblPr>
                                      <w:tblStyle w:val="affffffffffff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BB0E569" w14:textId="77777777">
                                      <w:tc>
                                        <w:tcPr>
                                          <w:tcW w:w="3928" w:type="dxa"/>
                                          <w:tcMar>
                                            <w:bottom w:w="45" w:type="dxa"/>
                                          </w:tcMar>
                                        </w:tcPr>
                                        <w:p w14:paraId="4D48FCB2" w14:textId="77777777" w:rsidR="009813B2" w:rsidRPr="00DA443C" w:rsidRDefault="00000000">
                                          <w:pPr>
                                            <w:keepNext/>
                                          </w:pPr>
                                          <w:r w:rsidRPr="00DA443C">
                                            <w:rPr>
                                              <w:i/>
                                              <w:color w:val="A4A4A4"/>
                                            </w:rPr>
                                            <w:t>by </w:t>
                                          </w:r>
                                          <w:r w:rsidRPr="00DA443C">
                                            <w:t xml:space="preserve">Jeffrey Z – </w:t>
                                          </w:r>
                                          <w:r w:rsidRPr="00DA443C">
                                            <w:rPr>
                                              <w:i/>
                                              <w:color w:val="A4A4A4"/>
                                            </w:rPr>
                                            <w:t>9:57 AM on 1/16/2025</w:t>
                                          </w:r>
                                        </w:p>
                                      </w:tc>
                                      <w:tc>
                                        <w:tcPr>
                                          <w:tcW w:w="3929" w:type="dxa"/>
                                          <w:tcMar>
                                            <w:bottom w:w="45" w:type="dxa"/>
                                          </w:tcMar>
                                        </w:tcPr>
                                        <w:p w14:paraId="041318F3" w14:textId="77777777" w:rsidR="009813B2" w:rsidRPr="00DA443C" w:rsidRDefault="009813B2">
                                          <w:pPr>
                                            <w:keepNext/>
                                            <w:jc w:val="right"/>
                                          </w:pPr>
                                        </w:p>
                                      </w:tc>
                                    </w:tr>
                                    <w:tr w:rsidR="009813B2" w:rsidRPr="00DA443C" w14:paraId="38F751A2" w14:textId="77777777">
                                      <w:tc>
                                        <w:tcPr>
                                          <w:tcW w:w="7857" w:type="dxa"/>
                                          <w:gridSpan w:val="2"/>
                                          <w:tcMar>
                                            <w:top w:w="119" w:type="dxa"/>
                                          </w:tcMar>
                                        </w:tcPr>
                                        <w:p w14:paraId="7C5DE3C1" w14:textId="77777777" w:rsidR="009813B2" w:rsidRPr="00DA443C" w:rsidRDefault="00000000">
                                          <w:pPr>
                                            <w:keepNext/>
                                            <w:jc w:val="center"/>
                                          </w:pPr>
                                          <w:r w:rsidRPr="00DA443C">
                                            <w:t>Any visit where you see your provider (such as for illness, to discuss results of a physical or things of that nature) would be worthy of an evaluation. I prefer to receive these invitations via email.  It helps with organization.</w:t>
                                          </w:r>
                                        </w:p>
                                      </w:tc>
                                    </w:tr>
                                  </w:tbl>
                                  <w:p w14:paraId="03038AB3" w14:textId="77777777" w:rsidR="009813B2" w:rsidRPr="00DA443C" w:rsidRDefault="009813B2"/>
                                </w:tc>
                              </w:tr>
                              <w:tr w:rsidR="009813B2" w:rsidRPr="00DA443C" w14:paraId="3C86D69A" w14:textId="77777777">
                                <w:trPr>
                                  <w:jc w:val="center"/>
                                </w:trPr>
                                <w:tc>
                                  <w:tcPr>
                                    <w:tcW w:w="9021" w:type="dxa"/>
                                    <w:gridSpan w:val="3"/>
                                    <w:tcMar>
                                      <w:top w:w="29" w:type="dxa"/>
                                    </w:tcMar>
                                    <w:vAlign w:val="center"/>
                                  </w:tcPr>
                                  <w:p w14:paraId="4448EE39" w14:textId="77777777" w:rsidR="009813B2" w:rsidRPr="00DA443C" w:rsidRDefault="009813B2">
                                    <w:pPr>
                                      <w:widowControl w:val="0"/>
                                      <w:pBdr>
                                        <w:top w:val="nil"/>
                                        <w:left w:val="nil"/>
                                        <w:bottom w:val="nil"/>
                                        <w:right w:val="nil"/>
                                        <w:between w:val="nil"/>
                                      </w:pBdr>
                                      <w:spacing w:line="276" w:lineRule="auto"/>
                                    </w:pPr>
                                  </w:p>
                                  <w:tbl>
                                    <w:tblPr>
                                      <w:tblStyle w:val="affffffffffff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52E04BE" w14:textId="77777777">
                                      <w:trPr>
                                        <w:jc w:val="center"/>
                                      </w:trPr>
                                      <w:tc>
                                        <w:tcPr>
                                          <w:tcW w:w="8531" w:type="dxa"/>
                                          <w:vAlign w:val="center"/>
                                        </w:tcPr>
                                        <w:p w14:paraId="3CE7D6F3" w14:textId="77777777" w:rsidR="009813B2" w:rsidRPr="00DA443C" w:rsidRDefault="009813B2">
                                          <w:pPr>
                                            <w:keepNext/>
                                            <w:jc w:val="center"/>
                                          </w:pPr>
                                        </w:p>
                                      </w:tc>
                                    </w:tr>
                                  </w:tbl>
                                  <w:p w14:paraId="7178A60B" w14:textId="77777777" w:rsidR="009813B2" w:rsidRPr="00DA443C" w:rsidRDefault="009813B2"/>
                                </w:tc>
                              </w:tr>
                            </w:tbl>
                            <w:p w14:paraId="1BE3AD49" w14:textId="77777777" w:rsidR="009813B2" w:rsidRPr="00DA443C" w:rsidRDefault="009813B2"/>
                          </w:tc>
                        </w:tr>
                        <w:tr w:rsidR="009813B2" w:rsidRPr="00DA443C" w14:paraId="55D3A767" w14:textId="77777777">
                          <w:tc>
                            <w:tcPr>
                              <w:tcW w:w="9021" w:type="dxa"/>
                              <w:vAlign w:val="center"/>
                            </w:tcPr>
                            <w:p w14:paraId="06E11882" w14:textId="77777777" w:rsidR="009813B2" w:rsidRPr="00DA443C" w:rsidRDefault="009813B2">
                              <w:pPr>
                                <w:widowControl w:val="0"/>
                                <w:pBdr>
                                  <w:top w:val="nil"/>
                                  <w:left w:val="nil"/>
                                  <w:bottom w:val="nil"/>
                                  <w:right w:val="nil"/>
                                  <w:between w:val="nil"/>
                                </w:pBdr>
                                <w:spacing w:line="276" w:lineRule="auto"/>
                              </w:pPr>
                            </w:p>
                            <w:tbl>
                              <w:tblPr>
                                <w:tblStyle w:val="afffff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7B775CBE" w14:textId="77777777">
                                <w:trPr>
                                  <w:jc w:val="center"/>
                                </w:trPr>
                                <w:tc>
                                  <w:tcPr>
                                    <w:tcW w:w="222" w:type="dxa"/>
                                  </w:tcPr>
                                  <w:p w14:paraId="0475E296" w14:textId="77777777" w:rsidR="009813B2" w:rsidRPr="00DA443C" w:rsidRDefault="00000000">
                                    <w:pPr>
                                      <w:keepNext/>
                                      <w:jc w:val="center"/>
                                    </w:pPr>
                                    <w:r w:rsidRPr="00DA443C">
                                      <w:br/>
                                    </w:r>
                                  </w:p>
                                </w:tc>
                                <w:tc>
                                  <w:tcPr>
                                    <w:tcW w:w="8799" w:type="dxa"/>
                                    <w:tcMar>
                                      <w:left w:w="29" w:type="dxa"/>
                                    </w:tcMar>
                                  </w:tcPr>
                                  <w:p w14:paraId="3982402D" w14:textId="77777777" w:rsidR="009813B2" w:rsidRPr="00DA443C" w:rsidRDefault="009813B2">
                                    <w:pPr>
                                      <w:widowControl w:val="0"/>
                                      <w:pBdr>
                                        <w:top w:val="nil"/>
                                        <w:left w:val="nil"/>
                                        <w:bottom w:val="nil"/>
                                        <w:right w:val="nil"/>
                                        <w:between w:val="nil"/>
                                      </w:pBdr>
                                      <w:spacing w:line="276" w:lineRule="auto"/>
                                    </w:pPr>
                                  </w:p>
                                  <w:tbl>
                                    <w:tblPr>
                                      <w:tblStyle w:val="afffffffffffffff0"/>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859CE5B" w14:textId="77777777">
                                      <w:tc>
                                        <w:tcPr>
                                          <w:tcW w:w="4326" w:type="dxa"/>
                                          <w:tcMar>
                                            <w:bottom w:w="45" w:type="dxa"/>
                                          </w:tcMar>
                                        </w:tcPr>
                                        <w:p w14:paraId="54E4D437" w14:textId="77777777" w:rsidR="009813B2" w:rsidRPr="00DA443C" w:rsidRDefault="00000000">
                                          <w:pPr>
                                            <w:keepNext/>
                                          </w:pPr>
                                          <w:r w:rsidRPr="00DA443C">
                                            <w:rPr>
                                              <w:i/>
                                              <w:color w:val="A4A4A4"/>
                                            </w:rPr>
                                            <w:t>by </w:t>
                                          </w:r>
                                          <w:r w:rsidRPr="00DA443C">
                                            <w:t xml:space="preserve">Jesse B – </w:t>
                                          </w:r>
                                          <w:r w:rsidRPr="00DA443C">
                                            <w:rPr>
                                              <w:i/>
                                              <w:color w:val="A4A4A4"/>
                                            </w:rPr>
                                            <w:t>10:04 PM on 1/13/2025</w:t>
                                          </w:r>
                                        </w:p>
                                      </w:tc>
                                      <w:tc>
                                        <w:tcPr>
                                          <w:tcW w:w="4326" w:type="dxa"/>
                                          <w:tcMar>
                                            <w:bottom w:w="45" w:type="dxa"/>
                                          </w:tcMar>
                                        </w:tcPr>
                                        <w:p w14:paraId="69AE21F6" w14:textId="77777777" w:rsidR="009813B2" w:rsidRPr="00DA443C" w:rsidRDefault="00000000">
                                          <w:pPr>
                                            <w:keepNext/>
                                            <w:jc w:val="right"/>
                                          </w:pPr>
                                          <w:r w:rsidRPr="00DA443C">
                                            <w:t>2 Likes</w:t>
                                          </w:r>
                                        </w:p>
                                      </w:tc>
                                    </w:tr>
                                    <w:tr w:rsidR="009813B2" w:rsidRPr="00DA443C" w14:paraId="40D78754" w14:textId="77777777">
                                      <w:tc>
                                        <w:tcPr>
                                          <w:tcW w:w="8652" w:type="dxa"/>
                                          <w:gridSpan w:val="2"/>
                                          <w:tcMar>
                                            <w:top w:w="119" w:type="dxa"/>
                                          </w:tcMar>
                                        </w:tcPr>
                                        <w:p w14:paraId="084E59CB" w14:textId="77777777" w:rsidR="009813B2" w:rsidRPr="00DA443C" w:rsidRDefault="00000000">
                                          <w:pPr>
                                            <w:keepNext/>
                                            <w:jc w:val="center"/>
                                            <w:rPr>
                                              <w:shd w:val="clear" w:color="auto" w:fill="E6B8AF"/>
                                            </w:rPr>
                                          </w:pPr>
                                          <w:r w:rsidRPr="00DA443C">
                                            <w:t xml:space="preserve">I think B is the best question for both. It does the best job of targeting my feedback in a constructive way. </w:t>
                                          </w:r>
                                          <w:r w:rsidRPr="00DA443C">
                                            <w:rPr>
                                              <w:shd w:val="clear" w:color="auto" w:fill="4A86E8"/>
                                            </w:rPr>
                                            <w:t xml:space="preserve">Question A is a bit too open ended. </w:t>
                                          </w:r>
                                          <w:r w:rsidRPr="00DA443C">
                                            <w:t xml:space="preserve">It could yield very valuable information, but that also makes it harder for me to answer in a way that includes the most important info from me and signal for my provider. I have to do more work to remember what I care about. There may also be things outside the provider's control, or that aren't that important to me, that influence how I felt about my overall experience (maybe I needed an unpleasant treatment, got some news I didn't like, had an administrative problem or issue with the facility). I always dislike the question about whether I'd refer something. </w:t>
                                          </w:r>
                                          <w:r w:rsidRPr="00DA443C">
                                            <w:rPr>
                                              <w:shd w:val="clear" w:color="auto" w:fill="FF9900"/>
                                            </w:rPr>
                                            <w:t>I may not know anybody who would need to be referred, and choosing a doctor can be a very personal choice for some things, so I may not feel like I'd refer someone even if the experience was good.</w:t>
                                          </w:r>
                                          <w:r w:rsidRPr="00DA443C">
                                            <w:t xml:space="preserve"> Question B is just right because, ultimately, feeling like I got good care is the most important thing for me. Ask</w:t>
                                          </w:r>
                                          <w:r w:rsidRPr="00DA443C">
                                            <w:rPr>
                                              <w:shd w:val="clear" w:color="auto" w:fill="E6B8AF"/>
                                            </w:rPr>
                                            <w:t>ing if I was satisfied gets at that best.</w:t>
                                          </w:r>
                                        </w:p>
                                      </w:tc>
                                    </w:tr>
                                  </w:tbl>
                                  <w:p w14:paraId="276F7F67" w14:textId="77777777" w:rsidR="009813B2" w:rsidRPr="00DA443C" w:rsidRDefault="009813B2"/>
                                </w:tc>
                              </w:tr>
                            </w:tbl>
                            <w:p w14:paraId="2D2DEC6C" w14:textId="77777777" w:rsidR="009813B2" w:rsidRPr="00DA443C" w:rsidRDefault="009813B2"/>
                          </w:tc>
                        </w:tr>
                        <w:tr w:rsidR="009813B2" w:rsidRPr="00DA443C" w14:paraId="351DFD94" w14:textId="77777777">
                          <w:tc>
                            <w:tcPr>
                              <w:tcW w:w="9021" w:type="dxa"/>
                              <w:vAlign w:val="center"/>
                            </w:tcPr>
                            <w:p w14:paraId="33C9EECA" w14:textId="77777777" w:rsidR="009813B2" w:rsidRPr="00DA443C" w:rsidRDefault="009813B2">
                              <w:pPr>
                                <w:widowControl w:val="0"/>
                                <w:pBdr>
                                  <w:top w:val="nil"/>
                                  <w:left w:val="nil"/>
                                  <w:bottom w:val="nil"/>
                                  <w:right w:val="nil"/>
                                  <w:between w:val="nil"/>
                                </w:pBdr>
                                <w:spacing w:line="276" w:lineRule="auto"/>
                              </w:pPr>
                            </w:p>
                            <w:tbl>
                              <w:tblPr>
                                <w:tblStyle w:val="afffff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54DEBE75" w14:textId="77777777">
                                <w:trPr>
                                  <w:jc w:val="center"/>
                                </w:trPr>
                                <w:tc>
                                  <w:tcPr>
                                    <w:tcW w:w="795" w:type="dxa"/>
                                  </w:tcPr>
                                  <w:p w14:paraId="64DA8316" w14:textId="77777777" w:rsidR="009813B2" w:rsidRPr="00DA443C" w:rsidRDefault="00000000">
                                    <w:pPr>
                                      <w:keepNext/>
                                      <w:jc w:val="center"/>
                                    </w:pPr>
                                    <w:r w:rsidRPr="00DA443C">
                                      <w:rPr>
                                        <w:shd w:val="clear" w:color="auto" w:fill="E8E8E8"/>
                                      </w:rPr>
                                      <w:t> </w:t>
                                    </w:r>
                                  </w:p>
                                </w:tc>
                                <w:tc>
                                  <w:tcPr>
                                    <w:tcW w:w="222" w:type="dxa"/>
                                  </w:tcPr>
                                  <w:p w14:paraId="2DE3DCAD" w14:textId="77777777" w:rsidR="009813B2" w:rsidRPr="00DA443C" w:rsidRDefault="00000000">
                                    <w:pPr>
                                      <w:keepNext/>
                                      <w:jc w:val="center"/>
                                    </w:pPr>
                                    <w:r w:rsidRPr="00DA443C">
                                      <w:br/>
                                    </w:r>
                                  </w:p>
                                </w:tc>
                                <w:tc>
                                  <w:tcPr>
                                    <w:tcW w:w="8004" w:type="dxa"/>
                                    <w:tcMar>
                                      <w:left w:w="29" w:type="dxa"/>
                                    </w:tcMar>
                                  </w:tcPr>
                                  <w:p w14:paraId="1995B217" w14:textId="77777777" w:rsidR="009813B2" w:rsidRPr="00DA443C" w:rsidRDefault="009813B2">
                                    <w:pPr>
                                      <w:widowControl w:val="0"/>
                                      <w:pBdr>
                                        <w:top w:val="nil"/>
                                        <w:left w:val="nil"/>
                                        <w:bottom w:val="nil"/>
                                        <w:right w:val="nil"/>
                                        <w:between w:val="nil"/>
                                      </w:pBdr>
                                      <w:spacing w:line="276" w:lineRule="auto"/>
                                    </w:pPr>
                                  </w:p>
                                  <w:tbl>
                                    <w:tblPr>
                                      <w:tblStyle w:val="afffffffffffff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660B76B" w14:textId="77777777">
                                      <w:tc>
                                        <w:tcPr>
                                          <w:tcW w:w="3928" w:type="dxa"/>
                                          <w:tcMar>
                                            <w:bottom w:w="45" w:type="dxa"/>
                                          </w:tcMar>
                                        </w:tcPr>
                                        <w:p w14:paraId="1EDDDCA5" w14:textId="77777777" w:rsidR="009813B2" w:rsidRPr="00DA443C" w:rsidRDefault="00000000">
                                          <w:pPr>
                                            <w:keepNext/>
                                          </w:pPr>
                                          <w:r w:rsidRPr="00DA443C">
                                            <w:rPr>
                                              <w:i/>
                                              <w:color w:val="A4A4A4"/>
                                            </w:rPr>
                                            <w:t>by </w:t>
                                          </w:r>
                                          <w:r w:rsidRPr="00DA443C">
                                            <w:t xml:space="preserve">Natsumi H – </w:t>
                                          </w:r>
                                          <w:r w:rsidRPr="00DA443C">
                                            <w:rPr>
                                              <w:i/>
                                              <w:color w:val="A4A4A4"/>
                                            </w:rPr>
                                            <w:t>11:14 AM on 1/14/2025</w:t>
                                          </w:r>
                                        </w:p>
                                      </w:tc>
                                      <w:tc>
                                        <w:tcPr>
                                          <w:tcW w:w="3929" w:type="dxa"/>
                                          <w:tcMar>
                                            <w:bottom w:w="45" w:type="dxa"/>
                                          </w:tcMar>
                                        </w:tcPr>
                                        <w:p w14:paraId="406679F0" w14:textId="77777777" w:rsidR="009813B2" w:rsidRPr="00DA443C" w:rsidRDefault="009813B2">
                                          <w:pPr>
                                            <w:keepNext/>
                                            <w:jc w:val="right"/>
                                          </w:pPr>
                                        </w:p>
                                      </w:tc>
                                    </w:tr>
                                    <w:tr w:rsidR="009813B2" w:rsidRPr="00DA443C" w14:paraId="5C998AB0" w14:textId="77777777">
                                      <w:tc>
                                        <w:tcPr>
                                          <w:tcW w:w="7857" w:type="dxa"/>
                                          <w:gridSpan w:val="2"/>
                                          <w:tcMar>
                                            <w:top w:w="119" w:type="dxa"/>
                                          </w:tcMar>
                                        </w:tcPr>
                                        <w:p w14:paraId="3769456F" w14:textId="77777777" w:rsidR="009813B2" w:rsidRPr="00DA443C" w:rsidRDefault="00000000">
                                          <w:pPr>
                                            <w:keepNext/>
                                            <w:jc w:val="center"/>
                                          </w:pPr>
                                          <w:r w:rsidRPr="00DA443C">
                                            <w:lastRenderedPageBreak/>
                                            <w:t>Hi Jesse, Thank you for sharing! Could you share a bit more on why Question B is the best question for both the patient and the provider? Please provide us with some examples! Thank you!</w:t>
                                          </w:r>
                                        </w:p>
                                      </w:tc>
                                    </w:tr>
                                  </w:tbl>
                                  <w:p w14:paraId="096A7A33" w14:textId="77777777" w:rsidR="009813B2" w:rsidRPr="00DA443C" w:rsidRDefault="009813B2"/>
                                </w:tc>
                              </w:tr>
                              <w:tr w:rsidR="009813B2" w:rsidRPr="00DA443C" w14:paraId="793B548E" w14:textId="77777777">
                                <w:trPr>
                                  <w:jc w:val="center"/>
                                </w:trPr>
                                <w:tc>
                                  <w:tcPr>
                                    <w:tcW w:w="9021" w:type="dxa"/>
                                    <w:gridSpan w:val="3"/>
                                    <w:tcMar>
                                      <w:top w:w="29" w:type="dxa"/>
                                    </w:tcMar>
                                    <w:vAlign w:val="center"/>
                                  </w:tcPr>
                                  <w:p w14:paraId="003D76BC" w14:textId="77777777" w:rsidR="009813B2" w:rsidRPr="00DA443C" w:rsidRDefault="009813B2">
                                    <w:pPr>
                                      <w:widowControl w:val="0"/>
                                      <w:pBdr>
                                        <w:top w:val="nil"/>
                                        <w:left w:val="nil"/>
                                        <w:bottom w:val="nil"/>
                                        <w:right w:val="nil"/>
                                        <w:between w:val="nil"/>
                                      </w:pBdr>
                                      <w:spacing w:line="276" w:lineRule="auto"/>
                                    </w:pPr>
                                  </w:p>
                                  <w:tbl>
                                    <w:tblPr>
                                      <w:tblStyle w:val="afffffffffffff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28BDCFA" w14:textId="77777777">
                                      <w:trPr>
                                        <w:jc w:val="center"/>
                                      </w:trPr>
                                      <w:tc>
                                        <w:tcPr>
                                          <w:tcW w:w="8531" w:type="dxa"/>
                                          <w:shd w:val="clear" w:color="auto" w:fill="E8E8E8"/>
                                          <w:vAlign w:val="center"/>
                                        </w:tcPr>
                                        <w:p w14:paraId="5100B0CF" w14:textId="77777777" w:rsidR="009813B2" w:rsidRPr="00DA443C" w:rsidRDefault="009813B2">
                                          <w:pPr>
                                            <w:keepNext/>
                                            <w:jc w:val="center"/>
                                          </w:pPr>
                                        </w:p>
                                      </w:tc>
                                    </w:tr>
                                  </w:tbl>
                                  <w:p w14:paraId="6AA93AA2" w14:textId="77777777" w:rsidR="009813B2" w:rsidRPr="00DA443C" w:rsidRDefault="009813B2"/>
                                </w:tc>
                              </w:tr>
                            </w:tbl>
                            <w:p w14:paraId="7427C784" w14:textId="77777777" w:rsidR="009813B2" w:rsidRPr="00DA443C" w:rsidRDefault="009813B2"/>
                          </w:tc>
                        </w:tr>
                        <w:tr w:rsidR="009813B2" w:rsidRPr="00DA443C" w14:paraId="67BE4243" w14:textId="77777777">
                          <w:tc>
                            <w:tcPr>
                              <w:tcW w:w="9021" w:type="dxa"/>
                              <w:vAlign w:val="center"/>
                            </w:tcPr>
                            <w:p w14:paraId="5A95DC86" w14:textId="77777777" w:rsidR="009813B2" w:rsidRPr="00DA443C" w:rsidRDefault="009813B2">
                              <w:pPr>
                                <w:widowControl w:val="0"/>
                                <w:pBdr>
                                  <w:top w:val="nil"/>
                                  <w:left w:val="nil"/>
                                  <w:bottom w:val="nil"/>
                                  <w:right w:val="nil"/>
                                  <w:between w:val="nil"/>
                                </w:pBdr>
                                <w:spacing w:line="276" w:lineRule="auto"/>
                              </w:pPr>
                            </w:p>
                            <w:tbl>
                              <w:tblPr>
                                <w:tblStyle w:val="afffffff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7D8BB643" w14:textId="77777777">
                                <w:trPr>
                                  <w:jc w:val="center"/>
                                </w:trPr>
                                <w:tc>
                                  <w:tcPr>
                                    <w:tcW w:w="795" w:type="dxa"/>
                                  </w:tcPr>
                                  <w:p w14:paraId="4239DEA4" w14:textId="77777777" w:rsidR="009813B2" w:rsidRPr="00DA443C" w:rsidRDefault="00000000">
                                    <w:pPr>
                                      <w:keepNext/>
                                      <w:jc w:val="center"/>
                                    </w:pPr>
                                    <w:r w:rsidRPr="00DA443C">
                                      <w:t> </w:t>
                                    </w:r>
                                  </w:p>
                                </w:tc>
                                <w:tc>
                                  <w:tcPr>
                                    <w:tcW w:w="222" w:type="dxa"/>
                                  </w:tcPr>
                                  <w:p w14:paraId="411F0AE0" w14:textId="77777777" w:rsidR="009813B2" w:rsidRPr="00DA443C" w:rsidRDefault="00000000">
                                    <w:pPr>
                                      <w:keepNext/>
                                      <w:jc w:val="center"/>
                                    </w:pPr>
                                    <w:r w:rsidRPr="00DA443C">
                                      <w:br/>
                                    </w:r>
                                  </w:p>
                                </w:tc>
                                <w:tc>
                                  <w:tcPr>
                                    <w:tcW w:w="8004" w:type="dxa"/>
                                    <w:tcMar>
                                      <w:left w:w="29" w:type="dxa"/>
                                    </w:tcMar>
                                  </w:tcPr>
                                  <w:p w14:paraId="5EF11049" w14:textId="77777777" w:rsidR="009813B2" w:rsidRPr="00DA443C" w:rsidRDefault="009813B2">
                                    <w:pPr>
                                      <w:widowControl w:val="0"/>
                                      <w:pBdr>
                                        <w:top w:val="nil"/>
                                        <w:left w:val="nil"/>
                                        <w:bottom w:val="nil"/>
                                        <w:right w:val="nil"/>
                                        <w:between w:val="nil"/>
                                      </w:pBdr>
                                      <w:spacing w:line="276" w:lineRule="auto"/>
                                    </w:pPr>
                                  </w:p>
                                  <w:tbl>
                                    <w:tblPr>
                                      <w:tblStyle w:val="afffffffffffffff5"/>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2C34DFE" w14:textId="77777777">
                                      <w:tc>
                                        <w:tcPr>
                                          <w:tcW w:w="3928" w:type="dxa"/>
                                          <w:tcMar>
                                            <w:bottom w:w="45" w:type="dxa"/>
                                          </w:tcMar>
                                        </w:tcPr>
                                        <w:p w14:paraId="610AA359" w14:textId="77777777" w:rsidR="009813B2" w:rsidRPr="00DA443C" w:rsidRDefault="00000000">
                                          <w:pPr>
                                            <w:keepNext/>
                                          </w:pPr>
                                          <w:r w:rsidRPr="00DA443C">
                                            <w:rPr>
                                              <w:i/>
                                              <w:color w:val="A4A4A4"/>
                                            </w:rPr>
                                            <w:t>by </w:t>
                                          </w:r>
                                          <w:r w:rsidRPr="00DA443C">
                                            <w:t xml:space="preserve">Jesse B – </w:t>
                                          </w:r>
                                          <w:r w:rsidRPr="00DA443C">
                                            <w:rPr>
                                              <w:i/>
                                              <w:color w:val="A4A4A4"/>
                                            </w:rPr>
                                            <w:t>10:21 PM on 1/14/2025</w:t>
                                          </w:r>
                                        </w:p>
                                      </w:tc>
                                      <w:tc>
                                        <w:tcPr>
                                          <w:tcW w:w="3929" w:type="dxa"/>
                                          <w:tcMar>
                                            <w:bottom w:w="45" w:type="dxa"/>
                                          </w:tcMar>
                                        </w:tcPr>
                                        <w:p w14:paraId="70297D92" w14:textId="77777777" w:rsidR="009813B2" w:rsidRPr="00DA443C" w:rsidRDefault="00000000">
                                          <w:pPr>
                                            <w:keepNext/>
                                            <w:jc w:val="right"/>
                                          </w:pPr>
                                          <w:r w:rsidRPr="00DA443C">
                                            <w:t>1 Like</w:t>
                                          </w:r>
                                        </w:p>
                                      </w:tc>
                                    </w:tr>
                                    <w:tr w:rsidR="009813B2" w:rsidRPr="00DA443C" w14:paraId="52FF2BF5" w14:textId="77777777">
                                      <w:tc>
                                        <w:tcPr>
                                          <w:tcW w:w="7857" w:type="dxa"/>
                                          <w:gridSpan w:val="2"/>
                                          <w:tcMar>
                                            <w:top w:w="119" w:type="dxa"/>
                                          </w:tcMar>
                                        </w:tcPr>
                                        <w:p w14:paraId="1993B7CE" w14:textId="77777777" w:rsidR="009813B2" w:rsidRPr="00DA443C" w:rsidRDefault="00000000">
                                          <w:pPr>
                                            <w:keepNext/>
                                            <w:jc w:val="center"/>
                                          </w:pPr>
                                          <w:r w:rsidRPr="00DA443C">
                                            <w:t>I mostly feel like it is the best because the other ones are worse, for the reasons I've described. My satisfaction with my care is a straightforward question that provides an actionable signal to the provider. Question B is a more specific version of Question A; it hones my answer in on the care I received, as opposed to other aspects of my experience. I have to think about fewer things to provide my answer, saving me time and effort, and it guarantees for the doctor that I'll give feedback on a specific aspect of my experience.</w:t>
                                          </w:r>
                                        </w:p>
                                      </w:tc>
                                    </w:tr>
                                  </w:tbl>
                                  <w:p w14:paraId="224649D8" w14:textId="77777777" w:rsidR="009813B2" w:rsidRPr="00DA443C" w:rsidRDefault="009813B2"/>
                                </w:tc>
                              </w:tr>
                              <w:tr w:rsidR="009813B2" w:rsidRPr="00DA443C" w14:paraId="4A2C13FA" w14:textId="77777777">
                                <w:trPr>
                                  <w:jc w:val="center"/>
                                </w:trPr>
                                <w:tc>
                                  <w:tcPr>
                                    <w:tcW w:w="9021" w:type="dxa"/>
                                    <w:gridSpan w:val="3"/>
                                    <w:tcMar>
                                      <w:top w:w="29" w:type="dxa"/>
                                    </w:tcMar>
                                    <w:vAlign w:val="center"/>
                                  </w:tcPr>
                                  <w:p w14:paraId="73DC1D86" w14:textId="77777777" w:rsidR="009813B2" w:rsidRPr="00DA443C" w:rsidRDefault="009813B2">
                                    <w:pPr>
                                      <w:widowControl w:val="0"/>
                                      <w:pBdr>
                                        <w:top w:val="nil"/>
                                        <w:left w:val="nil"/>
                                        <w:bottom w:val="nil"/>
                                        <w:right w:val="nil"/>
                                        <w:between w:val="nil"/>
                                      </w:pBdr>
                                      <w:spacing w:line="276" w:lineRule="auto"/>
                                    </w:pPr>
                                  </w:p>
                                  <w:tbl>
                                    <w:tblPr>
                                      <w:tblStyle w:val="afffffffffffffff6"/>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BE53328" w14:textId="77777777">
                                      <w:trPr>
                                        <w:jc w:val="center"/>
                                      </w:trPr>
                                      <w:tc>
                                        <w:tcPr>
                                          <w:tcW w:w="8531" w:type="dxa"/>
                                          <w:vAlign w:val="center"/>
                                        </w:tcPr>
                                        <w:p w14:paraId="5E65A12D" w14:textId="77777777" w:rsidR="009813B2" w:rsidRPr="00DA443C" w:rsidRDefault="009813B2">
                                          <w:pPr>
                                            <w:keepNext/>
                                            <w:jc w:val="center"/>
                                          </w:pPr>
                                        </w:p>
                                      </w:tc>
                                    </w:tr>
                                  </w:tbl>
                                  <w:p w14:paraId="22E87062" w14:textId="77777777" w:rsidR="009813B2" w:rsidRPr="00DA443C" w:rsidRDefault="009813B2"/>
                                </w:tc>
                              </w:tr>
                            </w:tbl>
                            <w:p w14:paraId="18073663" w14:textId="77777777" w:rsidR="009813B2" w:rsidRPr="00DA443C" w:rsidRDefault="009813B2"/>
                          </w:tc>
                        </w:tr>
                        <w:tr w:rsidR="009813B2" w:rsidRPr="00DA443C" w14:paraId="27913495" w14:textId="77777777">
                          <w:tc>
                            <w:tcPr>
                              <w:tcW w:w="9021" w:type="dxa"/>
                              <w:vAlign w:val="center"/>
                            </w:tcPr>
                            <w:p w14:paraId="0900FD6D" w14:textId="77777777" w:rsidR="009813B2" w:rsidRPr="00DA443C" w:rsidRDefault="009813B2">
                              <w:pPr>
                                <w:widowControl w:val="0"/>
                                <w:pBdr>
                                  <w:top w:val="nil"/>
                                  <w:left w:val="nil"/>
                                  <w:bottom w:val="nil"/>
                                  <w:right w:val="nil"/>
                                  <w:between w:val="nil"/>
                                </w:pBdr>
                                <w:spacing w:line="276" w:lineRule="auto"/>
                              </w:pPr>
                            </w:p>
                            <w:tbl>
                              <w:tblPr>
                                <w:tblStyle w:val="afffffff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F70B1AC" w14:textId="77777777">
                                <w:trPr>
                                  <w:jc w:val="center"/>
                                </w:trPr>
                                <w:tc>
                                  <w:tcPr>
                                    <w:tcW w:w="795" w:type="dxa"/>
                                  </w:tcPr>
                                  <w:p w14:paraId="06070675" w14:textId="77777777" w:rsidR="009813B2" w:rsidRPr="00DA443C" w:rsidRDefault="00000000">
                                    <w:pPr>
                                      <w:keepNext/>
                                      <w:jc w:val="center"/>
                                    </w:pPr>
                                    <w:r w:rsidRPr="00DA443C">
                                      <w:rPr>
                                        <w:shd w:val="clear" w:color="auto" w:fill="E8E8E8"/>
                                      </w:rPr>
                                      <w:t> </w:t>
                                    </w:r>
                                  </w:p>
                                </w:tc>
                                <w:tc>
                                  <w:tcPr>
                                    <w:tcW w:w="222" w:type="dxa"/>
                                  </w:tcPr>
                                  <w:p w14:paraId="568F7166" w14:textId="77777777" w:rsidR="009813B2" w:rsidRPr="00DA443C" w:rsidRDefault="00000000">
                                    <w:pPr>
                                      <w:keepNext/>
                                      <w:jc w:val="center"/>
                                    </w:pPr>
                                    <w:r w:rsidRPr="00DA443C">
                                      <w:br/>
                                    </w:r>
                                  </w:p>
                                </w:tc>
                                <w:tc>
                                  <w:tcPr>
                                    <w:tcW w:w="8004" w:type="dxa"/>
                                    <w:tcMar>
                                      <w:left w:w="29" w:type="dxa"/>
                                    </w:tcMar>
                                  </w:tcPr>
                                  <w:p w14:paraId="57FE270D" w14:textId="77777777" w:rsidR="009813B2" w:rsidRPr="00DA443C" w:rsidRDefault="009813B2">
                                    <w:pPr>
                                      <w:widowControl w:val="0"/>
                                      <w:pBdr>
                                        <w:top w:val="nil"/>
                                        <w:left w:val="nil"/>
                                        <w:bottom w:val="nil"/>
                                        <w:right w:val="nil"/>
                                        <w:between w:val="nil"/>
                                      </w:pBdr>
                                      <w:spacing w:line="276" w:lineRule="auto"/>
                                    </w:pPr>
                                  </w:p>
                                  <w:tbl>
                                    <w:tblPr>
                                      <w:tblStyle w:val="afffffffffffffff8"/>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4211B25" w14:textId="77777777">
                                      <w:tc>
                                        <w:tcPr>
                                          <w:tcW w:w="3928" w:type="dxa"/>
                                          <w:tcMar>
                                            <w:bottom w:w="45" w:type="dxa"/>
                                          </w:tcMar>
                                        </w:tcPr>
                                        <w:p w14:paraId="4C2D0520" w14:textId="77777777" w:rsidR="009813B2" w:rsidRPr="00DA443C" w:rsidRDefault="00000000">
                                          <w:pPr>
                                            <w:keepNext/>
                                          </w:pPr>
                                          <w:r w:rsidRPr="00DA443C">
                                            <w:rPr>
                                              <w:i/>
                                              <w:color w:val="A4A4A4"/>
                                            </w:rPr>
                                            <w:t>by </w:t>
                                          </w:r>
                                          <w:r w:rsidRPr="00DA443C">
                                            <w:t xml:space="preserve">Kirstin L – </w:t>
                                          </w:r>
                                          <w:r w:rsidRPr="00DA443C">
                                            <w:rPr>
                                              <w:i/>
                                              <w:color w:val="A4A4A4"/>
                                            </w:rPr>
                                            <w:t>12:47 PM on 1/15/2025</w:t>
                                          </w:r>
                                        </w:p>
                                      </w:tc>
                                      <w:tc>
                                        <w:tcPr>
                                          <w:tcW w:w="3929" w:type="dxa"/>
                                          <w:tcMar>
                                            <w:bottom w:w="45" w:type="dxa"/>
                                          </w:tcMar>
                                        </w:tcPr>
                                        <w:p w14:paraId="762A6993" w14:textId="77777777" w:rsidR="009813B2" w:rsidRPr="00DA443C" w:rsidRDefault="009813B2">
                                          <w:pPr>
                                            <w:keepNext/>
                                            <w:jc w:val="right"/>
                                          </w:pPr>
                                        </w:p>
                                      </w:tc>
                                    </w:tr>
                                    <w:tr w:rsidR="009813B2" w:rsidRPr="00DA443C" w14:paraId="526360CA" w14:textId="77777777">
                                      <w:tc>
                                        <w:tcPr>
                                          <w:tcW w:w="7857" w:type="dxa"/>
                                          <w:gridSpan w:val="2"/>
                                          <w:tcMar>
                                            <w:top w:w="119" w:type="dxa"/>
                                          </w:tcMar>
                                        </w:tcPr>
                                        <w:p w14:paraId="151B4644" w14:textId="77777777" w:rsidR="009813B2" w:rsidRPr="00DA443C" w:rsidRDefault="00000000">
                                          <w:pPr>
                                            <w:keepNext/>
                                            <w:jc w:val="center"/>
                                          </w:pPr>
                                          <w:r w:rsidRPr="00DA443C">
                                            <w:t>Jesse, Thanks for the thoughtful response! A couple more follow-ups: - How comfortable would you feel about a provider having their performance review based on questions like these? What concerns do you have? - What if it’s to help someone else decide if this provider/practice is right for them? How does that change your response and why? - Is there a better or different question you wish was in our list of questions (A/B/C above)? What else would you ask about? Thanks, Kirstin</w:t>
                                          </w:r>
                                        </w:p>
                                      </w:tc>
                                    </w:tr>
                                  </w:tbl>
                                  <w:p w14:paraId="4985072A" w14:textId="77777777" w:rsidR="009813B2" w:rsidRPr="00DA443C" w:rsidRDefault="009813B2"/>
                                </w:tc>
                              </w:tr>
                              <w:tr w:rsidR="009813B2" w:rsidRPr="00DA443C" w14:paraId="40EFA8F7" w14:textId="77777777">
                                <w:trPr>
                                  <w:jc w:val="center"/>
                                </w:trPr>
                                <w:tc>
                                  <w:tcPr>
                                    <w:tcW w:w="9021" w:type="dxa"/>
                                    <w:gridSpan w:val="3"/>
                                    <w:tcMar>
                                      <w:top w:w="29" w:type="dxa"/>
                                    </w:tcMar>
                                    <w:vAlign w:val="center"/>
                                  </w:tcPr>
                                  <w:p w14:paraId="715CDE09" w14:textId="77777777" w:rsidR="009813B2" w:rsidRPr="00DA443C" w:rsidRDefault="009813B2">
                                    <w:pPr>
                                      <w:widowControl w:val="0"/>
                                      <w:pBdr>
                                        <w:top w:val="nil"/>
                                        <w:left w:val="nil"/>
                                        <w:bottom w:val="nil"/>
                                        <w:right w:val="nil"/>
                                        <w:between w:val="nil"/>
                                      </w:pBdr>
                                      <w:spacing w:line="276" w:lineRule="auto"/>
                                    </w:pPr>
                                  </w:p>
                                  <w:tbl>
                                    <w:tblPr>
                                      <w:tblStyle w:val="afffffffffffffff9"/>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2D1C87F" w14:textId="77777777">
                                      <w:trPr>
                                        <w:jc w:val="center"/>
                                      </w:trPr>
                                      <w:tc>
                                        <w:tcPr>
                                          <w:tcW w:w="8531" w:type="dxa"/>
                                          <w:shd w:val="clear" w:color="auto" w:fill="E8E8E8"/>
                                          <w:vAlign w:val="center"/>
                                        </w:tcPr>
                                        <w:p w14:paraId="12BEF536" w14:textId="77777777" w:rsidR="009813B2" w:rsidRPr="00DA443C" w:rsidRDefault="009813B2">
                                          <w:pPr>
                                            <w:keepNext/>
                                            <w:jc w:val="center"/>
                                          </w:pPr>
                                        </w:p>
                                      </w:tc>
                                    </w:tr>
                                  </w:tbl>
                                  <w:p w14:paraId="05058C9A" w14:textId="77777777" w:rsidR="009813B2" w:rsidRPr="00DA443C" w:rsidRDefault="009813B2"/>
                                </w:tc>
                              </w:tr>
                            </w:tbl>
                            <w:p w14:paraId="4531EE56" w14:textId="77777777" w:rsidR="009813B2" w:rsidRPr="00DA443C" w:rsidRDefault="009813B2"/>
                          </w:tc>
                        </w:tr>
                        <w:tr w:rsidR="009813B2" w:rsidRPr="00DA443C" w14:paraId="0EA407B1" w14:textId="77777777">
                          <w:tc>
                            <w:tcPr>
                              <w:tcW w:w="9021" w:type="dxa"/>
                              <w:vAlign w:val="center"/>
                            </w:tcPr>
                            <w:p w14:paraId="089AFBB8" w14:textId="77777777" w:rsidR="009813B2" w:rsidRPr="00DA443C" w:rsidRDefault="009813B2">
                              <w:pPr>
                                <w:widowControl w:val="0"/>
                                <w:pBdr>
                                  <w:top w:val="nil"/>
                                  <w:left w:val="nil"/>
                                  <w:bottom w:val="nil"/>
                                  <w:right w:val="nil"/>
                                  <w:between w:val="nil"/>
                                </w:pBdr>
                                <w:spacing w:line="276" w:lineRule="auto"/>
                              </w:pPr>
                            </w:p>
                            <w:tbl>
                              <w:tblPr>
                                <w:tblStyle w:val="afffffffffffffff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EF9CEBC" w14:textId="77777777">
                                <w:trPr>
                                  <w:jc w:val="center"/>
                                </w:trPr>
                                <w:tc>
                                  <w:tcPr>
                                    <w:tcW w:w="795" w:type="dxa"/>
                                  </w:tcPr>
                                  <w:p w14:paraId="3CB76F2D" w14:textId="77777777" w:rsidR="009813B2" w:rsidRPr="00DA443C" w:rsidRDefault="00000000">
                                    <w:pPr>
                                      <w:keepNext/>
                                      <w:jc w:val="center"/>
                                    </w:pPr>
                                    <w:r w:rsidRPr="00DA443C">
                                      <w:t> </w:t>
                                    </w:r>
                                  </w:p>
                                </w:tc>
                                <w:tc>
                                  <w:tcPr>
                                    <w:tcW w:w="222" w:type="dxa"/>
                                  </w:tcPr>
                                  <w:p w14:paraId="6430E710" w14:textId="77777777" w:rsidR="009813B2" w:rsidRPr="00DA443C" w:rsidRDefault="00000000">
                                    <w:pPr>
                                      <w:keepNext/>
                                      <w:jc w:val="center"/>
                                    </w:pPr>
                                    <w:r w:rsidRPr="00DA443C">
                                      <w:br/>
                                    </w:r>
                                  </w:p>
                                </w:tc>
                                <w:tc>
                                  <w:tcPr>
                                    <w:tcW w:w="8004" w:type="dxa"/>
                                    <w:tcMar>
                                      <w:left w:w="29" w:type="dxa"/>
                                    </w:tcMar>
                                  </w:tcPr>
                                  <w:p w14:paraId="431D4939" w14:textId="77777777" w:rsidR="009813B2" w:rsidRPr="00DA443C" w:rsidRDefault="009813B2">
                                    <w:pPr>
                                      <w:widowControl w:val="0"/>
                                      <w:pBdr>
                                        <w:top w:val="nil"/>
                                        <w:left w:val="nil"/>
                                        <w:bottom w:val="nil"/>
                                        <w:right w:val="nil"/>
                                        <w:between w:val="nil"/>
                                      </w:pBdr>
                                      <w:spacing w:line="276" w:lineRule="auto"/>
                                    </w:pPr>
                                  </w:p>
                                  <w:tbl>
                                    <w:tblPr>
                                      <w:tblStyle w:val="afffffffffffffffb"/>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C565B98" w14:textId="77777777">
                                      <w:tc>
                                        <w:tcPr>
                                          <w:tcW w:w="3928" w:type="dxa"/>
                                          <w:tcMar>
                                            <w:bottom w:w="45" w:type="dxa"/>
                                          </w:tcMar>
                                        </w:tcPr>
                                        <w:p w14:paraId="558EE593" w14:textId="77777777" w:rsidR="009813B2" w:rsidRPr="00DA443C" w:rsidRDefault="00000000">
                                          <w:pPr>
                                            <w:keepNext/>
                                          </w:pPr>
                                          <w:r w:rsidRPr="00DA443C">
                                            <w:rPr>
                                              <w:i/>
                                              <w:color w:val="A4A4A4"/>
                                            </w:rPr>
                                            <w:t>by </w:t>
                                          </w:r>
                                          <w:r w:rsidRPr="00DA443C">
                                            <w:t xml:space="preserve">Jesse B – </w:t>
                                          </w:r>
                                          <w:r w:rsidRPr="00DA443C">
                                            <w:rPr>
                                              <w:i/>
                                              <w:color w:val="A4A4A4"/>
                                            </w:rPr>
                                            <w:t>10:34 PM on 1/15/2025</w:t>
                                          </w:r>
                                        </w:p>
                                      </w:tc>
                                      <w:tc>
                                        <w:tcPr>
                                          <w:tcW w:w="3929" w:type="dxa"/>
                                          <w:tcMar>
                                            <w:bottom w:w="45" w:type="dxa"/>
                                          </w:tcMar>
                                        </w:tcPr>
                                        <w:p w14:paraId="660A1862" w14:textId="77777777" w:rsidR="009813B2" w:rsidRPr="00DA443C" w:rsidRDefault="009813B2">
                                          <w:pPr>
                                            <w:keepNext/>
                                            <w:jc w:val="right"/>
                                          </w:pPr>
                                        </w:p>
                                      </w:tc>
                                    </w:tr>
                                    <w:tr w:rsidR="009813B2" w:rsidRPr="00DA443C" w14:paraId="322BB770" w14:textId="77777777">
                                      <w:tc>
                                        <w:tcPr>
                                          <w:tcW w:w="7857" w:type="dxa"/>
                                          <w:gridSpan w:val="2"/>
                                          <w:tcMar>
                                            <w:top w:w="119" w:type="dxa"/>
                                          </w:tcMar>
                                        </w:tcPr>
                                        <w:p w14:paraId="08049097" w14:textId="77777777" w:rsidR="009813B2" w:rsidRPr="00DA443C" w:rsidRDefault="00000000">
                                          <w:pPr>
                                            <w:keepNext/>
                                            <w:jc w:val="center"/>
                                          </w:pPr>
                                          <w:r w:rsidRPr="00DA443C">
                                            <w:t xml:space="preserve">I think question B could be used as part of a performance review. It's focused closely enough on something the provider can directly control - patient satisfaction with the care they provided. Any questions factored into someone's performance review should directly tie to things within their control. While critical answers would be important feedback, they would have to be taken with a grain of salt, so that particularly disgruntled </w:t>
                                          </w:r>
                                          <w:r w:rsidRPr="00DA443C">
                                            <w:lastRenderedPageBreak/>
                                            <w:t xml:space="preserve">patients wouldn't be able to post nasty reviews in order to harm providers they were angry at. I think question C would be better if the goal was to help other patients pick a provider, but I would probably rephrase it as: </w:t>
                                          </w:r>
                                          <w:r w:rsidRPr="00DA443C">
                                            <w:rPr>
                                              <w:shd w:val="clear" w:color="auto" w:fill="FF9900"/>
                                            </w:rPr>
                                            <w:t xml:space="preserve">"Who would you recommend this provider/practice to?" Someone who had a bad experience could say, "Nobody." People with mixed experiences might say something like, "This provider seemed knowledgeable, but wouldn't be a good fit for someone expecting good bedside manner." </w:t>
                                          </w:r>
                                          <w:r w:rsidRPr="00DA443C">
                                            <w:t>Or I might ask specific questions around how well they explained things, whether they seemed rushed, how comfortable I felt with them. Those extra questions are ones I think would be worth adding to the list. Particularly, "Did the provider explain things in a way you understood?" and "Did the provider take the time to listen to your concerns?" Those are key indicators of how well the visit went, in my mind. If I understood things well and felt listened to, I am being given partnership in my own care, so I feel more trusting of the doctor. Those also make me feel like the doctor cared about me as a human, by taking the time to listen and explain things well.</w:t>
                                          </w:r>
                                        </w:p>
                                      </w:tc>
                                    </w:tr>
                                  </w:tbl>
                                  <w:p w14:paraId="52292192" w14:textId="77777777" w:rsidR="009813B2" w:rsidRPr="00DA443C" w:rsidRDefault="009813B2"/>
                                </w:tc>
                              </w:tr>
                              <w:tr w:rsidR="009813B2" w:rsidRPr="00DA443C" w14:paraId="7B5B02A3" w14:textId="77777777">
                                <w:trPr>
                                  <w:jc w:val="center"/>
                                </w:trPr>
                                <w:tc>
                                  <w:tcPr>
                                    <w:tcW w:w="9021" w:type="dxa"/>
                                    <w:gridSpan w:val="3"/>
                                    <w:tcMar>
                                      <w:top w:w="29" w:type="dxa"/>
                                    </w:tcMar>
                                    <w:vAlign w:val="center"/>
                                  </w:tcPr>
                                  <w:p w14:paraId="207CBCF8" w14:textId="77777777" w:rsidR="009813B2" w:rsidRPr="00DA443C" w:rsidRDefault="009813B2">
                                    <w:pPr>
                                      <w:widowControl w:val="0"/>
                                      <w:pBdr>
                                        <w:top w:val="nil"/>
                                        <w:left w:val="nil"/>
                                        <w:bottom w:val="nil"/>
                                        <w:right w:val="nil"/>
                                        <w:between w:val="nil"/>
                                      </w:pBdr>
                                      <w:spacing w:line="276" w:lineRule="auto"/>
                                    </w:pPr>
                                  </w:p>
                                  <w:tbl>
                                    <w:tblPr>
                                      <w:tblStyle w:val="afffffffffffffffc"/>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11428D7" w14:textId="77777777">
                                      <w:trPr>
                                        <w:jc w:val="center"/>
                                      </w:trPr>
                                      <w:tc>
                                        <w:tcPr>
                                          <w:tcW w:w="8531" w:type="dxa"/>
                                          <w:vAlign w:val="center"/>
                                        </w:tcPr>
                                        <w:p w14:paraId="6C6A322F" w14:textId="77777777" w:rsidR="009813B2" w:rsidRPr="00DA443C" w:rsidRDefault="009813B2">
                                          <w:pPr>
                                            <w:keepNext/>
                                            <w:jc w:val="center"/>
                                          </w:pPr>
                                        </w:p>
                                      </w:tc>
                                    </w:tr>
                                  </w:tbl>
                                  <w:p w14:paraId="3D6F8C02" w14:textId="77777777" w:rsidR="009813B2" w:rsidRPr="00DA443C" w:rsidRDefault="009813B2"/>
                                </w:tc>
                              </w:tr>
                            </w:tbl>
                            <w:p w14:paraId="6D812637" w14:textId="77777777" w:rsidR="009813B2" w:rsidRPr="00DA443C" w:rsidRDefault="009813B2"/>
                          </w:tc>
                        </w:tr>
                        <w:tr w:rsidR="009813B2" w:rsidRPr="00DA443C" w14:paraId="388ECF59" w14:textId="77777777">
                          <w:tc>
                            <w:tcPr>
                              <w:tcW w:w="9021" w:type="dxa"/>
                              <w:vAlign w:val="center"/>
                            </w:tcPr>
                            <w:p w14:paraId="45C7C095" w14:textId="77777777" w:rsidR="009813B2" w:rsidRPr="00DA443C" w:rsidRDefault="009813B2">
                              <w:pPr>
                                <w:widowControl w:val="0"/>
                                <w:pBdr>
                                  <w:top w:val="nil"/>
                                  <w:left w:val="nil"/>
                                  <w:bottom w:val="nil"/>
                                  <w:right w:val="nil"/>
                                  <w:between w:val="nil"/>
                                </w:pBdr>
                                <w:spacing w:line="276" w:lineRule="auto"/>
                              </w:pPr>
                            </w:p>
                            <w:tbl>
                              <w:tblPr>
                                <w:tblStyle w:val="afffffffffffffffd"/>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5E37D738" w14:textId="77777777">
                                <w:trPr>
                                  <w:jc w:val="center"/>
                                </w:trPr>
                                <w:tc>
                                  <w:tcPr>
                                    <w:tcW w:w="222" w:type="dxa"/>
                                  </w:tcPr>
                                  <w:p w14:paraId="1B33DF36" w14:textId="77777777" w:rsidR="009813B2" w:rsidRPr="00DA443C" w:rsidRDefault="00000000">
                                    <w:pPr>
                                      <w:keepNext/>
                                      <w:jc w:val="center"/>
                                    </w:pPr>
                                    <w:r w:rsidRPr="00DA443C">
                                      <w:br/>
                                    </w:r>
                                  </w:p>
                                </w:tc>
                                <w:tc>
                                  <w:tcPr>
                                    <w:tcW w:w="8799" w:type="dxa"/>
                                    <w:tcMar>
                                      <w:left w:w="29" w:type="dxa"/>
                                    </w:tcMar>
                                  </w:tcPr>
                                  <w:p w14:paraId="3006CE3E" w14:textId="77777777" w:rsidR="009813B2" w:rsidRPr="00DA443C" w:rsidRDefault="009813B2">
                                    <w:pPr>
                                      <w:widowControl w:val="0"/>
                                      <w:pBdr>
                                        <w:top w:val="nil"/>
                                        <w:left w:val="nil"/>
                                        <w:bottom w:val="nil"/>
                                        <w:right w:val="nil"/>
                                        <w:between w:val="nil"/>
                                      </w:pBdr>
                                      <w:spacing w:line="276" w:lineRule="auto"/>
                                    </w:pPr>
                                  </w:p>
                                  <w:tbl>
                                    <w:tblPr>
                                      <w:tblStyle w:val="afffffffffffffffe"/>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1BB2A27A" w14:textId="77777777">
                                      <w:tc>
                                        <w:tcPr>
                                          <w:tcW w:w="4326" w:type="dxa"/>
                                          <w:tcMar>
                                            <w:bottom w:w="45" w:type="dxa"/>
                                          </w:tcMar>
                                        </w:tcPr>
                                        <w:p w14:paraId="10230023" w14:textId="77777777" w:rsidR="009813B2" w:rsidRPr="00DA443C" w:rsidRDefault="00000000">
                                          <w:pPr>
                                            <w:keepNext/>
                                          </w:pPr>
                                          <w:r w:rsidRPr="00DA443C">
                                            <w:rPr>
                                              <w:i/>
                                              <w:color w:val="A4A4A4"/>
                                            </w:rPr>
                                            <w:t>by </w:t>
                                          </w:r>
                                          <w:r w:rsidRPr="00DA443C">
                                            <w:t xml:space="preserve">Ken K – </w:t>
                                          </w:r>
                                          <w:r w:rsidRPr="00DA443C">
                                            <w:rPr>
                                              <w:i/>
                                              <w:color w:val="A4A4A4"/>
                                            </w:rPr>
                                            <w:t>10:11 PM on 1/13/2025</w:t>
                                          </w:r>
                                        </w:p>
                                      </w:tc>
                                      <w:tc>
                                        <w:tcPr>
                                          <w:tcW w:w="4326" w:type="dxa"/>
                                          <w:tcMar>
                                            <w:bottom w:w="45" w:type="dxa"/>
                                          </w:tcMar>
                                        </w:tcPr>
                                        <w:p w14:paraId="29C8E980" w14:textId="77777777" w:rsidR="009813B2" w:rsidRPr="00DA443C" w:rsidRDefault="00000000">
                                          <w:pPr>
                                            <w:keepNext/>
                                            <w:jc w:val="right"/>
                                          </w:pPr>
                                          <w:r w:rsidRPr="00DA443C">
                                            <w:t>1 Like</w:t>
                                          </w:r>
                                        </w:p>
                                      </w:tc>
                                    </w:tr>
                                    <w:tr w:rsidR="009813B2" w:rsidRPr="00DA443C" w14:paraId="101EE70A" w14:textId="77777777">
                                      <w:tc>
                                        <w:tcPr>
                                          <w:tcW w:w="8652" w:type="dxa"/>
                                          <w:gridSpan w:val="2"/>
                                          <w:tcMar>
                                            <w:top w:w="119" w:type="dxa"/>
                                          </w:tcMar>
                                        </w:tcPr>
                                        <w:p w14:paraId="2F0FE708" w14:textId="77777777" w:rsidR="009813B2" w:rsidRPr="00DA443C" w:rsidRDefault="00000000">
                                          <w:pPr>
                                            <w:keepNext/>
                                            <w:jc w:val="center"/>
                                          </w:pPr>
                                          <w:r w:rsidRPr="00DA443C">
                                            <w:t xml:space="preserve">1. Either Question 2 or 3. Question 2 provides an opportunity to explain what I liked or didn’t like (I.e. that which provided satisfaction). </w:t>
                                          </w:r>
                                          <w:r w:rsidRPr="00DA443C">
                                            <w:rPr>
                                              <w:shd w:val="clear" w:color="auto" w:fill="4A86E8"/>
                                            </w:rPr>
                                            <w:t>Question 1 is too vague and open ended.</w:t>
                                          </w:r>
                                          <w:r w:rsidRPr="00DA443C">
                                            <w:t xml:space="preserve"> Question 3 might not capture what’s important personally. 2. Question 3 I feel is the best because it gives a tangible activity (recommend something), whereas the others were generic/vague and don’t elicit much thought or emotion.</w:t>
                                          </w:r>
                                        </w:p>
                                      </w:tc>
                                    </w:tr>
                                  </w:tbl>
                                  <w:p w14:paraId="0C9228E7" w14:textId="77777777" w:rsidR="009813B2" w:rsidRPr="00DA443C" w:rsidRDefault="009813B2"/>
                                </w:tc>
                              </w:tr>
                            </w:tbl>
                            <w:p w14:paraId="1F486D1E" w14:textId="77777777" w:rsidR="009813B2" w:rsidRPr="00DA443C" w:rsidRDefault="009813B2"/>
                          </w:tc>
                        </w:tr>
                        <w:tr w:rsidR="009813B2" w:rsidRPr="00DA443C" w14:paraId="3A1E6A2D" w14:textId="77777777">
                          <w:tc>
                            <w:tcPr>
                              <w:tcW w:w="9021" w:type="dxa"/>
                              <w:vAlign w:val="center"/>
                            </w:tcPr>
                            <w:p w14:paraId="59B54CB1" w14:textId="77777777" w:rsidR="009813B2" w:rsidRPr="00DA443C" w:rsidRDefault="009813B2">
                              <w:pPr>
                                <w:widowControl w:val="0"/>
                                <w:pBdr>
                                  <w:top w:val="nil"/>
                                  <w:left w:val="nil"/>
                                  <w:bottom w:val="nil"/>
                                  <w:right w:val="nil"/>
                                  <w:between w:val="nil"/>
                                </w:pBdr>
                                <w:spacing w:line="276" w:lineRule="auto"/>
                              </w:pPr>
                            </w:p>
                            <w:tbl>
                              <w:tblPr>
                                <w:tblStyle w:val="affffff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B1F6E0B" w14:textId="77777777">
                                <w:trPr>
                                  <w:jc w:val="center"/>
                                </w:trPr>
                                <w:tc>
                                  <w:tcPr>
                                    <w:tcW w:w="795" w:type="dxa"/>
                                  </w:tcPr>
                                  <w:p w14:paraId="1B4C0775" w14:textId="77777777" w:rsidR="009813B2" w:rsidRPr="00DA443C" w:rsidRDefault="00000000">
                                    <w:pPr>
                                      <w:keepNext/>
                                      <w:jc w:val="center"/>
                                    </w:pPr>
                                    <w:r w:rsidRPr="00DA443C">
                                      <w:rPr>
                                        <w:shd w:val="clear" w:color="auto" w:fill="E8E8E8"/>
                                      </w:rPr>
                                      <w:t> </w:t>
                                    </w:r>
                                  </w:p>
                                </w:tc>
                                <w:tc>
                                  <w:tcPr>
                                    <w:tcW w:w="222" w:type="dxa"/>
                                  </w:tcPr>
                                  <w:p w14:paraId="4EC6CF39" w14:textId="77777777" w:rsidR="009813B2" w:rsidRPr="00DA443C" w:rsidRDefault="00000000">
                                    <w:pPr>
                                      <w:keepNext/>
                                      <w:jc w:val="center"/>
                                    </w:pPr>
                                    <w:r w:rsidRPr="00DA443C">
                                      <w:br/>
                                    </w:r>
                                  </w:p>
                                </w:tc>
                                <w:tc>
                                  <w:tcPr>
                                    <w:tcW w:w="8004" w:type="dxa"/>
                                    <w:tcMar>
                                      <w:left w:w="29" w:type="dxa"/>
                                    </w:tcMar>
                                  </w:tcPr>
                                  <w:p w14:paraId="3C088EA1" w14:textId="77777777" w:rsidR="009813B2" w:rsidRPr="00DA443C" w:rsidRDefault="009813B2">
                                    <w:pPr>
                                      <w:widowControl w:val="0"/>
                                      <w:pBdr>
                                        <w:top w:val="nil"/>
                                        <w:left w:val="nil"/>
                                        <w:bottom w:val="nil"/>
                                        <w:right w:val="nil"/>
                                        <w:between w:val="nil"/>
                                      </w:pBdr>
                                      <w:spacing w:line="276" w:lineRule="auto"/>
                                    </w:pPr>
                                  </w:p>
                                  <w:tbl>
                                    <w:tblPr>
                                      <w:tblStyle w:val="affffffffffffffff0"/>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8A84935" w14:textId="77777777">
                                      <w:tc>
                                        <w:tcPr>
                                          <w:tcW w:w="3928" w:type="dxa"/>
                                          <w:tcMar>
                                            <w:bottom w:w="45" w:type="dxa"/>
                                          </w:tcMar>
                                        </w:tcPr>
                                        <w:p w14:paraId="2F5496EC" w14:textId="77777777" w:rsidR="009813B2" w:rsidRPr="00DA443C" w:rsidRDefault="00000000">
                                          <w:pPr>
                                            <w:keepNext/>
                                          </w:pPr>
                                          <w:r w:rsidRPr="00DA443C">
                                            <w:rPr>
                                              <w:i/>
                                              <w:color w:val="A4A4A4"/>
                                            </w:rPr>
                                            <w:t>by </w:t>
                                          </w:r>
                                          <w:r w:rsidRPr="00DA443C">
                                            <w:t xml:space="preserve">Kirstin L – </w:t>
                                          </w:r>
                                          <w:r w:rsidRPr="00DA443C">
                                            <w:rPr>
                                              <w:i/>
                                              <w:color w:val="A4A4A4"/>
                                            </w:rPr>
                                            <w:t>11:07 PM on 1/14/2025</w:t>
                                          </w:r>
                                        </w:p>
                                      </w:tc>
                                      <w:tc>
                                        <w:tcPr>
                                          <w:tcW w:w="3929" w:type="dxa"/>
                                          <w:tcMar>
                                            <w:bottom w:w="45" w:type="dxa"/>
                                          </w:tcMar>
                                        </w:tcPr>
                                        <w:p w14:paraId="5B2EACCE" w14:textId="77777777" w:rsidR="009813B2" w:rsidRPr="00DA443C" w:rsidRDefault="009813B2">
                                          <w:pPr>
                                            <w:keepNext/>
                                            <w:jc w:val="right"/>
                                          </w:pPr>
                                        </w:p>
                                      </w:tc>
                                    </w:tr>
                                    <w:tr w:rsidR="009813B2" w:rsidRPr="00DA443C" w14:paraId="2639F7C0" w14:textId="77777777">
                                      <w:tc>
                                        <w:tcPr>
                                          <w:tcW w:w="7857" w:type="dxa"/>
                                          <w:gridSpan w:val="2"/>
                                          <w:tcMar>
                                            <w:top w:w="119" w:type="dxa"/>
                                          </w:tcMar>
                                        </w:tcPr>
                                        <w:p w14:paraId="5B0D3F15" w14:textId="77777777" w:rsidR="009813B2" w:rsidRPr="00DA443C" w:rsidRDefault="00000000">
                                          <w:pPr>
                                            <w:keepNext/>
                                            <w:jc w:val="center"/>
                                          </w:pPr>
                                          <w:r w:rsidRPr="00DA443C">
                                            <w:t>Ken, Thanks for participating! - Can you explain more about what's important to you personally that question 3 (C) might not capture? - Also, give us a little more insight into why question 1 (A) is too vague and open ended. - Would you want to be asked after every visit? How does this impact whether you’d respond? Thanks! Kirstin</w:t>
                                          </w:r>
                                        </w:p>
                                      </w:tc>
                                    </w:tr>
                                  </w:tbl>
                                  <w:p w14:paraId="18E2428A" w14:textId="77777777" w:rsidR="009813B2" w:rsidRPr="00DA443C" w:rsidRDefault="009813B2"/>
                                </w:tc>
                              </w:tr>
                              <w:tr w:rsidR="009813B2" w:rsidRPr="00DA443C" w14:paraId="12F69F7D" w14:textId="77777777">
                                <w:trPr>
                                  <w:jc w:val="center"/>
                                </w:trPr>
                                <w:tc>
                                  <w:tcPr>
                                    <w:tcW w:w="9021" w:type="dxa"/>
                                    <w:gridSpan w:val="3"/>
                                    <w:tcMar>
                                      <w:top w:w="29" w:type="dxa"/>
                                    </w:tcMar>
                                    <w:vAlign w:val="center"/>
                                  </w:tcPr>
                                  <w:p w14:paraId="3FCD6188" w14:textId="77777777" w:rsidR="009813B2" w:rsidRPr="00DA443C" w:rsidRDefault="009813B2">
                                    <w:pPr>
                                      <w:widowControl w:val="0"/>
                                      <w:pBdr>
                                        <w:top w:val="nil"/>
                                        <w:left w:val="nil"/>
                                        <w:bottom w:val="nil"/>
                                        <w:right w:val="nil"/>
                                        <w:between w:val="nil"/>
                                      </w:pBdr>
                                      <w:spacing w:line="276" w:lineRule="auto"/>
                                    </w:pPr>
                                  </w:p>
                                  <w:tbl>
                                    <w:tblPr>
                                      <w:tblStyle w:val="affffffffffffffff1"/>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A44F786" w14:textId="77777777">
                                      <w:trPr>
                                        <w:jc w:val="center"/>
                                      </w:trPr>
                                      <w:tc>
                                        <w:tcPr>
                                          <w:tcW w:w="8531" w:type="dxa"/>
                                          <w:shd w:val="clear" w:color="auto" w:fill="E8E8E8"/>
                                          <w:vAlign w:val="center"/>
                                        </w:tcPr>
                                        <w:p w14:paraId="45236776" w14:textId="77777777" w:rsidR="009813B2" w:rsidRPr="00DA443C" w:rsidRDefault="009813B2">
                                          <w:pPr>
                                            <w:keepNext/>
                                            <w:jc w:val="center"/>
                                          </w:pPr>
                                        </w:p>
                                      </w:tc>
                                    </w:tr>
                                  </w:tbl>
                                  <w:p w14:paraId="42D8D1D5" w14:textId="77777777" w:rsidR="009813B2" w:rsidRPr="00DA443C" w:rsidRDefault="009813B2"/>
                                </w:tc>
                              </w:tr>
                            </w:tbl>
                            <w:p w14:paraId="1A51405A" w14:textId="77777777" w:rsidR="009813B2" w:rsidRPr="00DA443C" w:rsidRDefault="009813B2"/>
                          </w:tc>
                        </w:tr>
                        <w:tr w:rsidR="009813B2" w:rsidRPr="00DA443C" w14:paraId="6D73EC29" w14:textId="77777777">
                          <w:tc>
                            <w:tcPr>
                              <w:tcW w:w="9021" w:type="dxa"/>
                              <w:vAlign w:val="center"/>
                            </w:tcPr>
                            <w:p w14:paraId="3BDC2401" w14:textId="77777777" w:rsidR="009813B2" w:rsidRPr="00DA443C" w:rsidRDefault="009813B2">
                              <w:pPr>
                                <w:widowControl w:val="0"/>
                                <w:pBdr>
                                  <w:top w:val="nil"/>
                                  <w:left w:val="nil"/>
                                  <w:bottom w:val="nil"/>
                                  <w:right w:val="nil"/>
                                  <w:between w:val="nil"/>
                                </w:pBdr>
                                <w:spacing w:line="276" w:lineRule="auto"/>
                              </w:pPr>
                            </w:p>
                            <w:tbl>
                              <w:tblPr>
                                <w:tblStyle w:val="affffffffffffffff2"/>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59F14A8C" w14:textId="77777777">
                                <w:trPr>
                                  <w:jc w:val="center"/>
                                </w:trPr>
                                <w:tc>
                                  <w:tcPr>
                                    <w:tcW w:w="795" w:type="dxa"/>
                                  </w:tcPr>
                                  <w:p w14:paraId="075E042C" w14:textId="77777777" w:rsidR="009813B2" w:rsidRPr="00DA443C" w:rsidRDefault="00000000">
                                    <w:pPr>
                                      <w:keepNext/>
                                      <w:jc w:val="center"/>
                                    </w:pPr>
                                    <w:r w:rsidRPr="00DA443C">
                                      <w:lastRenderedPageBreak/>
                                      <w:t> </w:t>
                                    </w:r>
                                  </w:p>
                                </w:tc>
                                <w:tc>
                                  <w:tcPr>
                                    <w:tcW w:w="222" w:type="dxa"/>
                                  </w:tcPr>
                                  <w:p w14:paraId="3CD2BC3D" w14:textId="77777777" w:rsidR="009813B2" w:rsidRPr="00DA443C" w:rsidRDefault="00000000">
                                    <w:pPr>
                                      <w:keepNext/>
                                      <w:jc w:val="center"/>
                                    </w:pPr>
                                    <w:r w:rsidRPr="00DA443C">
                                      <w:br/>
                                    </w:r>
                                  </w:p>
                                </w:tc>
                                <w:tc>
                                  <w:tcPr>
                                    <w:tcW w:w="8004" w:type="dxa"/>
                                    <w:tcMar>
                                      <w:left w:w="29" w:type="dxa"/>
                                    </w:tcMar>
                                  </w:tcPr>
                                  <w:p w14:paraId="7B8C4919" w14:textId="77777777" w:rsidR="009813B2" w:rsidRPr="00DA443C" w:rsidRDefault="009813B2">
                                    <w:pPr>
                                      <w:widowControl w:val="0"/>
                                      <w:pBdr>
                                        <w:top w:val="nil"/>
                                        <w:left w:val="nil"/>
                                        <w:bottom w:val="nil"/>
                                        <w:right w:val="nil"/>
                                        <w:between w:val="nil"/>
                                      </w:pBdr>
                                      <w:spacing w:line="276" w:lineRule="auto"/>
                                    </w:pPr>
                                  </w:p>
                                  <w:tbl>
                                    <w:tblPr>
                                      <w:tblStyle w:val="affffffffffffffff3"/>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02CAAE9" w14:textId="77777777">
                                      <w:tc>
                                        <w:tcPr>
                                          <w:tcW w:w="3928" w:type="dxa"/>
                                          <w:tcMar>
                                            <w:bottom w:w="45" w:type="dxa"/>
                                          </w:tcMar>
                                        </w:tcPr>
                                        <w:p w14:paraId="4FDD3539" w14:textId="77777777" w:rsidR="009813B2" w:rsidRPr="00DA443C" w:rsidRDefault="00000000">
                                          <w:pPr>
                                            <w:keepNext/>
                                          </w:pPr>
                                          <w:r w:rsidRPr="00DA443C">
                                            <w:rPr>
                                              <w:i/>
                                              <w:color w:val="A4A4A4"/>
                                            </w:rPr>
                                            <w:t>by </w:t>
                                          </w:r>
                                          <w:r w:rsidRPr="00DA443C">
                                            <w:t xml:space="preserve">Ken K – </w:t>
                                          </w:r>
                                          <w:r w:rsidRPr="00DA443C">
                                            <w:rPr>
                                              <w:i/>
                                              <w:color w:val="A4A4A4"/>
                                            </w:rPr>
                                            <w:t>4:31 PM on 1/15/2025</w:t>
                                          </w:r>
                                        </w:p>
                                      </w:tc>
                                      <w:tc>
                                        <w:tcPr>
                                          <w:tcW w:w="3929" w:type="dxa"/>
                                          <w:tcMar>
                                            <w:bottom w:w="45" w:type="dxa"/>
                                          </w:tcMar>
                                        </w:tcPr>
                                        <w:p w14:paraId="744FB055" w14:textId="77777777" w:rsidR="009813B2" w:rsidRPr="00DA443C" w:rsidRDefault="009813B2">
                                          <w:pPr>
                                            <w:keepNext/>
                                            <w:jc w:val="right"/>
                                          </w:pPr>
                                        </w:p>
                                      </w:tc>
                                    </w:tr>
                                    <w:tr w:rsidR="009813B2" w:rsidRPr="00DA443C" w14:paraId="3267B446" w14:textId="77777777">
                                      <w:tc>
                                        <w:tcPr>
                                          <w:tcW w:w="7857" w:type="dxa"/>
                                          <w:gridSpan w:val="2"/>
                                          <w:tcMar>
                                            <w:top w:w="119" w:type="dxa"/>
                                          </w:tcMar>
                                        </w:tcPr>
                                        <w:p w14:paraId="3CA57434" w14:textId="77777777" w:rsidR="009813B2" w:rsidRPr="00DA443C" w:rsidRDefault="00000000">
                                          <w:pPr>
                                            <w:keepNext/>
                                            <w:jc w:val="center"/>
                                          </w:pPr>
                                          <w:r w:rsidRPr="00DA443C">
                                            <w:t xml:space="preserve">Sure! For question C I could provide some example situations. I was thinking along the lines that </w:t>
                                          </w:r>
                                          <w:r w:rsidRPr="00DA443C">
                                            <w:rPr>
                                              <w:shd w:val="clear" w:color="auto" w:fill="FF9900"/>
                                            </w:rPr>
                                            <w:t xml:space="preserve">I might not know what my friend or family member would consider important, or how they might feel about an experience. They might feel differently about something than I would. My friend might perceive an experience differently from how I would, and there might be a disconnect between how I felt and whether I would recommend a provider for a particular friend. I might have had a great experience (checked all the boxes for me, personally) but maybe I wouldn't recommend this particular provider for my friend because of XYZ (it wouldn't check all my friends boxes). </w:t>
                                          </w:r>
                                          <w:r w:rsidRPr="00DA443C">
                                            <w:t>I t</w:t>
                                          </w:r>
                                          <w:r w:rsidRPr="00DA443C">
                                            <w:rPr>
                                              <w:shd w:val="clear" w:color="auto" w:fill="4A86E8"/>
                                            </w:rPr>
                                            <w:t xml:space="preserve">hought question A was too vague </w:t>
                                          </w:r>
                                          <w:r w:rsidRPr="00DA443C">
                                            <w:t>because whenever someone asks me how I felt about something, or they ask "How are you?", I usually just say "fine" or "good, how about you?" just to get through the question (a formality when greeting someone) and get on with the rest of my day. The question doesn't ask about any particular experience that makes me pause and think for a moment. I'd be open to being asked about my experience after every visit. Maybe an email asking if I'd like to participate. But I wouldn't want to be constantly emailed, especially if I'm busy and I already got a reminder email after the initial email. If I am too busy or if an email provides a short timeframe to answer, I might just ignore it.</w:t>
                                          </w:r>
                                        </w:p>
                                      </w:tc>
                                    </w:tr>
                                  </w:tbl>
                                  <w:p w14:paraId="4F7BC2E9" w14:textId="77777777" w:rsidR="009813B2" w:rsidRPr="00DA443C" w:rsidRDefault="009813B2"/>
                                </w:tc>
                              </w:tr>
                              <w:tr w:rsidR="009813B2" w:rsidRPr="00DA443C" w14:paraId="4830D1AF" w14:textId="77777777">
                                <w:trPr>
                                  <w:jc w:val="center"/>
                                </w:trPr>
                                <w:tc>
                                  <w:tcPr>
                                    <w:tcW w:w="9021" w:type="dxa"/>
                                    <w:gridSpan w:val="3"/>
                                    <w:tcMar>
                                      <w:top w:w="29" w:type="dxa"/>
                                    </w:tcMar>
                                    <w:vAlign w:val="center"/>
                                  </w:tcPr>
                                  <w:p w14:paraId="18C5B7E6" w14:textId="77777777" w:rsidR="009813B2" w:rsidRPr="00DA443C" w:rsidRDefault="009813B2">
                                    <w:pPr>
                                      <w:widowControl w:val="0"/>
                                      <w:pBdr>
                                        <w:top w:val="nil"/>
                                        <w:left w:val="nil"/>
                                        <w:bottom w:val="nil"/>
                                        <w:right w:val="nil"/>
                                        <w:between w:val="nil"/>
                                      </w:pBdr>
                                      <w:spacing w:line="276" w:lineRule="auto"/>
                                    </w:pPr>
                                  </w:p>
                                  <w:tbl>
                                    <w:tblPr>
                                      <w:tblStyle w:val="affffffffffffffff4"/>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3E6C4AA" w14:textId="77777777">
                                      <w:trPr>
                                        <w:jc w:val="center"/>
                                      </w:trPr>
                                      <w:tc>
                                        <w:tcPr>
                                          <w:tcW w:w="8531" w:type="dxa"/>
                                          <w:vAlign w:val="center"/>
                                        </w:tcPr>
                                        <w:p w14:paraId="742CC0A1" w14:textId="77777777" w:rsidR="009813B2" w:rsidRPr="00DA443C" w:rsidRDefault="009813B2">
                                          <w:pPr>
                                            <w:keepNext/>
                                            <w:jc w:val="center"/>
                                          </w:pPr>
                                        </w:p>
                                      </w:tc>
                                    </w:tr>
                                  </w:tbl>
                                  <w:p w14:paraId="7713A86A" w14:textId="77777777" w:rsidR="009813B2" w:rsidRPr="00DA443C" w:rsidRDefault="009813B2"/>
                                </w:tc>
                              </w:tr>
                            </w:tbl>
                            <w:p w14:paraId="13E90510" w14:textId="77777777" w:rsidR="009813B2" w:rsidRPr="00DA443C" w:rsidRDefault="009813B2"/>
                          </w:tc>
                        </w:tr>
                        <w:tr w:rsidR="009813B2" w:rsidRPr="00DA443C" w14:paraId="101B67D5" w14:textId="77777777">
                          <w:tc>
                            <w:tcPr>
                              <w:tcW w:w="9021" w:type="dxa"/>
                              <w:vAlign w:val="center"/>
                            </w:tcPr>
                            <w:p w14:paraId="1337C753" w14:textId="77777777" w:rsidR="009813B2" w:rsidRPr="00DA443C" w:rsidRDefault="009813B2">
                              <w:pPr>
                                <w:widowControl w:val="0"/>
                                <w:pBdr>
                                  <w:top w:val="nil"/>
                                  <w:left w:val="nil"/>
                                  <w:bottom w:val="nil"/>
                                  <w:right w:val="nil"/>
                                  <w:between w:val="nil"/>
                                </w:pBdr>
                                <w:spacing w:line="276" w:lineRule="auto"/>
                              </w:pPr>
                            </w:p>
                            <w:tbl>
                              <w:tblPr>
                                <w:tblStyle w:val="affffffffffffffff5"/>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7F497B0B" w14:textId="77777777">
                                <w:trPr>
                                  <w:jc w:val="center"/>
                                </w:trPr>
                                <w:tc>
                                  <w:tcPr>
                                    <w:tcW w:w="222" w:type="dxa"/>
                                  </w:tcPr>
                                  <w:p w14:paraId="5DE67A51" w14:textId="77777777" w:rsidR="009813B2" w:rsidRPr="00DA443C" w:rsidRDefault="00000000">
                                    <w:pPr>
                                      <w:keepNext/>
                                      <w:jc w:val="center"/>
                                    </w:pPr>
                                    <w:r w:rsidRPr="00DA443C">
                                      <w:br/>
                                    </w:r>
                                  </w:p>
                                </w:tc>
                                <w:tc>
                                  <w:tcPr>
                                    <w:tcW w:w="8799" w:type="dxa"/>
                                    <w:tcMar>
                                      <w:left w:w="29" w:type="dxa"/>
                                    </w:tcMar>
                                  </w:tcPr>
                                  <w:p w14:paraId="6DEF53FC" w14:textId="77777777" w:rsidR="009813B2" w:rsidRPr="00DA443C" w:rsidRDefault="009813B2">
                                    <w:pPr>
                                      <w:widowControl w:val="0"/>
                                      <w:pBdr>
                                        <w:top w:val="nil"/>
                                        <w:left w:val="nil"/>
                                        <w:bottom w:val="nil"/>
                                        <w:right w:val="nil"/>
                                        <w:between w:val="nil"/>
                                      </w:pBdr>
                                      <w:spacing w:line="276" w:lineRule="auto"/>
                                    </w:pPr>
                                  </w:p>
                                  <w:tbl>
                                    <w:tblPr>
                                      <w:tblStyle w:val="affffffffffffffff6"/>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469D8493" w14:textId="77777777">
                                      <w:tc>
                                        <w:tcPr>
                                          <w:tcW w:w="4326" w:type="dxa"/>
                                          <w:tcMar>
                                            <w:bottom w:w="45" w:type="dxa"/>
                                          </w:tcMar>
                                        </w:tcPr>
                                        <w:p w14:paraId="1175CD3B" w14:textId="77777777" w:rsidR="009813B2" w:rsidRPr="00DA443C" w:rsidRDefault="00000000">
                                          <w:pPr>
                                            <w:keepNext/>
                                          </w:pPr>
                                          <w:r w:rsidRPr="00DA443C">
                                            <w:rPr>
                                              <w:i/>
                                              <w:color w:val="A4A4A4"/>
                                            </w:rPr>
                                            <w:t>by </w:t>
                                          </w:r>
                                          <w:r w:rsidRPr="00DA443C">
                                            <w:t xml:space="preserve">Jennifer L – </w:t>
                                          </w:r>
                                          <w:r w:rsidRPr="00DA443C">
                                            <w:rPr>
                                              <w:i/>
                                              <w:color w:val="A4A4A4"/>
                                            </w:rPr>
                                            <w:t>10:38 PM on 1/13/2025</w:t>
                                          </w:r>
                                        </w:p>
                                      </w:tc>
                                      <w:tc>
                                        <w:tcPr>
                                          <w:tcW w:w="4326" w:type="dxa"/>
                                          <w:tcMar>
                                            <w:bottom w:w="45" w:type="dxa"/>
                                          </w:tcMar>
                                        </w:tcPr>
                                        <w:p w14:paraId="6F4F0C73" w14:textId="77777777" w:rsidR="009813B2" w:rsidRPr="00DA443C" w:rsidRDefault="00000000">
                                          <w:pPr>
                                            <w:keepNext/>
                                            <w:jc w:val="right"/>
                                          </w:pPr>
                                          <w:r w:rsidRPr="00DA443C">
                                            <w:t>1 Like</w:t>
                                          </w:r>
                                        </w:p>
                                      </w:tc>
                                    </w:tr>
                                    <w:tr w:rsidR="009813B2" w:rsidRPr="00DA443C" w14:paraId="5ACD0E44" w14:textId="77777777">
                                      <w:tc>
                                        <w:tcPr>
                                          <w:tcW w:w="8652" w:type="dxa"/>
                                          <w:gridSpan w:val="2"/>
                                          <w:tcMar>
                                            <w:top w:w="119" w:type="dxa"/>
                                          </w:tcMar>
                                        </w:tcPr>
                                        <w:p w14:paraId="23F3CB5A" w14:textId="77777777" w:rsidR="009813B2" w:rsidRPr="00DA443C" w:rsidRDefault="00000000">
                                          <w:pPr>
                                            <w:keepNext/>
                                            <w:jc w:val="center"/>
                                          </w:pPr>
                                          <w:r w:rsidRPr="00DA443C">
                                            <w:t>1. C because w</w:t>
                                          </w:r>
                                          <w:r w:rsidRPr="00DA443C">
                                            <w:rPr>
                                              <w:shd w:val="clear" w:color="auto" w:fill="FF9900"/>
                                            </w:rPr>
                                            <w:t>hether I recommend the practice or provider is due to my answers for questions A or B.</w:t>
                                          </w:r>
                                          <w:r w:rsidRPr="00DA443C">
                                            <w:t xml:space="preserve"> I think the comment box can be helpful because there can be distinctions between the nurses, the doctor and even the other staff members . I may not rate them all the same. 2. Question B would most likely help a provider improve. However , question A would help a practice improve. If I had issues at check in, I would mark a negative experience in question A, but in the same visit if the NP or doctor was superb, I would feel that my care was in good hands .</w:t>
                                          </w:r>
                                        </w:p>
                                      </w:tc>
                                    </w:tr>
                                  </w:tbl>
                                  <w:p w14:paraId="07A926FD" w14:textId="77777777" w:rsidR="009813B2" w:rsidRPr="00DA443C" w:rsidRDefault="009813B2"/>
                                </w:tc>
                              </w:tr>
                            </w:tbl>
                            <w:p w14:paraId="41024B9C" w14:textId="77777777" w:rsidR="009813B2" w:rsidRPr="00DA443C" w:rsidRDefault="009813B2"/>
                          </w:tc>
                        </w:tr>
                        <w:tr w:rsidR="009813B2" w:rsidRPr="00DA443C" w14:paraId="3B7EDA2C" w14:textId="77777777">
                          <w:tc>
                            <w:tcPr>
                              <w:tcW w:w="9021" w:type="dxa"/>
                              <w:vAlign w:val="center"/>
                            </w:tcPr>
                            <w:p w14:paraId="066B06C9" w14:textId="77777777" w:rsidR="009813B2" w:rsidRPr="00DA443C" w:rsidRDefault="009813B2">
                              <w:pPr>
                                <w:widowControl w:val="0"/>
                                <w:pBdr>
                                  <w:top w:val="nil"/>
                                  <w:left w:val="nil"/>
                                  <w:bottom w:val="nil"/>
                                  <w:right w:val="nil"/>
                                  <w:between w:val="nil"/>
                                </w:pBdr>
                                <w:spacing w:line="276" w:lineRule="auto"/>
                              </w:pPr>
                            </w:p>
                            <w:tbl>
                              <w:tblPr>
                                <w:tblStyle w:val="affffffff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9807B39" w14:textId="77777777">
                                <w:trPr>
                                  <w:jc w:val="center"/>
                                </w:trPr>
                                <w:tc>
                                  <w:tcPr>
                                    <w:tcW w:w="795" w:type="dxa"/>
                                  </w:tcPr>
                                  <w:p w14:paraId="52F00D88" w14:textId="77777777" w:rsidR="009813B2" w:rsidRPr="00DA443C" w:rsidRDefault="00000000">
                                    <w:pPr>
                                      <w:keepNext/>
                                      <w:jc w:val="center"/>
                                    </w:pPr>
                                    <w:r w:rsidRPr="00DA443C">
                                      <w:rPr>
                                        <w:shd w:val="clear" w:color="auto" w:fill="E8E8E8"/>
                                      </w:rPr>
                                      <w:t> </w:t>
                                    </w:r>
                                  </w:p>
                                </w:tc>
                                <w:tc>
                                  <w:tcPr>
                                    <w:tcW w:w="222" w:type="dxa"/>
                                  </w:tcPr>
                                  <w:p w14:paraId="5E44034E" w14:textId="77777777" w:rsidR="009813B2" w:rsidRPr="00DA443C" w:rsidRDefault="00000000">
                                    <w:pPr>
                                      <w:keepNext/>
                                      <w:jc w:val="center"/>
                                    </w:pPr>
                                    <w:r w:rsidRPr="00DA443C">
                                      <w:br/>
                                    </w:r>
                                  </w:p>
                                </w:tc>
                                <w:tc>
                                  <w:tcPr>
                                    <w:tcW w:w="8004" w:type="dxa"/>
                                    <w:tcMar>
                                      <w:left w:w="29" w:type="dxa"/>
                                    </w:tcMar>
                                  </w:tcPr>
                                  <w:p w14:paraId="723FAC90" w14:textId="77777777" w:rsidR="009813B2" w:rsidRPr="00DA443C" w:rsidRDefault="009813B2">
                                    <w:pPr>
                                      <w:widowControl w:val="0"/>
                                      <w:pBdr>
                                        <w:top w:val="nil"/>
                                        <w:left w:val="nil"/>
                                        <w:bottom w:val="nil"/>
                                        <w:right w:val="nil"/>
                                        <w:between w:val="nil"/>
                                      </w:pBdr>
                                      <w:spacing w:line="276" w:lineRule="auto"/>
                                    </w:pPr>
                                  </w:p>
                                  <w:tbl>
                                    <w:tblPr>
                                      <w:tblStyle w:val="affffffffffffffff8"/>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0C2E80B" w14:textId="77777777">
                                      <w:tc>
                                        <w:tcPr>
                                          <w:tcW w:w="3928" w:type="dxa"/>
                                          <w:tcMar>
                                            <w:bottom w:w="45" w:type="dxa"/>
                                          </w:tcMar>
                                        </w:tcPr>
                                        <w:p w14:paraId="0FCBF95E" w14:textId="77777777" w:rsidR="009813B2" w:rsidRPr="00DA443C" w:rsidRDefault="00000000">
                                          <w:pPr>
                                            <w:keepNext/>
                                          </w:pPr>
                                          <w:r w:rsidRPr="00DA443C">
                                            <w:rPr>
                                              <w:i/>
                                              <w:color w:val="A4A4A4"/>
                                            </w:rPr>
                                            <w:t>by </w:t>
                                          </w:r>
                                          <w:r w:rsidRPr="00DA443C">
                                            <w:t xml:space="preserve">Kirstin L – </w:t>
                                          </w:r>
                                          <w:r w:rsidRPr="00DA443C">
                                            <w:rPr>
                                              <w:i/>
                                              <w:color w:val="A4A4A4"/>
                                            </w:rPr>
                                            <w:t>11:00 PM on 1/14/2025</w:t>
                                          </w:r>
                                        </w:p>
                                      </w:tc>
                                      <w:tc>
                                        <w:tcPr>
                                          <w:tcW w:w="3929" w:type="dxa"/>
                                          <w:tcMar>
                                            <w:bottom w:w="45" w:type="dxa"/>
                                          </w:tcMar>
                                        </w:tcPr>
                                        <w:p w14:paraId="1F2A31BD" w14:textId="77777777" w:rsidR="009813B2" w:rsidRPr="00DA443C" w:rsidRDefault="00000000">
                                          <w:pPr>
                                            <w:keepNext/>
                                            <w:jc w:val="right"/>
                                          </w:pPr>
                                          <w:r w:rsidRPr="00DA443C">
                                            <w:t>1 Like</w:t>
                                          </w:r>
                                        </w:p>
                                      </w:tc>
                                    </w:tr>
                                    <w:tr w:rsidR="009813B2" w:rsidRPr="00DA443C" w14:paraId="598791D9" w14:textId="77777777">
                                      <w:tc>
                                        <w:tcPr>
                                          <w:tcW w:w="7857" w:type="dxa"/>
                                          <w:gridSpan w:val="2"/>
                                          <w:tcMar>
                                            <w:top w:w="119" w:type="dxa"/>
                                          </w:tcMar>
                                        </w:tcPr>
                                        <w:p w14:paraId="404CB34E" w14:textId="77777777" w:rsidR="009813B2" w:rsidRPr="00DA443C" w:rsidRDefault="00000000">
                                          <w:pPr>
                                            <w:keepNext/>
                                            <w:jc w:val="center"/>
                                          </w:pPr>
                                          <w:r w:rsidRPr="00DA443C">
                                            <w:t xml:space="preserve">Jennifer, Thanks for participating! We have a couple follow-up questions for you. - Can you please tell us a little more about the differences you see between "care" and "overall experience"? - How do you feel about having </w:t>
                                          </w:r>
                                          <w:r w:rsidRPr="00DA443C">
                                            <w:lastRenderedPageBreak/>
                                            <w:t>artificial intelligence read your open-text responses? - How do you prefer to receive patient experience questions like these (mail, email, text, or other means)? Thanks! Kirstin</w:t>
                                          </w:r>
                                        </w:p>
                                      </w:tc>
                                    </w:tr>
                                  </w:tbl>
                                  <w:p w14:paraId="40F31BDB" w14:textId="77777777" w:rsidR="009813B2" w:rsidRPr="00DA443C" w:rsidRDefault="009813B2"/>
                                </w:tc>
                              </w:tr>
                              <w:tr w:rsidR="009813B2" w:rsidRPr="00DA443C" w14:paraId="76EBED59" w14:textId="77777777">
                                <w:trPr>
                                  <w:jc w:val="center"/>
                                </w:trPr>
                                <w:tc>
                                  <w:tcPr>
                                    <w:tcW w:w="9021" w:type="dxa"/>
                                    <w:gridSpan w:val="3"/>
                                    <w:tcMar>
                                      <w:top w:w="29" w:type="dxa"/>
                                    </w:tcMar>
                                    <w:vAlign w:val="center"/>
                                  </w:tcPr>
                                  <w:p w14:paraId="61040B4D" w14:textId="77777777" w:rsidR="009813B2" w:rsidRPr="00DA443C" w:rsidRDefault="009813B2">
                                    <w:pPr>
                                      <w:widowControl w:val="0"/>
                                      <w:pBdr>
                                        <w:top w:val="nil"/>
                                        <w:left w:val="nil"/>
                                        <w:bottom w:val="nil"/>
                                        <w:right w:val="nil"/>
                                        <w:between w:val="nil"/>
                                      </w:pBdr>
                                      <w:spacing w:line="276" w:lineRule="auto"/>
                                    </w:pPr>
                                  </w:p>
                                  <w:tbl>
                                    <w:tblPr>
                                      <w:tblStyle w:val="affffffffffffffff9"/>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3A8C1D2" w14:textId="77777777">
                                      <w:trPr>
                                        <w:jc w:val="center"/>
                                      </w:trPr>
                                      <w:tc>
                                        <w:tcPr>
                                          <w:tcW w:w="8531" w:type="dxa"/>
                                          <w:shd w:val="clear" w:color="auto" w:fill="E8E8E8"/>
                                          <w:vAlign w:val="center"/>
                                        </w:tcPr>
                                        <w:p w14:paraId="733281C1" w14:textId="77777777" w:rsidR="009813B2" w:rsidRPr="00DA443C" w:rsidRDefault="009813B2">
                                          <w:pPr>
                                            <w:keepNext/>
                                            <w:jc w:val="center"/>
                                          </w:pPr>
                                        </w:p>
                                      </w:tc>
                                    </w:tr>
                                  </w:tbl>
                                  <w:p w14:paraId="2C20871B" w14:textId="77777777" w:rsidR="009813B2" w:rsidRPr="00DA443C" w:rsidRDefault="009813B2"/>
                                </w:tc>
                              </w:tr>
                            </w:tbl>
                            <w:p w14:paraId="53FD67AA" w14:textId="77777777" w:rsidR="009813B2" w:rsidRPr="00DA443C" w:rsidRDefault="009813B2"/>
                          </w:tc>
                        </w:tr>
                        <w:tr w:rsidR="009813B2" w:rsidRPr="00DA443C" w14:paraId="1962B690" w14:textId="77777777">
                          <w:tc>
                            <w:tcPr>
                              <w:tcW w:w="9021" w:type="dxa"/>
                              <w:vAlign w:val="center"/>
                            </w:tcPr>
                            <w:p w14:paraId="0C8495AA" w14:textId="77777777" w:rsidR="009813B2" w:rsidRPr="00DA443C" w:rsidRDefault="009813B2">
                              <w:pPr>
                                <w:widowControl w:val="0"/>
                                <w:pBdr>
                                  <w:top w:val="nil"/>
                                  <w:left w:val="nil"/>
                                  <w:bottom w:val="nil"/>
                                  <w:right w:val="nil"/>
                                  <w:between w:val="nil"/>
                                </w:pBdr>
                                <w:spacing w:line="276" w:lineRule="auto"/>
                              </w:pPr>
                            </w:p>
                            <w:tbl>
                              <w:tblPr>
                                <w:tblStyle w:val="affffffffffffffff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68BE697" w14:textId="77777777">
                                <w:trPr>
                                  <w:jc w:val="center"/>
                                </w:trPr>
                                <w:tc>
                                  <w:tcPr>
                                    <w:tcW w:w="795" w:type="dxa"/>
                                  </w:tcPr>
                                  <w:p w14:paraId="556E5FC4" w14:textId="77777777" w:rsidR="009813B2" w:rsidRPr="00DA443C" w:rsidRDefault="00000000">
                                    <w:pPr>
                                      <w:keepNext/>
                                      <w:jc w:val="center"/>
                                    </w:pPr>
                                    <w:r w:rsidRPr="00DA443C">
                                      <w:t> </w:t>
                                    </w:r>
                                  </w:p>
                                </w:tc>
                                <w:tc>
                                  <w:tcPr>
                                    <w:tcW w:w="222" w:type="dxa"/>
                                  </w:tcPr>
                                  <w:p w14:paraId="065CC736" w14:textId="77777777" w:rsidR="009813B2" w:rsidRPr="00DA443C" w:rsidRDefault="00000000">
                                    <w:pPr>
                                      <w:keepNext/>
                                      <w:jc w:val="center"/>
                                    </w:pPr>
                                    <w:r w:rsidRPr="00DA443C">
                                      <w:br/>
                                    </w:r>
                                  </w:p>
                                </w:tc>
                                <w:tc>
                                  <w:tcPr>
                                    <w:tcW w:w="8004" w:type="dxa"/>
                                    <w:tcMar>
                                      <w:left w:w="29" w:type="dxa"/>
                                    </w:tcMar>
                                  </w:tcPr>
                                  <w:p w14:paraId="30531066" w14:textId="77777777" w:rsidR="009813B2" w:rsidRPr="00DA443C" w:rsidRDefault="009813B2">
                                    <w:pPr>
                                      <w:widowControl w:val="0"/>
                                      <w:pBdr>
                                        <w:top w:val="nil"/>
                                        <w:left w:val="nil"/>
                                        <w:bottom w:val="nil"/>
                                        <w:right w:val="nil"/>
                                        <w:between w:val="nil"/>
                                      </w:pBdr>
                                      <w:spacing w:line="276" w:lineRule="auto"/>
                                    </w:pPr>
                                  </w:p>
                                  <w:tbl>
                                    <w:tblPr>
                                      <w:tblStyle w:val="affffffffffffffffb"/>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C2F9ABD" w14:textId="77777777">
                                      <w:tc>
                                        <w:tcPr>
                                          <w:tcW w:w="3928" w:type="dxa"/>
                                          <w:tcMar>
                                            <w:bottom w:w="45" w:type="dxa"/>
                                          </w:tcMar>
                                        </w:tcPr>
                                        <w:p w14:paraId="7DA8F237" w14:textId="77777777" w:rsidR="009813B2" w:rsidRPr="00DA443C" w:rsidRDefault="00000000">
                                          <w:pPr>
                                            <w:keepNext/>
                                          </w:pPr>
                                          <w:r w:rsidRPr="00DA443C">
                                            <w:rPr>
                                              <w:i/>
                                              <w:color w:val="A4A4A4"/>
                                            </w:rPr>
                                            <w:t>by </w:t>
                                          </w:r>
                                          <w:r w:rsidRPr="00DA443C">
                                            <w:t xml:space="preserve">Jennifer L – </w:t>
                                          </w:r>
                                          <w:r w:rsidRPr="00DA443C">
                                            <w:rPr>
                                              <w:i/>
                                              <w:color w:val="A4A4A4"/>
                                            </w:rPr>
                                            <w:t>7:51 AM on 1/15/2025</w:t>
                                          </w:r>
                                        </w:p>
                                      </w:tc>
                                      <w:tc>
                                        <w:tcPr>
                                          <w:tcW w:w="3929" w:type="dxa"/>
                                          <w:tcMar>
                                            <w:bottom w:w="45" w:type="dxa"/>
                                          </w:tcMar>
                                        </w:tcPr>
                                        <w:p w14:paraId="55612E07" w14:textId="77777777" w:rsidR="009813B2" w:rsidRPr="00DA443C" w:rsidRDefault="009813B2">
                                          <w:pPr>
                                            <w:keepNext/>
                                            <w:jc w:val="right"/>
                                          </w:pPr>
                                        </w:p>
                                      </w:tc>
                                    </w:tr>
                                    <w:tr w:rsidR="009813B2" w:rsidRPr="00DA443C" w14:paraId="2ABB963A" w14:textId="77777777">
                                      <w:tc>
                                        <w:tcPr>
                                          <w:tcW w:w="7857" w:type="dxa"/>
                                          <w:gridSpan w:val="2"/>
                                          <w:tcMar>
                                            <w:top w:w="119" w:type="dxa"/>
                                          </w:tcMar>
                                        </w:tcPr>
                                        <w:p w14:paraId="194FF01F" w14:textId="77777777" w:rsidR="009813B2" w:rsidRPr="00DA443C" w:rsidRDefault="00000000">
                                          <w:pPr>
                                            <w:keepNext/>
                                            <w:jc w:val="center"/>
                                          </w:pPr>
                                          <w:r w:rsidRPr="00DA443C">
                                            <w:t xml:space="preserve">Hi Kirstin- - When I think of care, I’m thinking of patient care. The nurses asking questions, checking stats, the conversation with the doctor, the labs. </w:t>
                                          </w:r>
                                          <w:r w:rsidRPr="00DA443C">
                                            <w:rPr>
                                              <w:shd w:val="clear" w:color="auto" w:fill="4A86E8"/>
                                            </w:rPr>
                                            <w:t>When I think of overall experience, I think about the office staff. Was check in easy, was the office comfortable, did they validate my parking, was the pharmacy running smoothly, did I have any issues with billing, and what were the wait times</w:t>
                                          </w:r>
                                          <w:r w:rsidRPr="00DA443C">
                                            <w:t>. - I have no issues with AI reading my answers. I’m a firm believer that staff should be saved for the more complicated conversations that require a certain level of emotional IQ like delivering bad news or walking a patient through a prior authorization process when they are already stressed about a sickness either for them or their loved ones - I prefer to receive them on the phone app if possible. It is where I go to check test results anyways.</w:t>
                                          </w:r>
                                        </w:p>
                                      </w:tc>
                                    </w:tr>
                                  </w:tbl>
                                  <w:p w14:paraId="797EF50D" w14:textId="77777777" w:rsidR="009813B2" w:rsidRPr="00DA443C" w:rsidRDefault="009813B2"/>
                                </w:tc>
                              </w:tr>
                              <w:tr w:rsidR="009813B2" w:rsidRPr="00DA443C" w14:paraId="2BAB2570" w14:textId="77777777">
                                <w:trPr>
                                  <w:jc w:val="center"/>
                                </w:trPr>
                                <w:tc>
                                  <w:tcPr>
                                    <w:tcW w:w="9021" w:type="dxa"/>
                                    <w:gridSpan w:val="3"/>
                                    <w:tcMar>
                                      <w:top w:w="29" w:type="dxa"/>
                                    </w:tcMar>
                                    <w:vAlign w:val="center"/>
                                  </w:tcPr>
                                  <w:p w14:paraId="1019F3DE" w14:textId="77777777" w:rsidR="009813B2" w:rsidRPr="00DA443C" w:rsidRDefault="009813B2">
                                    <w:pPr>
                                      <w:widowControl w:val="0"/>
                                      <w:pBdr>
                                        <w:top w:val="nil"/>
                                        <w:left w:val="nil"/>
                                        <w:bottom w:val="nil"/>
                                        <w:right w:val="nil"/>
                                        <w:between w:val="nil"/>
                                      </w:pBdr>
                                      <w:spacing w:line="276" w:lineRule="auto"/>
                                    </w:pPr>
                                  </w:p>
                                  <w:tbl>
                                    <w:tblPr>
                                      <w:tblStyle w:val="affffffffffffffffc"/>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907CD06" w14:textId="77777777">
                                      <w:trPr>
                                        <w:jc w:val="center"/>
                                      </w:trPr>
                                      <w:tc>
                                        <w:tcPr>
                                          <w:tcW w:w="8531" w:type="dxa"/>
                                          <w:vAlign w:val="center"/>
                                        </w:tcPr>
                                        <w:p w14:paraId="4EAD4A4A" w14:textId="77777777" w:rsidR="009813B2" w:rsidRPr="00DA443C" w:rsidRDefault="009813B2">
                                          <w:pPr>
                                            <w:keepNext/>
                                            <w:jc w:val="center"/>
                                          </w:pPr>
                                        </w:p>
                                      </w:tc>
                                    </w:tr>
                                  </w:tbl>
                                  <w:p w14:paraId="6B515EB5" w14:textId="77777777" w:rsidR="009813B2" w:rsidRPr="00DA443C" w:rsidRDefault="009813B2"/>
                                </w:tc>
                              </w:tr>
                            </w:tbl>
                            <w:p w14:paraId="5FC811E0" w14:textId="77777777" w:rsidR="009813B2" w:rsidRPr="00DA443C" w:rsidRDefault="009813B2"/>
                          </w:tc>
                        </w:tr>
                        <w:tr w:rsidR="009813B2" w:rsidRPr="00DA443C" w14:paraId="630D637C" w14:textId="77777777">
                          <w:tc>
                            <w:tcPr>
                              <w:tcW w:w="9021" w:type="dxa"/>
                              <w:vAlign w:val="center"/>
                            </w:tcPr>
                            <w:p w14:paraId="7B027346" w14:textId="77777777" w:rsidR="009813B2" w:rsidRPr="00DA443C" w:rsidRDefault="009813B2">
                              <w:pPr>
                                <w:widowControl w:val="0"/>
                                <w:pBdr>
                                  <w:top w:val="nil"/>
                                  <w:left w:val="nil"/>
                                  <w:bottom w:val="nil"/>
                                  <w:right w:val="nil"/>
                                  <w:between w:val="nil"/>
                                </w:pBdr>
                                <w:spacing w:line="276" w:lineRule="auto"/>
                              </w:pPr>
                            </w:p>
                            <w:tbl>
                              <w:tblPr>
                                <w:tblStyle w:val="affffffffffffffffd"/>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E022964" w14:textId="77777777">
                                <w:trPr>
                                  <w:jc w:val="center"/>
                                </w:trPr>
                                <w:tc>
                                  <w:tcPr>
                                    <w:tcW w:w="795" w:type="dxa"/>
                                  </w:tcPr>
                                  <w:p w14:paraId="280D30C7" w14:textId="77777777" w:rsidR="009813B2" w:rsidRPr="00DA443C" w:rsidRDefault="00000000">
                                    <w:pPr>
                                      <w:keepNext/>
                                      <w:jc w:val="center"/>
                                    </w:pPr>
                                    <w:r w:rsidRPr="00DA443C">
                                      <w:rPr>
                                        <w:shd w:val="clear" w:color="auto" w:fill="E8E8E8"/>
                                      </w:rPr>
                                      <w:t> </w:t>
                                    </w:r>
                                  </w:p>
                                </w:tc>
                                <w:tc>
                                  <w:tcPr>
                                    <w:tcW w:w="222" w:type="dxa"/>
                                  </w:tcPr>
                                  <w:p w14:paraId="1D150EF2" w14:textId="77777777" w:rsidR="009813B2" w:rsidRPr="00DA443C" w:rsidRDefault="00000000">
                                    <w:pPr>
                                      <w:keepNext/>
                                      <w:jc w:val="center"/>
                                    </w:pPr>
                                    <w:r w:rsidRPr="00DA443C">
                                      <w:br/>
                                    </w:r>
                                  </w:p>
                                </w:tc>
                                <w:tc>
                                  <w:tcPr>
                                    <w:tcW w:w="8004" w:type="dxa"/>
                                    <w:tcMar>
                                      <w:left w:w="29" w:type="dxa"/>
                                    </w:tcMar>
                                  </w:tcPr>
                                  <w:p w14:paraId="4BEB2CC9" w14:textId="77777777" w:rsidR="009813B2" w:rsidRPr="00DA443C" w:rsidRDefault="009813B2">
                                    <w:pPr>
                                      <w:widowControl w:val="0"/>
                                      <w:pBdr>
                                        <w:top w:val="nil"/>
                                        <w:left w:val="nil"/>
                                        <w:bottom w:val="nil"/>
                                        <w:right w:val="nil"/>
                                        <w:between w:val="nil"/>
                                      </w:pBdr>
                                      <w:spacing w:line="276" w:lineRule="auto"/>
                                    </w:pPr>
                                  </w:p>
                                  <w:tbl>
                                    <w:tblPr>
                                      <w:tblStyle w:val="affffffffffffffffe"/>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138DE384" w14:textId="77777777">
                                      <w:tc>
                                        <w:tcPr>
                                          <w:tcW w:w="3928" w:type="dxa"/>
                                          <w:tcMar>
                                            <w:bottom w:w="45" w:type="dxa"/>
                                          </w:tcMar>
                                        </w:tcPr>
                                        <w:p w14:paraId="1821F0D1" w14:textId="77777777" w:rsidR="009813B2" w:rsidRPr="00DA443C" w:rsidRDefault="00000000">
                                          <w:pPr>
                                            <w:keepNext/>
                                          </w:pPr>
                                          <w:r w:rsidRPr="00DA443C">
                                            <w:rPr>
                                              <w:i/>
                                              <w:color w:val="A4A4A4"/>
                                            </w:rPr>
                                            <w:t>by </w:t>
                                          </w:r>
                                          <w:r w:rsidRPr="00DA443C">
                                            <w:t xml:space="preserve">Kirstin L – </w:t>
                                          </w:r>
                                          <w:r w:rsidRPr="00DA443C">
                                            <w:rPr>
                                              <w:i/>
                                              <w:color w:val="A4A4A4"/>
                                            </w:rPr>
                                            <w:t>12:45 PM on 1/15/2025</w:t>
                                          </w:r>
                                        </w:p>
                                      </w:tc>
                                      <w:tc>
                                        <w:tcPr>
                                          <w:tcW w:w="3929" w:type="dxa"/>
                                          <w:tcMar>
                                            <w:bottom w:w="45" w:type="dxa"/>
                                          </w:tcMar>
                                        </w:tcPr>
                                        <w:p w14:paraId="69203493" w14:textId="77777777" w:rsidR="009813B2" w:rsidRPr="00DA443C" w:rsidRDefault="00000000">
                                          <w:pPr>
                                            <w:keepNext/>
                                            <w:jc w:val="right"/>
                                          </w:pPr>
                                          <w:r w:rsidRPr="00DA443C">
                                            <w:t>1 Like</w:t>
                                          </w:r>
                                        </w:p>
                                      </w:tc>
                                    </w:tr>
                                    <w:tr w:rsidR="009813B2" w:rsidRPr="00DA443C" w14:paraId="41244C62" w14:textId="77777777">
                                      <w:tc>
                                        <w:tcPr>
                                          <w:tcW w:w="7857" w:type="dxa"/>
                                          <w:gridSpan w:val="2"/>
                                          <w:tcMar>
                                            <w:top w:w="119" w:type="dxa"/>
                                          </w:tcMar>
                                        </w:tcPr>
                                        <w:p w14:paraId="455DF8F3" w14:textId="77777777" w:rsidR="009813B2" w:rsidRPr="00DA443C" w:rsidRDefault="00000000">
                                          <w:pPr>
                                            <w:keepNext/>
                                            <w:jc w:val="center"/>
                                          </w:pPr>
                                          <w:r w:rsidRPr="00DA443C">
                                            <w:t>Thank you for your thoughtful reply Jennifer! A couple other follow-ups: - How comfortable would you feel about a provider having their performance review based on questions like these? What concerns do you have? - What if it’s to help someone else decide if this provider/practice is right for them? How does that change your response and why? - Is there a better or different question you wish was in our list of questions (A/B/C above)? What else would you ask about?</w:t>
                                          </w:r>
                                        </w:p>
                                      </w:tc>
                                    </w:tr>
                                  </w:tbl>
                                  <w:p w14:paraId="289317BB" w14:textId="77777777" w:rsidR="009813B2" w:rsidRPr="00DA443C" w:rsidRDefault="009813B2"/>
                                </w:tc>
                              </w:tr>
                              <w:tr w:rsidR="009813B2" w:rsidRPr="00DA443C" w14:paraId="347D2404" w14:textId="77777777">
                                <w:trPr>
                                  <w:jc w:val="center"/>
                                </w:trPr>
                                <w:tc>
                                  <w:tcPr>
                                    <w:tcW w:w="9021" w:type="dxa"/>
                                    <w:gridSpan w:val="3"/>
                                    <w:tcMar>
                                      <w:top w:w="29" w:type="dxa"/>
                                    </w:tcMar>
                                    <w:vAlign w:val="center"/>
                                  </w:tcPr>
                                  <w:p w14:paraId="23FAAD9B" w14:textId="77777777" w:rsidR="009813B2" w:rsidRPr="00DA443C" w:rsidRDefault="009813B2">
                                    <w:pPr>
                                      <w:widowControl w:val="0"/>
                                      <w:pBdr>
                                        <w:top w:val="nil"/>
                                        <w:left w:val="nil"/>
                                        <w:bottom w:val="nil"/>
                                        <w:right w:val="nil"/>
                                        <w:between w:val="nil"/>
                                      </w:pBdr>
                                      <w:spacing w:line="276" w:lineRule="auto"/>
                                    </w:pPr>
                                  </w:p>
                                  <w:tbl>
                                    <w:tblPr>
                                      <w:tblStyle w:val="afffffffffffffffff"/>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62C626D" w14:textId="77777777">
                                      <w:trPr>
                                        <w:jc w:val="center"/>
                                      </w:trPr>
                                      <w:tc>
                                        <w:tcPr>
                                          <w:tcW w:w="8531" w:type="dxa"/>
                                          <w:shd w:val="clear" w:color="auto" w:fill="E8E8E8"/>
                                          <w:vAlign w:val="center"/>
                                        </w:tcPr>
                                        <w:p w14:paraId="62E2E9B3" w14:textId="77777777" w:rsidR="009813B2" w:rsidRPr="00DA443C" w:rsidRDefault="009813B2">
                                          <w:pPr>
                                            <w:keepNext/>
                                            <w:jc w:val="center"/>
                                          </w:pPr>
                                        </w:p>
                                      </w:tc>
                                    </w:tr>
                                  </w:tbl>
                                  <w:p w14:paraId="5FC8C6BD" w14:textId="77777777" w:rsidR="009813B2" w:rsidRPr="00DA443C" w:rsidRDefault="009813B2"/>
                                </w:tc>
                              </w:tr>
                            </w:tbl>
                            <w:p w14:paraId="3FDB81BF" w14:textId="77777777" w:rsidR="009813B2" w:rsidRPr="00DA443C" w:rsidRDefault="009813B2"/>
                          </w:tc>
                        </w:tr>
                        <w:tr w:rsidR="009813B2" w:rsidRPr="00DA443C" w14:paraId="179B5021" w14:textId="77777777">
                          <w:tc>
                            <w:tcPr>
                              <w:tcW w:w="9021" w:type="dxa"/>
                              <w:vAlign w:val="center"/>
                            </w:tcPr>
                            <w:p w14:paraId="13AE89DB" w14:textId="77777777" w:rsidR="009813B2" w:rsidRPr="00DA443C" w:rsidRDefault="009813B2">
                              <w:pPr>
                                <w:widowControl w:val="0"/>
                                <w:pBdr>
                                  <w:top w:val="nil"/>
                                  <w:left w:val="nil"/>
                                  <w:bottom w:val="nil"/>
                                  <w:right w:val="nil"/>
                                  <w:between w:val="nil"/>
                                </w:pBdr>
                                <w:spacing w:line="276" w:lineRule="auto"/>
                              </w:pPr>
                            </w:p>
                            <w:tbl>
                              <w:tblPr>
                                <w:tblStyle w:val="afffffffffffffffff0"/>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DF070E4" w14:textId="77777777">
                                <w:trPr>
                                  <w:jc w:val="center"/>
                                </w:trPr>
                                <w:tc>
                                  <w:tcPr>
                                    <w:tcW w:w="795" w:type="dxa"/>
                                  </w:tcPr>
                                  <w:p w14:paraId="29EB4910" w14:textId="77777777" w:rsidR="009813B2" w:rsidRPr="00DA443C" w:rsidRDefault="00000000">
                                    <w:pPr>
                                      <w:keepNext/>
                                      <w:jc w:val="center"/>
                                    </w:pPr>
                                    <w:r w:rsidRPr="00DA443C">
                                      <w:t> </w:t>
                                    </w:r>
                                  </w:p>
                                </w:tc>
                                <w:tc>
                                  <w:tcPr>
                                    <w:tcW w:w="222" w:type="dxa"/>
                                  </w:tcPr>
                                  <w:p w14:paraId="425EAE9F" w14:textId="77777777" w:rsidR="009813B2" w:rsidRPr="00DA443C" w:rsidRDefault="00000000">
                                    <w:pPr>
                                      <w:keepNext/>
                                      <w:jc w:val="center"/>
                                    </w:pPr>
                                    <w:r w:rsidRPr="00DA443C">
                                      <w:br/>
                                    </w:r>
                                  </w:p>
                                </w:tc>
                                <w:tc>
                                  <w:tcPr>
                                    <w:tcW w:w="8004" w:type="dxa"/>
                                    <w:tcMar>
                                      <w:left w:w="29" w:type="dxa"/>
                                    </w:tcMar>
                                  </w:tcPr>
                                  <w:p w14:paraId="455DF25D" w14:textId="77777777" w:rsidR="009813B2" w:rsidRPr="00DA443C" w:rsidRDefault="009813B2">
                                    <w:pPr>
                                      <w:widowControl w:val="0"/>
                                      <w:pBdr>
                                        <w:top w:val="nil"/>
                                        <w:left w:val="nil"/>
                                        <w:bottom w:val="nil"/>
                                        <w:right w:val="nil"/>
                                        <w:between w:val="nil"/>
                                      </w:pBdr>
                                      <w:spacing w:line="276" w:lineRule="auto"/>
                                    </w:pPr>
                                  </w:p>
                                  <w:tbl>
                                    <w:tblPr>
                                      <w:tblStyle w:val="afffffffffffffffff1"/>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47AB58D" w14:textId="77777777">
                                      <w:tc>
                                        <w:tcPr>
                                          <w:tcW w:w="3928" w:type="dxa"/>
                                          <w:tcMar>
                                            <w:bottom w:w="45" w:type="dxa"/>
                                          </w:tcMar>
                                        </w:tcPr>
                                        <w:p w14:paraId="4027A324" w14:textId="77777777" w:rsidR="009813B2" w:rsidRPr="00DA443C" w:rsidRDefault="00000000">
                                          <w:pPr>
                                            <w:keepNext/>
                                          </w:pPr>
                                          <w:r w:rsidRPr="00DA443C">
                                            <w:rPr>
                                              <w:i/>
                                              <w:color w:val="A4A4A4"/>
                                            </w:rPr>
                                            <w:t>by </w:t>
                                          </w:r>
                                          <w:r w:rsidRPr="00DA443C">
                                            <w:t xml:space="preserve">Jennifer L – </w:t>
                                          </w:r>
                                          <w:r w:rsidRPr="00DA443C">
                                            <w:rPr>
                                              <w:i/>
                                              <w:color w:val="A4A4A4"/>
                                            </w:rPr>
                                            <w:t>1:46 PM on 1/15/2025</w:t>
                                          </w:r>
                                        </w:p>
                                      </w:tc>
                                      <w:tc>
                                        <w:tcPr>
                                          <w:tcW w:w="3929" w:type="dxa"/>
                                          <w:tcMar>
                                            <w:bottom w:w="45" w:type="dxa"/>
                                          </w:tcMar>
                                        </w:tcPr>
                                        <w:p w14:paraId="4BAA6F40" w14:textId="77777777" w:rsidR="009813B2" w:rsidRPr="00DA443C" w:rsidRDefault="009813B2">
                                          <w:pPr>
                                            <w:keepNext/>
                                            <w:jc w:val="right"/>
                                          </w:pPr>
                                        </w:p>
                                      </w:tc>
                                    </w:tr>
                                    <w:tr w:rsidR="009813B2" w:rsidRPr="00DA443C" w14:paraId="0BCA3F26" w14:textId="77777777">
                                      <w:tc>
                                        <w:tcPr>
                                          <w:tcW w:w="7857" w:type="dxa"/>
                                          <w:gridSpan w:val="2"/>
                                          <w:tcMar>
                                            <w:top w:w="119" w:type="dxa"/>
                                          </w:tcMar>
                                        </w:tcPr>
                                        <w:p w14:paraId="5293D11E" w14:textId="77777777" w:rsidR="009813B2" w:rsidRPr="00DA443C" w:rsidRDefault="00000000">
                                          <w:pPr>
                                            <w:keepNext/>
                                            <w:jc w:val="center"/>
                                          </w:pPr>
                                          <w:r w:rsidRPr="00DA443C">
                                            <w:lastRenderedPageBreak/>
                                            <w:t xml:space="preserve">Hi Kirstin- - I believe it should be a portion of their performance but not the majority. Doctors with great bedside manner should be applauded but it shouldn’t factor out great talent. I’d rather have a doctor with substance that I can depend over one that is very friendly and accommodating but never actually tells me what’s wrong.  Not every personality type will gel so if there are issues either “fit”, I suggest practices implement a change in doctor or some sort of rotation so that patients can find the best fit. - </w:t>
                                          </w:r>
                                          <w:r w:rsidRPr="00DA443C">
                                            <w:rPr>
                                              <w:shd w:val="clear" w:color="auto" w:fill="FF9900"/>
                                            </w:rPr>
                                            <w:t>I think personal referral is better than scores on a review. If I saw comments being shared on the “pick a provider” page from these surveys, both good and bad, I would trust these more than scores</w:t>
                                          </w:r>
                                          <w:r w:rsidRPr="00DA443C">
                                            <w:t>. - they could ask if they wanted to explore a rotation to another PCP to see if it was a better fit. Not because of any issues with the doctor but more because the option is there. I would also ask the same question of the Np because sometimes I like the NP more than the doctor.</w:t>
                                          </w:r>
                                        </w:p>
                                      </w:tc>
                                    </w:tr>
                                  </w:tbl>
                                  <w:p w14:paraId="68E540B6" w14:textId="77777777" w:rsidR="009813B2" w:rsidRPr="00DA443C" w:rsidRDefault="009813B2"/>
                                </w:tc>
                              </w:tr>
                              <w:tr w:rsidR="009813B2" w:rsidRPr="00DA443C" w14:paraId="1329C7AE" w14:textId="77777777">
                                <w:trPr>
                                  <w:jc w:val="center"/>
                                </w:trPr>
                                <w:tc>
                                  <w:tcPr>
                                    <w:tcW w:w="9021" w:type="dxa"/>
                                    <w:gridSpan w:val="3"/>
                                    <w:tcMar>
                                      <w:top w:w="29" w:type="dxa"/>
                                    </w:tcMar>
                                    <w:vAlign w:val="center"/>
                                  </w:tcPr>
                                  <w:p w14:paraId="4C27AE73" w14:textId="77777777" w:rsidR="009813B2" w:rsidRPr="00DA443C" w:rsidRDefault="009813B2">
                                    <w:pPr>
                                      <w:widowControl w:val="0"/>
                                      <w:pBdr>
                                        <w:top w:val="nil"/>
                                        <w:left w:val="nil"/>
                                        <w:bottom w:val="nil"/>
                                        <w:right w:val="nil"/>
                                        <w:between w:val="nil"/>
                                      </w:pBdr>
                                      <w:spacing w:line="276" w:lineRule="auto"/>
                                    </w:pPr>
                                  </w:p>
                                  <w:tbl>
                                    <w:tblPr>
                                      <w:tblStyle w:val="afffffffffffffffff2"/>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3245136" w14:textId="77777777">
                                      <w:trPr>
                                        <w:jc w:val="center"/>
                                      </w:trPr>
                                      <w:tc>
                                        <w:tcPr>
                                          <w:tcW w:w="8531" w:type="dxa"/>
                                          <w:vAlign w:val="center"/>
                                        </w:tcPr>
                                        <w:p w14:paraId="295C4087" w14:textId="77777777" w:rsidR="009813B2" w:rsidRPr="00DA443C" w:rsidRDefault="009813B2">
                                          <w:pPr>
                                            <w:keepNext/>
                                            <w:jc w:val="center"/>
                                          </w:pPr>
                                        </w:p>
                                      </w:tc>
                                    </w:tr>
                                  </w:tbl>
                                  <w:p w14:paraId="334C5A1D" w14:textId="77777777" w:rsidR="009813B2" w:rsidRPr="00DA443C" w:rsidRDefault="009813B2"/>
                                </w:tc>
                              </w:tr>
                            </w:tbl>
                            <w:p w14:paraId="44DE1A14" w14:textId="77777777" w:rsidR="009813B2" w:rsidRPr="00DA443C" w:rsidRDefault="009813B2"/>
                          </w:tc>
                        </w:tr>
                        <w:tr w:rsidR="009813B2" w:rsidRPr="00DA443C" w14:paraId="0636DB5F" w14:textId="77777777">
                          <w:tc>
                            <w:tcPr>
                              <w:tcW w:w="9021" w:type="dxa"/>
                              <w:vAlign w:val="center"/>
                            </w:tcPr>
                            <w:p w14:paraId="3C5DB3D1" w14:textId="77777777" w:rsidR="009813B2" w:rsidRPr="00DA443C" w:rsidRDefault="009813B2">
                              <w:pPr>
                                <w:widowControl w:val="0"/>
                                <w:pBdr>
                                  <w:top w:val="nil"/>
                                  <w:left w:val="nil"/>
                                  <w:bottom w:val="nil"/>
                                  <w:right w:val="nil"/>
                                  <w:between w:val="nil"/>
                                </w:pBdr>
                                <w:spacing w:line="276" w:lineRule="auto"/>
                              </w:pPr>
                            </w:p>
                            <w:tbl>
                              <w:tblPr>
                                <w:tblStyle w:val="afffffffffffffffff3"/>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162CC57B" w14:textId="77777777">
                                <w:trPr>
                                  <w:jc w:val="center"/>
                                </w:trPr>
                                <w:tc>
                                  <w:tcPr>
                                    <w:tcW w:w="222" w:type="dxa"/>
                                  </w:tcPr>
                                  <w:p w14:paraId="71C82ABF" w14:textId="77777777" w:rsidR="009813B2" w:rsidRPr="00DA443C" w:rsidRDefault="00000000">
                                    <w:pPr>
                                      <w:keepNext/>
                                      <w:jc w:val="center"/>
                                    </w:pPr>
                                    <w:r w:rsidRPr="00DA443C">
                                      <w:br/>
                                    </w:r>
                                  </w:p>
                                </w:tc>
                                <w:tc>
                                  <w:tcPr>
                                    <w:tcW w:w="8799" w:type="dxa"/>
                                    <w:tcMar>
                                      <w:left w:w="29" w:type="dxa"/>
                                    </w:tcMar>
                                  </w:tcPr>
                                  <w:p w14:paraId="271CC8B7" w14:textId="77777777" w:rsidR="009813B2" w:rsidRPr="00DA443C" w:rsidRDefault="009813B2">
                                    <w:pPr>
                                      <w:widowControl w:val="0"/>
                                      <w:pBdr>
                                        <w:top w:val="nil"/>
                                        <w:left w:val="nil"/>
                                        <w:bottom w:val="nil"/>
                                        <w:right w:val="nil"/>
                                        <w:between w:val="nil"/>
                                      </w:pBdr>
                                      <w:spacing w:line="276" w:lineRule="auto"/>
                                    </w:pPr>
                                  </w:p>
                                  <w:tbl>
                                    <w:tblPr>
                                      <w:tblStyle w:val="afffffffffffffffff4"/>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4BF021F" w14:textId="77777777">
                                      <w:tc>
                                        <w:tcPr>
                                          <w:tcW w:w="4326" w:type="dxa"/>
                                          <w:tcMar>
                                            <w:bottom w:w="45" w:type="dxa"/>
                                          </w:tcMar>
                                        </w:tcPr>
                                        <w:p w14:paraId="164CDA8B" w14:textId="77777777" w:rsidR="009813B2" w:rsidRPr="00DA443C" w:rsidRDefault="00000000">
                                          <w:pPr>
                                            <w:keepNext/>
                                          </w:pPr>
                                          <w:r w:rsidRPr="00DA443C">
                                            <w:rPr>
                                              <w:i/>
                                              <w:color w:val="A4A4A4"/>
                                            </w:rPr>
                                            <w:t>by </w:t>
                                          </w:r>
                                          <w:r w:rsidRPr="00DA443C">
                                            <w:t xml:space="preserve">m a – </w:t>
                                          </w:r>
                                          <w:r w:rsidRPr="00DA443C">
                                            <w:rPr>
                                              <w:i/>
                                              <w:color w:val="A4A4A4"/>
                                            </w:rPr>
                                            <w:t>8:11 AM on 1/14/2025</w:t>
                                          </w:r>
                                        </w:p>
                                      </w:tc>
                                      <w:tc>
                                        <w:tcPr>
                                          <w:tcW w:w="4326" w:type="dxa"/>
                                          <w:tcMar>
                                            <w:bottom w:w="45" w:type="dxa"/>
                                          </w:tcMar>
                                        </w:tcPr>
                                        <w:p w14:paraId="1D68B39B" w14:textId="77777777" w:rsidR="009813B2" w:rsidRPr="00DA443C" w:rsidRDefault="00000000">
                                          <w:pPr>
                                            <w:keepNext/>
                                            <w:jc w:val="right"/>
                                          </w:pPr>
                                          <w:r w:rsidRPr="00DA443C">
                                            <w:t>2 Likes</w:t>
                                          </w:r>
                                        </w:p>
                                      </w:tc>
                                    </w:tr>
                                    <w:tr w:rsidR="009813B2" w:rsidRPr="00DA443C" w14:paraId="1667C43B" w14:textId="77777777">
                                      <w:tc>
                                        <w:tcPr>
                                          <w:tcW w:w="8652" w:type="dxa"/>
                                          <w:gridSpan w:val="2"/>
                                          <w:tcMar>
                                            <w:top w:w="119" w:type="dxa"/>
                                          </w:tcMar>
                                        </w:tcPr>
                                        <w:p w14:paraId="3EC13DAC" w14:textId="77777777" w:rsidR="009813B2" w:rsidRPr="00DA443C" w:rsidRDefault="00000000">
                                          <w:pPr>
                                            <w:keepNext/>
                                            <w:jc w:val="center"/>
                                            <w:rPr>
                                              <w:shd w:val="clear" w:color="auto" w:fill="FF9900"/>
                                            </w:rPr>
                                          </w:pPr>
                                          <w:r w:rsidRPr="00DA443C">
                                            <w:t xml:space="preserve">1. B because the receiving the best care possible is what is most important 2. C because </w:t>
                                          </w:r>
                                          <w:r w:rsidRPr="00DA443C">
                                            <w:rPr>
                                              <w:shd w:val="clear" w:color="auto" w:fill="FF9900"/>
                                            </w:rPr>
                                            <w:t>if patients answer no or maybe that provides data that there is room to improve</w:t>
                                          </w:r>
                                        </w:p>
                                      </w:tc>
                                    </w:tr>
                                  </w:tbl>
                                  <w:p w14:paraId="25DFCF9F" w14:textId="77777777" w:rsidR="009813B2" w:rsidRPr="00DA443C" w:rsidRDefault="009813B2"/>
                                </w:tc>
                              </w:tr>
                            </w:tbl>
                            <w:p w14:paraId="4EA0B46F" w14:textId="77777777" w:rsidR="009813B2" w:rsidRPr="00DA443C" w:rsidRDefault="009813B2"/>
                          </w:tc>
                        </w:tr>
                        <w:tr w:rsidR="009813B2" w:rsidRPr="00DA443C" w14:paraId="7CB33DA1" w14:textId="77777777">
                          <w:tc>
                            <w:tcPr>
                              <w:tcW w:w="9021" w:type="dxa"/>
                              <w:vAlign w:val="center"/>
                            </w:tcPr>
                            <w:p w14:paraId="018A8536" w14:textId="77777777" w:rsidR="009813B2" w:rsidRPr="00DA443C" w:rsidRDefault="009813B2">
                              <w:pPr>
                                <w:widowControl w:val="0"/>
                                <w:pBdr>
                                  <w:top w:val="nil"/>
                                  <w:left w:val="nil"/>
                                  <w:bottom w:val="nil"/>
                                  <w:right w:val="nil"/>
                                  <w:between w:val="nil"/>
                                </w:pBdr>
                                <w:spacing w:line="276" w:lineRule="auto"/>
                              </w:pPr>
                            </w:p>
                            <w:tbl>
                              <w:tblPr>
                                <w:tblStyle w:val="afffffffffffffffff5"/>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B840C8E" w14:textId="77777777">
                                <w:trPr>
                                  <w:jc w:val="center"/>
                                </w:trPr>
                                <w:tc>
                                  <w:tcPr>
                                    <w:tcW w:w="795" w:type="dxa"/>
                                  </w:tcPr>
                                  <w:p w14:paraId="3A2516D9" w14:textId="77777777" w:rsidR="009813B2" w:rsidRPr="00DA443C" w:rsidRDefault="00000000">
                                    <w:pPr>
                                      <w:keepNext/>
                                      <w:jc w:val="center"/>
                                    </w:pPr>
                                    <w:r w:rsidRPr="00DA443C">
                                      <w:rPr>
                                        <w:shd w:val="clear" w:color="auto" w:fill="E8E8E8"/>
                                      </w:rPr>
                                      <w:t> </w:t>
                                    </w:r>
                                  </w:p>
                                </w:tc>
                                <w:tc>
                                  <w:tcPr>
                                    <w:tcW w:w="222" w:type="dxa"/>
                                  </w:tcPr>
                                  <w:p w14:paraId="3BEA5F72" w14:textId="77777777" w:rsidR="009813B2" w:rsidRPr="00DA443C" w:rsidRDefault="00000000">
                                    <w:pPr>
                                      <w:keepNext/>
                                      <w:jc w:val="center"/>
                                    </w:pPr>
                                    <w:r w:rsidRPr="00DA443C">
                                      <w:br/>
                                    </w:r>
                                  </w:p>
                                </w:tc>
                                <w:tc>
                                  <w:tcPr>
                                    <w:tcW w:w="8004" w:type="dxa"/>
                                    <w:tcMar>
                                      <w:left w:w="29" w:type="dxa"/>
                                    </w:tcMar>
                                  </w:tcPr>
                                  <w:p w14:paraId="295C6AD6" w14:textId="77777777" w:rsidR="009813B2" w:rsidRPr="00DA443C" w:rsidRDefault="009813B2">
                                    <w:pPr>
                                      <w:widowControl w:val="0"/>
                                      <w:pBdr>
                                        <w:top w:val="nil"/>
                                        <w:left w:val="nil"/>
                                        <w:bottom w:val="nil"/>
                                        <w:right w:val="nil"/>
                                        <w:between w:val="nil"/>
                                      </w:pBdr>
                                      <w:spacing w:line="276" w:lineRule="auto"/>
                                    </w:pPr>
                                  </w:p>
                                  <w:tbl>
                                    <w:tblPr>
                                      <w:tblStyle w:val="afffffffffffffffff6"/>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F4E3ACC" w14:textId="77777777">
                                      <w:tc>
                                        <w:tcPr>
                                          <w:tcW w:w="3928" w:type="dxa"/>
                                          <w:tcMar>
                                            <w:bottom w:w="45" w:type="dxa"/>
                                          </w:tcMar>
                                        </w:tcPr>
                                        <w:p w14:paraId="597B6616" w14:textId="77777777" w:rsidR="009813B2" w:rsidRPr="00DA443C" w:rsidRDefault="00000000">
                                          <w:pPr>
                                            <w:keepNext/>
                                          </w:pPr>
                                          <w:r w:rsidRPr="00DA443C">
                                            <w:rPr>
                                              <w:i/>
                                              <w:color w:val="A4A4A4"/>
                                            </w:rPr>
                                            <w:t>by </w:t>
                                          </w:r>
                                          <w:r w:rsidRPr="00DA443C">
                                            <w:t xml:space="preserve">Natsumi H – </w:t>
                                          </w:r>
                                          <w:r w:rsidRPr="00DA443C">
                                            <w:rPr>
                                              <w:i/>
                                              <w:color w:val="A4A4A4"/>
                                            </w:rPr>
                                            <w:t>10:37 AM on 1/14/2025</w:t>
                                          </w:r>
                                        </w:p>
                                      </w:tc>
                                      <w:tc>
                                        <w:tcPr>
                                          <w:tcW w:w="3929" w:type="dxa"/>
                                          <w:tcMar>
                                            <w:bottom w:w="45" w:type="dxa"/>
                                          </w:tcMar>
                                        </w:tcPr>
                                        <w:p w14:paraId="6E084BBB" w14:textId="77777777" w:rsidR="009813B2" w:rsidRPr="00DA443C" w:rsidRDefault="009813B2">
                                          <w:pPr>
                                            <w:keepNext/>
                                            <w:jc w:val="right"/>
                                          </w:pPr>
                                        </w:p>
                                      </w:tc>
                                    </w:tr>
                                    <w:tr w:rsidR="009813B2" w:rsidRPr="00DA443C" w14:paraId="357E7750" w14:textId="77777777">
                                      <w:tc>
                                        <w:tcPr>
                                          <w:tcW w:w="7857" w:type="dxa"/>
                                          <w:gridSpan w:val="2"/>
                                          <w:tcMar>
                                            <w:top w:w="119" w:type="dxa"/>
                                          </w:tcMar>
                                        </w:tcPr>
                                        <w:p w14:paraId="07327350" w14:textId="77777777" w:rsidR="009813B2" w:rsidRPr="00DA443C" w:rsidRDefault="00000000">
                                          <w:pPr>
                                            <w:keepNext/>
                                            <w:jc w:val="center"/>
                                          </w:pPr>
                                          <w:r w:rsidRPr="00DA443C">
                                            <w:t>Hi M., Thank you for sharing! Could you tell us a bit more about why you believe Question B is the best option for capturing what’s important to you as a patient? Additionally, could you explain why you think Question C is the best option for helping providers improve their practice?</w:t>
                                          </w:r>
                                        </w:p>
                                      </w:tc>
                                    </w:tr>
                                  </w:tbl>
                                  <w:p w14:paraId="4FB41B31" w14:textId="77777777" w:rsidR="009813B2" w:rsidRPr="00DA443C" w:rsidRDefault="009813B2"/>
                                </w:tc>
                              </w:tr>
                              <w:tr w:rsidR="009813B2" w:rsidRPr="00DA443C" w14:paraId="42048AF5" w14:textId="77777777">
                                <w:trPr>
                                  <w:jc w:val="center"/>
                                </w:trPr>
                                <w:tc>
                                  <w:tcPr>
                                    <w:tcW w:w="9021" w:type="dxa"/>
                                    <w:gridSpan w:val="3"/>
                                    <w:tcMar>
                                      <w:top w:w="29" w:type="dxa"/>
                                    </w:tcMar>
                                    <w:vAlign w:val="center"/>
                                  </w:tcPr>
                                  <w:p w14:paraId="23E270B0" w14:textId="77777777" w:rsidR="009813B2" w:rsidRPr="00DA443C" w:rsidRDefault="009813B2">
                                    <w:pPr>
                                      <w:widowControl w:val="0"/>
                                      <w:pBdr>
                                        <w:top w:val="nil"/>
                                        <w:left w:val="nil"/>
                                        <w:bottom w:val="nil"/>
                                        <w:right w:val="nil"/>
                                        <w:between w:val="nil"/>
                                      </w:pBdr>
                                      <w:spacing w:line="276" w:lineRule="auto"/>
                                    </w:pPr>
                                  </w:p>
                                  <w:tbl>
                                    <w:tblPr>
                                      <w:tblStyle w:val="afffffffffffffffff7"/>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3D32F0B" w14:textId="77777777">
                                      <w:trPr>
                                        <w:jc w:val="center"/>
                                      </w:trPr>
                                      <w:tc>
                                        <w:tcPr>
                                          <w:tcW w:w="8531" w:type="dxa"/>
                                          <w:shd w:val="clear" w:color="auto" w:fill="E8E8E8"/>
                                          <w:vAlign w:val="center"/>
                                        </w:tcPr>
                                        <w:p w14:paraId="4109E641" w14:textId="77777777" w:rsidR="009813B2" w:rsidRPr="00DA443C" w:rsidRDefault="009813B2">
                                          <w:pPr>
                                            <w:keepNext/>
                                            <w:jc w:val="center"/>
                                          </w:pPr>
                                        </w:p>
                                      </w:tc>
                                    </w:tr>
                                  </w:tbl>
                                  <w:p w14:paraId="47C09442" w14:textId="77777777" w:rsidR="009813B2" w:rsidRPr="00DA443C" w:rsidRDefault="009813B2"/>
                                </w:tc>
                              </w:tr>
                            </w:tbl>
                            <w:p w14:paraId="4353B0D2" w14:textId="77777777" w:rsidR="009813B2" w:rsidRPr="00DA443C" w:rsidRDefault="009813B2"/>
                          </w:tc>
                        </w:tr>
                        <w:tr w:rsidR="009813B2" w:rsidRPr="00DA443C" w14:paraId="6E88D606" w14:textId="77777777">
                          <w:tc>
                            <w:tcPr>
                              <w:tcW w:w="9021" w:type="dxa"/>
                              <w:vAlign w:val="center"/>
                            </w:tcPr>
                            <w:p w14:paraId="0350456C" w14:textId="77777777" w:rsidR="009813B2" w:rsidRPr="00DA443C" w:rsidRDefault="009813B2">
                              <w:pPr>
                                <w:widowControl w:val="0"/>
                                <w:pBdr>
                                  <w:top w:val="nil"/>
                                  <w:left w:val="nil"/>
                                  <w:bottom w:val="nil"/>
                                  <w:right w:val="nil"/>
                                  <w:between w:val="nil"/>
                                </w:pBdr>
                                <w:spacing w:line="276" w:lineRule="auto"/>
                              </w:pPr>
                            </w:p>
                            <w:tbl>
                              <w:tblPr>
                                <w:tblStyle w:val="afffffffffffffffff8"/>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7B1AE6D" w14:textId="77777777">
                                <w:trPr>
                                  <w:jc w:val="center"/>
                                </w:trPr>
                                <w:tc>
                                  <w:tcPr>
                                    <w:tcW w:w="795" w:type="dxa"/>
                                  </w:tcPr>
                                  <w:p w14:paraId="3984047F" w14:textId="77777777" w:rsidR="009813B2" w:rsidRPr="00DA443C" w:rsidRDefault="00000000">
                                    <w:pPr>
                                      <w:keepNext/>
                                      <w:jc w:val="center"/>
                                    </w:pPr>
                                    <w:r w:rsidRPr="00DA443C">
                                      <w:t> </w:t>
                                    </w:r>
                                  </w:p>
                                </w:tc>
                                <w:tc>
                                  <w:tcPr>
                                    <w:tcW w:w="222" w:type="dxa"/>
                                  </w:tcPr>
                                  <w:p w14:paraId="18AD41D3" w14:textId="77777777" w:rsidR="009813B2" w:rsidRPr="00DA443C" w:rsidRDefault="00000000">
                                    <w:pPr>
                                      <w:keepNext/>
                                      <w:jc w:val="center"/>
                                    </w:pPr>
                                    <w:r w:rsidRPr="00DA443C">
                                      <w:br/>
                                    </w:r>
                                  </w:p>
                                </w:tc>
                                <w:tc>
                                  <w:tcPr>
                                    <w:tcW w:w="8004" w:type="dxa"/>
                                    <w:tcMar>
                                      <w:left w:w="29" w:type="dxa"/>
                                    </w:tcMar>
                                  </w:tcPr>
                                  <w:p w14:paraId="49C30349" w14:textId="77777777" w:rsidR="009813B2" w:rsidRPr="00DA443C" w:rsidRDefault="009813B2">
                                    <w:pPr>
                                      <w:widowControl w:val="0"/>
                                      <w:pBdr>
                                        <w:top w:val="nil"/>
                                        <w:left w:val="nil"/>
                                        <w:bottom w:val="nil"/>
                                        <w:right w:val="nil"/>
                                        <w:between w:val="nil"/>
                                      </w:pBdr>
                                      <w:spacing w:line="276" w:lineRule="auto"/>
                                    </w:pPr>
                                  </w:p>
                                  <w:tbl>
                                    <w:tblPr>
                                      <w:tblStyle w:val="afffffffffffffffff9"/>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D30F5CA" w14:textId="77777777">
                                      <w:tc>
                                        <w:tcPr>
                                          <w:tcW w:w="3928" w:type="dxa"/>
                                          <w:tcMar>
                                            <w:bottom w:w="45" w:type="dxa"/>
                                          </w:tcMar>
                                        </w:tcPr>
                                        <w:p w14:paraId="5961D3DF" w14:textId="77777777" w:rsidR="009813B2" w:rsidRPr="00DA443C" w:rsidRDefault="00000000">
                                          <w:pPr>
                                            <w:keepNext/>
                                          </w:pPr>
                                          <w:r w:rsidRPr="00DA443C">
                                            <w:rPr>
                                              <w:i/>
                                              <w:color w:val="A4A4A4"/>
                                            </w:rPr>
                                            <w:t>by </w:t>
                                          </w:r>
                                          <w:r w:rsidRPr="00DA443C">
                                            <w:t xml:space="preserve">m a – </w:t>
                                          </w:r>
                                          <w:r w:rsidRPr="00DA443C">
                                            <w:rPr>
                                              <w:i/>
                                              <w:color w:val="A4A4A4"/>
                                            </w:rPr>
                                            <w:t>4:15 PM on 1/14/2025</w:t>
                                          </w:r>
                                        </w:p>
                                      </w:tc>
                                      <w:tc>
                                        <w:tcPr>
                                          <w:tcW w:w="3929" w:type="dxa"/>
                                          <w:tcMar>
                                            <w:bottom w:w="45" w:type="dxa"/>
                                          </w:tcMar>
                                        </w:tcPr>
                                        <w:p w14:paraId="1909EF60" w14:textId="77777777" w:rsidR="009813B2" w:rsidRPr="00DA443C" w:rsidRDefault="00000000">
                                          <w:pPr>
                                            <w:keepNext/>
                                            <w:jc w:val="right"/>
                                          </w:pPr>
                                          <w:r w:rsidRPr="00DA443C">
                                            <w:t>1 Like</w:t>
                                          </w:r>
                                        </w:p>
                                      </w:tc>
                                    </w:tr>
                                    <w:tr w:rsidR="009813B2" w:rsidRPr="00DA443C" w14:paraId="4B51E063" w14:textId="77777777">
                                      <w:tc>
                                        <w:tcPr>
                                          <w:tcW w:w="7857" w:type="dxa"/>
                                          <w:gridSpan w:val="2"/>
                                          <w:tcMar>
                                            <w:top w:w="119" w:type="dxa"/>
                                          </w:tcMar>
                                        </w:tcPr>
                                        <w:p w14:paraId="4A521DE6" w14:textId="77777777" w:rsidR="009813B2" w:rsidRPr="00DA443C" w:rsidRDefault="00000000">
                                          <w:pPr>
                                            <w:keepNext/>
                                            <w:jc w:val="center"/>
                                            <w:rPr>
                                              <w:shd w:val="clear" w:color="auto" w:fill="FF9900"/>
                                            </w:rPr>
                                          </w:pPr>
                                          <w:r w:rsidRPr="00DA443C">
                                            <w:t xml:space="preserve">1. as a patient I want whomever I am seeing to provide me with the best care possible and if I am fully satisfied then I believe that is the case, any other response means that I felt the care provided to me fell short in some way, that my needs were not fully met. 2. same principle as above with </w:t>
                                          </w:r>
                                          <w:r w:rsidRPr="00DA443C">
                                            <w:lastRenderedPageBreak/>
                                            <w:t xml:space="preserve">regard to those I care about, </w:t>
                                          </w:r>
                                          <w:r w:rsidRPr="00DA443C">
                                            <w:rPr>
                                              <w:shd w:val="clear" w:color="auto" w:fill="FF9900"/>
                                            </w:rPr>
                                            <w:t>I would never refer them to a provider/practice I wasn't fully satisfied with.</w:t>
                                          </w:r>
                                        </w:p>
                                      </w:tc>
                                    </w:tr>
                                  </w:tbl>
                                  <w:p w14:paraId="1F1A1C05" w14:textId="77777777" w:rsidR="009813B2" w:rsidRPr="00DA443C" w:rsidRDefault="009813B2"/>
                                </w:tc>
                              </w:tr>
                              <w:tr w:rsidR="009813B2" w:rsidRPr="00DA443C" w14:paraId="1E724C8B" w14:textId="77777777">
                                <w:trPr>
                                  <w:jc w:val="center"/>
                                </w:trPr>
                                <w:tc>
                                  <w:tcPr>
                                    <w:tcW w:w="9021" w:type="dxa"/>
                                    <w:gridSpan w:val="3"/>
                                    <w:tcMar>
                                      <w:top w:w="29" w:type="dxa"/>
                                    </w:tcMar>
                                    <w:vAlign w:val="center"/>
                                  </w:tcPr>
                                  <w:p w14:paraId="067D77CC" w14:textId="77777777" w:rsidR="009813B2" w:rsidRPr="00DA443C" w:rsidRDefault="009813B2">
                                    <w:pPr>
                                      <w:widowControl w:val="0"/>
                                      <w:pBdr>
                                        <w:top w:val="nil"/>
                                        <w:left w:val="nil"/>
                                        <w:bottom w:val="nil"/>
                                        <w:right w:val="nil"/>
                                        <w:between w:val="nil"/>
                                      </w:pBdr>
                                      <w:spacing w:line="276" w:lineRule="auto"/>
                                    </w:pPr>
                                  </w:p>
                                  <w:tbl>
                                    <w:tblPr>
                                      <w:tblStyle w:val="afffffffffffffffffa"/>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A203906" w14:textId="77777777">
                                      <w:trPr>
                                        <w:jc w:val="center"/>
                                      </w:trPr>
                                      <w:tc>
                                        <w:tcPr>
                                          <w:tcW w:w="8531" w:type="dxa"/>
                                          <w:vAlign w:val="center"/>
                                        </w:tcPr>
                                        <w:p w14:paraId="16698BAD" w14:textId="77777777" w:rsidR="009813B2" w:rsidRPr="00DA443C" w:rsidRDefault="009813B2">
                                          <w:pPr>
                                            <w:keepNext/>
                                            <w:jc w:val="center"/>
                                          </w:pPr>
                                        </w:p>
                                      </w:tc>
                                    </w:tr>
                                  </w:tbl>
                                  <w:p w14:paraId="71387876" w14:textId="77777777" w:rsidR="009813B2" w:rsidRPr="00DA443C" w:rsidRDefault="009813B2"/>
                                </w:tc>
                              </w:tr>
                            </w:tbl>
                            <w:p w14:paraId="21EF25C6" w14:textId="77777777" w:rsidR="009813B2" w:rsidRPr="00DA443C" w:rsidRDefault="009813B2"/>
                          </w:tc>
                        </w:tr>
                        <w:tr w:rsidR="009813B2" w:rsidRPr="00DA443C" w14:paraId="65601812" w14:textId="77777777">
                          <w:tc>
                            <w:tcPr>
                              <w:tcW w:w="9021" w:type="dxa"/>
                              <w:vAlign w:val="center"/>
                            </w:tcPr>
                            <w:p w14:paraId="12878DC2" w14:textId="77777777" w:rsidR="009813B2" w:rsidRPr="00DA443C" w:rsidRDefault="009813B2">
                              <w:pPr>
                                <w:widowControl w:val="0"/>
                                <w:pBdr>
                                  <w:top w:val="nil"/>
                                  <w:left w:val="nil"/>
                                  <w:bottom w:val="nil"/>
                                  <w:right w:val="nil"/>
                                  <w:between w:val="nil"/>
                                </w:pBdr>
                                <w:spacing w:line="276" w:lineRule="auto"/>
                              </w:pPr>
                            </w:p>
                            <w:tbl>
                              <w:tblPr>
                                <w:tblStyle w:val="afffffffffffffffffb"/>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D1DF88B" w14:textId="77777777">
                                <w:trPr>
                                  <w:jc w:val="center"/>
                                </w:trPr>
                                <w:tc>
                                  <w:tcPr>
                                    <w:tcW w:w="795" w:type="dxa"/>
                                  </w:tcPr>
                                  <w:p w14:paraId="7555FC67" w14:textId="77777777" w:rsidR="009813B2" w:rsidRPr="00DA443C" w:rsidRDefault="00000000">
                                    <w:pPr>
                                      <w:keepNext/>
                                      <w:jc w:val="center"/>
                                    </w:pPr>
                                    <w:r w:rsidRPr="00DA443C">
                                      <w:rPr>
                                        <w:shd w:val="clear" w:color="auto" w:fill="E8E8E8"/>
                                      </w:rPr>
                                      <w:t> </w:t>
                                    </w:r>
                                  </w:p>
                                </w:tc>
                                <w:tc>
                                  <w:tcPr>
                                    <w:tcW w:w="222" w:type="dxa"/>
                                  </w:tcPr>
                                  <w:p w14:paraId="7EC0ECB5" w14:textId="77777777" w:rsidR="009813B2" w:rsidRPr="00DA443C" w:rsidRDefault="00000000">
                                    <w:pPr>
                                      <w:keepNext/>
                                      <w:jc w:val="center"/>
                                    </w:pPr>
                                    <w:r w:rsidRPr="00DA443C">
                                      <w:br/>
                                    </w:r>
                                  </w:p>
                                </w:tc>
                                <w:tc>
                                  <w:tcPr>
                                    <w:tcW w:w="8004" w:type="dxa"/>
                                    <w:tcMar>
                                      <w:left w:w="29" w:type="dxa"/>
                                    </w:tcMar>
                                  </w:tcPr>
                                  <w:p w14:paraId="4A45CE2B" w14:textId="77777777" w:rsidR="009813B2" w:rsidRPr="00DA443C" w:rsidRDefault="009813B2">
                                    <w:pPr>
                                      <w:widowControl w:val="0"/>
                                      <w:pBdr>
                                        <w:top w:val="nil"/>
                                        <w:left w:val="nil"/>
                                        <w:bottom w:val="nil"/>
                                        <w:right w:val="nil"/>
                                        <w:between w:val="nil"/>
                                      </w:pBdr>
                                      <w:spacing w:line="276" w:lineRule="auto"/>
                                    </w:pPr>
                                  </w:p>
                                  <w:tbl>
                                    <w:tblPr>
                                      <w:tblStyle w:val="afffffffffffffffffc"/>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3BDB41E" w14:textId="77777777">
                                      <w:tc>
                                        <w:tcPr>
                                          <w:tcW w:w="3928" w:type="dxa"/>
                                          <w:tcMar>
                                            <w:bottom w:w="45" w:type="dxa"/>
                                          </w:tcMar>
                                        </w:tcPr>
                                        <w:p w14:paraId="73032F8B" w14:textId="77777777" w:rsidR="009813B2" w:rsidRPr="00DA443C" w:rsidRDefault="00000000">
                                          <w:pPr>
                                            <w:keepNext/>
                                          </w:pPr>
                                          <w:r w:rsidRPr="00DA443C">
                                            <w:rPr>
                                              <w:i/>
                                              <w:color w:val="A4A4A4"/>
                                            </w:rPr>
                                            <w:t>by </w:t>
                                          </w:r>
                                          <w:r w:rsidRPr="00DA443C">
                                            <w:t xml:space="preserve">Kirstin L – </w:t>
                                          </w:r>
                                          <w:r w:rsidRPr="00DA443C">
                                            <w:rPr>
                                              <w:i/>
                                              <w:color w:val="A4A4A4"/>
                                            </w:rPr>
                                            <w:t>12:42 PM on 1/15/2025</w:t>
                                          </w:r>
                                        </w:p>
                                      </w:tc>
                                      <w:tc>
                                        <w:tcPr>
                                          <w:tcW w:w="3929" w:type="dxa"/>
                                          <w:tcMar>
                                            <w:bottom w:w="45" w:type="dxa"/>
                                          </w:tcMar>
                                        </w:tcPr>
                                        <w:p w14:paraId="5C43E539" w14:textId="77777777" w:rsidR="009813B2" w:rsidRPr="00DA443C" w:rsidRDefault="009813B2">
                                          <w:pPr>
                                            <w:keepNext/>
                                            <w:jc w:val="right"/>
                                          </w:pPr>
                                        </w:p>
                                      </w:tc>
                                    </w:tr>
                                    <w:tr w:rsidR="009813B2" w:rsidRPr="00DA443C" w14:paraId="7CC4172F" w14:textId="77777777">
                                      <w:tc>
                                        <w:tcPr>
                                          <w:tcW w:w="7857" w:type="dxa"/>
                                          <w:gridSpan w:val="2"/>
                                          <w:tcMar>
                                            <w:top w:w="119" w:type="dxa"/>
                                          </w:tcMar>
                                        </w:tcPr>
                                        <w:p w14:paraId="0FB3B8C5" w14:textId="77777777" w:rsidR="009813B2" w:rsidRPr="00DA443C" w:rsidRDefault="00000000">
                                          <w:pPr>
                                            <w:keepNext/>
                                            <w:jc w:val="center"/>
                                          </w:pPr>
                                          <w:r w:rsidRPr="00DA443C">
                                            <w:t>Thank you! A couple other follow-ups for you: - Would you want to be asked after every visit? How does this impact whether you’d respond? - Is there a better or different question you wish was in our list of questions (A/B/C above)? What else would you ask about? Thanks! Kirstin</w:t>
                                          </w:r>
                                        </w:p>
                                      </w:tc>
                                    </w:tr>
                                  </w:tbl>
                                  <w:p w14:paraId="09BA5A11" w14:textId="77777777" w:rsidR="009813B2" w:rsidRPr="00DA443C" w:rsidRDefault="009813B2"/>
                                </w:tc>
                              </w:tr>
                              <w:tr w:rsidR="009813B2" w:rsidRPr="00DA443C" w14:paraId="6ACD5C13" w14:textId="77777777">
                                <w:trPr>
                                  <w:jc w:val="center"/>
                                </w:trPr>
                                <w:tc>
                                  <w:tcPr>
                                    <w:tcW w:w="9021" w:type="dxa"/>
                                    <w:gridSpan w:val="3"/>
                                    <w:tcMar>
                                      <w:top w:w="29" w:type="dxa"/>
                                    </w:tcMar>
                                    <w:vAlign w:val="center"/>
                                  </w:tcPr>
                                  <w:p w14:paraId="11D4D972" w14:textId="77777777" w:rsidR="009813B2" w:rsidRPr="00DA443C" w:rsidRDefault="009813B2">
                                    <w:pPr>
                                      <w:widowControl w:val="0"/>
                                      <w:pBdr>
                                        <w:top w:val="nil"/>
                                        <w:left w:val="nil"/>
                                        <w:bottom w:val="nil"/>
                                        <w:right w:val="nil"/>
                                        <w:between w:val="nil"/>
                                      </w:pBdr>
                                      <w:spacing w:line="276" w:lineRule="auto"/>
                                    </w:pPr>
                                  </w:p>
                                  <w:tbl>
                                    <w:tblPr>
                                      <w:tblStyle w:val="afffffffffffffffffd"/>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C9F3E84" w14:textId="77777777">
                                      <w:trPr>
                                        <w:jc w:val="center"/>
                                      </w:trPr>
                                      <w:tc>
                                        <w:tcPr>
                                          <w:tcW w:w="8531" w:type="dxa"/>
                                          <w:shd w:val="clear" w:color="auto" w:fill="E8E8E8"/>
                                          <w:vAlign w:val="center"/>
                                        </w:tcPr>
                                        <w:p w14:paraId="2DA6A1F0" w14:textId="77777777" w:rsidR="009813B2" w:rsidRPr="00DA443C" w:rsidRDefault="009813B2">
                                          <w:pPr>
                                            <w:keepNext/>
                                            <w:jc w:val="center"/>
                                          </w:pPr>
                                        </w:p>
                                      </w:tc>
                                    </w:tr>
                                  </w:tbl>
                                  <w:p w14:paraId="342E2EFC" w14:textId="77777777" w:rsidR="009813B2" w:rsidRPr="00DA443C" w:rsidRDefault="009813B2"/>
                                </w:tc>
                              </w:tr>
                            </w:tbl>
                            <w:p w14:paraId="63523FA2" w14:textId="77777777" w:rsidR="009813B2" w:rsidRPr="00DA443C" w:rsidRDefault="009813B2"/>
                          </w:tc>
                        </w:tr>
                        <w:tr w:rsidR="009813B2" w:rsidRPr="00DA443C" w14:paraId="2557BD1E" w14:textId="77777777">
                          <w:tc>
                            <w:tcPr>
                              <w:tcW w:w="9021" w:type="dxa"/>
                              <w:vAlign w:val="center"/>
                            </w:tcPr>
                            <w:p w14:paraId="32884BCC" w14:textId="77777777" w:rsidR="009813B2" w:rsidRPr="00DA443C" w:rsidRDefault="009813B2">
                              <w:pPr>
                                <w:widowControl w:val="0"/>
                                <w:pBdr>
                                  <w:top w:val="nil"/>
                                  <w:left w:val="nil"/>
                                  <w:bottom w:val="nil"/>
                                  <w:right w:val="nil"/>
                                  <w:between w:val="nil"/>
                                </w:pBdr>
                                <w:spacing w:line="276" w:lineRule="auto"/>
                              </w:pPr>
                            </w:p>
                            <w:tbl>
                              <w:tblPr>
                                <w:tblStyle w:val="afffffffffffffffffe"/>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9AF5B0C" w14:textId="77777777">
                                <w:trPr>
                                  <w:jc w:val="center"/>
                                </w:trPr>
                                <w:tc>
                                  <w:tcPr>
                                    <w:tcW w:w="795" w:type="dxa"/>
                                  </w:tcPr>
                                  <w:p w14:paraId="31D0A21C" w14:textId="77777777" w:rsidR="009813B2" w:rsidRPr="00DA443C" w:rsidRDefault="00000000">
                                    <w:pPr>
                                      <w:keepNext/>
                                      <w:jc w:val="center"/>
                                    </w:pPr>
                                    <w:r w:rsidRPr="00DA443C">
                                      <w:t> </w:t>
                                    </w:r>
                                  </w:p>
                                </w:tc>
                                <w:tc>
                                  <w:tcPr>
                                    <w:tcW w:w="222" w:type="dxa"/>
                                  </w:tcPr>
                                  <w:p w14:paraId="2BE7CD36" w14:textId="77777777" w:rsidR="009813B2" w:rsidRPr="00DA443C" w:rsidRDefault="00000000">
                                    <w:pPr>
                                      <w:keepNext/>
                                      <w:jc w:val="center"/>
                                    </w:pPr>
                                    <w:r w:rsidRPr="00DA443C">
                                      <w:br/>
                                    </w:r>
                                  </w:p>
                                </w:tc>
                                <w:tc>
                                  <w:tcPr>
                                    <w:tcW w:w="8004" w:type="dxa"/>
                                    <w:tcMar>
                                      <w:left w:w="29" w:type="dxa"/>
                                    </w:tcMar>
                                  </w:tcPr>
                                  <w:p w14:paraId="76B85D91" w14:textId="77777777" w:rsidR="009813B2" w:rsidRPr="00DA443C" w:rsidRDefault="009813B2">
                                    <w:pPr>
                                      <w:widowControl w:val="0"/>
                                      <w:pBdr>
                                        <w:top w:val="nil"/>
                                        <w:left w:val="nil"/>
                                        <w:bottom w:val="nil"/>
                                        <w:right w:val="nil"/>
                                        <w:between w:val="nil"/>
                                      </w:pBdr>
                                      <w:spacing w:line="276" w:lineRule="auto"/>
                                    </w:pPr>
                                  </w:p>
                                  <w:tbl>
                                    <w:tblPr>
                                      <w:tblStyle w:val="affffffffffffffffff"/>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E2194C0" w14:textId="77777777">
                                      <w:tc>
                                        <w:tcPr>
                                          <w:tcW w:w="3928" w:type="dxa"/>
                                          <w:tcMar>
                                            <w:bottom w:w="45" w:type="dxa"/>
                                          </w:tcMar>
                                        </w:tcPr>
                                        <w:p w14:paraId="19EA726C" w14:textId="77777777" w:rsidR="009813B2" w:rsidRPr="00DA443C" w:rsidRDefault="00000000">
                                          <w:pPr>
                                            <w:keepNext/>
                                          </w:pPr>
                                          <w:r w:rsidRPr="00DA443C">
                                            <w:rPr>
                                              <w:i/>
                                              <w:color w:val="A4A4A4"/>
                                            </w:rPr>
                                            <w:t>by </w:t>
                                          </w:r>
                                          <w:r w:rsidRPr="00DA443C">
                                            <w:t xml:space="preserve">m a – </w:t>
                                          </w:r>
                                          <w:r w:rsidRPr="00DA443C">
                                            <w:rPr>
                                              <w:i/>
                                              <w:color w:val="A4A4A4"/>
                                            </w:rPr>
                                            <w:t>1:09 PM on 1/15/2025</w:t>
                                          </w:r>
                                        </w:p>
                                      </w:tc>
                                      <w:tc>
                                        <w:tcPr>
                                          <w:tcW w:w="3929" w:type="dxa"/>
                                          <w:tcMar>
                                            <w:bottom w:w="45" w:type="dxa"/>
                                          </w:tcMar>
                                        </w:tcPr>
                                        <w:p w14:paraId="52345EB1" w14:textId="77777777" w:rsidR="009813B2" w:rsidRPr="00DA443C" w:rsidRDefault="009813B2">
                                          <w:pPr>
                                            <w:keepNext/>
                                            <w:jc w:val="right"/>
                                          </w:pPr>
                                        </w:p>
                                      </w:tc>
                                    </w:tr>
                                    <w:tr w:rsidR="009813B2" w:rsidRPr="00DA443C" w14:paraId="26AE1BD2" w14:textId="77777777">
                                      <w:tc>
                                        <w:tcPr>
                                          <w:tcW w:w="7857" w:type="dxa"/>
                                          <w:gridSpan w:val="2"/>
                                          <w:tcMar>
                                            <w:top w:w="119" w:type="dxa"/>
                                          </w:tcMar>
                                        </w:tcPr>
                                        <w:p w14:paraId="29546B88" w14:textId="77777777" w:rsidR="009813B2" w:rsidRPr="00DA443C" w:rsidRDefault="00000000">
                                          <w:pPr>
                                            <w:keepNext/>
                                            <w:jc w:val="center"/>
                                          </w:pPr>
                                          <w:r w:rsidRPr="00DA443C">
                                            <w:t>1. sure, and if it was sent so it could be done online that would be even better. also, I suspect some may be reluctant to complete these surveys if they think the provider will know their answers, so some assurance that their identity wont be revealed to the provider might help motivate survey completion. 2  these are good questions and keeping the space to provide specific details will aid in collecting useful feedback.</w:t>
                                          </w:r>
                                        </w:p>
                                      </w:tc>
                                    </w:tr>
                                  </w:tbl>
                                  <w:p w14:paraId="006E11D9" w14:textId="77777777" w:rsidR="009813B2" w:rsidRPr="00DA443C" w:rsidRDefault="009813B2"/>
                                </w:tc>
                              </w:tr>
                              <w:tr w:rsidR="009813B2" w:rsidRPr="00DA443C" w14:paraId="10804108" w14:textId="77777777">
                                <w:trPr>
                                  <w:jc w:val="center"/>
                                </w:trPr>
                                <w:tc>
                                  <w:tcPr>
                                    <w:tcW w:w="9021" w:type="dxa"/>
                                    <w:gridSpan w:val="3"/>
                                    <w:tcMar>
                                      <w:top w:w="29" w:type="dxa"/>
                                    </w:tcMar>
                                    <w:vAlign w:val="center"/>
                                  </w:tcPr>
                                  <w:p w14:paraId="77448B16" w14:textId="77777777" w:rsidR="009813B2" w:rsidRPr="00DA443C" w:rsidRDefault="009813B2">
                                    <w:pPr>
                                      <w:widowControl w:val="0"/>
                                      <w:pBdr>
                                        <w:top w:val="nil"/>
                                        <w:left w:val="nil"/>
                                        <w:bottom w:val="nil"/>
                                        <w:right w:val="nil"/>
                                        <w:between w:val="nil"/>
                                      </w:pBdr>
                                      <w:spacing w:line="276" w:lineRule="auto"/>
                                    </w:pPr>
                                  </w:p>
                                  <w:tbl>
                                    <w:tblPr>
                                      <w:tblStyle w:val="affffffffffffffffff0"/>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FBF3E8D" w14:textId="77777777">
                                      <w:trPr>
                                        <w:jc w:val="center"/>
                                      </w:trPr>
                                      <w:tc>
                                        <w:tcPr>
                                          <w:tcW w:w="8531" w:type="dxa"/>
                                          <w:vAlign w:val="center"/>
                                        </w:tcPr>
                                        <w:p w14:paraId="1B98CB62" w14:textId="77777777" w:rsidR="009813B2" w:rsidRPr="00DA443C" w:rsidRDefault="009813B2">
                                          <w:pPr>
                                            <w:keepNext/>
                                            <w:jc w:val="center"/>
                                          </w:pPr>
                                        </w:p>
                                      </w:tc>
                                    </w:tr>
                                  </w:tbl>
                                  <w:p w14:paraId="76CF79CA" w14:textId="77777777" w:rsidR="009813B2" w:rsidRPr="00DA443C" w:rsidRDefault="009813B2"/>
                                </w:tc>
                              </w:tr>
                            </w:tbl>
                            <w:p w14:paraId="234B931E" w14:textId="77777777" w:rsidR="009813B2" w:rsidRPr="00DA443C" w:rsidRDefault="009813B2"/>
                          </w:tc>
                        </w:tr>
                        <w:tr w:rsidR="009813B2" w:rsidRPr="00DA443C" w14:paraId="6672FDDD" w14:textId="77777777">
                          <w:tc>
                            <w:tcPr>
                              <w:tcW w:w="9021" w:type="dxa"/>
                              <w:vAlign w:val="center"/>
                            </w:tcPr>
                            <w:p w14:paraId="31FEEBDC" w14:textId="77777777" w:rsidR="009813B2" w:rsidRPr="00DA443C" w:rsidRDefault="009813B2">
                              <w:pPr>
                                <w:widowControl w:val="0"/>
                                <w:pBdr>
                                  <w:top w:val="nil"/>
                                  <w:left w:val="nil"/>
                                  <w:bottom w:val="nil"/>
                                  <w:right w:val="nil"/>
                                  <w:between w:val="nil"/>
                                </w:pBdr>
                                <w:spacing w:line="276" w:lineRule="auto"/>
                              </w:pPr>
                            </w:p>
                            <w:tbl>
                              <w:tblPr>
                                <w:tblStyle w:val="affffffff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7F8DF00" w14:textId="77777777">
                                <w:trPr>
                                  <w:jc w:val="center"/>
                                </w:trPr>
                                <w:tc>
                                  <w:tcPr>
                                    <w:tcW w:w="795" w:type="dxa"/>
                                  </w:tcPr>
                                  <w:p w14:paraId="1BAB2719" w14:textId="77777777" w:rsidR="009813B2" w:rsidRPr="00DA443C" w:rsidRDefault="00000000">
                                    <w:pPr>
                                      <w:keepNext/>
                                      <w:jc w:val="center"/>
                                    </w:pPr>
                                    <w:r w:rsidRPr="00DA443C">
                                      <w:t> </w:t>
                                    </w:r>
                                  </w:p>
                                </w:tc>
                                <w:tc>
                                  <w:tcPr>
                                    <w:tcW w:w="222" w:type="dxa"/>
                                  </w:tcPr>
                                  <w:p w14:paraId="1007AB33" w14:textId="77777777" w:rsidR="009813B2" w:rsidRPr="00DA443C" w:rsidRDefault="00000000">
                                    <w:pPr>
                                      <w:keepNext/>
                                      <w:jc w:val="center"/>
                                    </w:pPr>
                                    <w:r w:rsidRPr="00DA443C">
                                      <w:br/>
                                    </w:r>
                                  </w:p>
                                </w:tc>
                                <w:tc>
                                  <w:tcPr>
                                    <w:tcW w:w="8004" w:type="dxa"/>
                                    <w:tcMar>
                                      <w:left w:w="29" w:type="dxa"/>
                                    </w:tcMar>
                                  </w:tcPr>
                                  <w:p w14:paraId="113F7116" w14:textId="77777777" w:rsidR="009813B2" w:rsidRPr="00DA443C" w:rsidRDefault="009813B2">
                                    <w:pPr>
                                      <w:widowControl w:val="0"/>
                                      <w:pBdr>
                                        <w:top w:val="nil"/>
                                        <w:left w:val="nil"/>
                                        <w:bottom w:val="nil"/>
                                        <w:right w:val="nil"/>
                                        <w:between w:val="nil"/>
                                      </w:pBdr>
                                      <w:spacing w:line="276" w:lineRule="auto"/>
                                    </w:pPr>
                                  </w:p>
                                  <w:tbl>
                                    <w:tblPr>
                                      <w:tblStyle w:val="affffffffffffffff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EA99699" w14:textId="77777777">
                                      <w:tc>
                                        <w:tcPr>
                                          <w:tcW w:w="3928" w:type="dxa"/>
                                          <w:tcMar>
                                            <w:bottom w:w="45" w:type="dxa"/>
                                          </w:tcMar>
                                        </w:tcPr>
                                        <w:p w14:paraId="49E21D40" w14:textId="77777777" w:rsidR="009813B2" w:rsidRPr="00DA443C" w:rsidRDefault="00000000">
                                          <w:pPr>
                                            <w:keepNext/>
                                          </w:pPr>
                                          <w:r w:rsidRPr="00DA443C">
                                            <w:rPr>
                                              <w:i/>
                                              <w:color w:val="A4A4A4"/>
                                            </w:rPr>
                                            <w:t>by </w:t>
                                          </w:r>
                                          <w:r w:rsidRPr="00DA443C">
                                            <w:t xml:space="preserve">John D – </w:t>
                                          </w:r>
                                          <w:r w:rsidRPr="00DA443C">
                                            <w:rPr>
                                              <w:i/>
                                              <w:color w:val="A4A4A4"/>
                                            </w:rPr>
                                            <w:t>1:03 PM on 1/14/2025</w:t>
                                          </w:r>
                                        </w:p>
                                      </w:tc>
                                      <w:tc>
                                        <w:tcPr>
                                          <w:tcW w:w="3929" w:type="dxa"/>
                                          <w:tcMar>
                                            <w:bottom w:w="45" w:type="dxa"/>
                                          </w:tcMar>
                                        </w:tcPr>
                                        <w:p w14:paraId="02890C4D" w14:textId="77777777" w:rsidR="009813B2" w:rsidRPr="00DA443C" w:rsidRDefault="009813B2">
                                          <w:pPr>
                                            <w:keepNext/>
                                            <w:jc w:val="right"/>
                                          </w:pPr>
                                        </w:p>
                                      </w:tc>
                                    </w:tr>
                                    <w:tr w:rsidR="009813B2" w:rsidRPr="00DA443C" w14:paraId="3CA14E53" w14:textId="77777777">
                                      <w:tc>
                                        <w:tcPr>
                                          <w:tcW w:w="7857" w:type="dxa"/>
                                          <w:gridSpan w:val="2"/>
                                          <w:tcMar>
                                            <w:top w:w="119" w:type="dxa"/>
                                          </w:tcMar>
                                        </w:tcPr>
                                        <w:p w14:paraId="2B03675E" w14:textId="77777777" w:rsidR="009813B2" w:rsidRPr="00DA443C" w:rsidRDefault="00000000">
                                          <w:pPr>
                                            <w:keepNext/>
                                            <w:jc w:val="center"/>
                                          </w:pPr>
                                          <w:r w:rsidRPr="00DA443C">
                                            <w:t>investing observation on C I think the referral is distinct from the care I received but enjoyed your point</w:t>
                                          </w:r>
                                        </w:p>
                                      </w:tc>
                                    </w:tr>
                                  </w:tbl>
                                  <w:p w14:paraId="1346A371" w14:textId="77777777" w:rsidR="009813B2" w:rsidRPr="00DA443C" w:rsidRDefault="009813B2"/>
                                </w:tc>
                              </w:tr>
                              <w:tr w:rsidR="009813B2" w:rsidRPr="00DA443C" w14:paraId="14678F29" w14:textId="77777777">
                                <w:trPr>
                                  <w:jc w:val="center"/>
                                </w:trPr>
                                <w:tc>
                                  <w:tcPr>
                                    <w:tcW w:w="9021" w:type="dxa"/>
                                    <w:gridSpan w:val="3"/>
                                    <w:tcMar>
                                      <w:top w:w="29" w:type="dxa"/>
                                    </w:tcMar>
                                    <w:vAlign w:val="center"/>
                                  </w:tcPr>
                                  <w:p w14:paraId="418FB846" w14:textId="77777777" w:rsidR="009813B2" w:rsidRPr="00DA443C" w:rsidRDefault="009813B2">
                                    <w:pPr>
                                      <w:widowControl w:val="0"/>
                                      <w:pBdr>
                                        <w:top w:val="nil"/>
                                        <w:left w:val="nil"/>
                                        <w:bottom w:val="nil"/>
                                        <w:right w:val="nil"/>
                                        <w:between w:val="nil"/>
                                      </w:pBdr>
                                      <w:spacing w:line="276" w:lineRule="auto"/>
                                    </w:pPr>
                                  </w:p>
                                  <w:tbl>
                                    <w:tblPr>
                                      <w:tblStyle w:val="affffffffffffffff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702D20A" w14:textId="77777777">
                                      <w:trPr>
                                        <w:jc w:val="center"/>
                                      </w:trPr>
                                      <w:tc>
                                        <w:tcPr>
                                          <w:tcW w:w="8531" w:type="dxa"/>
                                          <w:vAlign w:val="center"/>
                                        </w:tcPr>
                                        <w:p w14:paraId="419D34E3" w14:textId="77777777" w:rsidR="009813B2" w:rsidRPr="00DA443C" w:rsidRDefault="009813B2">
                                          <w:pPr>
                                            <w:keepNext/>
                                            <w:jc w:val="center"/>
                                          </w:pPr>
                                        </w:p>
                                      </w:tc>
                                    </w:tr>
                                  </w:tbl>
                                  <w:p w14:paraId="5240A0D9" w14:textId="77777777" w:rsidR="009813B2" w:rsidRPr="00DA443C" w:rsidRDefault="009813B2"/>
                                </w:tc>
                              </w:tr>
                            </w:tbl>
                            <w:p w14:paraId="63EBC1B4" w14:textId="77777777" w:rsidR="009813B2" w:rsidRPr="00DA443C" w:rsidRDefault="009813B2"/>
                          </w:tc>
                        </w:tr>
                        <w:tr w:rsidR="009813B2" w:rsidRPr="00DA443C" w14:paraId="66E6875A" w14:textId="77777777">
                          <w:tc>
                            <w:tcPr>
                              <w:tcW w:w="9021" w:type="dxa"/>
                              <w:vAlign w:val="center"/>
                            </w:tcPr>
                            <w:p w14:paraId="64820191" w14:textId="77777777" w:rsidR="009813B2" w:rsidRPr="00DA443C" w:rsidRDefault="009813B2">
                              <w:pPr>
                                <w:widowControl w:val="0"/>
                                <w:pBdr>
                                  <w:top w:val="nil"/>
                                  <w:left w:val="nil"/>
                                  <w:bottom w:val="nil"/>
                                  <w:right w:val="nil"/>
                                  <w:between w:val="nil"/>
                                </w:pBdr>
                                <w:spacing w:line="276" w:lineRule="auto"/>
                              </w:pPr>
                            </w:p>
                            <w:tbl>
                              <w:tblPr>
                                <w:tblStyle w:val="affffffffff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2A591B28" w14:textId="77777777">
                                <w:trPr>
                                  <w:jc w:val="center"/>
                                </w:trPr>
                                <w:tc>
                                  <w:tcPr>
                                    <w:tcW w:w="222" w:type="dxa"/>
                                  </w:tcPr>
                                  <w:p w14:paraId="6A83024C" w14:textId="77777777" w:rsidR="009813B2" w:rsidRPr="00DA443C" w:rsidRDefault="00000000">
                                    <w:pPr>
                                      <w:keepNext/>
                                      <w:jc w:val="center"/>
                                    </w:pPr>
                                    <w:r w:rsidRPr="00DA443C">
                                      <w:br/>
                                    </w:r>
                                  </w:p>
                                </w:tc>
                                <w:tc>
                                  <w:tcPr>
                                    <w:tcW w:w="8799" w:type="dxa"/>
                                    <w:tcMar>
                                      <w:left w:w="29" w:type="dxa"/>
                                    </w:tcMar>
                                  </w:tcPr>
                                  <w:p w14:paraId="3EFC09A8" w14:textId="77777777" w:rsidR="009813B2" w:rsidRPr="00DA443C" w:rsidRDefault="009813B2">
                                    <w:pPr>
                                      <w:widowControl w:val="0"/>
                                      <w:pBdr>
                                        <w:top w:val="nil"/>
                                        <w:left w:val="nil"/>
                                        <w:bottom w:val="nil"/>
                                        <w:right w:val="nil"/>
                                        <w:between w:val="nil"/>
                                      </w:pBdr>
                                      <w:spacing w:line="276" w:lineRule="auto"/>
                                    </w:pPr>
                                  </w:p>
                                  <w:tbl>
                                    <w:tblPr>
                                      <w:tblStyle w:val="affffffffffffffffff5"/>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63A40A1E" w14:textId="77777777">
                                      <w:tc>
                                        <w:tcPr>
                                          <w:tcW w:w="4326" w:type="dxa"/>
                                          <w:tcMar>
                                            <w:bottom w:w="45" w:type="dxa"/>
                                          </w:tcMar>
                                        </w:tcPr>
                                        <w:p w14:paraId="660B4905" w14:textId="77777777" w:rsidR="009813B2" w:rsidRPr="00DA443C" w:rsidRDefault="00000000">
                                          <w:pPr>
                                            <w:keepNext/>
                                          </w:pPr>
                                          <w:r w:rsidRPr="00DA443C">
                                            <w:rPr>
                                              <w:i/>
                                              <w:color w:val="A4A4A4"/>
                                            </w:rPr>
                                            <w:t>by </w:t>
                                          </w:r>
                                          <w:r w:rsidRPr="00DA443C">
                                            <w:t xml:space="preserve">Alida H – </w:t>
                                          </w:r>
                                          <w:r w:rsidRPr="00DA443C">
                                            <w:rPr>
                                              <w:i/>
                                              <w:color w:val="A4A4A4"/>
                                            </w:rPr>
                                            <w:t>9:44 AM on 1/14/2025</w:t>
                                          </w:r>
                                        </w:p>
                                      </w:tc>
                                      <w:tc>
                                        <w:tcPr>
                                          <w:tcW w:w="4326" w:type="dxa"/>
                                          <w:tcMar>
                                            <w:bottom w:w="45" w:type="dxa"/>
                                          </w:tcMar>
                                        </w:tcPr>
                                        <w:p w14:paraId="59FD4099" w14:textId="77777777" w:rsidR="009813B2" w:rsidRPr="00DA443C" w:rsidRDefault="00000000">
                                          <w:pPr>
                                            <w:keepNext/>
                                            <w:jc w:val="right"/>
                                          </w:pPr>
                                          <w:r w:rsidRPr="00DA443C">
                                            <w:t>1 Like</w:t>
                                          </w:r>
                                        </w:p>
                                      </w:tc>
                                    </w:tr>
                                    <w:tr w:rsidR="009813B2" w:rsidRPr="00DA443C" w14:paraId="529400BC" w14:textId="77777777">
                                      <w:tc>
                                        <w:tcPr>
                                          <w:tcW w:w="8652" w:type="dxa"/>
                                          <w:gridSpan w:val="2"/>
                                          <w:tcMar>
                                            <w:top w:w="119" w:type="dxa"/>
                                          </w:tcMar>
                                        </w:tcPr>
                                        <w:p w14:paraId="27250741" w14:textId="77777777" w:rsidR="009813B2" w:rsidRPr="00DA443C" w:rsidRDefault="00000000">
                                          <w:pPr>
                                            <w:keepNext/>
                                            <w:jc w:val="center"/>
                                          </w:pPr>
                                          <w:r w:rsidRPr="00DA443C">
                                            <w:t>I think ov</w:t>
                                          </w:r>
                                          <w:r w:rsidRPr="00DA443C">
                                            <w:rPr>
                                              <w:shd w:val="clear" w:color="auto" w:fill="4A86E8"/>
                                            </w:rPr>
                                            <w:t>erall experience would capture what's most important to me as a patient,</w:t>
                                          </w:r>
                                          <w:r w:rsidRPr="00DA443C">
                                            <w:t xml:space="preserve"> but it would also be important to have an optional comment section to expand upon what drove this rating. I don't think these questions along would help a provider/practice improve without specifics. With that said, a three </w:t>
                                          </w:r>
                                          <w:r w:rsidRPr="00DA443C">
                                            <w:lastRenderedPageBreak/>
                                            <w:t>question survey with open text would be a huge improvement over a length survey asking me to rate the provider/practice on many measures.</w:t>
                                          </w:r>
                                        </w:p>
                                      </w:tc>
                                    </w:tr>
                                  </w:tbl>
                                  <w:p w14:paraId="12ED0803" w14:textId="77777777" w:rsidR="009813B2" w:rsidRPr="00DA443C" w:rsidRDefault="009813B2"/>
                                </w:tc>
                              </w:tr>
                            </w:tbl>
                            <w:p w14:paraId="37738C9F" w14:textId="77777777" w:rsidR="009813B2" w:rsidRPr="00DA443C" w:rsidRDefault="009813B2"/>
                          </w:tc>
                        </w:tr>
                        <w:tr w:rsidR="009813B2" w:rsidRPr="00DA443C" w14:paraId="5775F940" w14:textId="77777777">
                          <w:tc>
                            <w:tcPr>
                              <w:tcW w:w="9021" w:type="dxa"/>
                              <w:vAlign w:val="center"/>
                            </w:tcPr>
                            <w:p w14:paraId="34E36E7F" w14:textId="77777777" w:rsidR="009813B2" w:rsidRPr="00DA443C" w:rsidRDefault="009813B2">
                              <w:pPr>
                                <w:widowControl w:val="0"/>
                                <w:pBdr>
                                  <w:top w:val="nil"/>
                                  <w:left w:val="nil"/>
                                  <w:bottom w:val="nil"/>
                                  <w:right w:val="nil"/>
                                  <w:between w:val="nil"/>
                                </w:pBdr>
                                <w:spacing w:line="276" w:lineRule="auto"/>
                              </w:pPr>
                            </w:p>
                            <w:tbl>
                              <w:tblPr>
                                <w:tblStyle w:val="afffffffffffffffff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9867D18" w14:textId="77777777">
                                <w:trPr>
                                  <w:jc w:val="center"/>
                                </w:trPr>
                                <w:tc>
                                  <w:tcPr>
                                    <w:tcW w:w="795" w:type="dxa"/>
                                  </w:tcPr>
                                  <w:p w14:paraId="1412E012" w14:textId="77777777" w:rsidR="009813B2" w:rsidRPr="00DA443C" w:rsidRDefault="00000000">
                                    <w:pPr>
                                      <w:keepNext/>
                                      <w:jc w:val="center"/>
                                    </w:pPr>
                                    <w:r w:rsidRPr="00DA443C">
                                      <w:rPr>
                                        <w:shd w:val="clear" w:color="auto" w:fill="E8E8E8"/>
                                      </w:rPr>
                                      <w:t> </w:t>
                                    </w:r>
                                  </w:p>
                                </w:tc>
                                <w:tc>
                                  <w:tcPr>
                                    <w:tcW w:w="222" w:type="dxa"/>
                                  </w:tcPr>
                                  <w:p w14:paraId="332AD587" w14:textId="77777777" w:rsidR="009813B2" w:rsidRPr="00DA443C" w:rsidRDefault="00000000">
                                    <w:pPr>
                                      <w:keepNext/>
                                      <w:jc w:val="center"/>
                                    </w:pPr>
                                    <w:r w:rsidRPr="00DA443C">
                                      <w:br/>
                                    </w:r>
                                  </w:p>
                                </w:tc>
                                <w:tc>
                                  <w:tcPr>
                                    <w:tcW w:w="8004" w:type="dxa"/>
                                    <w:tcMar>
                                      <w:left w:w="29" w:type="dxa"/>
                                    </w:tcMar>
                                  </w:tcPr>
                                  <w:p w14:paraId="0D4E5E5C" w14:textId="77777777" w:rsidR="009813B2" w:rsidRPr="00DA443C" w:rsidRDefault="009813B2">
                                    <w:pPr>
                                      <w:widowControl w:val="0"/>
                                      <w:pBdr>
                                        <w:top w:val="nil"/>
                                        <w:left w:val="nil"/>
                                        <w:bottom w:val="nil"/>
                                        <w:right w:val="nil"/>
                                        <w:between w:val="nil"/>
                                      </w:pBdr>
                                      <w:spacing w:line="276" w:lineRule="auto"/>
                                    </w:pPr>
                                  </w:p>
                                  <w:tbl>
                                    <w:tblPr>
                                      <w:tblStyle w:val="affffffffffffffffff7"/>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1A79B959" w14:textId="77777777">
                                      <w:tc>
                                        <w:tcPr>
                                          <w:tcW w:w="3928" w:type="dxa"/>
                                          <w:tcMar>
                                            <w:bottom w:w="45" w:type="dxa"/>
                                          </w:tcMar>
                                        </w:tcPr>
                                        <w:p w14:paraId="12869963" w14:textId="77777777" w:rsidR="009813B2" w:rsidRPr="00DA443C" w:rsidRDefault="00000000">
                                          <w:pPr>
                                            <w:keepNext/>
                                          </w:pPr>
                                          <w:r w:rsidRPr="00DA443C">
                                            <w:rPr>
                                              <w:i/>
                                              <w:color w:val="A4A4A4"/>
                                            </w:rPr>
                                            <w:t>by </w:t>
                                          </w:r>
                                          <w:r w:rsidRPr="00DA443C">
                                            <w:t xml:space="preserve">Natsumi H – </w:t>
                                          </w:r>
                                          <w:r w:rsidRPr="00DA443C">
                                            <w:rPr>
                                              <w:i/>
                                              <w:color w:val="A4A4A4"/>
                                            </w:rPr>
                                            <w:t>10:14 AM on 1/14/2025</w:t>
                                          </w:r>
                                        </w:p>
                                      </w:tc>
                                      <w:tc>
                                        <w:tcPr>
                                          <w:tcW w:w="3929" w:type="dxa"/>
                                          <w:tcMar>
                                            <w:bottom w:w="45" w:type="dxa"/>
                                          </w:tcMar>
                                        </w:tcPr>
                                        <w:p w14:paraId="50B713A6" w14:textId="77777777" w:rsidR="009813B2" w:rsidRPr="00DA443C" w:rsidRDefault="009813B2">
                                          <w:pPr>
                                            <w:keepNext/>
                                            <w:jc w:val="right"/>
                                          </w:pPr>
                                        </w:p>
                                      </w:tc>
                                    </w:tr>
                                    <w:tr w:rsidR="009813B2" w:rsidRPr="00DA443C" w14:paraId="01BEFE9D" w14:textId="77777777">
                                      <w:tc>
                                        <w:tcPr>
                                          <w:tcW w:w="7857" w:type="dxa"/>
                                          <w:gridSpan w:val="2"/>
                                          <w:tcMar>
                                            <w:top w:w="119" w:type="dxa"/>
                                          </w:tcMar>
                                        </w:tcPr>
                                        <w:p w14:paraId="4AC85057" w14:textId="77777777" w:rsidR="009813B2" w:rsidRPr="00DA443C" w:rsidRDefault="00000000">
                                          <w:pPr>
                                            <w:keepNext/>
                                            <w:jc w:val="center"/>
                                          </w:pPr>
                                          <w:r w:rsidRPr="00DA443C">
                                            <w:t>Hi Alida, Thank you for sharing! Could you share with us a bit more on which question does the best job in capturing what's important to you as a patient and why?</w:t>
                                          </w:r>
                                        </w:p>
                                      </w:tc>
                                    </w:tr>
                                  </w:tbl>
                                  <w:p w14:paraId="173A7AD2" w14:textId="77777777" w:rsidR="009813B2" w:rsidRPr="00DA443C" w:rsidRDefault="009813B2"/>
                                </w:tc>
                              </w:tr>
                              <w:tr w:rsidR="009813B2" w:rsidRPr="00DA443C" w14:paraId="7802A978" w14:textId="77777777">
                                <w:trPr>
                                  <w:jc w:val="center"/>
                                </w:trPr>
                                <w:tc>
                                  <w:tcPr>
                                    <w:tcW w:w="9021" w:type="dxa"/>
                                    <w:gridSpan w:val="3"/>
                                    <w:tcMar>
                                      <w:top w:w="29" w:type="dxa"/>
                                    </w:tcMar>
                                    <w:vAlign w:val="center"/>
                                  </w:tcPr>
                                  <w:p w14:paraId="7779D20A" w14:textId="77777777" w:rsidR="009813B2" w:rsidRPr="00DA443C" w:rsidRDefault="009813B2">
                                    <w:pPr>
                                      <w:widowControl w:val="0"/>
                                      <w:pBdr>
                                        <w:top w:val="nil"/>
                                        <w:left w:val="nil"/>
                                        <w:bottom w:val="nil"/>
                                        <w:right w:val="nil"/>
                                        <w:between w:val="nil"/>
                                      </w:pBdr>
                                      <w:spacing w:line="276" w:lineRule="auto"/>
                                    </w:pPr>
                                  </w:p>
                                  <w:tbl>
                                    <w:tblPr>
                                      <w:tblStyle w:val="affffffffffffffffff8"/>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15CFB1E" w14:textId="77777777">
                                      <w:trPr>
                                        <w:jc w:val="center"/>
                                      </w:trPr>
                                      <w:tc>
                                        <w:tcPr>
                                          <w:tcW w:w="8531" w:type="dxa"/>
                                          <w:shd w:val="clear" w:color="auto" w:fill="E8E8E8"/>
                                          <w:vAlign w:val="center"/>
                                        </w:tcPr>
                                        <w:p w14:paraId="177BBF0C" w14:textId="77777777" w:rsidR="009813B2" w:rsidRPr="00DA443C" w:rsidRDefault="009813B2">
                                          <w:pPr>
                                            <w:keepNext/>
                                            <w:jc w:val="center"/>
                                          </w:pPr>
                                        </w:p>
                                      </w:tc>
                                    </w:tr>
                                  </w:tbl>
                                  <w:p w14:paraId="671A5383" w14:textId="77777777" w:rsidR="009813B2" w:rsidRPr="00DA443C" w:rsidRDefault="009813B2"/>
                                </w:tc>
                              </w:tr>
                            </w:tbl>
                            <w:p w14:paraId="192C66F1" w14:textId="77777777" w:rsidR="009813B2" w:rsidRPr="00DA443C" w:rsidRDefault="009813B2"/>
                          </w:tc>
                        </w:tr>
                        <w:tr w:rsidR="009813B2" w:rsidRPr="00DA443C" w14:paraId="7D8CC550" w14:textId="77777777">
                          <w:tc>
                            <w:tcPr>
                              <w:tcW w:w="9021" w:type="dxa"/>
                              <w:vAlign w:val="center"/>
                            </w:tcPr>
                            <w:p w14:paraId="63E7F3F3" w14:textId="77777777" w:rsidR="009813B2" w:rsidRPr="00DA443C" w:rsidRDefault="009813B2">
                              <w:pPr>
                                <w:widowControl w:val="0"/>
                                <w:pBdr>
                                  <w:top w:val="nil"/>
                                  <w:left w:val="nil"/>
                                  <w:bottom w:val="nil"/>
                                  <w:right w:val="nil"/>
                                  <w:between w:val="nil"/>
                                </w:pBdr>
                                <w:spacing w:line="276" w:lineRule="auto"/>
                              </w:pPr>
                            </w:p>
                            <w:tbl>
                              <w:tblPr>
                                <w:tblStyle w:val="affffffffffffffff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58EBD168" w14:textId="77777777">
                                <w:trPr>
                                  <w:jc w:val="center"/>
                                </w:trPr>
                                <w:tc>
                                  <w:tcPr>
                                    <w:tcW w:w="795" w:type="dxa"/>
                                  </w:tcPr>
                                  <w:p w14:paraId="54869A1A" w14:textId="77777777" w:rsidR="009813B2" w:rsidRPr="00DA443C" w:rsidRDefault="00000000">
                                    <w:pPr>
                                      <w:keepNext/>
                                      <w:jc w:val="center"/>
                                    </w:pPr>
                                    <w:r w:rsidRPr="00DA443C">
                                      <w:t> </w:t>
                                    </w:r>
                                  </w:p>
                                </w:tc>
                                <w:tc>
                                  <w:tcPr>
                                    <w:tcW w:w="222" w:type="dxa"/>
                                  </w:tcPr>
                                  <w:p w14:paraId="4AD2B5B4" w14:textId="77777777" w:rsidR="009813B2" w:rsidRPr="00DA443C" w:rsidRDefault="00000000">
                                    <w:pPr>
                                      <w:keepNext/>
                                      <w:jc w:val="center"/>
                                    </w:pPr>
                                    <w:r w:rsidRPr="00DA443C">
                                      <w:br/>
                                    </w:r>
                                  </w:p>
                                </w:tc>
                                <w:tc>
                                  <w:tcPr>
                                    <w:tcW w:w="8004" w:type="dxa"/>
                                    <w:tcMar>
                                      <w:left w:w="29" w:type="dxa"/>
                                    </w:tcMar>
                                  </w:tcPr>
                                  <w:p w14:paraId="1091A790" w14:textId="77777777" w:rsidR="009813B2" w:rsidRPr="00DA443C" w:rsidRDefault="009813B2">
                                    <w:pPr>
                                      <w:widowControl w:val="0"/>
                                      <w:pBdr>
                                        <w:top w:val="nil"/>
                                        <w:left w:val="nil"/>
                                        <w:bottom w:val="nil"/>
                                        <w:right w:val="nil"/>
                                        <w:between w:val="nil"/>
                                      </w:pBdr>
                                      <w:spacing w:line="276" w:lineRule="auto"/>
                                    </w:pPr>
                                  </w:p>
                                  <w:tbl>
                                    <w:tblPr>
                                      <w:tblStyle w:val="affffffffffffffffffa"/>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85D0D11" w14:textId="77777777">
                                      <w:tc>
                                        <w:tcPr>
                                          <w:tcW w:w="3928" w:type="dxa"/>
                                          <w:tcMar>
                                            <w:bottom w:w="45" w:type="dxa"/>
                                          </w:tcMar>
                                        </w:tcPr>
                                        <w:p w14:paraId="3ED60BBD" w14:textId="77777777" w:rsidR="009813B2" w:rsidRPr="00DA443C" w:rsidRDefault="00000000">
                                          <w:pPr>
                                            <w:keepNext/>
                                          </w:pPr>
                                          <w:r w:rsidRPr="00DA443C">
                                            <w:rPr>
                                              <w:i/>
                                              <w:color w:val="A4A4A4"/>
                                            </w:rPr>
                                            <w:t>by </w:t>
                                          </w:r>
                                          <w:r w:rsidRPr="00DA443C">
                                            <w:t xml:space="preserve">Alida H – </w:t>
                                          </w:r>
                                          <w:r w:rsidRPr="00DA443C">
                                            <w:rPr>
                                              <w:i/>
                                              <w:color w:val="A4A4A4"/>
                                            </w:rPr>
                                            <w:t>11:59 AM on 1/15/2025</w:t>
                                          </w:r>
                                        </w:p>
                                      </w:tc>
                                      <w:tc>
                                        <w:tcPr>
                                          <w:tcW w:w="3929" w:type="dxa"/>
                                          <w:tcMar>
                                            <w:bottom w:w="45" w:type="dxa"/>
                                          </w:tcMar>
                                        </w:tcPr>
                                        <w:p w14:paraId="348D35FD" w14:textId="77777777" w:rsidR="009813B2" w:rsidRPr="00DA443C" w:rsidRDefault="009813B2">
                                          <w:pPr>
                                            <w:keepNext/>
                                            <w:jc w:val="right"/>
                                          </w:pPr>
                                        </w:p>
                                      </w:tc>
                                    </w:tr>
                                    <w:tr w:rsidR="009813B2" w:rsidRPr="00DA443C" w14:paraId="4F26F17D" w14:textId="77777777">
                                      <w:tc>
                                        <w:tcPr>
                                          <w:tcW w:w="7857" w:type="dxa"/>
                                          <w:gridSpan w:val="2"/>
                                          <w:tcMar>
                                            <w:top w:w="119" w:type="dxa"/>
                                          </w:tcMar>
                                        </w:tcPr>
                                        <w:p w14:paraId="14CB1D12" w14:textId="77777777" w:rsidR="009813B2" w:rsidRPr="00DA443C" w:rsidRDefault="00000000">
                                          <w:pPr>
                                            <w:keepNext/>
                                            <w:jc w:val="center"/>
                                          </w:pPr>
                                          <w:r w:rsidRPr="00DA443C">
                                            <w:t>Yes, again, it would be the Overall Experience rating.</w:t>
                                          </w:r>
                                        </w:p>
                                      </w:tc>
                                    </w:tr>
                                  </w:tbl>
                                  <w:p w14:paraId="240B19DC" w14:textId="77777777" w:rsidR="009813B2" w:rsidRPr="00DA443C" w:rsidRDefault="009813B2"/>
                                </w:tc>
                              </w:tr>
                              <w:tr w:rsidR="009813B2" w:rsidRPr="00DA443C" w14:paraId="2EE94F33" w14:textId="77777777">
                                <w:trPr>
                                  <w:jc w:val="center"/>
                                </w:trPr>
                                <w:tc>
                                  <w:tcPr>
                                    <w:tcW w:w="9021" w:type="dxa"/>
                                    <w:gridSpan w:val="3"/>
                                    <w:tcMar>
                                      <w:top w:w="29" w:type="dxa"/>
                                    </w:tcMar>
                                    <w:vAlign w:val="center"/>
                                  </w:tcPr>
                                  <w:p w14:paraId="69CD5D5E" w14:textId="77777777" w:rsidR="009813B2" w:rsidRPr="00DA443C" w:rsidRDefault="009813B2">
                                    <w:pPr>
                                      <w:widowControl w:val="0"/>
                                      <w:pBdr>
                                        <w:top w:val="nil"/>
                                        <w:left w:val="nil"/>
                                        <w:bottom w:val="nil"/>
                                        <w:right w:val="nil"/>
                                        <w:between w:val="nil"/>
                                      </w:pBdr>
                                      <w:spacing w:line="276" w:lineRule="auto"/>
                                    </w:pPr>
                                  </w:p>
                                  <w:tbl>
                                    <w:tblPr>
                                      <w:tblStyle w:val="affffffffffffffffffb"/>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9D4CBA0" w14:textId="77777777">
                                      <w:trPr>
                                        <w:jc w:val="center"/>
                                      </w:trPr>
                                      <w:tc>
                                        <w:tcPr>
                                          <w:tcW w:w="8531" w:type="dxa"/>
                                          <w:vAlign w:val="center"/>
                                        </w:tcPr>
                                        <w:p w14:paraId="0683D025" w14:textId="77777777" w:rsidR="009813B2" w:rsidRPr="00DA443C" w:rsidRDefault="009813B2">
                                          <w:pPr>
                                            <w:keepNext/>
                                            <w:jc w:val="center"/>
                                          </w:pPr>
                                        </w:p>
                                      </w:tc>
                                    </w:tr>
                                  </w:tbl>
                                  <w:p w14:paraId="439464BC" w14:textId="77777777" w:rsidR="009813B2" w:rsidRPr="00DA443C" w:rsidRDefault="009813B2"/>
                                </w:tc>
                              </w:tr>
                            </w:tbl>
                            <w:p w14:paraId="47901545" w14:textId="77777777" w:rsidR="009813B2" w:rsidRPr="00DA443C" w:rsidRDefault="009813B2"/>
                          </w:tc>
                        </w:tr>
                        <w:tr w:rsidR="009813B2" w:rsidRPr="00DA443C" w14:paraId="3302BB54" w14:textId="77777777">
                          <w:tc>
                            <w:tcPr>
                              <w:tcW w:w="9021" w:type="dxa"/>
                              <w:vAlign w:val="center"/>
                            </w:tcPr>
                            <w:p w14:paraId="1C7A98AF" w14:textId="77777777" w:rsidR="009813B2" w:rsidRPr="00DA443C" w:rsidRDefault="009813B2">
                              <w:pPr>
                                <w:widowControl w:val="0"/>
                                <w:pBdr>
                                  <w:top w:val="nil"/>
                                  <w:left w:val="nil"/>
                                  <w:bottom w:val="nil"/>
                                  <w:right w:val="nil"/>
                                  <w:between w:val="nil"/>
                                </w:pBdr>
                                <w:spacing w:line="276" w:lineRule="auto"/>
                              </w:pPr>
                            </w:p>
                            <w:tbl>
                              <w:tblPr>
                                <w:tblStyle w:val="afffffffff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4EB1D89" w14:textId="77777777">
                                <w:trPr>
                                  <w:jc w:val="center"/>
                                </w:trPr>
                                <w:tc>
                                  <w:tcPr>
                                    <w:tcW w:w="795" w:type="dxa"/>
                                  </w:tcPr>
                                  <w:p w14:paraId="2640268D" w14:textId="77777777" w:rsidR="009813B2" w:rsidRPr="00DA443C" w:rsidRDefault="00000000">
                                    <w:pPr>
                                      <w:keepNext/>
                                      <w:jc w:val="center"/>
                                    </w:pPr>
                                    <w:r w:rsidRPr="00DA443C">
                                      <w:rPr>
                                        <w:shd w:val="clear" w:color="auto" w:fill="E8E8E8"/>
                                      </w:rPr>
                                      <w:t> </w:t>
                                    </w:r>
                                  </w:p>
                                </w:tc>
                                <w:tc>
                                  <w:tcPr>
                                    <w:tcW w:w="222" w:type="dxa"/>
                                  </w:tcPr>
                                  <w:p w14:paraId="0613B2D0" w14:textId="77777777" w:rsidR="009813B2" w:rsidRPr="00DA443C" w:rsidRDefault="00000000">
                                    <w:pPr>
                                      <w:keepNext/>
                                      <w:jc w:val="center"/>
                                    </w:pPr>
                                    <w:r w:rsidRPr="00DA443C">
                                      <w:br/>
                                    </w:r>
                                  </w:p>
                                </w:tc>
                                <w:tc>
                                  <w:tcPr>
                                    <w:tcW w:w="8004" w:type="dxa"/>
                                    <w:tcMar>
                                      <w:left w:w="29" w:type="dxa"/>
                                    </w:tcMar>
                                  </w:tcPr>
                                  <w:p w14:paraId="3CBF82E5" w14:textId="77777777" w:rsidR="009813B2" w:rsidRPr="00DA443C" w:rsidRDefault="009813B2">
                                    <w:pPr>
                                      <w:widowControl w:val="0"/>
                                      <w:pBdr>
                                        <w:top w:val="nil"/>
                                        <w:left w:val="nil"/>
                                        <w:bottom w:val="nil"/>
                                        <w:right w:val="nil"/>
                                        <w:between w:val="nil"/>
                                      </w:pBdr>
                                      <w:spacing w:line="276" w:lineRule="auto"/>
                                    </w:pPr>
                                  </w:p>
                                  <w:tbl>
                                    <w:tblPr>
                                      <w:tblStyle w:val="affffffffffffffff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5C7082C" w14:textId="77777777">
                                      <w:tc>
                                        <w:tcPr>
                                          <w:tcW w:w="3928" w:type="dxa"/>
                                          <w:tcMar>
                                            <w:bottom w:w="45" w:type="dxa"/>
                                          </w:tcMar>
                                        </w:tcPr>
                                        <w:p w14:paraId="1A0D60E9" w14:textId="77777777" w:rsidR="009813B2" w:rsidRPr="00DA443C" w:rsidRDefault="00000000">
                                          <w:pPr>
                                            <w:keepNext/>
                                          </w:pPr>
                                          <w:r w:rsidRPr="00DA443C">
                                            <w:rPr>
                                              <w:i/>
                                              <w:color w:val="A4A4A4"/>
                                            </w:rPr>
                                            <w:t>by </w:t>
                                          </w:r>
                                          <w:r w:rsidRPr="00DA443C">
                                            <w:t xml:space="preserve">Kirstin L – </w:t>
                                          </w:r>
                                          <w:r w:rsidRPr="00DA443C">
                                            <w:rPr>
                                              <w:i/>
                                              <w:color w:val="A4A4A4"/>
                                            </w:rPr>
                                            <w:t>12:40 PM on 1/15/2025</w:t>
                                          </w:r>
                                        </w:p>
                                      </w:tc>
                                      <w:tc>
                                        <w:tcPr>
                                          <w:tcW w:w="3929" w:type="dxa"/>
                                          <w:tcMar>
                                            <w:bottom w:w="45" w:type="dxa"/>
                                          </w:tcMar>
                                        </w:tcPr>
                                        <w:p w14:paraId="0E4B9CB2" w14:textId="77777777" w:rsidR="009813B2" w:rsidRPr="00DA443C" w:rsidRDefault="009813B2">
                                          <w:pPr>
                                            <w:keepNext/>
                                            <w:jc w:val="right"/>
                                          </w:pPr>
                                        </w:p>
                                      </w:tc>
                                    </w:tr>
                                    <w:tr w:rsidR="009813B2" w:rsidRPr="00DA443C" w14:paraId="415BBCEF" w14:textId="77777777">
                                      <w:tc>
                                        <w:tcPr>
                                          <w:tcW w:w="7857" w:type="dxa"/>
                                          <w:gridSpan w:val="2"/>
                                          <w:tcMar>
                                            <w:top w:w="119" w:type="dxa"/>
                                          </w:tcMar>
                                        </w:tcPr>
                                        <w:p w14:paraId="3F91399B" w14:textId="77777777" w:rsidR="009813B2" w:rsidRPr="00DA443C" w:rsidRDefault="00000000">
                                          <w:pPr>
                                            <w:keepNext/>
                                            <w:jc w:val="center"/>
                                          </w:pPr>
                                          <w:r w:rsidRPr="00DA443C">
                                            <w:t>Alida, Thank you for participating! I see that you prefer fewer questions with open text over a lengthy survey with many rating questions. - How do you feel about having artificial intelligence read your open-text responses? - Also, how comfortable would you feel about a provider having their performance review based on questions like these? What concerns do you have? - What if it’s to help someone else decide if this provider/practice is right for them? How does that change your response and why? Thanks! Kirstin</w:t>
                                          </w:r>
                                        </w:p>
                                      </w:tc>
                                    </w:tr>
                                  </w:tbl>
                                  <w:p w14:paraId="776BFD8E" w14:textId="77777777" w:rsidR="009813B2" w:rsidRPr="00DA443C" w:rsidRDefault="009813B2"/>
                                </w:tc>
                              </w:tr>
                              <w:tr w:rsidR="009813B2" w:rsidRPr="00DA443C" w14:paraId="74D3DBAA" w14:textId="77777777">
                                <w:trPr>
                                  <w:jc w:val="center"/>
                                </w:trPr>
                                <w:tc>
                                  <w:tcPr>
                                    <w:tcW w:w="9021" w:type="dxa"/>
                                    <w:gridSpan w:val="3"/>
                                    <w:tcMar>
                                      <w:top w:w="29" w:type="dxa"/>
                                    </w:tcMar>
                                    <w:vAlign w:val="center"/>
                                  </w:tcPr>
                                  <w:p w14:paraId="4AD8C871" w14:textId="77777777" w:rsidR="009813B2" w:rsidRPr="00DA443C" w:rsidRDefault="009813B2">
                                    <w:pPr>
                                      <w:widowControl w:val="0"/>
                                      <w:pBdr>
                                        <w:top w:val="nil"/>
                                        <w:left w:val="nil"/>
                                        <w:bottom w:val="nil"/>
                                        <w:right w:val="nil"/>
                                        <w:between w:val="nil"/>
                                      </w:pBdr>
                                      <w:spacing w:line="276" w:lineRule="auto"/>
                                    </w:pPr>
                                  </w:p>
                                  <w:tbl>
                                    <w:tblPr>
                                      <w:tblStyle w:val="affffffffffffffff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8514F37" w14:textId="77777777">
                                      <w:trPr>
                                        <w:jc w:val="center"/>
                                      </w:trPr>
                                      <w:tc>
                                        <w:tcPr>
                                          <w:tcW w:w="8531" w:type="dxa"/>
                                          <w:shd w:val="clear" w:color="auto" w:fill="E8E8E8"/>
                                          <w:vAlign w:val="center"/>
                                        </w:tcPr>
                                        <w:p w14:paraId="798E6F50" w14:textId="77777777" w:rsidR="009813B2" w:rsidRPr="00DA443C" w:rsidRDefault="009813B2">
                                          <w:pPr>
                                            <w:keepNext/>
                                            <w:jc w:val="center"/>
                                          </w:pPr>
                                        </w:p>
                                      </w:tc>
                                    </w:tr>
                                  </w:tbl>
                                  <w:p w14:paraId="1258D443" w14:textId="77777777" w:rsidR="009813B2" w:rsidRPr="00DA443C" w:rsidRDefault="009813B2"/>
                                </w:tc>
                              </w:tr>
                            </w:tbl>
                            <w:p w14:paraId="7E9EF3FA" w14:textId="77777777" w:rsidR="009813B2" w:rsidRPr="00DA443C" w:rsidRDefault="009813B2"/>
                          </w:tc>
                        </w:tr>
                        <w:tr w:rsidR="009813B2" w:rsidRPr="00DA443C" w14:paraId="4E361C90" w14:textId="77777777">
                          <w:tc>
                            <w:tcPr>
                              <w:tcW w:w="9021" w:type="dxa"/>
                              <w:vAlign w:val="center"/>
                            </w:tcPr>
                            <w:p w14:paraId="0AD94296" w14:textId="77777777" w:rsidR="009813B2" w:rsidRPr="00DA443C" w:rsidRDefault="009813B2">
                              <w:pPr>
                                <w:widowControl w:val="0"/>
                                <w:pBdr>
                                  <w:top w:val="nil"/>
                                  <w:left w:val="nil"/>
                                  <w:bottom w:val="nil"/>
                                  <w:right w:val="nil"/>
                                  <w:between w:val="nil"/>
                                </w:pBdr>
                                <w:spacing w:line="276" w:lineRule="auto"/>
                              </w:pPr>
                            </w:p>
                            <w:tbl>
                              <w:tblPr>
                                <w:tblStyle w:val="afffffffff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215635A1" w14:textId="77777777">
                                <w:trPr>
                                  <w:jc w:val="center"/>
                                </w:trPr>
                                <w:tc>
                                  <w:tcPr>
                                    <w:tcW w:w="222" w:type="dxa"/>
                                  </w:tcPr>
                                  <w:p w14:paraId="4BDC2964" w14:textId="77777777" w:rsidR="009813B2" w:rsidRPr="00DA443C" w:rsidRDefault="00000000">
                                    <w:pPr>
                                      <w:keepNext/>
                                      <w:jc w:val="center"/>
                                    </w:pPr>
                                    <w:r w:rsidRPr="00DA443C">
                                      <w:br/>
                                    </w:r>
                                  </w:p>
                                </w:tc>
                                <w:tc>
                                  <w:tcPr>
                                    <w:tcW w:w="8799" w:type="dxa"/>
                                    <w:tcMar>
                                      <w:left w:w="29" w:type="dxa"/>
                                    </w:tcMar>
                                  </w:tcPr>
                                  <w:p w14:paraId="582CC44F" w14:textId="77777777" w:rsidR="009813B2" w:rsidRPr="00DA443C" w:rsidRDefault="009813B2">
                                    <w:pPr>
                                      <w:widowControl w:val="0"/>
                                      <w:pBdr>
                                        <w:top w:val="nil"/>
                                        <w:left w:val="nil"/>
                                        <w:bottom w:val="nil"/>
                                        <w:right w:val="nil"/>
                                        <w:between w:val="nil"/>
                                      </w:pBdr>
                                      <w:spacing w:line="276" w:lineRule="auto"/>
                                    </w:pPr>
                                  </w:p>
                                  <w:tbl>
                                    <w:tblPr>
                                      <w:tblStyle w:val="afffffffffffffffffff0"/>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C15B42D" w14:textId="77777777">
                                      <w:tc>
                                        <w:tcPr>
                                          <w:tcW w:w="4326" w:type="dxa"/>
                                          <w:tcMar>
                                            <w:bottom w:w="45" w:type="dxa"/>
                                          </w:tcMar>
                                        </w:tcPr>
                                        <w:p w14:paraId="4873E284" w14:textId="77777777" w:rsidR="009813B2" w:rsidRPr="00DA443C" w:rsidRDefault="00000000">
                                          <w:pPr>
                                            <w:keepNext/>
                                          </w:pPr>
                                          <w:r w:rsidRPr="00DA443C">
                                            <w:rPr>
                                              <w:i/>
                                              <w:color w:val="A4A4A4"/>
                                            </w:rPr>
                                            <w:t>by </w:t>
                                          </w:r>
                                          <w:r w:rsidRPr="00DA443C">
                                            <w:t xml:space="preserve">Marguerite F – </w:t>
                                          </w:r>
                                          <w:r w:rsidRPr="00DA443C">
                                            <w:rPr>
                                              <w:i/>
                                              <w:color w:val="A4A4A4"/>
                                            </w:rPr>
                                            <w:t>10:16 AM on 1/14/2025</w:t>
                                          </w:r>
                                        </w:p>
                                      </w:tc>
                                      <w:tc>
                                        <w:tcPr>
                                          <w:tcW w:w="4326" w:type="dxa"/>
                                          <w:tcMar>
                                            <w:bottom w:w="45" w:type="dxa"/>
                                          </w:tcMar>
                                        </w:tcPr>
                                        <w:p w14:paraId="20C5B74C" w14:textId="77777777" w:rsidR="009813B2" w:rsidRPr="00DA443C" w:rsidRDefault="00000000">
                                          <w:pPr>
                                            <w:keepNext/>
                                            <w:jc w:val="right"/>
                                          </w:pPr>
                                          <w:r w:rsidRPr="00DA443C">
                                            <w:t>1 Like</w:t>
                                          </w:r>
                                        </w:p>
                                      </w:tc>
                                    </w:tr>
                                    <w:tr w:rsidR="009813B2" w:rsidRPr="00DA443C" w14:paraId="7B2EB265" w14:textId="77777777">
                                      <w:tc>
                                        <w:tcPr>
                                          <w:tcW w:w="8652" w:type="dxa"/>
                                          <w:gridSpan w:val="2"/>
                                          <w:tcMar>
                                            <w:top w:w="119" w:type="dxa"/>
                                          </w:tcMar>
                                        </w:tcPr>
                                        <w:p w14:paraId="47AE0CD2" w14:textId="77777777" w:rsidR="009813B2" w:rsidRPr="00DA443C" w:rsidRDefault="00000000">
                                          <w:pPr>
                                            <w:keepNext/>
                                            <w:jc w:val="center"/>
                                          </w:pPr>
                                          <w:r w:rsidRPr="00DA443C">
                                            <w:t xml:space="preserve">1)  For me, Option B is the one that would capture my feedback as a patient.  It is more patient-centered, and I am able to provide specifics as to why or why not I received satisfactory care. 2)  Similar to the reasoning above, Option B would--at least I would hope--provide a provider for healthcare facility know what exactly is </w:t>
                                          </w:r>
                                          <w:r w:rsidRPr="00DA443C">
                                            <w:lastRenderedPageBreak/>
                                            <w:t>going right and/or what areas need to be improved upon. In fact, I had a visit with my healthcare provider late last week, and I am anticipating receiving a survey asking for feedback.  So, this was a timely activity with which to participate.  Look forward to answering any follow-up questions that you may have.  :-)</w:t>
                                          </w:r>
                                        </w:p>
                                      </w:tc>
                                    </w:tr>
                                  </w:tbl>
                                  <w:p w14:paraId="497ED24A" w14:textId="77777777" w:rsidR="009813B2" w:rsidRPr="00DA443C" w:rsidRDefault="009813B2"/>
                                </w:tc>
                              </w:tr>
                            </w:tbl>
                            <w:p w14:paraId="035425AD" w14:textId="77777777" w:rsidR="009813B2" w:rsidRPr="00DA443C" w:rsidRDefault="009813B2"/>
                          </w:tc>
                        </w:tr>
                        <w:tr w:rsidR="009813B2" w:rsidRPr="00DA443C" w14:paraId="6FE44B7C" w14:textId="77777777">
                          <w:tc>
                            <w:tcPr>
                              <w:tcW w:w="9021" w:type="dxa"/>
                              <w:vAlign w:val="center"/>
                            </w:tcPr>
                            <w:p w14:paraId="0CF29B6E" w14:textId="77777777" w:rsidR="009813B2" w:rsidRPr="00DA443C" w:rsidRDefault="009813B2">
                              <w:pPr>
                                <w:widowControl w:val="0"/>
                                <w:pBdr>
                                  <w:top w:val="nil"/>
                                  <w:left w:val="nil"/>
                                  <w:bottom w:val="nil"/>
                                  <w:right w:val="nil"/>
                                  <w:between w:val="nil"/>
                                </w:pBdr>
                                <w:spacing w:line="276" w:lineRule="auto"/>
                              </w:pPr>
                            </w:p>
                            <w:tbl>
                              <w:tblPr>
                                <w:tblStyle w:val="afffffffff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69D8C33" w14:textId="77777777">
                                <w:trPr>
                                  <w:jc w:val="center"/>
                                </w:trPr>
                                <w:tc>
                                  <w:tcPr>
                                    <w:tcW w:w="795" w:type="dxa"/>
                                  </w:tcPr>
                                  <w:p w14:paraId="524190A5" w14:textId="77777777" w:rsidR="009813B2" w:rsidRPr="00DA443C" w:rsidRDefault="00000000">
                                    <w:pPr>
                                      <w:keepNext/>
                                      <w:jc w:val="center"/>
                                    </w:pPr>
                                    <w:r w:rsidRPr="00DA443C">
                                      <w:rPr>
                                        <w:shd w:val="clear" w:color="auto" w:fill="E8E8E8"/>
                                      </w:rPr>
                                      <w:t> </w:t>
                                    </w:r>
                                  </w:p>
                                </w:tc>
                                <w:tc>
                                  <w:tcPr>
                                    <w:tcW w:w="222" w:type="dxa"/>
                                  </w:tcPr>
                                  <w:p w14:paraId="3856E0EF" w14:textId="77777777" w:rsidR="009813B2" w:rsidRPr="00DA443C" w:rsidRDefault="00000000">
                                    <w:pPr>
                                      <w:keepNext/>
                                      <w:jc w:val="center"/>
                                    </w:pPr>
                                    <w:r w:rsidRPr="00DA443C">
                                      <w:br/>
                                    </w:r>
                                  </w:p>
                                </w:tc>
                                <w:tc>
                                  <w:tcPr>
                                    <w:tcW w:w="8004" w:type="dxa"/>
                                    <w:tcMar>
                                      <w:left w:w="29" w:type="dxa"/>
                                    </w:tcMar>
                                  </w:tcPr>
                                  <w:p w14:paraId="7800063D" w14:textId="77777777" w:rsidR="009813B2" w:rsidRPr="00DA443C" w:rsidRDefault="009813B2">
                                    <w:pPr>
                                      <w:widowControl w:val="0"/>
                                      <w:pBdr>
                                        <w:top w:val="nil"/>
                                        <w:left w:val="nil"/>
                                        <w:bottom w:val="nil"/>
                                        <w:right w:val="nil"/>
                                        <w:between w:val="nil"/>
                                      </w:pBdr>
                                      <w:spacing w:line="276" w:lineRule="auto"/>
                                    </w:pPr>
                                  </w:p>
                                  <w:tbl>
                                    <w:tblPr>
                                      <w:tblStyle w:val="afffffffffffffffff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60CA4D4" w14:textId="77777777">
                                      <w:tc>
                                        <w:tcPr>
                                          <w:tcW w:w="3928" w:type="dxa"/>
                                          <w:tcMar>
                                            <w:bottom w:w="45" w:type="dxa"/>
                                          </w:tcMar>
                                        </w:tcPr>
                                        <w:p w14:paraId="33FC5510" w14:textId="77777777" w:rsidR="009813B2" w:rsidRPr="00DA443C" w:rsidRDefault="00000000">
                                          <w:pPr>
                                            <w:keepNext/>
                                          </w:pPr>
                                          <w:r w:rsidRPr="00DA443C">
                                            <w:rPr>
                                              <w:i/>
                                              <w:color w:val="A4A4A4"/>
                                            </w:rPr>
                                            <w:t>by </w:t>
                                          </w:r>
                                          <w:r w:rsidRPr="00DA443C">
                                            <w:t xml:space="preserve">Natsumi H – </w:t>
                                          </w:r>
                                          <w:r w:rsidRPr="00DA443C">
                                            <w:rPr>
                                              <w:i/>
                                              <w:color w:val="A4A4A4"/>
                                            </w:rPr>
                                            <w:t>10:46 AM on 1/14/2025</w:t>
                                          </w:r>
                                        </w:p>
                                      </w:tc>
                                      <w:tc>
                                        <w:tcPr>
                                          <w:tcW w:w="3929" w:type="dxa"/>
                                          <w:tcMar>
                                            <w:bottom w:w="45" w:type="dxa"/>
                                          </w:tcMar>
                                        </w:tcPr>
                                        <w:p w14:paraId="725806E0" w14:textId="77777777" w:rsidR="009813B2" w:rsidRPr="00DA443C" w:rsidRDefault="009813B2">
                                          <w:pPr>
                                            <w:keepNext/>
                                            <w:jc w:val="right"/>
                                          </w:pPr>
                                        </w:p>
                                      </w:tc>
                                    </w:tr>
                                    <w:tr w:rsidR="009813B2" w:rsidRPr="00DA443C" w14:paraId="3A8750DA" w14:textId="77777777">
                                      <w:tc>
                                        <w:tcPr>
                                          <w:tcW w:w="7857" w:type="dxa"/>
                                          <w:gridSpan w:val="2"/>
                                          <w:tcMar>
                                            <w:top w:w="119" w:type="dxa"/>
                                          </w:tcMar>
                                        </w:tcPr>
                                        <w:p w14:paraId="1E1C30C2" w14:textId="77777777" w:rsidR="009813B2" w:rsidRPr="00DA443C" w:rsidRDefault="00000000">
                                          <w:pPr>
                                            <w:keepNext/>
                                            <w:jc w:val="center"/>
                                          </w:pPr>
                                          <w:r w:rsidRPr="00DA443C">
                                            <w:t>Hi Marguerite, Thank you for sharing! Could you tell us a bit more about why Option B is the best question for capturing patients' needs? What specific insights do you think this question would provide? Additionally, how do you think this will help the providers as well?</w:t>
                                          </w:r>
                                        </w:p>
                                      </w:tc>
                                    </w:tr>
                                  </w:tbl>
                                  <w:p w14:paraId="743594E2" w14:textId="77777777" w:rsidR="009813B2" w:rsidRPr="00DA443C" w:rsidRDefault="009813B2"/>
                                </w:tc>
                              </w:tr>
                              <w:tr w:rsidR="009813B2" w:rsidRPr="00DA443C" w14:paraId="31A965D1" w14:textId="77777777">
                                <w:trPr>
                                  <w:jc w:val="center"/>
                                </w:trPr>
                                <w:tc>
                                  <w:tcPr>
                                    <w:tcW w:w="9021" w:type="dxa"/>
                                    <w:gridSpan w:val="3"/>
                                    <w:tcMar>
                                      <w:top w:w="29" w:type="dxa"/>
                                    </w:tcMar>
                                    <w:vAlign w:val="center"/>
                                  </w:tcPr>
                                  <w:p w14:paraId="25186229" w14:textId="77777777" w:rsidR="009813B2" w:rsidRPr="00DA443C" w:rsidRDefault="009813B2">
                                    <w:pPr>
                                      <w:widowControl w:val="0"/>
                                      <w:pBdr>
                                        <w:top w:val="nil"/>
                                        <w:left w:val="nil"/>
                                        <w:bottom w:val="nil"/>
                                        <w:right w:val="nil"/>
                                        <w:between w:val="nil"/>
                                      </w:pBdr>
                                      <w:spacing w:line="276" w:lineRule="auto"/>
                                    </w:pPr>
                                  </w:p>
                                  <w:tbl>
                                    <w:tblPr>
                                      <w:tblStyle w:val="afffffffffffffffff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F67EB4E" w14:textId="77777777">
                                      <w:trPr>
                                        <w:jc w:val="center"/>
                                      </w:trPr>
                                      <w:tc>
                                        <w:tcPr>
                                          <w:tcW w:w="8531" w:type="dxa"/>
                                          <w:shd w:val="clear" w:color="auto" w:fill="E8E8E8"/>
                                          <w:vAlign w:val="center"/>
                                        </w:tcPr>
                                        <w:p w14:paraId="337A8C5F" w14:textId="77777777" w:rsidR="009813B2" w:rsidRPr="00DA443C" w:rsidRDefault="009813B2">
                                          <w:pPr>
                                            <w:keepNext/>
                                            <w:jc w:val="center"/>
                                          </w:pPr>
                                        </w:p>
                                      </w:tc>
                                    </w:tr>
                                  </w:tbl>
                                  <w:p w14:paraId="50BB0486" w14:textId="77777777" w:rsidR="009813B2" w:rsidRPr="00DA443C" w:rsidRDefault="009813B2"/>
                                </w:tc>
                              </w:tr>
                            </w:tbl>
                            <w:p w14:paraId="4AB3D44C" w14:textId="77777777" w:rsidR="009813B2" w:rsidRPr="00DA443C" w:rsidRDefault="009813B2"/>
                          </w:tc>
                        </w:tr>
                        <w:tr w:rsidR="009813B2" w:rsidRPr="00DA443C" w14:paraId="42F70787" w14:textId="77777777">
                          <w:tc>
                            <w:tcPr>
                              <w:tcW w:w="9021" w:type="dxa"/>
                              <w:vAlign w:val="center"/>
                            </w:tcPr>
                            <w:p w14:paraId="2430D91F" w14:textId="77777777" w:rsidR="009813B2" w:rsidRPr="00DA443C" w:rsidRDefault="009813B2">
                              <w:pPr>
                                <w:widowControl w:val="0"/>
                                <w:pBdr>
                                  <w:top w:val="nil"/>
                                  <w:left w:val="nil"/>
                                  <w:bottom w:val="nil"/>
                                  <w:right w:val="nil"/>
                                  <w:between w:val="nil"/>
                                </w:pBdr>
                                <w:spacing w:line="276" w:lineRule="auto"/>
                              </w:pPr>
                            </w:p>
                            <w:tbl>
                              <w:tblPr>
                                <w:tblStyle w:val="afffffffffff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FF9CD07" w14:textId="77777777">
                                <w:trPr>
                                  <w:jc w:val="center"/>
                                </w:trPr>
                                <w:tc>
                                  <w:tcPr>
                                    <w:tcW w:w="795" w:type="dxa"/>
                                  </w:tcPr>
                                  <w:p w14:paraId="01064485" w14:textId="77777777" w:rsidR="009813B2" w:rsidRPr="00DA443C" w:rsidRDefault="00000000">
                                    <w:pPr>
                                      <w:keepNext/>
                                      <w:jc w:val="center"/>
                                    </w:pPr>
                                    <w:r w:rsidRPr="00DA443C">
                                      <w:t> </w:t>
                                    </w:r>
                                  </w:p>
                                </w:tc>
                                <w:tc>
                                  <w:tcPr>
                                    <w:tcW w:w="222" w:type="dxa"/>
                                  </w:tcPr>
                                  <w:p w14:paraId="687F5604" w14:textId="77777777" w:rsidR="009813B2" w:rsidRPr="00DA443C" w:rsidRDefault="00000000">
                                    <w:pPr>
                                      <w:keepNext/>
                                      <w:jc w:val="center"/>
                                    </w:pPr>
                                    <w:r w:rsidRPr="00DA443C">
                                      <w:br/>
                                    </w:r>
                                  </w:p>
                                </w:tc>
                                <w:tc>
                                  <w:tcPr>
                                    <w:tcW w:w="8004" w:type="dxa"/>
                                    <w:tcMar>
                                      <w:left w:w="29" w:type="dxa"/>
                                    </w:tcMar>
                                  </w:tcPr>
                                  <w:p w14:paraId="7813BE07" w14:textId="77777777" w:rsidR="009813B2" w:rsidRPr="00DA443C" w:rsidRDefault="009813B2">
                                    <w:pPr>
                                      <w:widowControl w:val="0"/>
                                      <w:pBdr>
                                        <w:top w:val="nil"/>
                                        <w:left w:val="nil"/>
                                        <w:bottom w:val="nil"/>
                                        <w:right w:val="nil"/>
                                        <w:between w:val="nil"/>
                                      </w:pBdr>
                                      <w:spacing w:line="276" w:lineRule="auto"/>
                                    </w:pPr>
                                  </w:p>
                                  <w:tbl>
                                    <w:tblPr>
                                      <w:tblStyle w:val="afffffffffffffffffff5"/>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EA8B5AD" w14:textId="77777777">
                                      <w:tc>
                                        <w:tcPr>
                                          <w:tcW w:w="3928" w:type="dxa"/>
                                          <w:tcMar>
                                            <w:bottom w:w="45" w:type="dxa"/>
                                          </w:tcMar>
                                        </w:tcPr>
                                        <w:p w14:paraId="286E1166" w14:textId="77777777" w:rsidR="009813B2" w:rsidRPr="00DA443C" w:rsidRDefault="00000000">
                                          <w:pPr>
                                            <w:keepNext/>
                                          </w:pPr>
                                          <w:r w:rsidRPr="00DA443C">
                                            <w:rPr>
                                              <w:i/>
                                              <w:color w:val="A4A4A4"/>
                                            </w:rPr>
                                            <w:t>by </w:t>
                                          </w:r>
                                          <w:r w:rsidRPr="00DA443C">
                                            <w:t xml:space="preserve">Marguerite F – </w:t>
                                          </w:r>
                                          <w:r w:rsidRPr="00DA443C">
                                            <w:rPr>
                                              <w:i/>
                                              <w:color w:val="A4A4A4"/>
                                            </w:rPr>
                                            <w:t>1:55 PM on 1/15/2025</w:t>
                                          </w:r>
                                        </w:p>
                                      </w:tc>
                                      <w:tc>
                                        <w:tcPr>
                                          <w:tcW w:w="3929" w:type="dxa"/>
                                          <w:tcMar>
                                            <w:bottom w:w="45" w:type="dxa"/>
                                          </w:tcMar>
                                        </w:tcPr>
                                        <w:p w14:paraId="219E3D77" w14:textId="77777777" w:rsidR="009813B2" w:rsidRPr="00DA443C" w:rsidRDefault="009813B2">
                                          <w:pPr>
                                            <w:keepNext/>
                                            <w:jc w:val="right"/>
                                          </w:pPr>
                                        </w:p>
                                      </w:tc>
                                    </w:tr>
                                    <w:tr w:rsidR="009813B2" w:rsidRPr="00DA443C" w14:paraId="1719A132" w14:textId="77777777">
                                      <w:tc>
                                        <w:tcPr>
                                          <w:tcW w:w="7857" w:type="dxa"/>
                                          <w:gridSpan w:val="2"/>
                                          <w:tcMar>
                                            <w:top w:w="119" w:type="dxa"/>
                                          </w:tcMar>
                                        </w:tcPr>
                                        <w:p w14:paraId="394E9792" w14:textId="77777777" w:rsidR="009813B2" w:rsidRPr="00DA443C" w:rsidRDefault="00000000">
                                          <w:pPr>
                                            <w:keepNext/>
                                            <w:jc w:val="center"/>
                                          </w:pPr>
                                          <w:r w:rsidRPr="00DA443C">
                                            <w:t xml:space="preserve">I feel that Option B is a more specific question relative to the people with whom I might interact during my visit.  That could include the receptionist who checked me in, the nurse or medical assistant who took my vital signs and then the physician with whom I met.  Additionally, it could even extend to other healthcare professionals such as lab or radiology personnel if I needed to have any tests done. And then in the comments section, I could add in some specific feedback (positive or negative) as to how each interaction went.  And then based upon those specifics, the provider could either praise the employee for their good work or try some process improvements should there be some negative feedback. In my view, </w:t>
                                          </w:r>
                                          <w:r w:rsidRPr="00DA443C">
                                            <w:rPr>
                                              <w:shd w:val="clear" w:color="auto" w:fill="4A86E8"/>
                                            </w:rPr>
                                            <w:t xml:space="preserve">Option B allows me to go beyond the overall visit and hones in on the various healthcare personnel that are involved in my visit. </w:t>
                                          </w:r>
                                          <w:r w:rsidRPr="00DA443C">
                                            <w:t>Hope this helps, but feel free to circle back should you need more info.   :-)</w:t>
                                          </w:r>
                                        </w:p>
                                      </w:tc>
                                    </w:tr>
                                  </w:tbl>
                                  <w:p w14:paraId="4D49B6E2" w14:textId="77777777" w:rsidR="009813B2" w:rsidRPr="00DA443C" w:rsidRDefault="009813B2"/>
                                </w:tc>
                              </w:tr>
                              <w:tr w:rsidR="009813B2" w:rsidRPr="00DA443C" w14:paraId="640BC71F" w14:textId="77777777">
                                <w:trPr>
                                  <w:jc w:val="center"/>
                                </w:trPr>
                                <w:tc>
                                  <w:tcPr>
                                    <w:tcW w:w="9021" w:type="dxa"/>
                                    <w:gridSpan w:val="3"/>
                                    <w:tcMar>
                                      <w:top w:w="29" w:type="dxa"/>
                                    </w:tcMar>
                                    <w:vAlign w:val="center"/>
                                  </w:tcPr>
                                  <w:p w14:paraId="4D3B3F9D" w14:textId="77777777" w:rsidR="009813B2" w:rsidRPr="00DA443C" w:rsidRDefault="009813B2">
                                    <w:pPr>
                                      <w:widowControl w:val="0"/>
                                      <w:pBdr>
                                        <w:top w:val="nil"/>
                                        <w:left w:val="nil"/>
                                        <w:bottom w:val="nil"/>
                                        <w:right w:val="nil"/>
                                        <w:between w:val="nil"/>
                                      </w:pBdr>
                                      <w:spacing w:line="276" w:lineRule="auto"/>
                                    </w:pPr>
                                  </w:p>
                                  <w:tbl>
                                    <w:tblPr>
                                      <w:tblStyle w:val="afffffffffffffffffff6"/>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E5C692E" w14:textId="77777777">
                                      <w:trPr>
                                        <w:jc w:val="center"/>
                                      </w:trPr>
                                      <w:tc>
                                        <w:tcPr>
                                          <w:tcW w:w="8531" w:type="dxa"/>
                                          <w:vAlign w:val="center"/>
                                        </w:tcPr>
                                        <w:p w14:paraId="75043B1B" w14:textId="77777777" w:rsidR="009813B2" w:rsidRPr="00DA443C" w:rsidRDefault="009813B2">
                                          <w:pPr>
                                            <w:keepNext/>
                                            <w:jc w:val="center"/>
                                          </w:pPr>
                                        </w:p>
                                      </w:tc>
                                    </w:tr>
                                  </w:tbl>
                                  <w:p w14:paraId="7A3BD29D" w14:textId="77777777" w:rsidR="009813B2" w:rsidRPr="00DA443C" w:rsidRDefault="009813B2"/>
                                </w:tc>
                              </w:tr>
                            </w:tbl>
                            <w:p w14:paraId="32E2D44B" w14:textId="77777777" w:rsidR="009813B2" w:rsidRPr="00DA443C" w:rsidRDefault="009813B2"/>
                          </w:tc>
                        </w:tr>
                        <w:tr w:rsidR="009813B2" w:rsidRPr="00DA443C" w14:paraId="7CFCBB13" w14:textId="77777777">
                          <w:tc>
                            <w:tcPr>
                              <w:tcW w:w="9021" w:type="dxa"/>
                              <w:vAlign w:val="center"/>
                            </w:tcPr>
                            <w:p w14:paraId="19E8AE6C" w14:textId="77777777" w:rsidR="009813B2" w:rsidRPr="00DA443C" w:rsidRDefault="009813B2">
                              <w:pPr>
                                <w:widowControl w:val="0"/>
                                <w:pBdr>
                                  <w:top w:val="nil"/>
                                  <w:left w:val="nil"/>
                                  <w:bottom w:val="nil"/>
                                  <w:right w:val="nil"/>
                                  <w:between w:val="nil"/>
                                </w:pBdr>
                                <w:spacing w:line="276" w:lineRule="auto"/>
                              </w:pPr>
                            </w:p>
                            <w:tbl>
                              <w:tblPr>
                                <w:tblStyle w:val="afffffffffff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7F7B5E0E" w14:textId="77777777">
                                <w:trPr>
                                  <w:jc w:val="center"/>
                                </w:trPr>
                                <w:tc>
                                  <w:tcPr>
                                    <w:tcW w:w="222" w:type="dxa"/>
                                  </w:tcPr>
                                  <w:p w14:paraId="0E7819B0" w14:textId="77777777" w:rsidR="009813B2" w:rsidRPr="00DA443C" w:rsidRDefault="00000000">
                                    <w:pPr>
                                      <w:keepNext/>
                                      <w:jc w:val="center"/>
                                    </w:pPr>
                                    <w:r w:rsidRPr="00DA443C">
                                      <w:br/>
                                    </w:r>
                                  </w:p>
                                </w:tc>
                                <w:tc>
                                  <w:tcPr>
                                    <w:tcW w:w="8799" w:type="dxa"/>
                                    <w:tcMar>
                                      <w:left w:w="29" w:type="dxa"/>
                                    </w:tcMar>
                                  </w:tcPr>
                                  <w:p w14:paraId="307E2E1C" w14:textId="77777777" w:rsidR="009813B2" w:rsidRPr="00DA443C" w:rsidRDefault="009813B2">
                                    <w:pPr>
                                      <w:widowControl w:val="0"/>
                                      <w:pBdr>
                                        <w:top w:val="nil"/>
                                        <w:left w:val="nil"/>
                                        <w:bottom w:val="nil"/>
                                        <w:right w:val="nil"/>
                                        <w:between w:val="nil"/>
                                      </w:pBdr>
                                      <w:spacing w:line="276" w:lineRule="auto"/>
                                    </w:pPr>
                                  </w:p>
                                  <w:tbl>
                                    <w:tblPr>
                                      <w:tblStyle w:val="afffffffffffffffffff8"/>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1A3CA529" w14:textId="77777777">
                                      <w:tc>
                                        <w:tcPr>
                                          <w:tcW w:w="4326" w:type="dxa"/>
                                          <w:tcMar>
                                            <w:bottom w:w="45" w:type="dxa"/>
                                          </w:tcMar>
                                        </w:tcPr>
                                        <w:p w14:paraId="73BBB259" w14:textId="77777777" w:rsidR="009813B2" w:rsidRPr="00DA443C" w:rsidRDefault="00000000">
                                          <w:pPr>
                                            <w:keepNext/>
                                          </w:pPr>
                                          <w:r w:rsidRPr="00DA443C">
                                            <w:rPr>
                                              <w:i/>
                                              <w:color w:val="A4A4A4"/>
                                            </w:rPr>
                                            <w:t>by </w:t>
                                          </w:r>
                                          <w:r w:rsidRPr="00DA443C">
                                            <w:t xml:space="preserve">Michael W – </w:t>
                                          </w:r>
                                          <w:r w:rsidRPr="00DA443C">
                                            <w:rPr>
                                              <w:i/>
                                              <w:color w:val="A4A4A4"/>
                                            </w:rPr>
                                            <w:t>11:27 AM on 1/14/2025</w:t>
                                          </w:r>
                                        </w:p>
                                      </w:tc>
                                      <w:tc>
                                        <w:tcPr>
                                          <w:tcW w:w="4326" w:type="dxa"/>
                                          <w:tcMar>
                                            <w:bottom w:w="45" w:type="dxa"/>
                                          </w:tcMar>
                                        </w:tcPr>
                                        <w:p w14:paraId="02B5F9CB" w14:textId="77777777" w:rsidR="009813B2" w:rsidRPr="00DA443C" w:rsidRDefault="009813B2">
                                          <w:pPr>
                                            <w:keepNext/>
                                            <w:jc w:val="right"/>
                                          </w:pPr>
                                        </w:p>
                                      </w:tc>
                                    </w:tr>
                                    <w:tr w:rsidR="009813B2" w:rsidRPr="00DA443C" w14:paraId="368394EC" w14:textId="77777777">
                                      <w:tc>
                                        <w:tcPr>
                                          <w:tcW w:w="8652" w:type="dxa"/>
                                          <w:gridSpan w:val="2"/>
                                          <w:tcMar>
                                            <w:top w:w="119" w:type="dxa"/>
                                          </w:tcMar>
                                        </w:tcPr>
                                        <w:p w14:paraId="2398C328" w14:textId="77777777" w:rsidR="009813B2" w:rsidRPr="00DA443C" w:rsidRDefault="00000000">
                                          <w:pPr>
                                            <w:keepNext/>
                                            <w:jc w:val="center"/>
                                          </w:pPr>
                                          <w:r w:rsidRPr="00DA443C">
                                            <w:t xml:space="preserve">I like B and C. A is pretty much the same as B but I would prefer B. B and C is broad enough where it allows me to give a thoughtful answer. </w:t>
                                          </w:r>
                                        </w:p>
                                      </w:tc>
                                    </w:tr>
                                  </w:tbl>
                                  <w:p w14:paraId="70F4EED5" w14:textId="77777777" w:rsidR="009813B2" w:rsidRPr="00DA443C" w:rsidRDefault="009813B2"/>
                                </w:tc>
                              </w:tr>
                            </w:tbl>
                            <w:p w14:paraId="3AD448E1" w14:textId="77777777" w:rsidR="009813B2" w:rsidRPr="00DA443C" w:rsidRDefault="009813B2"/>
                          </w:tc>
                        </w:tr>
                        <w:tr w:rsidR="009813B2" w:rsidRPr="00DA443C" w14:paraId="35BC4E1E" w14:textId="77777777">
                          <w:tc>
                            <w:tcPr>
                              <w:tcW w:w="9021" w:type="dxa"/>
                              <w:vAlign w:val="center"/>
                            </w:tcPr>
                            <w:p w14:paraId="06A1B1DB" w14:textId="77777777" w:rsidR="009813B2" w:rsidRPr="00DA443C" w:rsidRDefault="009813B2">
                              <w:pPr>
                                <w:widowControl w:val="0"/>
                                <w:pBdr>
                                  <w:top w:val="nil"/>
                                  <w:left w:val="nil"/>
                                  <w:bottom w:val="nil"/>
                                  <w:right w:val="nil"/>
                                  <w:between w:val="nil"/>
                                </w:pBdr>
                                <w:spacing w:line="276" w:lineRule="auto"/>
                              </w:pPr>
                            </w:p>
                            <w:tbl>
                              <w:tblPr>
                                <w:tblStyle w:val="afffffffffffffffff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01D550A" w14:textId="77777777">
                                <w:trPr>
                                  <w:jc w:val="center"/>
                                </w:trPr>
                                <w:tc>
                                  <w:tcPr>
                                    <w:tcW w:w="795" w:type="dxa"/>
                                  </w:tcPr>
                                  <w:p w14:paraId="0430CC0B" w14:textId="77777777" w:rsidR="009813B2" w:rsidRPr="00DA443C" w:rsidRDefault="00000000">
                                    <w:pPr>
                                      <w:keepNext/>
                                      <w:jc w:val="center"/>
                                    </w:pPr>
                                    <w:r w:rsidRPr="00DA443C">
                                      <w:rPr>
                                        <w:shd w:val="clear" w:color="auto" w:fill="E8E8E8"/>
                                      </w:rPr>
                                      <w:lastRenderedPageBreak/>
                                      <w:t> </w:t>
                                    </w:r>
                                  </w:p>
                                </w:tc>
                                <w:tc>
                                  <w:tcPr>
                                    <w:tcW w:w="222" w:type="dxa"/>
                                  </w:tcPr>
                                  <w:p w14:paraId="5F107F49" w14:textId="77777777" w:rsidR="009813B2" w:rsidRPr="00DA443C" w:rsidRDefault="00000000">
                                    <w:pPr>
                                      <w:keepNext/>
                                      <w:jc w:val="center"/>
                                    </w:pPr>
                                    <w:r w:rsidRPr="00DA443C">
                                      <w:br/>
                                    </w:r>
                                  </w:p>
                                </w:tc>
                                <w:tc>
                                  <w:tcPr>
                                    <w:tcW w:w="8004" w:type="dxa"/>
                                    <w:tcMar>
                                      <w:left w:w="29" w:type="dxa"/>
                                    </w:tcMar>
                                  </w:tcPr>
                                  <w:p w14:paraId="16F003B1" w14:textId="77777777" w:rsidR="009813B2" w:rsidRPr="00DA443C" w:rsidRDefault="009813B2">
                                    <w:pPr>
                                      <w:widowControl w:val="0"/>
                                      <w:pBdr>
                                        <w:top w:val="nil"/>
                                        <w:left w:val="nil"/>
                                        <w:bottom w:val="nil"/>
                                        <w:right w:val="nil"/>
                                        <w:between w:val="nil"/>
                                      </w:pBdr>
                                      <w:spacing w:line="276" w:lineRule="auto"/>
                                    </w:pPr>
                                  </w:p>
                                  <w:tbl>
                                    <w:tblPr>
                                      <w:tblStyle w:val="afffffffffffffffffffa"/>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3F61AD3" w14:textId="77777777">
                                      <w:tc>
                                        <w:tcPr>
                                          <w:tcW w:w="3928" w:type="dxa"/>
                                          <w:tcMar>
                                            <w:bottom w:w="45" w:type="dxa"/>
                                          </w:tcMar>
                                        </w:tcPr>
                                        <w:p w14:paraId="10CA4D8F" w14:textId="77777777" w:rsidR="009813B2" w:rsidRPr="00DA443C" w:rsidRDefault="00000000">
                                          <w:pPr>
                                            <w:keepNext/>
                                          </w:pPr>
                                          <w:r w:rsidRPr="00DA443C">
                                            <w:rPr>
                                              <w:i/>
                                              <w:color w:val="A4A4A4"/>
                                            </w:rPr>
                                            <w:t>by </w:t>
                                          </w:r>
                                          <w:r w:rsidRPr="00DA443C">
                                            <w:t xml:space="preserve">Kirstin L – </w:t>
                                          </w:r>
                                          <w:r w:rsidRPr="00DA443C">
                                            <w:rPr>
                                              <w:i/>
                                              <w:color w:val="A4A4A4"/>
                                            </w:rPr>
                                            <w:t>12:38 PM on 1/15/2025</w:t>
                                          </w:r>
                                        </w:p>
                                      </w:tc>
                                      <w:tc>
                                        <w:tcPr>
                                          <w:tcW w:w="3929" w:type="dxa"/>
                                          <w:tcMar>
                                            <w:bottom w:w="45" w:type="dxa"/>
                                          </w:tcMar>
                                        </w:tcPr>
                                        <w:p w14:paraId="3C0E1987" w14:textId="77777777" w:rsidR="009813B2" w:rsidRPr="00DA443C" w:rsidRDefault="009813B2">
                                          <w:pPr>
                                            <w:keepNext/>
                                            <w:jc w:val="right"/>
                                          </w:pPr>
                                        </w:p>
                                      </w:tc>
                                    </w:tr>
                                    <w:tr w:rsidR="009813B2" w:rsidRPr="00DA443C" w14:paraId="435C254C" w14:textId="77777777">
                                      <w:tc>
                                        <w:tcPr>
                                          <w:tcW w:w="7857" w:type="dxa"/>
                                          <w:gridSpan w:val="2"/>
                                          <w:tcMar>
                                            <w:top w:w="119" w:type="dxa"/>
                                          </w:tcMar>
                                        </w:tcPr>
                                        <w:p w14:paraId="136FCEC5" w14:textId="77777777" w:rsidR="009813B2" w:rsidRPr="00DA443C" w:rsidRDefault="00000000">
                                          <w:pPr>
                                            <w:keepNext/>
                                            <w:jc w:val="center"/>
                                          </w:pPr>
                                          <w:r w:rsidRPr="00DA443C">
                                            <w:t>Michael, Thank you for participating! I have a couple follow-up questions for you. - How do you feel about having artificial intelligence read your open-text responses? - Would you want to be asked after every visit? How does this impact whether you’d respond? Thanks! Kirstin</w:t>
                                          </w:r>
                                        </w:p>
                                      </w:tc>
                                    </w:tr>
                                  </w:tbl>
                                  <w:p w14:paraId="410FA442" w14:textId="77777777" w:rsidR="009813B2" w:rsidRPr="00DA443C" w:rsidRDefault="009813B2"/>
                                </w:tc>
                              </w:tr>
                              <w:tr w:rsidR="009813B2" w:rsidRPr="00DA443C" w14:paraId="26D16C79" w14:textId="77777777">
                                <w:trPr>
                                  <w:jc w:val="center"/>
                                </w:trPr>
                                <w:tc>
                                  <w:tcPr>
                                    <w:tcW w:w="9021" w:type="dxa"/>
                                    <w:gridSpan w:val="3"/>
                                    <w:tcMar>
                                      <w:top w:w="29" w:type="dxa"/>
                                    </w:tcMar>
                                    <w:vAlign w:val="center"/>
                                  </w:tcPr>
                                  <w:p w14:paraId="50542B09" w14:textId="77777777" w:rsidR="009813B2" w:rsidRPr="00DA443C" w:rsidRDefault="009813B2">
                                    <w:pPr>
                                      <w:widowControl w:val="0"/>
                                      <w:pBdr>
                                        <w:top w:val="nil"/>
                                        <w:left w:val="nil"/>
                                        <w:bottom w:val="nil"/>
                                        <w:right w:val="nil"/>
                                        <w:between w:val="nil"/>
                                      </w:pBdr>
                                      <w:spacing w:line="276" w:lineRule="auto"/>
                                    </w:pPr>
                                  </w:p>
                                  <w:tbl>
                                    <w:tblPr>
                                      <w:tblStyle w:val="afffffffffffffffffffb"/>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7BF9566" w14:textId="77777777">
                                      <w:trPr>
                                        <w:jc w:val="center"/>
                                      </w:trPr>
                                      <w:tc>
                                        <w:tcPr>
                                          <w:tcW w:w="8531" w:type="dxa"/>
                                          <w:shd w:val="clear" w:color="auto" w:fill="E8E8E8"/>
                                          <w:vAlign w:val="center"/>
                                        </w:tcPr>
                                        <w:p w14:paraId="4803E045" w14:textId="77777777" w:rsidR="009813B2" w:rsidRPr="00DA443C" w:rsidRDefault="009813B2">
                                          <w:pPr>
                                            <w:keepNext/>
                                            <w:jc w:val="center"/>
                                          </w:pPr>
                                        </w:p>
                                      </w:tc>
                                    </w:tr>
                                  </w:tbl>
                                  <w:p w14:paraId="6BD35E31" w14:textId="77777777" w:rsidR="009813B2" w:rsidRPr="00DA443C" w:rsidRDefault="009813B2"/>
                                </w:tc>
                              </w:tr>
                            </w:tbl>
                            <w:p w14:paraId="4B3B1C5F" w14:textId="77777777" w:rsidR="009813B2" w:rsidRPr="00DA443C" w:rsidRDefault="009813B2"/>
                          </w:tc>
                        </w:tr>
                        <w:tr w:rsidR="009813B2" w:rsidRPr="00DA443C" w14:paraId="06C973D0" w14:textId="77777777">
                          <w:tc>
                            <w:tcPr>
                              <w:tcW w:w="9021" w:type="dxa"/>
                              <w:vAlign w:val="center"/>
                            </w:tcPr>
                            <w:p w14:paraId="140D9411" w14:textId="77777777" w:rsidR="009813B2" w:rsidRPr="00DA443C" w:rsidRDefault="009813B2">
                              <w:pPr>
                                <w:widowControl w:val="0"/>
                                <w:pBdr>
                                  <w:top w:val="nil"/>
                                  <w:left w:val="nil"/>
                                  <w:bottom w:val="nil"/>
                                  <w:right w:val="nil"/>
                                  <w:between w:val="nil"/>
                                </w:pBdr>
                                <w:spacing w:line="276" w:lineRule="auto"/>
                              </w:pPr>
                            </w:p>
                            <w:tbl>
                              <w:tblPr>
                                <w:tblStyle w:val="affffffffff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AF0770A" w14:textId="77777777">
                                <w:trPr>
                                  <w:jc w:val="center"/>
                                </w:trPr>
                                <w:tc>
                                  <w:tcPr>
                                    <w:tcW w:w="795" w:type="dxa"/>
                                  </w:tcPr>
                                  <w:p w14:paraId="67F6085F" w14:textId="77777777" w:rsidR="009813B2" w:rsidRPr="00DA443C" w:rsidRDefault="00000000">
                                    <w:pPr>
                                      <w:keepNext/>
                                      <w:jc w:val="center"/>
                                    </w:pPr>
                                    <w:r w:rsidRPr="00DA443C">
                                      <w:t> </w:t>
                                    </w:r>
                                  </w:p>
                                </w:tc>
                                <w:tc>
                                  <w:tcPr>
                                    <w:tcW w:w="222" w:type="dxa"/>
                                  </w:tcPr>
                                  <w:p w14:paraId="64AC0731" w14:textId="77777777" w:rsidR="009813B2" w:rsidRPr="00DA443C" w:rsidRDefault="00000000">
                                    <w:pPr>
                                      <w:keepNext/>
                                      <w:jc w:val="center"/>
                                    </w:pPr>
                                    <w:r w:rsidRPr="00DA443C">
                                      <w:br/>
                                    </w:r>
                                  </w:p>
                                </w:tc>
                                <w:tc>
                                  <w:tcPr>
                                    <w:tcW w:w="8004" w:type="dxa"/>
                                    <w:tcMar>
                                      <w:left w:w="29" w:type="dxa"/>
                                    </w:tcMar>
                                  </w:tcPr>
                                  <w:p w14:paraId="369CC51C" w14:textId="77777777" w:rsidR="009813B2" w:rsidRPr="00DA443C" w:rsidRDefault="009813B2">
                                    <w:pPr>
                                      <w:widowControl w:val="0"/>
                                      <w:pBdr>
                                        <w:top w:val="nil"/>
                                        <w:left w:val="nil"/>
                                        <w:bottom w:val="nil"/>
                                        <w:right w:val="nil"/>
                                        <w:between w:val="nil"/>
                                      </w:pBdr>
                                      <w:spacing w:line="276" w:lineRule="auto"/>
                                    </w:pPr>
                                  </w:p>
                                  <w:tbl>
                                    <w:tblPr>
                                      <w:tblStyle w:val="afffffffffffffffff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A7871B6" w14:textId="77777777">
                                      <w:tc>
                                        <w:tcPr>
                                          <w:tcW w:w="3928" w:type="dxa"/>
                                          <w:tcMar>
                                            <w:bottom w:w="45" w:type="dxa"/>
                                          </w:tcMar>
                                        </w:tcPr>
                                        <w:p w14:paraId="374282A3" w14:textId="77777777" w:rsidR="009813B2" w:rsidRPr="00DA443C" w:rsidRDefault="00000000">
                                          <w:pPr>
                                            <w:keepNext/>
                                          </w:pPr>
                                          <w:r w:rsidRPr="00DA443C">
                                            <w:rPr>
                                              <w:i/>
                                              <w:color w:val="A4A4A4"/>
                                            </w:rPr>
                                            <w:t>by </w:t>
                                          </w:r>
                                          <w:r w:rsidRPr="00DA443C">
                                            <w:t xml:space="preserve">Michael W – </w:t>
                                          </w:r>
                                          <w:r w:rsidRPr="00DA443C">
                                            <w:rPr>
                                              <w:i/>
                                              <w:color w:val="A4A4A4"/>
                                            </w:rPr>
                                            <w:t>2:03 PM on 1/16/2025</w:t>
                                          </w:r>
                                        </w:p>
                                      </w:tc>
                                      <w:tc>
                                        <w:tcPr>
                                          <w:tcW w:w="3929" w:type="dxa"/>
                                          <w:tcMar>
                                            <w:bottom w:w="45" w:type="dxa"/>
                                          </w:tcMar>
                                        </w:tcPr>
                                        <w:p w14:paraId="0D9A7B4A" w14:textId="77777777" w:rsidR="009813B2" w:rsidRPr="00DA443C" w:rsidRDefault="009813B2">
                                          <w:pPr>
                                            <w:keepNext/>
                                            <w:jc w:val="right"/>
                                          </w:pPr>
                                        </w:p>
                                      </w:tc>
                                    </w:tr>
                                    <w:tr w:rsidR="009813B2" w:rsidRPr="00DA443C" w14:paraId="579A9142" w14:textId="77777777">
                                      <w:tc>
                                        <w:tcPr>
                                          <w:tcW w:w="7857" w:type="dxa"/>
                                          <w:gridSpan w:val="2"/>
                                          <w:tcMar>
                                            <w:top w:w="119" w:type="dxa"/>
                                          </w:tcMar>
                                        </w:tcPr>
                                        <w:p w14:paraId="79AF5D48" w14:textId="77777777" w:rsidR="009813B2" w:rsidRPr="00DA443C" w:rsidRDefault="00000000">
                                          <w:pPr>
                                            <w:keepNext/>
                                            <w:jc w:val="center"/>
                                          </w:pPr>
                                          <w:r w:rsidRPr="00DA443C">
                                            <w:t xml:space="preserve">I don’t mind AI auto opening my message. Having an asssitant is always helpful. I def. Wouldn’t want a survey after each visit. We already have high enough healthcare cost to worry about haha </w:t>
                                          </w:r>
                                        </w:p>
                                      </w:tc>
                                    </w:tr>
                                  </w:tbl>
                                  <w:p w14:paraId="5FC385CA" w14:textId="77777777" w:rsidR="009813B2" w:rsidRPr="00DA443C" w:rsidRDefault="009813B2"/>
                                </w:tc>
                              </w:tr>
                              <w:tr w:rsidR="009813B2" w:rsidRPr="00DA443C" w14:paraId="6FC1CE76" w14:textId="77777777">
                                <w:trPr>
                                  <w:jc w:val="center"/>
                                </w:trPr>
                                <w:tc>
                                  <w:tcPr>
                                    <w:tcW w:w="9021" w:type="dxa"/>
                                    <w:gridSpan w:val="3"/>
                                    <w:tcMar>
                                      <w:top w:w="29" w:type="dxa"/>
                                    </w:tcMar>
                                    <w:vAlign w:val="center"/>
                                  </w:tcPr>
                                  <w:p w14:paraId="2613A09D" w14:textId="77777777" w:rsidR="009813B2" w:rsidRPr="00DA443C" w:rsidRDefault="009813B2">
                                    <w:pPr>
                                      <w:widowControl w:val="0"/>
                                      <w:pBdr>
                                        <w:top w:val="nil"/>
                                        <w:left w:val="nil"/>
                                        <w:bottom w:val="nil"/>
                                        <w:right w:val="nil"/>
                                        <w:between w:val="nil"/>
                                      </w:pBdr>
                                      <w:spacing w:line="276" w:lineRule="auto"/>
                                    </w:pPr>
                                  </w:p>
                                  <w:tbl>
                                    <w:tblPr>
                                      <w:tblStyle w:val="afffffffffffffffff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1BAA570A" w14:textId="77777777">
                                      <w:trPr>
                                        <w:jc w:val="center"/>
                                      </w:trPr>
                                      <w:tc>
                                        <w:tcPr>
                                          <w:tcW w:w="8531" w:type="dxa"/>
                                          <w:vAlign w:val="center"/>
                                        </w:tcPr>
                                        <w:p w14:paraId="5A0562C0" w14:textId="77777777" w:rsidR="009813B2" w:rsidRPr="00DA443C" w:rsidRDefault="009813B2">
                                          <w:pPr>
                                            <w:keepNext/>
                                            <w:jc w:val="center"/>
                                          </w:pPr>
                                        </w:p>
                                      </w:tc>
                                    </w:tr>
                                  </w:tbl>
                                  <w:p w14:paraId="70D9D4B3" w14:textId="77777777" w:rsidR="009813B2" w:rsidRPr="00DA443C" w:rsidRDefault="009813B2"/>
                                </w:tc>
                              </w:tr>
                            </w:tbl>
                            <w:p w14:paraId="791A7362" w14:textId="77777777" w:rsidR="009813B2" w:rsidRPr="00DA443C" w:rsidRDefault="009813B2"/>
                          </w:tc>
                        </w:tr>
                        <w:tr w:rsidR="009813B2" w:rsidRPr="00DA443C" w14:paraId="68CBB37B" w14:textId="77777777">
                          <w:tc>
                            <w:tcPr>
                              <w:tcW w:w="9021" w:type="dxa"/>
                              <w:vAlign w:val="center"/>
                            </w:tcPr>
                            <w:p w14:paraId="796C93C1" w14:textId="77777777" w:rsidR="009813B2" w:rsidRPr="00DA443C" w:rsidRDefault="009813B2">
                              <w:pPr>
                                <w:widowControl w:val="0"/>
                                <w:pBdr>
                                  <w:top w:val="nil"/>
                                  <w:left w:val="nil"/>
                                  <w:bottom w:val="nil"/>
                                  <w:right w:val="nil"/>
                                  <w:between w:val="nil"/>
                                </w:pBdr>
                                <w:spacing w:line="276" w:lineRule="auto"/>
                              </w:pPr>
                            </w:p>
                            <w:tbl>
                              <w:tblPr>
                                <w:tblStyle w:val="affffffffff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35963772" w14:textId="77777777">
                                <w:trPr>
                                  <w:jc w:val="center"/>
                                </w:trPr>
                                <w:tc>
                                  <w:tcPr>
                                    <w:tcW w:w="222" w:type="dxa"/>
                                  </w:tcPr>
                                  <w:p w14:paraId="556D3EDC" w14:textId="77777777" w:rsidR="009813B2" w:rsidRPr="00DA443C" w:rsidRDefault="00000000">
                                    <w:pPr>
                                      <w:keepNext/>
                                      <w:jc w:val="center"/>
                                    </w:pPr>
                                    <w:r w:rsidRPr="00DA443C">
                                      <w:br/>
                                    </w:r>
                                  </w:p>
                                </w:tc>
                                <w:tc>
                                  <w:tcPr>
                                    <w:tcW w:w="8799" w:type="dxa"/>
                                    <w:tcMar>
                                      <w:left w:w="29" w:type="dxa"/>
                                    </w:tcMar>
                                  </w:tcPr>
                                  <w:p w14:paraId="5B115F8D" w14:textId="77777777" w:rsidR="009813B2" w:rsidRPr="00DA443C" w:rsidRDefault="009813B2">
                                    <w:pPr>
                                      <w:widowControl w:val="0"/>
                                      <w:pBdr>
                                        <w:top w:val="nil"/>
                                        <w:left w:val="nil"/>
                                        <w:bottom w:val="nil"/>
                                        <w:right w:val="nil"/>
                                        <w:between w:val="nil"/>
                                      </w:pBdr>
                                      <w:spacing w:line="276" w:lineRule="auto"/>
                                    </w:pPr>
                                  </w:p>
                                  <w:tbl>
                                    <w:tblPr>
                                      <w:tblStyle w:val="affffffffffffffffffff0"/>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7ACDDF7E" w14:textId="77777777">
                                      <w:tc>
                                        <w:tcPr>
                                          <w:tcW w:w="4326" w:type="dxa"/>
                                          <w:tcMar>
                                            <w:bottom w:w="45" w:type="dxa"/>
                                          </w:tcMar>
                                        </w:tcPr>
                                        <w:p w14:paraId="448B9810" w14:textId="77777777" w:rsidR="009813B2" w:rsidRPr="00DA443C" w:rsidRDefault="00000000">
                                          <w:pPr>
                                            <w:keepNext/>
                                          </w:pPr>
                                          <w:r w:rsidRPr="00DA443C">
                                            <w:rPr>
                                              <w:i/>
                                              <w:color w:val="A4A4A4"/>
                                            </w:rPr>
                                            <w:t>by </w:t>
                                          </w:r>
                                          <w:r w:rsidRPr="00DA443C">
                                            <w:t xml:space="preserve">Tony V – </w:t>
                                          </w:r>
                                          <w:r w:rsidRPr="00DA443C">
                                            <w:rPr>
                                              <w:i/>
                                              <w:color w:val="A4A4A4"/>
                                            </w:rPr>
                                            <w:t>11:38 AM on 1/14/2025</w:t>
                                          </w:r>
                                        </w:p>
                                      </w:tc>
                                      <w:tc>
                                        <w:tcPr>
                                          <w:tcW w:w="4326" w:type="dxa"/>
                                          <w:tcMar>
                                            <w:bottom w:w="45" w:type="dxa"/>
                                          </w:tcMar>
                                        </w:tcPr>
                                        <w:p w14:paraId="3A55709C" w14:textId="77777777" w:rsidR="009813B2" w:rsidRPr="00DA443C" w:rsidRDefault="009813B2">
                                          <w:pPr>
                                            <w:keepNext/>
                                            <w:jc w:val="right"/>
                                          </w:pPr>
                                        </w:p>
                                      </w:tc>
                                    </w:tr>
                                    <w:tr w:rsidR="009813B2" w:rsidRPr="00DA443C" w14:paraId="7BF296E0" w14:textId="77777777">
                                      <w:tc>
                                        <w:tcPr>
                                          <w:tcW w:w="8652" w:type="dxa"/>
                                          <w:gridSpan w:val="2"/>
                                          <w:tcMar>
                                            <w:top w:w="119" w:type="dxa"/>
                                          </w:tcMar>
                                        </w:tcPr>
                                        <w:p w14:paraId="4703E846" w14:textId="77777777" w:rsidR="009813B2" w:rsidRPr="00DA443C" w:rsidRDefault="00000000">
                                          <w:pPr>
                                            <w:keepNext/>
                                            <w:jc w:val="center"/>
                                          </w:pPr>
                                          <w:r w:rsidRPr="00DA443C">
                                            <w:t>1 - B 2 - B</w:t>
                                          </w:r>
                                        </w:p>
                                      </w:tc>
                                    </w:tr>
                                  </w:tbl>
                                  <w:p w14:paraId="2492FA3A" w14:textId="77777777" w:rsidR="009813B2" w:rsidRPr="00DA443C" w:rsidRDefault="009813B2"/>
                                </w:tc>
                              </w:tr>
                            </w:tbl>
                            <w:p w14:paraId="5ED9E8FA" w14:textId="77777777" w:rsidR="009813B2" w:rsidRPr="00DA443C" w:rsidRDefault="009813B2"/>
                          </w:tc>
                        </w:tr>
                        <w:tr w:rsidR="009813B2" w:rsidRPr="00DA443C" w14:paraId="173B58D0" w14:textId="77777777">
                          <w:tc>
                            <w:tcPr>
                              <w:tcW w:w="9021" w:type="dxa"/>
                              <w:vAlign w:val="center"/>
                            </w:tcPr>
                            <w:p w14:paraId="69B16EC4" w14:textId="77777777" w:rsidR="009813B2" w:rsidRPr="00DA443C" w:rsidRDefault="009813B2">
                              <w:pPr>
                                <w:widowControl w:val="0"/>
                                <w:pBdr>
                                  <w:top w:val="nil"/>
                                  <w:left w:val="nil"/>
                                  <w:bottom w:val="nil"/>
                                  <w:right w:val="nil"/>
                                  <w:between w:val="nil"/>
                                </w:pBdr>
                                <w:spacing w:line="276" w:lineRule="auto"/>
                              </w:pPr>
                            </w:p>
                            <w:tbl>
                              <w:tblPr>
                                <w:tblStyle w:val="affffffffff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7A5B6C3" w14:textId="77777777">
                                <w:trPr>
                                  <w:jc w:val="center"/>
                                </w:trPr>
                                <w:tc>
                                  <w:tcPr>
                                    <w:tcW w:w="795" w:type="dxa"/>
                                  </w:tcPr>
                                  <w:p w14:paraId="56F3436C" w14:textId="77777777" w:rsidR="009813B2" w:rsidRPr="00DA443C" w:rsidRDefault="00000000">
                                    <w:pPr>
                                      <w:keepNext/>
                                      <w:jc w:val="center"/>
                                    </w:pPr>
                                    <w:r w:rsidRPr="00DA443C">
                                      <w:rPr>
                                        <w:shd w:val="clear" w:color="auto" w:fill="E8E8E8"/>
                                      </w:rPr>
                                      <w:t> </w:t>
                                    </w:r>
                                  </w:p>
                                </w:tc>
                                <w:tc>
                                  <w:tcPr>
                                    <w:tcW w:w="222" w:type="dxa"/>
                                  </w:tcPr>
                                  <w:p w14:paraId="4D6E677E" w14:textId="77777777" w:rsidR="009813B2" w:rsidRPr="00DA443C" w:rsidRDefault="00000000">
                                    <w:pPr>
                                      <w:keepNext/>
                                      <w:jc w:val="center"/>
                                    </w:pPr>
                                    <w:r w:rsidRPr="00DA443C">
                                      <w:br/>
                                    </w:r>
                                  </w:p>
                                </w:tc>
                                <w:tc>
                                  <w:tcPr>
                                    <w:tcW w:w="8004" w:type="dxa"/>
                                    <w:tcMar>
                                      <w:left w:w="29" w:type="dxa"/>
                                    </w:tcMar>
                                  </w:tcPr>
                                  <w:p w14:paraId="1F851DC6" w14:textId="77777777" w:rsidR="009813B2" w:rsidRPr="00DA443C" w:rsidRDefault="009813B2">
                                    <w:pPr>
                                      <w:widowControl w:val="0"/>
                                      <w:pBdr>
                                        <w:top w:val="nil"/>
                                        <w:left w:val="nil"/>
                                        <w:bottom w:val="nil"/>
                                        <w:right w:val="nil"/>
                                        <w:between w:val="nil"/>
                                      </w:pBdr>
                                      <w:spacing w:line="276" w:lineRule="auto"/>
                                    </w:pPr>
                                  </w:p>
                                  <w:tbl>
                                    <w:tblPr>
                                      <w:tblStyle w:val="affffffffffffffffff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42BACBE" w14:textId="77777777">
                                      <w:tc>
                                        <w:tcPr>
                                          <w:tcW w:w="3928" w:type="dxa"/>
                                          <w:tcMar>
                                            <w:bottom w:w="45" w:type="dxa"/>
                                          </w:tcMar>
                                        </w:tcPr>
                                        <w:p w14:paraId="50D3F5F7" w14:textId="77777777" w:rsidR="009813B2" w:rsidRPr="00DA443C" w:rsidRDefault="00000000">
                                          <w:pPr>
                                            <w:keepNext/>
                                          </w:pPr>
                                          <w:r w:rsidRPr="00DA443C">
                                            <w:rPr>
                                              <w:i/>
                                              <w:color w:val="A4A4A4"/>
                                            </w:rPr>
                                            <w:t>by </w:t>
                                          </w:r>
                                          <w:r w:rsidRPr="00DA443C">
                                            <w:t xml:space="preserve">Natsumi H – </w:t>
                                          </w:r>
                                          <w:r w:rsidRPr="00DA443C">
                                            <w:rPr>
                                              <w:i/>
                                              <w:color w:val="A4A4A4"/>
                                            </w:rPr>
                                            <w:t>1:05 PM on 1/14/2025</w:t>
                                          </w:r>
                                        </w:p>
                                      </w:tc>
                                      <w:tc>
                                        <w:tcPr>
                                          <w:tcW w:w="3929" w:type="dxa"/>
                                          <w:tcMar>
                                            <w:bottom w:w="45" w:type="dxa"/>
                                          </w:tcMar>
                                        </w:tcPr>
                                        <w:p w14:paraId="6E8FF80B" w14:textId="77777777" w:rsidR="009813B2" w:rsidRPr="00DA443C" w:rsidRDefault="009813B2">
                                          <w:pPr>
                                            <w:keepNext/>
                                            <w:jc w:val="right"/>
                                          </w:pPr>
                                        </w:p>
                                      </w:tc>
                                    </w:tr>
                                    <w:tr w:rsidR="009813B2" w:rsidRPr="00DA443C" w14:paraId="1094E923" w14:textId="77777777">
                                      <w:tc>
                                        <w:tcPr>
                                          <w:tcW w:w="7857" w:type="dxa"/>
                                          <w:gridSpan w:val="2"/>
                                          <w:tcMar>
                                            <w:top w:w="119" w:type="dxa"/>
                                          </w:tcMar>
                                        </w:tcPr>
                                        <w:p w14:paraId="3A8EBA7C" w14:textId="77777777" w:rsidR="009813B2" w:rsidRPr="00DA443C" w:rsidRDefault="00000000">
                                          <w:pPr>
                                            <w:keepNext/>
                                            <w:jc w:val="center"/>
                                          </w:pPr>
                                          <w:r w:rsidRPr="00DA443C">
                                            <w:t>Hi Tony, Thank you for sharing! Could you tell us a bit more about why you feel Question B is a better option for capturing what's important to the patient, as well as providing providers with insights to help improve their patient experience?</w:t>
                                          </w:r>
                                        </w:p>
                                      </w:tc>
                                    </w:tr>
                                  </w:tbl>
                                  <w:p w14:paraId="3BC09F22" w14:textId="77777777" w:rsidR="009813B2" w:rsidRPr="00DA443C" w:rsidRDefault="009813B2"/>
                                </w:tc>
                              </w:tr>
                              <w:tr w:rsidR="009813B2" w:rsidRPr="00DA443C" w14:paraId="0B862C68" w14:textId="77777777">
                                <w:trPr>
                                  <w:jc w:val="center"/>
                                </w:trPr>
                                <w:tc>
                                  <w:tcPr>
                                    <w:tcW w:w="9021" w:type="dxa"/>
                                    <w:gridSpan w:val="3"/>
                                    <w:tcMar>
                                      <w:top w:w="29" w:type="dxa"/>
                                    </w:tcMar>
                                    <w:vAlign w:val="center"/>
                                  </w:tcPr>
                                  <w:p w14:paraId="5B6147C1" w14:textId="77777777" w:rsidR="009813B2" w:rsidRPr="00DA443C" w:rsidRDefault="009813B2">
                                    <w:pPr>
                                      <w:widowControl w:val="0"/>
                                      <w:pBdr>
                                        <w:top w:val="nil"/>
                                        <w:left w:val="nil"/>
                                        <w:bottom w:val="nil"/>
                                        <w:right w:val="nil"/>
                                        <w:between w:val="nil"/>
                                      </w:pBdr>
                                      <w:spacing w:line="276" w:lineRule="auto"/>
                                    </w:pPr>
                                  </w:p>
                                  <w:tbl>
                                    <w:tblPr>
                                      <w:tblStyle w:val="affffffffffffffffff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A9DA1D1" w14:textId="77777777">
                                      <w:trPr>
                                        <w:jc w:val="center"/>
                                      </w:trPr>
                                      <w:tc>
                                        <w:tcPr>
                                          <w:tcW w:w="8531" w:type="dxa"/>
                                          <w:shd w:val="clear" w:color="auto" w:fill="E8E8E8"/>
                                          <w:vAlign w:val="center"/>
                                        </w:tcPr>
                                        <w:p w14:paraId="3E0AAD0D" w14:textId="77777777" w:rsidR="009813B2" w:rsidRPr="00DA443C" w:rsidRDefault="009813B2">
                                          <w:pPr>
                                            <w:keepNext/>
                                            <w:jc w:val="center"/>
                                          </w:pPr>
                                        </w:p>
                                      </w:tc>
                                    </w:tr>
                                  </w:tbl>
                                  <w:p w14:paraId="4C559D73" w14:textId="77777777" w:rsidR="009813B2" w:rsidRPr="00DA443C" w:rsidRDefault="009813B2"/>
                                </w:tc>
                              </w:tr>
                            </w:tbl>
                            <w:p w14:paraId="35624D46" w14:textId="77777777" w:rsidR="009813B2" w:rsidRPr="00DA443C" w:rsidRDefault="009813B2"/>
                          </w:tc>
                        </w:tr>
                        <w:tr w:rsidR="009813B2" w:rsidRPr="00DA443C" w14:paraId="124D4FFE" w14:textId="77777777">
                          <w:tc>
                            <w:tcPr>
                              <w:tcW w:w="9021" w:type="dxa"/>
                              <w:vAlign w:val="center"/>
                            </w:tcPr>
                            <w:p w14:paraId="5ACAE9FE" w14:textId="77777777" w:rsidR="009813B2" w:rsidRPr="00DA443C" w:rsidRDefault="009813B2">
                              <w:pPr>
                                <w:widowControl w:val="0"/>
                                <w:pBdr>
                                  <w:top w:val="nil"/>
                                  <w:left w:val="nil"/>
                                  <w:bottom w:val="nil"/>
                                  <w:right w:val="nil"/>
                                  <w:between w:val="nil"/>
                                </w:pBdr>
                                <w:spacing w:line="276" w:lineRule="auto"/>
                              </w:pPr>
                            </w:p>
                            <w:tbl>
                              <w:tblPr>
                                <w:tblStyle w:val="affffffffffff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6A649BBE" w14:textId="77777777">
                                <w:trPr>
                                  <w:jc w:val="center"/>
                                </w:trPr>
                                <w:tc>
                                  <w:tcPr>
                                    <w:tcW w:w="222" w:type="dxa"/>
                                  </w:tcPr>
                                  <w:p w14:paraId="357FAB96" w14:textId="77777777" w:rsidR="009813B2" w:rsidRPr="00DA443C" w:rsidRDefault="00000000">
                                    <w:pPr>
                                      <w:keepNext/>
                                      <w:jc w:val="center"/>
                                    </w:pPr>
                                    <w:r w:rsidRPr="00DA443C">
                                      <w:br/>
                                    </w:r>
                                  </w:p>
                                </w:tc>
                                <w:tc>
                                  <w:tcPr>
                                    <w:tcW w:w="8799" w:type="dxa"/>
                                    <w:tcMar>
                                      <w:left w:w="29" w:type="dxa"/>
                                    </w:tcMar>
                                  </w:tcPr>
                                  <w:p w14:paraId="7DE66C0F" w14:textId="77777777" w:rsidR="009813B2" w:rsidRPr="00DA443C" w:rsidRDefault="009813B2">
                                    <w:pPr>
                                      <w:widowControl w:val="0"/>
                                      <w:pBdr>
                                        <w:top w:val="nil"/>
                                        <w:left w:val="nil"/>
                                        <w:bottom w:val="nil"/>
                                        <w:right w:val="nil"/>
                                        <w:between w:val="nil"/>
                                      </w:pBdr>
                                      <w:spacing w:line="276" w:lineRule="auto"/>
                                    </w:pPr>
                                  </w:p>
                                  <w:tbl>
                                    <w:tblPr>
                                      <w:tblStyle w:val="affffffffffffffffffff5"/>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20EF6077" w14:textId="77777777">
                                      <w:tc>
                                        <w:tcPr>
                                          <w:tcW w:w="4326" w:type="dxa"/>
                                          <w:tcMar>
                                            <w:bottom w:w="45" w:type="dxa"/>
                                          </w:tcMar>
                                        </w:tcPr>
                                        <w:p w14:paraId="0BCC8219" w14:textId="77777777" w:rsidR="009813B2" w:rsidRPr="00DA443C" w:rsidRDefault="00000000">
                                          <w:pPr>
                                            <w:keepNext/>
                                          </w:pPr>
                                          <w:r w:rsidRPr="00DA443C">
                                            <w:rPr>
                                              <w:i/>
                                              <w:color w:val="A4A4A4"/>
                                            </w:rPr>
                                            <w:t>by </w:t>
                                          </w:r>
                                          <w:r w:rsidRPr="00DA443C">
                                            <w:t xml:space="preserve">John D – </w:t>
                                          </w:r>
                                          <w:r w:rsidRPr="00DA443C">
                                            <w:rPr>
                                              <w:i/>
                                              <w:color w:val="A4A4A4"/>
                                            </w:rPr>
                                            <w:t>12:58 PM on 1/14/2025</w:t>
                                          </w:r>
                                        </w:p>
                                      </w:tc>
                                      <w:tc>
                                        <w:tcPr>
                                          <w:tcW w:w="4326" w:type="dxa"/>
                                          <w:tcMar>
                                            <w:bottom w:w="45" w:type="dxa"/>
                                          </w:tcMar>
                                        </w:tcPr>
                                        <w:p w14:paraId="3FA7BC4B" w14:textId="77777777" w:rsidR="009813B2" w:rsidRPr="00DA443C" w:rsidRDefault="009813B2">
                                          <w:pPr>
                                            <w:keepNext/>
                                            <w:jc w:val="right"/>
                                          </w:pPr>
                                        </w:p>
                                      </w:tc>
                                    </w:tr>
                                    <w:tr w:rsidR="009813B2" w:rsidRPr="00DA443C" w14:paraId="35BA1CFA" w14:textId="77777777">
                                      <w:tc>
                                        <w:tcPr>
                                          <w:tcW w:w="8652" w:type="dxa"/>
                                          <w:gridSpan w:val="2"/>
                                          <w:tcMar>
                                            <w:top w:w="119" w:type="dxa"/>
                                          </w:tcMar>
                                        </w:tcPr>
                                        <w:p w14:paraId="1A547931" w14:textId="77777777" w:rsidR="009813B2" w:rsidRPr="00DA443C" w:rsidRDefault="00000000">
                                          <w:pPr>
                                            <w:keepNext/>
                                            <w:jc w:val="center"/>
                                          </w:pPr>
                                          <w:r w:rsidRPr="00DA443C">
                                            <w:t xml:space="preserve">1-A- As a matter of fact I had an appointment earlier today for pain management . The staff was helpful, informative and during the procedure proactively monitored me. I won't know if the effort will mitigate pain in a significant way for a couple of days but it was a great appointment. I don't expect guaranteed outcomes I want to </w:t>
                                          </w:r>
                                          <w:r w:rsidRPr="00DA443C">
                                            <w:lastRenderedPageBreak/>
                                            <w:t>feel like a have an expert partner who will help me address issues one potential solution at a time 2-A . the B question treats the instance only as solution in my opinion . For the reasons outlined I loved todays appointment because I was well taken care of regardless of outcome</w:t>
                                          </w:r>
                                        </w:p>
                                      </w:tc>
                                    </w:tr>
                                  </w:tbl>
                                  <w:p w14:paraId="3FF663EF" w14:textId="77777777" w:rsidR="009813B2" w:rsidRPr="00DA443C" w:rsidRDefault="009813B2"/>
                                </w:tc>
                              </w:tr>
                            </w:tbl>
                            <w:p w14:paraId="30B7B2A6" w14:textId="77777777" w:rsidR="009813B2" w:rsidRPr="00DA443C" w:rsidRDefault="009813B2"/>
                          </w:tc>
                        </w:tr>
                        <w:tr w:rsidR="009813B2" w:rsidRPr="00DA443C" w14:paraId="1D603C5D" w14:textId="77777777">
                          <w:tc>
                            <w:tcPr>
                              <w:tcW w:w="9021" w:type="dxa"/>
                              <w:vAlign w:val="center"/>
                            </w:tcPr>
                            <w:p w14:paraId="3B0273E7" w14:textId="77777777" w:rsidR="009813B2" w:rsidRPr="00DA443C" w:rsidRDefault="009813B2">
                              <w:pPr>
                                <w:widowControl w:val="0"/>
                                <w:pBdr>
                                  <w:top w:val="nil"/>
                                  <w:left w:val="nil"/>
                                  <w:bottom w:val="nil"/>
                                  <w:right w:val="nil"/>
                                  <w:between w:val="nil"/>
                                </w:pBdr>
                                <w:spacing w:line="276" w:lineRule="auto"/>
                              </w:pPr>
                            </w:p>
                            <w:tbl>
                              <w:tblPr>
                                <w:tblStyle w:val="afffffffffffffffffff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DEB6988" w14:textId="77777777">
                                <w:trPr>
                                  <w:jc w:val="center"/>
                                </w:trPr>
                                <w:tc>
                                  <w:tcPr>
                                    <w:tcW w:w="795" w:type="dxa"/>
                                  </w:tcPr>
                                  <w:p w14:paraId="68253A56" w14:textId="77777777" w:rsidR="009813B2" w:rsidRPr="00DA443C" w:rsidRDefault="00000000">
                                    <w:pPr>
                                      <w:keepNext/>
                                      <w:jc w:val="center"/>
                                    </w:pPr>
                                    <w:r w:rsidRPr="00DA443C">
                                      <w:rPr>
                                        <w:shd w:val="clear" w:color="auto" w:fill="E8E8E8"/>
                                      </w:rPr>
                                      <w:t> </w:t>
                                    </w:r>
                                  </w:p>
                                </w:tc>
                                <w:tc>
                                  <w:tcPr>
                                    <w:tcW w:w="222" w:type="dxa"/>
                                  </w:tcPr>
                                  <w:p w14:paraId="773BD1C7" w14:textId="77777777" w:rsidR="009813B2" w:rsidRPr="00DA443C" w:rsidRDefault="00000000">
                                    <w:pPr>
                                      <w:keepNext/>
                                      <w:jc w:val="center"/>
                                    </w:pPr>
                                    <w:r w:rsidRPr="00DA443C">
                                      <w:br/>
                                    </w:r>
                                  </w:p>
                                </w:tc>
                                <w:tc>
                                  <w:tcPr>
                                    <w:tcW w:w="8004" w:type="dxa"/>
                                    <w:tcMar>
                                      <w:left w:w="29" w:type="dxa"/>
                                    </w:tcMar>
                                  </w:tcPr>
                                  <w:p w14:paraId="4CEBA5A5" w14:textId="77777777" w:rsidR="009813B2" w:rsidRPr="00DA443C" w:rsidRDefault="009813B2">
                                    <w:pPr>
                                      <w:widowControl w:val="0"/>
                                      <w:pBdr>
                                        <w:top w:val="nil"/>
                                        <w:left w:val="nil"/>
                                        <w:bottom w:val="nil"/>
                                        <w:right w:val="nil"/>
                                        <w:between w:val="nil"/>
                                      </w:pBdr>
                                      <w:spacing w:line="276" w:lineRule="auto"/>
                                    </w:pPr>
                                  </w:p>
                                  <w:tbl>
                                    <w:tblPr>
                                      <w:tblStyle w:val="affffffffffffffffffff7"/>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8C4EEE9" w14:textId="77777777">
                                      <w:tc>
                                        <w:tcPr>
                                          <w:tcW w:w="3928" w:type="dxa"/>
                                          <w:tcMar>
                                            <w:bottom w:w="45" w:type="dxa"/>
                                          </w:tcMar>
                                        </w:tcPr>
                                        <w:p w14:paraId="073E8994" w14:textId="77777777" w:rsidR="009813B2" w:rsidRPr="00DA443C" w:rsidRDefault="00000000">
                                          <w:pPr>
                                            <w:keepNext/>
                                          </w:pPr>
                                          <w:r w:rsidRPr="00DA443C">
                                            <w:rPr>
                                              <w:i/>
                                              <w:color w:val="A4A4A4"/>
                                            </w:rPr>
                                            <w:t>by </w:t>
                                          </w:r>
                                          <w:r w:rsidRPr="00DA443C">
                                            <w:t xml:space="preserve">Kirstin L – </w:t>
                                          </w:r>
                                          <w:r w:rsidRPr="00DA443C">
                                            <w:rPr>
                                              <w:i/>
                                              <w:color w:val="A4A4A4"/>
                                            </w:rPr>
                                            <w:t>10:52 PM on 1/14/2025</w:t>
                                          </w:r>
                                        </w:p>
                                      </w:tc>
                                      <w:tc>
                                        <w:tcPr>
                                          <w:tcW w:w="3929" w:type="dxa"/>
                                          <w:tcMar>
                                            <w:bottom w:w="45" w:type="dxa"/>
                                          </w:tcMar>
                                        </w:tcPr>
                                        <w:p w14:paraId="0530B60E" w14:textId="77777777" w:rsidR="009813B2" w:rsidRPr="00DA443C" w:rsidRDefault="009813B2">
                                          <w:pPr>
                                            <w:keepNext/>
                                            <w:jc w:val="right"/>
                                          </w:pPr>
                                        </w:p>
                                      </w:tc>
                                    </w:tr>
                                    <w:tr w:rsidR="009813B2" w:rsidRPr="00DA443C" w14:paraId="17010599" w14:textId="77777777">
                                      <w:tc>
                                        <w:tcPr>
                                          <w:tcW w:w="7857" w:type="dxa"/>
                                          <w:gridSpan w:val="2"/>
                                          <w:tcMar>
                                            <w:top w:w="119" w:type="dxa"/>
                                          </w:tcMar>
                                        </w:tcPr>
                                        <w:p w14:paraId="760E207B" w14:textId="77777777" w:rsidR="009813B2" w:rsidRPr="00DA443C" w:rsidRDefault="00000000">
                                          <w:pPr>
                                            <w:keepNext/>
                                            <w:jc w:val="center"/>
                                          </w:pPr>
                                          <w:r w:rsidRPr="00DA443C">
                                            <w:t>John, Thanks for participating! We have a few follow-up questions for you. - Can you explain a little more about the limitations of question B? - How else might you word or reword these questions or answer choices? - How do you prefer to receive patient experience questions like these (mail, email, text, or other means)? Thanks! Kirstin</w:t>
                                          </w:r>
                                        </w:p>
                                      </w:tc>
                                    </w:tr>
                                  </w:tbl>
                                  <w:p w14:paraId="1D407C40" w14:textId="77777777" w:rsidR="009813B2" w:rsidRPr="00DA443C" w:rsidRDefault="009813B2"/>
                                </w:tc>
                              </w:tr>
                              <w:tr w:rsidR="009813B2" w:rsidRPr="00DA443C" w14:paraId="7C9B70B7" w14:textId="77777777">
                                <w:trPr>
                                  <w:jc w:val="center"/>
                                </w:trPr>
                                <w:tc>
                                  <w:tcPr>
                                    <w:tcW w:w="9021" w:type="dxa"/>
                                    <w:gridSpan w:val="3"/>
                                    <w:tcMar>
                                      <w:top w:w="29" w:type="dxa"/>
                                    </w:tcMar>
                                    <w:vAlign w:val="center"/>
                                  </w:tcPr>
                                  <w:p w14:paraId="5B3C6EC8" w14:textId="77777777" w:rsidR="009813B2" w:rsidRPr="00DA443C" w:rsidRDefault="009813B2">
                                    <w:pPr>
                                      <w:widowControl w:val="0"/>
                                      <w:pBdr>
                                        <w:top w:val="nil"/>
                                        <w:left w:val="nil"/>
                                        <w:bottom w:val="nil"/>
                                        <w:right w:val="nil"/>
                                        <w:between w:val="nil"/>
                                      </w:pBdr>
                                      <w:spacing w:line="276" w:lineRule="auto"/>
                                    </w:pPr>
                                  </w:p>
                                  <w:tbl>
                                    <w:tblPr>
                                      <w:tblStyle w:val="affffffffffffffffffff8"/>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26A7E021" w14:textId="77777777">
                                      <w:trPr>
                                        <w:jc w:val="center"/>
                                      </w:trPr>
                                      <w:tc>
                                        <w:tcPr>
                                          <w:tcW w:w="8531" w:type="dxa"/>
                                          <w:shd w:val="clear" w:color="auto" w:fill="E8E8E8"/>
                                          <w:vAlign w:val="center"/>
                                        </w:tcPr>
                                        <w:p w14:paraId="3872C978" w14:textId="77777777" w:rsidR="009813B2" w:rsidRPr="00DA443C" w:rsidRDefault="009813B2">
                                          <w:pPr>
                                            <w:keepNext/>
                                            <w:jc w:val="center"/>
                                          </w:pPr>
                                        </w:p>
                                      </w:tc>
                                    </w:tr>
                                  </w:tbl>
                                  <w:p w14:paraId="114E1C2C" w14:textId="77777777" w:rsidR="009813B2" w:rsidRPr="00DA443C" w:rsidRDefault="009813B2"/>
                                </w:tc>
                              </w:tr>
                            </w:tbl>
                            <w:p w14:paraId="7240072D" w14:textId="77777777" w:rsidR="009813B2" w:rsidRPr="00DA443C" w:rsidRDefault="009813B2"/>
                          </w:tc>
                        </w:tr>
                        <w:tr w:rsidR="009813B2" w:rsidRPr="00DA443C" w14:paraId="4F3A2777" w14:textId="77777777">
                          <w:tc>
                            <w:tcPr>
                              <w:tcW w:w="9021" w:type="dxa"/>
                              <w:vAlign w:val="center"/>
                            </w:tcPr>
                            <w:p w14:paraId="0FF88EBC" w14:textId="77777777" w:rsidR="009813B2" w:rsidRPr="00DA443C" w:rsidRDefault="009813B2">
                              <w:pPr>
                                <w:widowControl w:val="0"/>
                                <w:pBdr>
                                  <w:top w:val="nil"/>
                                  <w:left w:val="nil"/>
                                  <w:bottom w:val="nil"/>
                                  <w:right w:val="nil"/>
                                  <w:between w:val="nil"/>
                                </w:pBdr>
                                <w:spacing w:line="276" w:lineRule="auto"/>
                              </w:pPr>
                            </w:p>
                            <w:tbl>
                              <w:tblPr>
                                <w:tblStyle w:val="affffffffffffffffff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702CC3E" w14:textId="77777777">
                                <w:trPr>
                                  <w:jc w:val="center"/>
                                </w:trPr>
                                <w:tc>
                                  <w:tcPr>
                                    <w:tcW w:w="795" w:type="dxa"/>
                                  </w:tcPr>
                                  <w:p w14:paraId="4D8878B2" w14:textId="77777777" w:rsidR="009813B2" w:rsidRPr="00DA443C" w:rsidRDefault="00000000">
                                    <w:pPr>
                                      <w:keepNext/>
                                      <w:jc w:val="center"/>
                                    </w:pPr>
                                    <w:r w:rsidRPr="00DA443C">
                                      <w:t> </w:t>
                                    </w:r>
                                  </w:p>
                                </w:tc>
                                <w:tc>
                                  <w:tcPr>
                                    <w:tcW w:w="222" w:type="dxa"/>
                                  </w:tcPr>
                                  <w:p w14:paraId="078B1990" w14:textId="77777777" w:rsidR="009813B2" w:rsidRPr="00DA443C" w:rsidRDefault="00000000">
                                    <w:pPr>
                                      <w:keepNext/>
                                      <w:jc w:val="center"/>
                                    </w:pPr>
                                    <w:r w:rsidRPr="00DA443C">
                                      <w:br/>
                                    </w:r>
                                  </w:p>
                                </w:tc>
                                <w:tc>
                                  <w:tcPr>
                                    <w:tcW w:w="8004" w:type="dxa"/>
                                    <w:tcMar>
                                      <w:left w:w="29" w:type="dxa"/>
                                    </w:tcMar>
                                  </w:tcPr>
                                  <w:p w14:paraId="7E605511" w14:textId="77777777" w:rsidR="009813B2" w:rsidRPr="00DA443C" w:rsidRDefault="009813B2">
                                    <w:pPr>
                                      <w:widowControl w:val="0"/>
                                      <w:pBdr>
                                        <w:top w:val="nil"/>
                                        <w:left w:val="nil"/>
                                        <w:bottom w:val="nil"/>
                                        <w:right w:val="nil"/>
                                        <w:between w:val="nil"/>
                                      </w:pBdr>
                                      <w:spacing w:line="276" w:lineRule="auto"/>
                                    </w:pPr>
                                  </w:p>
                                  <w:tbl>
                                    <w:tblPr>
                                      <w:tblStyle w:val="affffffffffffffffffffa"/>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5597688" w14:textId="77777777">
                                      <w:tc>
                                        <w:tcPr>
                                          <w:tcW w:w="3928" w:type="dxa"/>
                                          <w:tcMar>
                                            <w:bottom w:w="45" w:type="dxa"/>
                                          </w:tcMar>
                                        </w:tcPr>
                                        <w:p w14:paraId="50AC7060" w14:textId="77777777" w:rsidR="009813B2" w:rsidRPr="00DA443C" w:rsidRDefault="00000000">
                                          <w:pPr>
                                            <w:keepNext/>
                                          </w:pPr>
                                          <w:r w:rsidRPr="00DA443C">
                                            <w:rPr>
                                              <w:i/>
                                              <w:color w:val="A4A4A4"/>
                                            </w:rPr>
                                            <w:t>by </w:t>
                                          </w:r>
                                          <w:r w:rsidRPr="00DA443C">
                                            <w:t xml:space="preserve">John D – </w:t>
                                          </w:r>
                                          <w:r w:rsidRPr="00DA443C">
                                            <w:rPr>
                                              <w:i/>
                                              <w:color w:val="A4A4A4"/>
                                            </w:rPr>
                                            <w:t>5:00 PM on 1/15/2025</w:t>
                                          </w:r>
                                        </w:p>
                                      </w:tc>
                                      <w:tc>
                                        <w:tcPr>
                                          <w:tcW w:w="3929" w:type="dxa"/>
                                          <w:tcMar>
                                            <w:bottom w:w="45" w:type="dxa"/>
                                          </w:tcMar>
                                        </w:tcPr>
                                        <w:p w14:paraId="025FEED1" w14:textId="77777777" w:rsidR="009813B2" w:rsidRPr="00DA443C" w:rsidRDefault="009813B2">
                                          <w:pPr>
                                            <w:keepNext/>
                                            <w:jc w:val="right"/>
                                          </w:pPr>
                                        </w:p>
                                      </w:tc>
                                    </w:tr>
                                    <w:tr w:rsidR="009813B2" w:rsidRPr="00DA443C" w14:paraId="5E29AFDA" w14:textId="77777777">
                                      <w:tc>
                                        <w:tcPr>
                                          <w:tcW w:w="7857" w:type="dxa"/>
                                          <w:gridSpan w:val="2"/>
                                          <w:tcMar>
                                            <w:top w:w="119" w:type="dxa"/>
                                          </w:tcMar>
                                        </w:tcPr>
                                        <w:p w14:paraId="44251880" w14:textId="77777777" w:rsidR="009813B2" w:rsidRPr="00DA443C" w:rsidRDefault="00000000">
                                          <w:pPr>
                                            <w:keepNext/>
                                            <w:jc w:val="center"/>
                                          </w:pPr>
                                          <w:r w:rsidRPr="00DA443C">
                                            <w:t>B is focused only on the care or treatment of the day in my view not overall care In my instance the pain management group defined what it did before I had epidural so I understand they used a number of avenues or a systemic approach to address pain and restore the patients ability to participate. In this way the expectation was if it works great but if it doesn't there other potential solutions . One day later I have no pain on my left and reduced pain in my right . They set expectation by saying it took 2 or 3 days for the effect I prefer email to the other modalities so I can respond and return quickly</w:t>
                                          </w:r>
                                        </w:p>
                                      </w:tc>
                                    </w:tr>
                                  </w:tbl>
                                  <w:p w14:paraId="004C37BC" w14:textId="77777777" w:rsidR="009813B2" w:rsidRPr="00DA443C" w:rsidRDefault="009813B2"/>
                                </w:tc>
                              </w:tr>
                              <w:tr w:rsidR="009813B2" w:rsidRPr="00DA443C" w14:paraId="455EEC68" w14:textId="77777777">
                                <w:trPr>
                                  <w:jc w:val="center"/>
                                </w:trPr>
                                <w:tc>
                                  <w:tcPr>
                                    <w:tcW w:w="9021" w:type="dxa"/>
                                    <w:gridSpan w:val="3"/>
                                    <w:tcMar>
                                      <w:top w:w="29" w:type="dxa"/>
                                    </w:tcMar>
                                    <w:vAlign w:val="center"/>
                                  </w:tcPr>
                                  <w:p w14:paraId="116208B2" w14:textId="77777777" w:rsidR="009813B2" w:rsidRPr="00DA443C" w:rsidRDefault="009813B2">
                                    <w:pPr>
                                      <w:widowControl w:val="0"/>
                                      <w:pBdr>
                                        <w:top w:val="nil"/>
                                        <w:left w:val="nil"/>
                                        <w:bottom w:val="nil"/>
                                        <w:right w:val="nil"/>
                                        <w:between w:val="nil"/>
                                      </w:pBdr>
                                      <w:spacing w:line="276" w:lineRule="auto"/>
                                    </w:pPr>
                                  </w:p>
                                  <w:tbl>
                                    <w:tblPr>
                                      <w:tblStyle w:val="affffffffffffffffffffb"/>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FAAF553" w14:textId="77777777">
                                      <w:trPr>
                                        <w:jc w:val="center"/>
                                      </w:trPr>
                                      <w:tc>
                                        <w:tcPr>
                                          <w:tcW w:w="8531" w:type="dxa"/>
                                          <w:vAlign w:val="center"/>
                                        </w:tcPr>
                                        <w:p w14:paraId="78F44FEB" w14:textId="77777777" w:rsidR="009813B2" w:rsidRPr="00DA443C" w:rsidRDefault="009813B2">
                                          <w:pPr>
                                            <w:keepNext/>
                                            <w:jc w:val="center"/>
                                          </w:pPr>
                                        </w:p>
                                      </w:tc>
                                    </w:tr>
                                  </w:tbl>
                                  <w:p w14:paraId="6C9258A0" w14:textId="77777777" w:rsidR="009813B2" w:rsidRPr="00DA443C" w:rsidRDefault="009813B2"/>
                                </w:tc>
                              </w:tr>
                            </w:tbl>
                            <w:p w14:paraId="65A03C67" w14:textId="77777777" w:rsidR="009813B2" w:rsidRPr="00DA443C" w:rsidRDefault="009813B2"/>
                          </w:tc>
                        </w:tr>
                        <w:tr w:rsidR="009813B2" w:rsidRPr="00DA443C" w14:paraId="71D36B76" w14:textId="77777777">
                          <w:tc>
                            <w:tcPr>
                              <w:tcW w:w="9021" w:type="dxa"/>
                              <w:vAlign w:val="center"/>
                            </w:tcPr>
                            <w:p w14:paraId="0508D73A" w14:textId="77777777" w:rsidR="009813B2" w:rsidRPr="00DA443C" w:rsidRDefault="009813B2">
                              <w:pPr>
                                <w:widowControl w:val="0"/>
                                <w:pBdr>
                                  <w:top w:val="nil"/>
                                  <w:left w:val="nil"/>
                                  <w:bottom w:val="nil"/>
                                  <w:right w:val="nil"/>
                                  <w:between w:val="nil"/>
                                </w:pBdr>
                                <w:spacing w:line="276" w:lineRule="auto"/>
                              </w:pPr>
                            </w:p>
                            <w:tbl>
                              <w:tblPr>
                                <w:tblStyle w:val="afffffffffff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73736BAE" w14:textId="77777777">
                                <w:trPr>
                                  <w:jc w:val="center"/>
                                </w:trPr>
                                <w:tc>
                                  <w:tcPr>
                                    <w:tcW w:w="222" w:type="dxa"/>
                                  </w:tcPr>
                                  <w:p w14:paraId="3F357B20" w14:textId="77777777" w:rsidR="009813B2" w:rsidRPr="00DA443C" w:rsidRDefault="00000000">
                                    <w:pPr>
                                      <w:keepNext/>
                                      <w:jc w:val="center"/>
                                    </w:pPr>
                                    <w:r w:rsidRPr="00DA443C">
                                      <w:br/>
                                    </w:r>
                                  </w:p>
                                </w:tc>
                                <w:tc>
                                  <w:tcPr>
                                    <w:tcW w:w="8799" w:type="dxa"/>
                                    <w:tcMar>
                                      <w:left w:w="29" w:type="dxa"/>
                                    </w:tcMar>
                                  </w:tcPr>
                                  <w:p w14:paraId="01C1572A" w14:textId="77777777" w:rsidR="009813B2" w:rsidRPr="00DA443C" w:rsidRDefault="009813B2">
                                    <w:pPr>
                                      <w:widowControl w:val="0"/>
                                      <w:pBdr>
                                        <w:top w:val="nil"/>
                                        <w:left w:val="nil"/>
                                        <w:bottom w:val="nil"/>
                                        <w:right w:val="nil"/>
                                        <w:between w:val="nil"/>
                                      </w:pBdr>
                                      <w:spacing w:line="276" w:lineRule="auto"/>
                                    </w:pPr>
                                  </w:p>
                                  <w:tbl>
                                    <w:tblPr>
                                      <w:tblStyle w:val="affffffffffffffffffffd"/>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11C1383B" w14:textId="77777777">
                                      <w:tc>
                                        <w:tcPr>
                                          <w:tcW w:w="4326" w:type="dxa"/>
                                          <w:tcMar>
                                            <w:bottom w:w="45" w:type="dxa"/>
                                          </w:tcMar>
                                        </w:tcPr>
                                        <w:p w14:paraId="7139A63E" w14:textId="77777777" w:rsidR="009813B2" w:rsidRPr="00DA443C" w:rsidRDefault="00000000">
                                          <w:pPr>
                                            <w:keepNext/>
                                          </w:pPr>
                                          <w:r w:rsidRPr="00DA443C">
                                            <w:rPr>
                                              <w:i/>
                                              <w:color w:val="A4A4A4"/>
                                            </w:rPr>
                                            <w:t>by </w:t>
                                          </w:r>
                                          <w:r w:rsidRPr="00DA443C">
                                            <w:t xml:space="preserve">Frank F – </w:t>
                                          </w:r>
                                          <w:r w:rsidRPr="00DA443C">
                                            <w:rPr>
                                              <w:i/>
                                              <w:color w:val="A4A4A4"/>
                                            </w:rPr>
                                            <w:t>1:37 PM on 1/14/2025</w:t>
                                          </w:r>
                                        </w:p>
                                      </w:tc>
                                      <w:tc>
                                        <w:tcPr>
                                          <w:tcW w:w="4326" w:type="dxa"/>
                                          <w:tcMar>
                                            <w:bottom w:w="45" w:type="dxa"/>
                                          </w:tcMar>
                                        </w:tcPr>
                                        <w:p w14:paraId="4BAB9D60" w14:textId="77777777" w:rsidR="009813B2" w:rsidRPr="00DA443C" w:rsidRDefault="009813B2">
                                          <w:pPr>
                                            <w:keepNext/>
                                            <w:jc w:val="right"/>
                                          </w:pPr>
                                        </w:p>
                                      </w:tc>
                                    </w:tr>
                                    <w:tr w:rsidR="009813B2" w:rsidRPr="00DA443C" w14:paraId="0412F03E" w14:textId="77777777">
                                      <w:tc>
                                        <w:tcPr>
                                          <w:tcW w:w="8652" w:type="dxa"/>
                                          <w:gridSpan w:val="2"/>
                                          <w:tcMar>
                                            <w:top w:w="119" w:type="dxa"/>
                                          </w:tcMar>
                                        </w:tcPr>
                                        <w:p w14:paraId="3C96E66E" w14:textId="77777777" w:rsidR="009813B2" w:rsidRPr="00DA443C" w:rsidRDefault="00000000">
                                          <w:pPr>
                                            <w:keepNext/>
                                            <w:jc w:val="center"/>
                                          </w:pPr>
                                          <w:r w:rsidRPr="00DA443C">
                                            <w:t>1. B - how satisfied with the care is most important. While the whole experience does factor in, the care that you receive should be top. 2. B or A - again, the care piece is important. The other part - o</w:t>
                                          </w:r>
                                          <w:r w:rsidRPr="00DA443C">
                                            <w:rPr>
                                              <w:shd w:val="clear" w:color="auto" w:fill="4A86E8"/>
                                            </w:rPr>
                                            <w:t>verall experience can be useful as to me it speaks more holistically not just of the MD/Nurse but also the whole process from end to end</w:t>
                                          </w:r>
                                          <w:r w:rsidRPr="00DA443C">
                                            <w:t>. To me it's not as important but can certainly leave a bad taste</w:t>
                                          </w:r>
                                        </w:p>
                                      </w:tc>
                                    </w:tr>
                                  </w:tbl>
                                  <w:p w14:paraId="65972BAD" w14:textId="77777777" w:rsidR="009813B2" w:rsidRPr="00DA443C" w:rsidRDefault="009813B2"/>
                                </w:tc>
                              </w:tr>
                            </w:tbl>
                            <w:p w14:paraId="2DF6D844" w14:textId="77777777" w:rsidR="009813B2" w:rsidRPr="00DA443C" w:rsidRDefault="009813B2"/>
                          </w:tc>
                        </w:tr>
                        <w:tr w:rsidR="009813B2" w:rsidRPr="00DA443C" w14:paraId="3161DD98" w14:textId="77777777">
                          <w:tc>
                            <w:tcPr>
                              <w:tcW w:w="9021" w:type="dxa"/>
                              <w:vAlign w:val="center"/>
                            </w:tcPr>
                            <w:p w14:paraId="56CE8800" w14:textId="77777777" w:rsidR="009813B2" w:rsidRPr="00DA443C" w:rsidRDefault="009813B2">
                              <w:pPr>
                                <w:widowControl w:val="0"/>
                                <w:pBdr>
                                  <w:top w:val="nil"/>
                                  <w:left w:val="nil"/>
                                  <w:bottom w:val="nil"/>
                                  <w:right w:val="nil"/>
                                  <w:between w:val="nil"/>
                                </w:pBdr>
                                <w:spacing w:line="276" w:lineRule="auto"/>
                              </w:pPr>
                            </w:p>
                            <w:tbl>
                              <w:tblPr>
                                <w:tblStyle w:val="affffffffffffffffffffe"/>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0F80414" w14:textId="77777777">
                                <w:trPr>
                                  <w:jc w:val="center"/>
                                </w:trPr>
                                <w:tc>
                                  <w:tcPr>
                                    <w:tcW w:w="795" w:type="dxa"/>
                                  </w:tcPr>
                                  <w:p w14:paraId="4C4444D6" w14:textId="77777777" w:rsidR="009813B2" w:rsidRPr="00DA443C" w:rsidRDefault="00000000">
                                    <w:pPr>
                                      <w:keepNext/>
                                      <w:jc w:val="center"/>
                                    </w:pPr>
                                    <w:r w:rsidRPr="00DA443C">
                                      <w:rPr>
                                        <w:shd w:val="clear" w:color="auto" w:fill="E8E8E8"/>
                                      </w:rPr>
                                      <w:t> </w:t>
                                    </w:r>
                                  </w:p>
                                </w:tc>
                                <w:tc>
                                  <w:tcPr>
                                    <w:tcW w:w="222" w:type="dxa"/>
                                  </w:tcPr>
                                  <w:p w14:paraId="7211A19A" w14:textId="77777777" w:rsidR="009813B2" w:rsidRPr="00DA443C" w:rsidRDefault="00000000">
                                    <w:pPr>
                                      <w:keepNext/>
                                      <w:jc w:val="center"/>
                                    </w:pPr>
                                    <w:r w:rsidRPr="00DA443C">
                                      <w:br/>
                                    </w:r>
                                  </w:p>
                                </w:tc>
                                <w:tc>
                                  <w:tcPr>
                                    <w:tcW w:w="8004" w:type="dxa"/>
                                    <w:tcMar>
                                      <w:left w:w="29" w:type="dxa"/>
                                    </w:tcMar>
                                  </w:tcPr>
                                  <w:p w14:paraId="29718550" w14:textId="77777777" w:rsidR="009813B2" w:rsidRPr="00DA443C" w:rsidRDefault="009813B2">
                                    <w:pPr>
                                      <w:widowControl w:val="0"/>
                                      <w:pBdr>
                                        <w:top w:val="nil"/>
                                        <w:left w:val="nil"/>
                                        <w:bottom w:val="nil"/>
                                        <w:right w:val="nil"/>
                                        <w:between w:val="nil"/>
                                      </w:pBdr>
                                      <w:spacing w:line="276" w:lineRule="auto"/>
                                    </w:pPr>
                                  </w:p>
                                  <w:tbl>
                                    <w:tblPr>
                                      <w:tblStyle w:val="afffffffffffffffffffff"/>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E49AB33" w14:textId="77777777">
                                      <w:tc>
                                        <w:tcPr>
                                          <w:tcW w:w="3928" w:type="dxa"/>
                                          <w:tcMar>
                                            <w:bottom w:w="45" w:type="dxa"/>
                                          </w:tcMar>
                                        </w:tcPr>
                                        <w:p w14:paraId="031404FD" w14:textId="77777777" w:rsidR="009813B2" w:rsidRPr="00DA443C" w:rsidRDefault="00000000">
                                          <w:pPr>
                                            <w:keepNext/>
                                          </w:pPr>
                                          <w:r w:rsidRPr="00DA443C">
                                            <w:rPr>
                                              <w:i/>
                                              <w:color w:val="A4A4A4"/>
                                            </w:rPr>
                                            <w:t>by </w:t>
                                          </w:r>
                                          <w:r w:rsidRPr="00DA443C">
                                            <w:t xml:space="preserve">Kirstin L – </w:t>
                                          </w:r>
                                          <w:r w:rsidRPr="00DA443C">
                                            <w:rPr>
                                              <w:i/>
                                              <w:color w:val="A4A4A4"/>
                                            </w:rPr>
                                            <w:t>10:48 PM on 1/14/2025</w:t>
                                          </w:r>
                                        </w:p>
                                      </w:tc>
                                      <w:tc>
                                        <w:tcPr>
                                          <w:tcW w:w="3929" w:type="dxa"/>
                                          <w:tcMar>
                                            <w:bottom w:w="45" w:type="dxa"/>
                                          </w:tcMar>
                                        </w:tcPr>
                                        <w:p w14:paraId="321016DB" w14:textId="77777777" w:rsidR="009813B2" w:rsidRPr="00DA443C" w:rsidRDefault="009813B2">
                                          <w:pPr>
                                            <w:keepNext/>
                                            <w:jc w:val="right"/>
                                          </w:pPr>
                                        </w:p>
                                      </w:tc>
                                    </w:tr>
                                    <w:tr w:rsidR="009813B2" w:rsidRPr="00DA443C" w14:paraId="4AE141A2" w14:textId="77777777">
                                      <w:tc>
                                        <w:tcPr>
                                          <w:tcW w:w="7857" w:type="dxa"/>
                                          <w:gridSpan w:val="2"/>
                                          <w:tcMar>
                                            <w:top w:w="119" w:type="dxa"/>
                                          </w:tcMar>
                                        </w:tcPr>
                                        <w:p w14:paraId="5B3993A0" w14:textId="77777777" w:rsidR="009813B2" w:rsidRPr="00DA443C" w:rsidRDefault="00000000">
                                          <w:pPr>
                                            <w:keepNext/>
                                            <w:jc w:val="center"/>
                                          </w:pPr>
                                          <w:r w:rsidRPr="00DA443C">
                                            <w:lastRenderedPageBreak/>
                                            <w:t>Frank, Thank you for participating! We have a couple of follow-up questions. - Can you explain further why the care received is your top priority for feedback as a patient? - Can you break down for us what parts of a healthcare interaction you would consider "care" and which parts you would consider "overall experience"? - Is there a better or different question you wish was in our list of questions (A/B/C above)? What else would you ask about? Thanks! Kirstin</w:t>
                                          </w:r>
                                        </w:p>
                                      </w:tc>
                                    </w:tr>
                                  </w:tbl>
                                  <w:p w14:paraId="3E9FBBE5" w14:textId="77777777" w:rsidR="009813B2" w:rsidRPr="00DA443C" w:rsidRDefault="009813B2"/>
                                </w:tc>
                              </w:tr>
                              <w:tr w:rsidR="009813B2" w:rsidRPr="00DA443C" w14:paraId="228F5AD3" w14:textId="77777777">
                                <w:trPr>
                                  <w:jc w:val="center"/>
                                </w:trPr>
                                <w:tc>
                                  <w:tcPr>
                                    <w:tcW w:w="9021" w:type="dxa"/>
                                    <w:gridSpan w:val="3"/>
                                    <w:tcMar>
                                      <w:top w:w="29" w:type="dxa"/>
                                    </w:tcMar>
                                    <w:vAlign w:val="center"/>
                                  </w:tcPr>
                                  <w:p w14:paraId="15C13C79" w14:textId="77777777" w:rsidR="009813B2" w:rsidRPr="00DA443C" w:rsidRDefault="009813B2">
                                    <w:pPr>
                                      <w:widowControl w:val="0"/>
                                      <w:pBdr>
                                        <w:top w:val="nil"/>
                                        <w:left w:val="nil"/>
                                        <w:bottom w:val="nil"/>
                                        <w:right w:val="nil"/>
                                        <w:between w:val="nil"/>
                                      </w:pBdr>
                                      <w:spacing w:line="276" w:lineRule="auto"/>
                                    </w:pPr>
                                  </w:p>
                                  <w:tbl>
                                    <w:tblPr>
                                      <w:tblStyle w:val="afffffffffffffffffffff0"/>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D9C3259" w14:textId="77777777">
                                      <w:trPr>
                                        <w:jc w:val="center"/>
                                      </w:trPr>
                                      <w:tc>
                                        <w:tcPr>
                                          <w:tcW w:w="8531" w:type="dxa"/>
                                          <w:shd w:val="clear" w:color="auto" w:fill="E8E8E8"/>
                                          <w:vAlign w:val="center"/>
                                        </w:tcPr>
                                        <w:p w14:paraId="3139B331" w14:textId="77777777" w:rsidR="009813B2" w:rsidRPr="00DA443C" w:rsidRDefault="009813B2">
                                          <w:pPr>
                                            <w:keepNext/>
                                            <w:jc w:val="center"/>
                                          </w:pPr>
                                        </w:p>
                                      </w:tc>
                                    </w:tr>
                                  </w:tbl>
                                  <w:p w14:paraId="3C44481D" w14:textId="77777777" w:rsidR="009813B2" w:rsidRPr="00DA443C" w:rsidRDefault="009813B2"/>
                                </w:tc>
                              </w:tr>
                            </w:tbl>
                            <w:p w14:paraId="709C25C5" w14:textId="77777777" w:rsidR="009813B2" w:rsidRPr="00DA443C" w:rsidRDefault="009813B2"/>
                          </w:tc>
                        </w:tr>
                        <w:tr w:rsidR="009813B2" w:rsidRPr="00DA443C" w14:paraId="04A07EFC" w14:textId="77777777">
                          <w:tc>
                            <w:tcPr>
                              <w:tcW w:w="9021" w:type="dxa"/>
                              <w:vAlign w:val="center"/>
                            </w:tcPr>
                            <w:p w14:paraId="127EE0C5" w14:textId="77777777" w:rsidR="009813B2" w:rsidRPr="00DA443C" w:rsidRDefault="009813B2">
                              <w:pPr>
                                <w:widowControl w:val="0"/>
                                <w:pBdr>
                                  <w:top w:val="nil"/>
                                  <w:left w:val="nil"/>
                                  <w:bottom w:val="nil"/>
                                  <w:right w:val="nil"/>
                                  <w:between w:val="nil"/>
                                </w:pBdr>
                                <w:spacing w:line="276" w:lineRule="auto"/>
                              </w:pPr>
                            </w:p>
                            <w:tbl>
                              <w:tblPr>
                                <w:tblStyle w:val="afffffffffff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1FE66B3B" w14:textId="77777777">
                                <w:trPr>
                                  <w:jc w:val="center"/>
                                </w:trPr>
                                <w:tc>
                                  <w:tcPr>
                                    <w:tcW w:w="795" w:type="dxa"/>
                                  </w:tcPr>
                                  <w:p w14:paraId="2881A329" w14:textId="77777777" w:rsidR="009813B2" w:rsidRPr="00DA443C" w:rsidRDefault="00000000">
                                    <w:pPr>
                                      <w:keepNext/>
                                      <w:jc w:val="center"/>
                                    </w:pPr>
                                    <w:r w:rsidRPr="00DA443C">
                                      <w:t> </w:t>
                                    </w:r>
                                  </w:p>
                                </w:tc>
                                <w:tc>
                                  <w:tcPr>
                                    <w:tcW w:w="222" w:type="dxa"/>
                                  </w:tcPr>
                                  <w:p w14:paraId="105D1B36" w14:textId="77777777" w:rsidR="009813B2" w:rsidRPr="00DA443C" w:rsidRDefault="00000000">
                                    <w:pPr>
                                      <w:keepNext/>
                                      <w:jc w:val="center"/>
                                    </w:pPr>
                                    <w:r w:rsidRPr="00DA443C">
                                      <w:br/>
                                    </w:r>
                                  </w:p>
                                </w:tc>
                                <w:tc>
                                  <w:tcPr>
                                    <w:tcW w:w="8004" w:type="dxa"/>
                                    <w:tcMar>
                                      <w:left w:w="29" w:type="dxa"/>
                                    </w:tcMar>
                                  </w:tcPr>
                                  <w:p w14:paraId="5EE9ACC0" w14:textId="77777777" w:rsidR="009813B2" w:rsidRPr="00DA443C" w:rsidRDefault="009813B2">
                                    <w:pPr>
                                      <w:widowControl w:val="0"/>
                                      <w:pBdr>
                                        <w:top w:val="nil"/>
                                        <w:left w:val="nil"/>
                                        <w:bottom w:val="nil"/>
                                        <w:right w:val="nil"/>
                                        <w:between w:val="nil"/>
                                      </w:pBdr>
                                      <w:spacing w:line="276" w:lineRule="auto"/>
                                    </w:pPr>
                                  </w:p>
                                  <w:tbl>
                                    <w:tblPr>
                                      <w:tblStyle w:val="afffffffffffffffffff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8220090" w14:textId="77777777">
                                      <w:tc>
                                        <w:tcPr>
                                          <w:tcW w:w="3928" w:type="dxa"/>
                                          <w:tcMar>
                                            <w:bottom w:w="45" w:type="dxa"/>
                                          </w:tcMar>
                                        </w:tcPr>
                                        <w:p w14:paraId="45951C30" w14:textId="77777777" w:rsidR="009813B2" w:rsidRPr="00DA443C" w:rsidRDefault="00000000">
                                          <w:pPr>
                                            <w:keepNext/>
                                          </w:pPr>
                                          <w:r w:rsidRPr="00DA443C">
                                            <w:rPr>
                                              <w:i/>
                                              <w:color w:val="A4A4A4"/>
                                            </w:rPr>
                                            <w:t>by </w:t>
                                          </w:r>
                                          <w:r w:rsidRPr="00DA443C">
                                            <w:t xml:space="preserve">Frank F – </w:t>
                                          </w:r>
                                          <w:r w:rsidRPr="00DA443C">
                                            <w:rPr>
                                              <w:i/>
                                              <w:color w:val="A4A4A4"/>
                                            </w:rPr>
                                            <w:t>11:12 PM on 1/14/2025</w:t>
                                          </w:r>
                                        </w:p>
                                      </w:tc>
                                      <w:tc>
                                        <w:tcPr>
                                          <w:tcW w:w="3929" w:type="dxa"/>
                                          <w:tcMar>
                                            <w:bottom w:w="45" w:type="dxa"/>
                                          </w:tcMar>
                                        </w:tcPr>
                                        <w:p w14:paraId="0467407F" w14:textId="77777777" w:rsidR="009813B2" w:rsidRPr="00DA443C" w:rsidRDefault="00000000">
                                          <w:pPr>
                                            <w:keepNext/>
                                            <w:jc w:val="right"/>
                                          </w:pPr>
                                          <w:r w:rsidRPr="00DA443C">
                                            <w:t>1 Like</w:t>
                                          </w:r>
                                        </w:p>
                                      </w:tc>
                                    </w:tr>
                                    <w:tr w:rsidR="009813B2" w:rsidRPr="00DA443C" w14:paraId="089050EE" w14:textId="77777777">
                                      <w:tc>
                                        <w:tcPr>
                                          <w:tcW w:w="7857" w:type="dxa"/>
                                          <w:gridSpan w:val="2"/>
                                          <w:tcMar>
                                            <w:top w:w="119" w:type="dxa"/>
                                          </w:tcMar>
                                        </w:tcPr>
                                        <w:p w14:paraId="1B7C3F2D" w14:textId="77777777" w:rsidR="009813B2" w:rsidRPr="00DA443C" w:rsidRDefault="00000000">
                                          <w:pPr>
                                            <w:keepNext/>
                                            <w:jc w:val="center"/>
                                            <w:rPr>
                                              <w:shd w:val="clear" w:color="auto" w:fill="4A86E8"/>
                                            </w:rPr>
                                          </w:pPr>
                                          <w:r w:rsidRPr="00DA443C">
                                            <w:t xml:space="preserve">Care to me is more about the outcomes. I might have received decent care in that I got a good diagnosis and hopefully cure even if some things were bumpy like reception or whatnot. I've even had MDs who weren't the most friendly but they took good care of me, diagnosed the issue and got me well... To me </w:t>
                                          </w:r>
                                          <w:r w:rsidRPr="00DA443C">
                                            <w:rPr>
                                              <w:shd w:val="clear" w:color="auto" w:fill="4A86E8"/>
                                            </w:rPr>
                                            <w:t>overall experience is everything from the time I arrive through the time I leave.</w:t>
                                          </w:r>
                                        </w:p>
                                      </w:tc>
                                    </w:tr>
                                  </w:tbl>
                                  <w:p w14:paraId="237D7B0D" w14:textId="77777777" w:rsidR="009813B2" w:rsidRPr="00DA443C" w:rsidRDefault="009813B2"/>
                                </w:tc>
                              </w:tr>
                              <w:tr w:rsidR="009813B2" w:rsidRPr="00DA443C" w14:paraId="0D451FB7" w14:textId="77777777">
                                <w:trPr>
                                  <w:jc w:val="center"/>
                                </w:trPr>
                                <w:tc>
                                  <w:tcPr>
                                    <w:tcW w:w="9021" w:type="dxa"/>
                                    <w:gridSpan w:val="3"/>
                                    <w:tcMar>
                                      <w:top w:w="29" w:type="dxa"/>
                                    </w:tcMar>
                                    <w:vAlign w:val="center"/>
                                  </w:tcPr>
                                  <w:p w14:paraId="65AC712D" w14:textId="77777777" w:rsidR="009813B2" w:rsidRPr="00DA443C" w:rsidRDefault="009813B2">
                                    <w:pPr>
                                      <w:widowControl w:val="0"/>
                                      <w:pBdr>
                                        <w:top w:val="nil"/>
                                        <w:left w:val="nil"/>
                                        <w:bottom w:val="nil"/>
                                        <w:right w:val="nil"/>
                                        <w:between w:val="nil"/>
                                      </w:pBdr>
                                      <w:spacing w:line="276" w:lineRule="auto"/>
                                    </w:pPr>
                                  </w:p>
                                  <w:tbl>
                                    <w:tblPr>
                                      <w:tblStyle w:val="afffffffffffffffffff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EE9D935" w14:textId="77777777">
                                      <w:trPr>
                                        <w:jc w:val="center"/>
                                      </w:trPr>
                                      <w:tc>
                                        <w:tcPr>
                                          <w:tcW w:w="8531" w:type="dxa"/>
                                          <w:vAlign w:val="center"/>
                                        </w:tcPr>
                                        <w:p w14:paraId="237EB4C6" w14:textId="77777777" w:rsidR="009813B2" w:rsidRPr="00DA443C" w:rsidRDefault="009813B2">
                                          <w:pPr>
                                            <w:keepNext/>
                                            <w:jc w:val="center"/>
                                          </w:pPr>
                                        </w:p>
                                      </w:tc>
                                    </w:tr>
                                  </w:tbl>
                                  <w:p w14:paraId="7C3EB8D1" w14:textId="77777777" w:rsidR="009813B2" w:rsidRPr="00DA443C" w:rsidRDefault="009813B2"/>
                                </w:tc>
                              </w:tr>
                            </w:tbl>
                            <w:p w14:paraId="2FDE77A3" w14:textId="77777777" w:rsidR="009813B2" w:rsidRPr="00DA443C" w:rsidRDefault="009813B2"/>
                          </w:tc>
                        </w:tr>
                        <w:tr w:rsidR="009813B2" w:rsidRPr="00DA443C" w14:paraId="60C3851B" w14:textId="77777777">
                          <w:tc>
                            <w:tcPr>
                              <w:tcW w:w="9021" w:type="dxa"/>
                              <w:vAlign w:val="center"/>
                            </w:tcPr>
                            <w:p w14:paraId="1C344A10" w14:textId="77777777" w:rsidR="009813B2" w:rsidRPr="00DA443C" w:rsidRDefault="009813B2">
                              <w:pPr>
                                <w:widowControl w:val="0"/>
                                <w:pBdr>
                                  <w:top w:val="nil"/>
                                  <w:left w:val="nil"/>
                                  <w:bottom w:val="nil"/>
                                  <w:right w:val="nil"/>
                                  <w:between w:val="nil"/>
                                </w:pBdr>
                                <w:spacing w:line="276" w:lineRule="auto"/>
                              </w:pPr>
                            </w:p>
                            <w:tbl>
                              <w:tblPr>
                                <w:tblStyle w:val="afffffffffffff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1E5FBAA" w14:textId="77777777">
                                <w:trPr>
                                  <w:jc w:val="center"/>
                                </w:trPr>
                                <w:tc>
                                  <w:tcPr>
                                    <w:tcW w:w="795" w:type="dxa"/>
                                  </w:tcPr>
                                  <w:p w14:paraId="1D0A0A5A" w14:textId="77777777" w:rsidR="009813B2" w:rsidRPr="00DA443C" w:rsidRDefault="00000000">
                                    <w:pPr>
                                      <w:keepNext/>
                                      <w:jc w:val="center"/>
                                    </w:pPr>
                                    <w:r w:rsidRPr="00DA443C">
                                      <w:rPr>
                                        <w:shd w:val="clear" w:color="auto" w:fill="E8E8E8"/>
                                      </w:rPr>
                                      <w:t> </w:t>
                                    </w:r>
                                  </w:p>
                                </w:tc>
                                <w:tc>
                                  <w:tcPr>
                                    <w:tcW w:w="222" w:type="dxa"/>
                                  </w:tcPr>
                                  <w:p w14:paraId="253BDD90" w14:textId="77777777" w:rsidR="009813B2" w:rsidRPr="00DA443C" w:rsidRDefault="00000000">
                                    <w:pPr>
                                      <w:keepNext/>
                                      <w:jc w:val="center"/>
                                    </w:pPr>
                                    <w:r w:rsidRPr="00DA443C">
                                      <w:br/>
                                    </w:r>
                                  </w:p>
                                </w:tc>
                                <w:tc>
                                  <w:tcPr>
                                    <w:tcW w:w="8004" w:type="dxa"/>
                                    <w:tcMar>
                                      <w:left w:w="29" w:type="dxa"/>
                                    </w:tcMar>
                                  </w:tcPr>
                                  <w:p w14:paraId="04AFA001" w14:textId="77777777" w:rsidR="009813B2" w:rsidRPr="00DA443C" w:rsidRDefault="009813B2">
                                    <w:pPr>
                                      <w:widowControl w:val="0"/>
                                      <w:pBdr>
                                        <w:top w:val="nil"/>
                                        <w:left w:val="nil"/>
                                        <w:bottom w:val="nil"/>
                                        <w:right w:val="nil"/>
                                        <w:between w:val="nil"/>
                                      </w:pBdr>
                                      <w:spacing w:line="276" w:lineRule="auto"/>
                                    </w:pPr>
                                  </w:p>
                                  <w:tbl>
                                    <w:tblPr>
                                      <w:tblStyle w:val="afffffffffffffffffffff5"/>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02BA78B6" w14:textId="77777777">
                                      <w:tc>
                                        <w:tcPr>
                                          <w:tcW w:w="3928" w:type="dxa"/>
                                          <w:tcMar>
                                            <w:bottom w:w="45" w:type="dxa"/>
                                          </w:tcMar>
                                        </w:tcPr>
                                        <w:p w14:paraId="6099ECCD" w14:textId="77777777" w:rsidR="009813B2" w:rsidRPr="00DA443C" w:rsidRDefault="00000000">
                                          <w:pPr>
                                            <w:keepNext/>
                                          </w:pPr>
                                          <w:r w:rsidRPr="00DA443C">
                                            <w:rPr>
                                              <w:i/>
                                              <w:color w:val="A4A4A4"/>
                                            </w:rPr>
                                            <w:t>by </w:t>
                                          </w:r>
                                          <w:r w:rsidRPr="00DA443C">
                                            <w:t xml:space="preserve">Kirstin L – </w:t>
                                          </w:r>
                                          <w:r w:rsidRPr="00DA443C">
                                            <w:rPr>
                                              <w:i/>
                                              <w:color w:val="A4A4A4"/>
                                            </w:rPr>
                                            <w:t>12:36 PM on 1/15/2025</w:t>
                                          </w:r>
                                        </w:p>
                                      </w:tc>
                                      <w:tc>
                                        <w:tcPr>
                                          <w:tcW w:w="3929" w:type="dxa"/>
                                          <w:tcMar>
                                            <w:bottom w:w="45" w:type="dxa"/>
                                          </w:tcMar>
                                        </w:tcPr>
                                        <w:p w14:paraId="0C1E5549" w14:textId="77777777" w:rsidR="009813B2" w:rsidRPr="00DA443C" w:rsidRDefault="009813B2">
                                          <w:pPr>
                                            <w:keepNext/>
                                            <w:jc w:val="right"/>
                                          </w:pPr>
                                        </w:p>
                                      </w:tc>
                                    </w:tr>
                                    <w:tr w:rsidR="009813B2" w:rsidRPr="00DA443C" w14:paraId="3E9C6606" w14:textId="77777777">
                                      <w:tc>
                                        <w:tcPr>
                                          <w:tcW w:w="7857" w:type="dxa"/>
                                          <w:gridSpan w:val="2"/>
                                          <w:tcMar>
                                            <w:top w:w="119" w:type="dxa"/>
                                          </w:tcMar>
                                        </w:tcPr>
                                        <w:p w14:paraId="46B59185" w14:textId="77777777" w:rsidR="009813B2" w:rsidRPr="00DA443C" w:rsidRDefault="00000000">
                                          <w:pPr>
                                            <w:keepNext/>
                                            <w:jc w:val="center"/>
                                          </w:pPr>
                                          <w:r w:rsidRPr="00DA443C">
                                            <w:t>Frank, Thanks for the reply! I have another question for you. - Can you imagine how you might respond to that question if the healthcare provider had shared a concern about your health, or given you a disease diagnosis in the interaction? (fully satisfied / somewhat satisfied / not at all satisfied, please explain your answer) In other words, would the type of care (for example a happy outcome vs. delivering difficult news) have an effect on the answer you would give to a question about your satisfaction with the experience? Thanks! Kirstin</w:t>
                                          </w:r>
                                        </w:p>
                                      </w:tc>
                                    </w:tr>
                                  </w:tbl>
                                  <w:p w14:paraId="1102C255" w14:textId="77777777" w:rsidR="009813B2" w:rsidRPr="00DA443C" w:rsidRDefault="009813B2"/>
                                </w:tc>
                              </w:tr>
                              <w:tr w:rsidR="009813B2" w:rsidRPr="00DA443C" w14:paraId="20711EA4" w14:textId="77777777">
                                <w:trPr>
                                  <w:jc w:val="center"/>
                                </w:trPr>
                                <w:tc>
                                  <w:tcPr>
                                    <w:tcW w:w="9021" w:type="dxa"/>
                                    <w:gridSpan w:val="3"/>
                                    <w:tcMar>
                                      <w:top w:w="29" w:type="dxa"/>
                                    </w:tcMar>
                                    <w:vAlign w:val="center"/>
                                  </w:tcPr>
                                  <w:p w14:paraId="5EF478DB" w14:textId="77777777" w:rsidR="009813B2" w:rsidRPr="00DA443C" w:rsidRDefault="009813B2">
                                    <w:pPr>
                                      <w:widowControl w:val="0"/>
                                      <w:pBdr>
                                        <w:top w:val="nil"/>
                                        <w:left w:val="nil"/>
                                        <w:bottom w:val="nil"/>
                                        <w:right w:val="nil"/>
                                        <w:between w:val="nil"/>
                                      </w:pBdr>
                                      <w:spacing w:line="276" w:lineRule="auto"/>
                                    </w:pPr>
                                  </w:p>
                                  <w:tbl>
                                    <w:tblPr>
                                      <w:tblStyle w:val="afffffffffffffffffffff6"/>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59F4637" w14:textId="77777777">
                                      <w:trPr>
                                        <w:jc w:val="center"/>
                                      </w:trPr>
                                      <w:tc>
                                        <w:tcPr>
                                          <w:tcW w:w="8531" w:type="dxa"/>
                                          <w:shd w:val="clear" w:color="auto" w:fill="E8E8E8"/>
                                          <w:vAlign w:val="center"/>
                                        </w:tcPr>
                                        <w:p w14:paraId="63CD4A10" w14:textId="77777777" w:rsidR="009813B2" w:rsidRPr="00DA443C" w:rsidRDefault="009813B2">
                                          <w:pPr>
                                            <w:keepNext/>
                                            <w:jc w:val="center"/>
                                          </w:pPr>
                                        </w:p>
                                      </w:tc>
                                    </w:tr>
                                  </w:tbl>
                                  <w:p w14:paraId="5A55963A" w14:textId="77777777" w:rsidR="009813B2" w:rsidRPr="00DA443C" w:rsidRDefault="009813B2"/>
                                </w:tc>
                              </w:tr>
                            </w:tbl>
                            <w:p w14:paraId="2EB13ED0" w14:textId="77777777" w:rsidR="009813B2" w:rsidRPr="00DA443C" w:rsidRDefault="009813B2"/>
                          </w:tc>
                        </w:tr>
                        <w:tr w:rsidR="009813B2" w:rsidRPr="00DA443C" w14:paraId="29F7DB12" w14:textId="77777777">
                          <w:tc>
                            <w:tcPr>
                              <w:tcW w:w="9021" w:type="dxa"/>
                              <w:vAlign w:val="center"/>
                            </w:tcPr>
                            <w:p w14:paraId="47D64AF4" w14:textId="77777777" w:rsidR="009813B2" w:rsidRPr="00DA443C" w:rsidRDefault="009813B2">
                              <w:pPr>
                                <w:widowControl w:val="0"/>
                                <w:pBdr>
                                  <w:top w:val="nil"/>
                                  <w:left w:val="nil"/>
                                  <w:bottom w:val="nil"/>
                                  <w:right w:val="nil"/>
                                  <w:between w:val="nil"/>
                                </w:pBdr>
                                <w:spacing w:line="276" w:lineRule="auto"/>
                              </w:pPr>
                            </w:p>
                            <w:tbl>
                              <w:tblPr>
                                <w:tblStyle w:val="afffffffffffff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BB9C2C9" w14:textId="77777777">
                                <w:trPr>
                                  <w:jc w:val="center"/>
                                </w:trPr>
                                <w:tc>
                                  <w:tcPr>
                                    <w:tcW w:w="795" w:type="dxa"/>
                                  </w:tcPr>
                                  <w:p w14:paraId="03064CEF" w14:textId="77777777" w:rsidR="009813B2" w:rsidRPr="00DA443C" w:rsidRDefault="00000000">
                                    <w:pPr>
                                      <w:keepNext/>
                                      <w:jc w:val="center"/>
                                    </w:pPr>
                                    <w:r w:rsidRPr="00DA443C">
                                      <w:t> </w:t>
                                    </w:r>
                                  </w:p>
                                </w:tc>
                                <w:tc>
                                  <w:tcPr>
                                    <w:tcW w:w="222" w:type="dxa"/>
                                  </w:tcPr>
                                  <w:p w14:paraId="23C21B95" w14:textId="77777777" w:rsidR="009813B2" w:rsidRPr="00DA443C" w:rsidRDefault="00000000">
                                    <w:pPr>
                                      <w:keepNext/>
                                      <w:jc w:val="center"/>
                                    </w:pPr>
                                    <w:r w:rsidRPr="00DA443C">
                                      <w:br/>
                                    </w:r>
                                  </w:p>
                                </w:tc>
                                <w:tc>
                                  <w:tcPr>
                                    <w:tcW w:w="8004" w:type="dxa"/>
                                    <w:tcMar>
                                      <w:left w:w="29" w:type="dxa"/>
                                    </w:tcMar>
                                  </w:tcPr>
                                  <w:p w14:paraId="68A8E3CB" w14:textId="77777777" w:rsidR="009813B2" w:rsidRPr="00DA443C" w:rsidRDefault="009813B2">
                                    <w:pPr>
                                      <w:widowControl w:val="0"/>
                                      <w:pBdr>
                                        <w:top w:val="nil"/>
                                        <w:left w:val="nil"/>
                                        <w:bottom w:val="nil"/>
                                        <w:right w:val="nil"/>
                                        <w:between w:val="nil"/>
                                      </w:pBdr>
                                      <w:spacing w:line="276" w:lineRule="auto"/>
                                    </w:pPr>
                                  </w:p>
                                  <w:tbl>
                                    <w:tblPr>
                                      <w:tblStyle w:val="afffffffffffffffffffff8"/>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1CBA4BF" w14:textId="77777777">
                                      <w:tc>
                                        <w:tcPr>
                                          <w:tcW w:w="3928" w:type="dxa"/>
                                          <w:tcMar>
                                            <w:bottom w:w="45" w:type="dxa"/>
                                          </w:tcMar>
                                        </w:tcPr>
                                        <w:p w14:paraId="3237CA39" w14:textId="77777777" w:rsidR="009813B2" w:rsidRPr="00DA443C" w:rsidRDefault="00000000">
                                          <w:pPr>
                                            <w:keepNext/>
                                          </w:pPr>
                                          <w:r w:rsidRPr="00DA443C">
                                            <w:rPr>
                                              <w:i/>
                                              <w:color w:val="A4A4A4"/>
                                            </w:rPr>
                                            <w:t>by </w:t>
                                          </w:r>
                                          <w:r w:rsidRPr="00DA443C">
                                            <w:t xml:space="preserve">Frank F – </w:t>
                                          </w:r>
                                          <w:r w:rsidRPr="00DA443C">
                                            <w:rPr>
                                              <w:i/>
                                              <w:color w:val="A4A4A4"/>
                                            </w:rPr>
                                            <w:t>12:44 PM on 1/15/2025</w:t>
                                          </w:r>
                                        </w:p>
                                      </w:tc>
                                      <w:tc>
                                        <w:tcPr>
                                          <w:tcW w:w="3929" w:type="dxa"/>
                                          <w:tcMar>
                                            <w:bottom w:w="45" w:type="dxa"/>
                                          </w:tcMar>
                                        </w:tcPr>
                                        <w:p w14:paraId="2155C0A1" w14:textId="77777777" w:rsidR="009813B2" w:rsidRPr="00DA443C" w:rsidRDefault="009813B2">
                                          <w:pPr>
                                            <w:keepNext/>
                                            <w:jc w:val="right"/>
                                          </w:pPr>
                                        </w:p>
                                      </w:tc>
                                    </w:tr>
                                    <w:tr w:rsidR="009813B2" w:rsidRPr="00DA443C" w14:paraId="30CEBC78" w14:textId="77777777">
                                      <w:tc>
                                        <w:tcPr>
                                          <w:tcW w:w="7857" w:type="dxa"/>
                                          <w:gridSpan w:val="2"/>
                                          <w:tcMar>
                                            <w:top w:w="119" w:type="dxa"/>
                                          </w:tcMar>
                                        </w:tcPr>
                                        <w:p w14:paraId="2C7C1F6F" w14:textId="77777777" w:rsidR="009813B2" w:rsidRPr="00DA443C" w:rsidRDefault="00000000">
                                          <w:pPr>
                                            <w:keepNext/>
                                            <w:jc w:val="center"/>
                                          </w:pPr>
                                          <w:r w:rsidRPr="00DA443C">
                                            <w:t xml:space="preserve">I wouldn't have a different response if it's good/bad news as part of their job is to tell me if something is wrong. That's why I go regularly as the tests and diagnostics are things I can't do myself!This is assuming it isn't </w:t>
                                          </w:r>
                                          <w:r w:rsidRPr="00DA443C">
                                            <w:lastRenderedPageBreak/>
                                            <w:t>something that I felt should have been caught sooner - good or bad news it's important to know early.</w:t>
                                          </w:r>
                                        </w:p>
                                      </w:tc>
                                    </w:tr>
                                  </w:tbl>
                                  <w:p w14:paraId="06210497" w14:textId="77777777" w:rsidR="009813B2" w:rsidRPr="00DA443C" w:rsidRDefault="009813B2"/>
                                </w:tc>
                              </w:tr>
                              <w:tr w:rsidR="009813B2" w:rsidRPr="00DA443C" w14:paraId="68AF809E" w14:textId="77777777">
                                <w:trPr>
                                  <w:jc w:val="center"/>
                                </w:trPr>
                                <w:tc>
                                  <w:tcPr>
                                    <w:tcW w:w="9021" w:type="dxa"/>
                                    <w:gridSpan w:val="3"/>
                                    <w:tcMar>
                                      <w:top w:w="29" w:type="dxa"/>
                                    </w:tcMar>
                                    <w:vAlign w:val="center"/>
                                  </w:tcPr>
                                  <w:p w14:paraId="6072801F" w14:textId="77777777" w:rsidR="009813B2" w:rsidRPr="00DA443C" w:rsidRDefault="009813B2">
                                    <w:pPr>
                                      <w:widowControl w:val="0"/>
                                      <w:pBdr>
                                        <w:top w:val="nil"/>
                                        <w:left w:val="nil"/>
                                        <w:bottom w:val="nil"/>
                                        <w:right w:val="nil"/>
                                        <w:between w:val="nil"/>
                                      </w:pBdr>
                                      <w:spacing w:line="276" w:lineRule="auto"/>
                                    </w:pPr>
                                  </w:p>
                                  <w:tbl>
                                    <w:tblPr>
                                      <w:tblStyle w:val="afffffffffffffffffffff9"/>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B505E41" w14:textId="77777777">
                                      <w:trPr>
                                        <w:jc w:val="center"/>
                                      </w:trPr>
                                      <w:tc>
                                        <w:tcPr>
                                          <w:tcW w:w="8531" w:type="dxa"/>
                                          <w:vAlign w:val="center"/>
                                        </w:tcPr>
                                        <w:p w14:paraId="23A9FCB5" w14:textId="77777777" w:rsidR="009813B2" w:rsidRPr="00DA443C" w:rsidRDefault="009813B2">
                                          <w:pPr>
                                            <w:keepNext/>
                                            <w:jc w:val="center"/>
                                          </w:pPr>
                                        </w:p>
                                      </w:tc>
                                    </w:tr>
                                  </w:tbl>
                                  <w:p w14:paraId="653CCDC9" w14:textId="77777777" w:rsidR="009813B2" w:rsidRPr="00DA443C" w:rsidRDefault="009813B2"/>
                                </w:tc>
                              </w:tr>
                            </w:tbl>
                            <w:p w14:paraId="2FE61D1E" w14:textId="77777777" w:rsidR="009813B2" w:rsidRPr="00DA443C" w:rsidRDefault="009813B2"/>
                          </w:tc>
                        </w:tr>
                        <w:tr w:rsidR="009813B2" w:rsidRPr="00DA443C" w14:paraId="640A6325" w14:textId="77777777">
                          <w:tc>
                            <w:tcPr>
                              <w:tcW w:w="9021" w:type="dxa"/>
                              <w:vAlign w:val="center"/>
                            </w:tcPr>
                            <w:p w14:paraId="249C0CD8" w14:textId="77777777" w:rsidR="009813B2" w:rsidRPr="00DA443C" w:rsidRDefault="009813B2">
                              <w:pPr>
                                <w:widowControl w:val="0"/>
                                <w:pBdr>
                                  <w:top w:val="nil"/>
                                  <w:left w:val="nil"/>
                                  <w:bottom w:val="nil"/>
                                  <w:right w:val="nil"/>
                                  <w:between w:val="nil"/>
                                </w:pBdr>
                                <w:spacing w:line="276" w:lineRule="auto"/>
                              </w:pPr>
                            </w:p>
                            <w:tbl>
                              <w:tblPr>
                                <w:tblStyle w:val="afffffffffffffffffffff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4908A015" w14:textId="77777777">
                                <w:trPr>
                                  <w:jc w:val="center"/>
                                </w:trPr>
                                <w:tc>
                                  <w:tcPr>
                                    <w:tcW w:w="222" w:type="dxa"/>
                                  </w:tcPr>
                                  <w:p w14:paraId="11A58301" w14:textId="77777777" w:rsidR="009813B2" w:rsidRPr="00DA443C" w:rsidRDefault="00000000">
                                    <w:pPr>
                                      <w:keepNext/>
                                      <w:jc w:val="center"/>
                                    </w:pPr>
                                    <w:r w:rsidRPr="00DA443C">
                                      <w:br/>
                                    </w:r>
                                  </w:p>
                                </w:tc>
                                <w:tc>
                                  <w:tcPr>
                                    <w:tcW w:w="8799" w:type="dxa"/>
                                    <w:tcMar>
                                      <w:left w:w="29" w:type="dxa"/>
                                    </w:tcMar>
                                  </w:tcPr>
                                  <w:p w14:paraId="159F6A40" w14:textId="77777777" w:rsidR="009813B2" w:rsidRPr="00DA443C" w:rsidRDefault="009813B2">
                                    <w:pPr>
                                      <w:widowControl w:val="0"/>
                                      <w:pBdr>
                                        <w:top w:val="nil"/>
                                        <w:left w:val="nil"/>
                                        <w:bottom w:val="nil"/>
                                        <w:right w:val="nil"/>
                                        <w:between w:val="nil"/>
                                      </w:pBdr>
                                      <w:spacing w:line="276" w:lineRule="auto"/>
                                    </w:pPr>
                                  </w:p>
                                  <w:tbl>
                                    <w:tblPr>
                                      <w:tblStyle w:val="afffffffffffffffffffffb"/>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456BD5F5" w14:textId="77777777">
                                      <w:tc>
                                        <w:tcPr>
                                          <w:tcW w:w="4326" w:type="dxa"/>
                                          <w:tcMar>
                                            <w:bottom w:w="45" w:type="dxa"/>
                                          </w:tcMar>
                                        </w:tcPr>
                                        <w:p w14:paraId="1FBBC529" w14:textId="77777777" w:rsidR="009813B2" w:rsidRPr="00DA443C" w:rsidRDefault="00000000">
                                          <w:pPr>
                                            <w:keepNext/>
                                          </w:pPr>
                                          <w:r w:rsidRPr="00DA443C">
                                            <w:rPr>
                                              <w:i/>
                                              <w:color w:val="A4A4A4"/>
                                            </w:rPr>
                                            <w:t>by </w:t>
                                          </w:r>
                                          <w:r w:rsidRPr="00DA443C">
                                            <w:t xml:space="preserve">Matthew C – </w:t>
                                          </w:r>
                                          <w:r w:rsidRPr="00DA443C">
                                            <w:rPr>
                                              <w:i/>
                                              <w:color w:val="A4A4A4"/>
                                            </w:rPr>
                                            <w:t>4:24 PM on 1/14/2025</w:t>
                                          </w:r>
                                        </w:p>
                                      </w:tc>
                                      <w:tc>
                                        <w:tcPr>
                                          <w:tcW w:w="4326" w:type="dxa"/>
                                          <w:tcMar>
                                            <w:bottom w:w="45" w:type="dxa"/>
                                          </w:tcMar>
                                        </w:tcPr>
                                        <w:p w14:paraId="01877A4F" w14:textId="77777777" w:rsidR="009813B2" w:rsidRPr="00DA443C" w:rsidRDefault="00000000">
                                          <w:pPr>
                                            <w:keepNext/>
                                            <w:jc w:val="right"/>
                                          </w:pPr>
                                          <w:r w:rsidRPr="00DA443C">
                                            <w:t>1 Like</w:t>
                                          </w:r>
                                        </w:p>
                                      </w:tc>
                                    </w:tr>
                                    <w:tr w:rsidR="009813B2" w:rsidRPr="00DA443C" w14:paraId="5ED05BBE" w14:textId="77777777">
                                      <w:tc>
                                        <w:tcPr>
                                          <w:tcW w:w="8652" w:type="dxa"/>
                                          <w:gridSpan w:val="2"/>
                                          <w:tcMar>
                                            <w:top w:w="119" w:type="dxa"/>
                                          </w:tcMar>
                                        </w:tcPr>
                                        <w:p w14:paraId="54FBE6C1" w14:textId="77777777" w:rsidR="009813B2" w:rsidRPr="00DA443C" w:rsidRDefault="00000000">
                                          <w:pPr>
                                            <w:keepNext/>
                                            <w:jc w:val="center"/>
                                          </w:pPr>
                                          <w:r w:rsidRPr="00DA443C">
                                            <w:t>1. B is rhe best. W</w:t>
                                          </w:r>
                                          <w:r w:rsidRPr="00DA443C">
                                            <w:rPr>
                                              <w:shd w:val="clear" w:color="auto" w:fill="E6B8AF"/>
                                            </w:rPr>
                                            <w:t>hat i want is satisfaction for my time, effort, and satisfaction that I've received the best care I could</w:t>
                                          </w:r>
                                          <w:r w:rsidRPr="00DA443C">
                                            <w:t>. 2. If everyone gave negative feedback about a provider, I'm not sure it would change anything unless it had a monetary effect on the facility. Reviews have no value unless they effect the money flow going to a facility, which ultimately causes changes to be made.</w:t>
                                          </w:r>
                                        </w:p>
                                      </w:tc>
                                    </w:tr>
                                  </w:tbl>
                                  <w:p w14:paraId="7A5C7BDC" w14:textId="77777777" w:rsidR="009813B2" w:rsidRPr="00DA443C" w:rsidRDefault="009813B2"/>
                                </w:tc>
                              </w:tr>
                            </w:tbl>
                            <w:p w14:paraId="6AF21487" w14:textId="77777777" w:rsidR="009813B2" w:rsidRPr="00DA443C" w:rsidRDefault="009813B2"/>
                          </w:tc>
                        </w:tr>
                        <w:tr w:rsidR="009813B2" w:rsidRPr="00DA443C" w14:paraId="0E7C5E9F" w14:textId="77777777">
                          <w:tc>
                            <w:tcPr>
                              <w:tcW w:w="9021" w:type="dxa"/>
                              <w:vAlign w:val="center"/>
                            </w:tcPr>
                            <w:p w14:paraId="7D8A760D" w14:textId="77777777" w:rsidR="009813B2" w:rsidRPr="00DA443C" w:rsidRDefault="009813B2">
                              <w:pPr>
                                <w:widowControl w:val="0"/>
                                <w:pBdr>
                                  <w:top w:val="nil"/>
                                  <w:left w:val="nil"/>
                                  <w:bottom w:val="nil"/>
                                  <w:right w:val="nil"/>
                                  <w:between w:val="nil"/>
                                </w:pBdr>
                                <w:spacing w:line="276" w:lineRule="auto"/>
                              </w:pPr>
                            </w:p>
                            <w:tbl>
                              <w:tblPr>
                                <w:tblStyle w:val="affffffffffff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09A5752" w14:textId="77777777">
                                <w:trPr>
                                  <w:jc w:val="center"/>
                                </w:trPr>
                                <w:tc>
                                  <w:tcPr>
                                    <w:tcW w:w="795" w:type="dxa"/>
                                  </w:tcPr>
                                  <w:p w14:paraId="43DFDB57" w14:textId="77777777" w:rsidR="009813B2" w:rsidRPr="00DA443C" w:rsidRDefault="00000000">
                                    <w:pPr>
                                      <w:keepNext/>
                                      <w:jc w:val="center"/>
                                    </w:pPr>
                                    <w:r w:rsidRPr="00DA443C">
                                      <w:rPr>
                                        <w:shd w:val="clear" w:color="auto" w:fill="E8E8E8"/>
                                      </w:rPr>
                                      <w:t> </w:t>
                                    </w:r>
                                  </w:p>
                                </w:tc>
                                <w:tc>
                                  <w:tcPr>
                                    <w:tcW w:w="222" w:type="dxa"/>
                                  </w:tcPr>
                                  <w:p w14:paraId="7DEE73F1" w14:textId="77777777" w:rsidR="009813B2" w:rsidRPr="00DA443C" w:rsidRDefault="00000000">
                                    <w:pPr>
                                      <w:keepNext/>
                                      <w:jc w:val="center"/>
                                    </w:pPr>
                                    <w:r w:rsidRPr="00DA443C">
                                      <w:br/>
                                    </w:r>
                                  </w:p>
                                </w:tc>
                                <w:tc>
                                  <w:tcPr>
                                    <w:tcW w:w="8004" w:type="dxa"/>
                                    <w:tcMar>
                                      <w:left w:w="29" w:type="dxa"/>
                                    </w:tcMar>
                                  </w:tcPr>
                                  <w:p w14:paraId="3FE2CE80" w14:textId="77777777" w:rsidR="009813B2" w:rsidRPr="00DA443C" w:rsidRDefault="009813B2">
                                    <w:pPr>
                                      <w:widowControl w:val="0"/>
                                      <w:pBdr>
                                        <w:top w:val="nil"/>
                                        <w:left w:val="nil"/>
                                        <w:bottom w:val="nil"/>
                                        <w:right w:val="nil"/>
                                        <w:between w:val="nil"/>
                                      </w:pBdr>
                                      <w:spacing w:line="276" w:lineRule="auto"/>
                                    </w:pPr>
                                  </w:p>
                                  <w:tbl>
                                    <w:tblPr>
                                      <w:tblStyle w:val="afffffffffffffffffff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8694313" w14:textId="77777777">
                                      <w:tc>
                                        <w:tcPr>
                                          <w:tcW w:w="3928" w:type="dxa"/>
                                          <w:tcMar>
                                            <w:bottom w:w="45" w:type="dxa"/>
                                          </w:tcMar>
                                        </w:tcPr>
                                        <w:p w14:paraId="7B18D857" w14:textId="77777777" w:rsidR="009813B2" w:rsidRPr="00DA443C" w:rsidRDefault="00000000">
                                          <w:pPr>
                                            <w:keepNext/>
                                          </w:pPr>
                                          <w:r w:rsidRPr="00DA443C">
                                            <w:rPr>
                                              <w:i/>
                                              <w:color w:val="A4A4A4"/>
                                            </w:rPr>
                                            <w:t>by </w:t>
                                          </w:r>
                                          <w:r w:rsidRPr="00DA443C">
                                            <w:t xml:space="preserve">Kirstin L – </w:t>
                                          </w:r>
                                          <w:r w:rsidRPr="00DA443C">
                                            <w:rPr>
                                              <w:i/>
                                              <w:color w:val="A4A4A4"/>
                                            </w:rPr>
                                            <w:t>10:42 PM on 1/14/2025</w:t>
                                          </w:r>
                                        </w:p>
                                      </w:tc>
                                      <w:tc>
                                        <w:tcPr>
                                          <w:tcW w:w="3929" w:type="dxa"/>
                                          <w:tcMar>
                                            <w:bottom w:w="45" w:type="dxa"/>
                                          </w:tcMar>
                                        </w:tcPr>
                                        <w:p w14:paraId="03308BA1" w14:textId="77777777" w:rsidR="009813B2" w:rsidRPr="00DA443C" w:rsidRDefault="009813B2">
                                          <w:pPr>
                                            <w:keepNext/>
                                            <w:jc w:val="right"/>
                                          </w:pPr>
                                        </w:p>
                                      </w:tc>
                                    </w:tr>
                                    <w:tr w:rsidR="009813B2" w:rsidRPr="00DA443C" w14:paraId="09C07212" w14:textId="77777777">
                                      <w:tc>
                                        <w:tcPr>
                                          <w:tcW w:w="7857" w:type="dxa"/>
                                          <w:gridSpan w:val="2"/>
                                          <w:tcMar>
                                            <w:top w:w="119" w:type="dxa"/>
                                          </w:tcMar>
                                        </w:tcPr>
                                        <w:p w14:paraId="793F3AD2" w14:textId="77777777" w:rsidR="009813B2" w:rsidRPr="00DA443C" w:rsidRDefault="00000000">
                                          <w:pPr>
                                            <w:keepNext/>
                                            <w:jc w:val="center"/>
                                          </w:pPr>
                                          <w:r w:rsidRPr="00DA443C">
                                            <w:t>Matthew, Thanks for participating! We have a couple of follow-up questions for you. - What, if anything, can a survey author include to help you feel more confident that your feedback will have an impact on the services provided? - Assuming that survey results fed into a policy update or service improvement, how would you prefer to learn about those changes? Do you want to know how your feedback was received and used? - How would verifying your identity before or within the survey impact your likelihood to complete the survey and offer an honest evaluation? Thanks! Kirstin</w:t>
                                          </w:r>
                                        </w:p>
                                      </w:tc>
                                    </w:tr>
                                  </w:tbl>
                                  <w:p w14:paraId="36E4BFAE" w14:textId="77777777" w:rsidR="009813B2" w:rsidRPr="00DA443C" w:rsidRDefault="009813B2"/>
                                </w:tc>
                              </w:tr>
                              <w:tr w:rsidR="009813B2" w:rsidRPr="00DA443C" w14:paraId="4BB1FFFA" w14:textId="77777777">
                                <w:trPr>
                                  <w:jc w:val="center"/>
                                </w:trPr>
                                <w:tc>
                                  <w:tcPr>
                                    <w:tcW w:w="9021" w:type="dxa"/>
                                    <w:gridSpan w:val="3"/>
                                    <w:tcMar>
                                      <w:top w:w="29" w:type="dxa"/>
                                    </w:tcMar>
                                    <w:vAlign w:val="center"/>
                                  </w:tcPr>
                                  <w:p w14:paraId="3C14A7DA" w14:textId="77777777" w:rsidR="009813B2" w:rsidRPr="00DA443C" w:rsidRDefault="009813B2">
                                    <w:pPr>
                                      <w:widowControl w:val="0"/>
                                      <w:pBdr>
                                        <w:top w:val="nil"/>
                                        <w:left w:val="nil"/>
                                        <w:bottom w:val="nil"/>
                                        <w:right w:val="nil"/>
                                        <w:between w:val="nil"/>
                                      </w:pBdr>
                                      <w:spacing w:line="276" w:lineRule="auto"/>
                                    </w:pPr>
                                  </w:p>
                                  <w:tbl>
                                    <w:tblPr>
                                      <w:tblStyle w:val="afffffffffffffffffff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E5C62FD" w14:textId="77777777">
                                      <w:trPr>
                                        <w:jc w:val="center"/>
                                      </w:trPr>
                                      <w:tc>
                                        <w:tcPr>
                                          <w:tcW w:w="8531" w:type="dxa"/>
                                          <w:shd w:val="clear" w:color="auto" w:fill="E8E8E8"/>
                                          <w:vAlign w:val="center"/>
                                        </w:tcPr>
                                        <w:p w14:paraId="7F781F79" w14:textId="77777777" w:rsidR="009813B2" w:rsidRPr="00DA443C" w:rsidRDefault="009813B2">
                                          <w:pPr>
                                            <w:keepNext/>
                                            <w:jc w:val="center"/>
                                          </w:pPr>
                                        </w:p>
                                      </w:tc>
                                    </w:tr>
                                  </w:tbl>
                                  <w:p w14:paraId="794E4B77" w14:textId="77777777" w:rsidR="009813B2" w:rsidRPr="00DA443C" w:rsidRDefault="009813B2"/>
                                </w:tc>
                              </w:tr>
                            </w:tbl>
                            <w:p w14:paraId="06B5FB75" w14:textId="77777777" w:rsidR="009813B2" w:rsidRPr="00DA443C" w:rsidRDefault="009813B2"/>
                          </w:tc>
                        </w:tr>
                        <w:tr w:rsidR="009813B2" w:rsidRPr="00DA443C" w14:paraId="31690FB7" w14:textId="77777777">
                          <w:tc>
                            <w:tcPr>
                              <w:tcW w:w="9021" w:type="dxa"/>
                              <w:vAlign w:val="center"/>
                            </w:tcPr>
                            <w:p w14:paraId="5446A631" w14:textId="77777777" w:rsidR="009813B2" w:rsidRPr="00DA443C" w:rsidRDefault="009813B2">
                              <w:pPr>
                                <w:widowControl w:val="0"/>
                                <w:pBdr>
                                  <w:top w:val="nil"/>
                                  <w:left w:val="nil"/>
                                  <w:bottom w:val="nil"/>
                                  <w:right w:val="nil"/>
                                  <w:between w:val="nil"/>
                                </w:pBdr>
                                <w:spacing w:line="276" w:lineRule="auto"/>
                              </w:pPr>
                            </w:p>
                            <w:tbl>
                              <w:tblPr>
                                <w:tblStyle w:val="affffffffffff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036D78AB" w14:textId="77777777">
                                <w:trPr>
                                  <w:jc w:val="center"/>
                                </w:trPr>
                                <w:tc>
                                  <w:tcPr>
                                    <w:tcW w:w="222" w:type="dxa"/>
                                  </w:tcPr>
                                  <w:p w14:paraId="35629AFD" w14:textId="77777777" w:rsidR="009813B2" w:rsidRPr="00DA443C" w:rsidRDefault="00000000">
                                    <w:pPr>
                                      <w:keepNext/>
                                      <w:jc w:val="center"/>
                                    </w:pPr>
                                    <w:r w:rsidRPr="00DA443C">
                                      <w:br/>
                                    </w:r>
                                  </w:p>
                                </w:tc>
                                <w:tc>
                                  <w:tcPr>
                                    <w:tcW w:w="8799" w:type="dxa"/>
                                    <w:tcMar>
                                      <w:left w:w="29" w:type="dxa"/>
                                    </w:tcMar>
                                  </w:tcPr>
                                  <w:p w14:paraId="22E0B90C" w14:textId="77777777" w:rsidR="009813B2" w:rsidRPr="00DA443C" w:rsidRDefault="009813B2">
                                    <w:pPr>
                                      <w:widowControl w:val="0"/>
                                      <w:pBdr>
                                        <w:top w:val="nil"/>
                                        <w:left w:val="nil"/>
                                        <w:bottom w:val="nil"/>
                                        <w:right w:val="nil"/>
                                        <w:between w:val="nil"/>
                                      </w:pBdr>
                                      <w:spacing w:line="276" w:lineRule="auto"/>
                                    </w:pPr>
                                  </w:p>
                                  <w:tbl>
                                    <w:tblPr>
                                      <w:tblStyle w:val="affffffffffffffffffffff0"/>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70EC9145" w14:textId="77777777">
                                      <w:tc>
                                        <w:tcPr>
                                          <w:tcW w:w="4326" w:type="dxa"/>
                                          <w:tcMar>
                                            <w:bottom w:w="45" w:type="dxa"/>
                                          </w:tcMar>
                                        </w:tcPr>
                                        <w:p w14:paraId="2227D2BC" w14:textId="77777777" w:rsidR="009813B2" w:rsidRPr="00DA443C" w:rsidRDefault="00000000">
                                          <w:pPr>
                                            <w:keepNext/>
                                          </w:pPr>
                                          <w:r w:rsidRPr="00DA443C">
                                            <w:rPr>
                                              <w:i/>
                                              <w:color w:val="A4A4A4"/>
                                            </w:rPr>
                                            <w:t>by </w:t>
                                          </w:r>
                                          <w:r w:rsidRPr="00DA443C">
                                            <w:t xml:space="preserve">Tony V – </w:t>
                                          </w:r>
                                          <w:r w:rsidRPr="00DA443C">
                                            <w:rPr>
                                              <w:i/>
                                              <w:color w:val="A4A4A4"/>
                                            </w:rPr>
                                            <w:t>5:10 PM on 1/14/2025</w:t>
                                          </w:r>
                                        </w:p>
                                      </w:tc>
                                      <w:tc>
                                        <w:tcPr>
                                          <w:tcW w:w="4326" w:type="dxa"/>
                                          <w:tcMar>
                                            <w:bottom w:w="45" w:type="dxa"/>
                                          </w:tcMar>
                                        </w:tcPr>
                                        <w:p w14:paraId="6CCC33D0" w14:textId="77777777" w:rsidR="009813B2" w:rsidRPr="00DA443C" w:rsidRDefault="00000000">
                                          <w:pPr>
                                            <w:keepNext/>
                                            <w:jc w:val="right"/>
                                          </w:pPr>
                                          <w:r w:rsidRPr="00DA443C">
                                            <w:t>1 Like</w:t>
                                          </w:r>
                                        </w:p>
                                      </w:tc>
                                    </w:tr>
                                    <w:tr w:rsidR="009813B2" w:rsidRPr="00DA443C" w14:paraId="66F0B7B6" w14:textId="77777777">
                                      <w:tc>
                                        <w:tcPr>
                                          <w:tcW w:w="8652" w:type="dxa"/>
                                          <w:gridSpan w:val="2"/>
                                          <w:tcMar>
                                            <w:top w:w="119" w:type="dxa"/>
                                          </w:tcMar>
                                        </w:tcPr>
                                        <w:p w14:paraId="3E8DF4AF" w14:textId="77777777" w:rsidR="009813B2" w:rsidRPr="00DA443C" w:rsidRDefault="00000000">
                                          <w:pPr>
                                            <w:keepNext/>
                                            <w:jc w:val="center"/>
                                          </w:pPr>
                                          <w:r w:rsidRPr="00DA443C">
                                            <w:t>I choose B because I feel it captures my expectation.  A - may represents that it was a good experience but I may not have been satisfied...</w:t>
                                          </w:r>
                                        </w:p>
                                      </w:tc>
                                    </w:tr>
                                  </w:tbl>
                                  <w:p w14:paraId="3BC4AEAA" w14:textId="77777777" w:rsidR="009813B2" w:rsidRPr="00DA443C" w:rsidRDefault="009813B2"/>
                                </w:tc>
                              </w:tr>
                            </w:tbl>
                            <w:p w14:paraId="19BAE17C" w14:textId="77777777" w:rsidR="009813B2" w:rsidRPr="00DA443C" w:rsidRDefault="009813B2"/>
                          </w:tc>
                        </w:tr>
                        <w:tr w:rsidR="009813B2" w:rsidRPr="00DA443C" w14:paraId="6FEECC71" w14:textId="77777777">
                          <w:tc>
                            <w:tcPr>
                              <w:tcW w:w="9021" w:type="dxa"/>
                              <w:vAlign w:val="center"/>
                            </w:tcPr>
                            <w:p w14:paraId="268CA5C4" w14:textId="77777777" w:rsidR="009813B2" w:rsidRPr="00DA443C" w:rsidRDefault="009813B2">
                              <w:pPr>
                                <w:widowControl w:val="0"/>
                                <w:pBdr>
                                  <w:top w:val="nil"/>
                                  <w:left w:val="nil"/>
                                  <w:bottom w:val="nil"/>
                                  <w:right w:val="nil"/>
                                  <w:between w:val="nil"/>
                                </w:pBdr>
                                <w:spacing w:line="276" w:lineRule="auto"/>
                              </w:pPr>
                            </w:p>
                            <w:tbl>
                              <w:tblPr>
                                <w:tblStyle w:val="affffffffffff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77F0D3C1" w14:textId="77777777">
                                <w:trPr>
                                  <w:jc w:val="center"/>
                                </w:trPr>
                                <w:tc>
                                  <w:tcPr>
                                    <w:tcW w:w="795" w:type="dxa"/>
                                  </w:tcPr>
                                  <w:p w14:paraId="7CC01236" w14:textId="77777777" w:rsidR="009813B2" w:rsidRPr="00DA443C" w:rsidRDefault="00000000">
                                    <w:pPr>
                                      <w:keepNext/>
                                      <w:jc w:val="center"/>
                                    </w:pPr>
                                    <w:r w:rsidRPr="00DA443C">
                                      <w:rPr>
                                        <w:shd w:val="clear" w:color="auto" w:fill="E8E8E8"/>
                                      </w:rPr>
                                      <w:t> </w:t>
                                    </w:r>
                                  </w:p>
                                </w:tc>
                                <w:tc>
                                  <w:tcPr>
                                    <w:tcW w:w="222" w:type="dxa"/>
                                  </w:tcPr>
                                  <w:p w14:paraId="6F87A2CA" w14:textId="77777777" w:rsidR="009813B2" w:rsidRPr="00DA443C" w:rsidRDefault="00000000">
                                    <w:pPr>
                                      <w:keepNext/>
                                      <w:jc w:val="center"/>
                                    </w:pPr>
                                    <w:r w:rsidRPr="00DA443C">
                                      <w:br/>
                                    </w:r>
                                  </w:p>
                                </w:tc>
                                <w:tc>
                                  <w:tcPr>
                                    <w:tcW w:w="8004" w:type="dxa"/>
                                    <w:tcMar>
                                      <w:left w:w="29" w:type="dxa"/>
                                    </w:tcMar>
                                  </w:tcPr>
                                  <w:p w14:paraId="417D2548" w14:textId="77777777" w:rsidR="009813B2" w:rsidRPr="00DA443C" w:rsidRDefault="009813B2">
                                    <w:pPr>
                                      <w:widowControl w:val="0"/>
                                      <w:pBdr>
                                        <w:top w:val="nil"/>
                                        <w:left w:val="nil"/>
                                        <w:bottom w:val="nil"/>
                                        <w:right w:val="nil"/>
                                        <w:between w:val="nil"/>
                                      </w:pBdr>
                                      <w:spacing w:line="276" w:lineRule="auto"/>
                                    </w:pPr>
                                  </w:p>
                                  <w:tbl>
                                    <w:tblPr>
                                      <w:tblStyle w:val="affffffffffffffffffff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7DC42FB" w14:textId="77777777">
                                      <w:tc>
                                        <w:tcPr>
                                          <w:tcW w:w="3928" w:type="dxa"/>
                                          <w:tcMar>
                                            <w:bottom w:w="45" w:type="dxa"/>
                                          </w:tcMar>
                                        </w:tcPr>
                                        <w:p w14:paraId="790C0568" w14:textId="77777777" w:rsidR="009813B2" w:rsidRPr="00DA443C" w:rsidRDefault="00000000">
                                          <w:pPr>
                                            <w:keepNext/>
                                          </w:pPr>
                                          <w:r w:rsidRPr="00DA443C">
                                            <w:rPr>
                                              <w:i/>
                                              <w:color w:val="A4A4A4"/>
                                            </w:rPr>
                                            <w:t>by </w:t>
                                          </w:r>
                                          <w:r w:rsidRPr="00DA443C">
                                            <w:t xml:space="preserve">Natsumi H – </w:t>
                                          </w:r>
                                          <w:r w:rsidRPr="00DA443C">
                                            <w:rPr>
                                              <w:i/>
                                              <w:color w:val="A4A4A4"/>
                                            </w:rPr>
                                            <w:t>7:20 PM on 1/14/2025</w:t>
                                          </w:r>
                                        </w:p>
                                      </w:tc>
                                      <w:tc>
                                        <w:tcPr>
                                          <w:tcW w:w="3929" w:type="dxa"/>
                                          <w:tcMar>
                                            <w:bottom w:w="45" w:type="dxa"/>
                                          </w:tcMar>
                                        </w:tcPr>
                                        <w:p w14:paraId="5D386735" w14:textId="77777777" w:rsidR="009813B2" w:rsidRPr="00DA443C" w:rsidRDefault="009813B2">
                                          <w:pPr>
                                            <w:keepNext/>
                                            <w:jc w:val="right"/>
                                          </w:pPr>
                                        </w:p>
                                      </w:tc>
                                    </w:tr>
                                    <w:tr w:rsidR="009813B2" w:rsidRPr="00DA443C" w14:paraId="50E1E2E9" w14:textId="77777777">
                                      <w:tc>
                                        <w:tcPr>
                                          <w:tcW w:w="7857" w:type="dxa"/>
                                          <w:gridSpan w:val="2"/>
                                          <w:tcMar>
                                            <w:top w:w="119" w:type="dxa"/>
                                          </w:tcMar>
                                        </w:tcPr>
                                        <w:p w14:paraId="38027226" w14:textId="77777777" w:rsidR="009813B2" w:rsidRPr="00DA443C" w:rsidRDefault="00000000">
                                          <w:pPr>
                                            <w:keepNext/>
                                            <w:jc w:val="center"/>
                                          </w:pPr>
                                          <w:r w:rsidRPr="00DA443C">
                                            <w:t>Hi Tony, Thank you for sharing! Could you share with us a bit more on why option B seems to capture your expectations?</w:t>
                                          </w:r>
                                        </w:p>
                                      </w:tc>
                                    </w:tr>
                                  </w:tbl>
                                  <w:p w14:paraId="04CAECF3" w14:textId="77777777" w:rsidR="009813B2" w:rsidRPr="00DA443C" w:rsidRDefault="009813B2"/>
                                </w:tc>
                              </w:tr>
                              <w:tr w:rsidR="009813B2" w:rsidRPr="00DA443C" w14:paraId="1E576A77" w14:textId="77777777">
                                <w:trPr>
                                  <w:jc w:val="center"/>
                                </w:trPr>
                                <w:tc>
                                  <w:tcPr>
                                    <w:tcW w:w="9021" w:type="dxa"/>
                                    <w:gridSpan w:val="3"/>
                                    <w:tcMar>
                                      <w:top w:w="29" w:type="dxa"/>
                                    </w:tcMar>
                                    <w:vAlign w:val="center"/>
                                  </w:tcPr>
                                  <w:p w14:paraId="6CF89D21" w14:textId="77777777" w:rsidR="009813B2" w:rsidRPr="00DA443C" w:rsidRDefault="009813B2">
                                    <w:pPr>
                                      <w:widowControl w:val="0"/>
                                      <w:pBdr>
                                        <w:top w:val="nil"/>
                                        <w:left w:val="nil"/>
                                        <w:bottom w:val="nil"/>
                                        <w:right w:val="nil"/>
                                        <w:between w:val="nil"/>
                                      </w:pBdr>
                                      <w:spacing w:line="276" w:lineRule="auto"/>
                                    </w:pPr>
                                  </w:p>
                                  <w:tbl>
                                    <w:tblPr>
                                      <w:tblStyle w:val="affffffffffffffffffff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63FF3F7" w14:textId="77777777">
                                      <w:trPr>
                                        <w:jc w:val="center"/>
                                      </w:trPr>
                                      <w:tc>
                                        <w:tcPr>
                                          <w:tcW w:w="8531" w:type="dxa"/>
                                          <w:shd w:val="clear" w:color="auto" w:fill="E8E8E8"/>
                                          <w:vAlign w:val="center"/>
                                        </w:tcPr>
                                        <w:p w14:paraId="18B0EB4F" w14:textId="77777777" w:rsidR="009813B2" w:rsidRPr="00DA443C" w:rsidRDefault="009813B2">
                                          <w:pPr>
                                            <w:keepNext/>
                                            <w:jc w:val="center"/>
                                          </w:pPr>
                                        </w:p>
                                      </w:tc>
                                    </w:tr>
                                  </w:tbl>
                                  <w:p w14:paraId="6E7F2265" w14:textId="77777777" w:rsidR="009813B2" w:rsidRPr="00DA443C" w:rsidRDefault="009813B2"/>
                                </w:tc>
                              </w:tr>
                            </w:tbl>
                            <w:p w14:paraId="1A9C0EC1" w14:textId="77777777" w:rsidR="009813B2" w:rsidRPr="00DA443C" w:rsidRDefault="009813B2"/>
                          </w:tc>
                        </w:tr>
                        <w:tr w:rsidR="009813B2" w:rsidRPr="00DA443C" w14:paraId="62756BEA" w14:textId="77777777">
                          <w:tc>
                            <w:tcPr>
                              <w:tcW w:w="9021" w:type="dxa"/>
                              <w:vAlign w:val="center"/>
                            </w:tcPr>
                            <w:p w14:paraId="3725EC15" w14:textId="77777777" w:rsidR="009813B2" w:rsidRPr="00DA443C" w:rsidRDefault="009813B2">
                              <w:pPr>
                                <w:widowControl w:val="0"/>
                                <w:pBdr>
                                  <w:top w:val="nil"/>
                                  <w:left w:val="nil"/>
                                  <w:bottom w:val="nil"/>
                                  <w:right w:val="nil"/>
                                  <w:between w:val="nil"/>
                                </w:pBdr>
                                <w:spacing w:line="276" w:lineRule="auto"/>
                              </w:pPr>
                            </w:p>
                            <w:tbl>
                              <w:tblPr>
                                <w:tblStyle w:val="affffffffffffff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6B1C0B70" w14:textId="77777777">
                                <w:trPr>
                                  <w:jc w:val="center"/>
                                </w:trPr>
                                <w:tc>
                                  <w:tcPr>
                                    <w:tcW w:w="222" w:type="dxa"/>
                                  </w:tcPr>
                                  <w:p w14:paraId="44DEC429" w14:textId="77777777" w:rsidR="009813B2" w:rsidRPr="00DA443C" w:rsidRDefault="00000000">
                                    <w:pPr>
                                      <w:keepNext/>
                                      <w:jc w:val="center"/>
                                    </w:pPr>
                                    <w:r w:rsidRPr="00DA443C">
                                      <w:br/>
                                    </w:r>
                                  </w:p>
                                </w:tc>
                                <w:tc>
                                  <w:tcPr>
                                    <w:tcW w:w="8799" w:type="dxa"/>
                                    <w:tcMar>
                                      <w:left w:w="29" w:type="dxa"/>
                                    </w:tcMar>
                                  </w:tcPr>
                                  <w:p w14:paraId="31182D44" w14:textId="77777777" w:rsidR="009813B2" w:rsidRPr="00DA443C" w:rsidRDefault="009813B2">
                                    <w:pPr>
                                      <w:widowControl w:val="0"/>
                                      <w:pBdr>
                                        <w:top w:val="nil"/>
                                        <w:left w:val="nil"/>
                                        <w:bottom w:val="nil"/>
                                        <w:right w:val="nil"/>
                                        <w:between w:val="nil"/>
                                      </w:pBdr>
                                      <w:spacing w:line="276" w:lineRule="auto"/>
                                    </w:pPr>
                                  </w:p>
                                  <w:tbl>
                                    <w:tblPr>
                                      <w:tblStyle w:val="affffffffffffffffffffff5"/>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637A3A78" w14:textId="77777777">
                                      <w:tc>
                                        <w:tcPr>
                                          <w:tcW w:w="4326" w:type="dxa"/>
                                          <w:tcMar>
                                            <w:bottom w:w="45" w:type="dxa"/>
                                          </w:tcMar>
                                        </w:tcPr>
                                        <w:p w14:paraId="078D516A" w14:textId="77777777" w:rsidR="009813B2" w:rsidRPr="00DA443C" w:rsidRDefault="00000000">
                                          <w:pPr>
                                            <w:keepNext/>
                                          </w:pPr>
                                          <w:r w:rsidRPr="00DA443C">
                                            <w:rPr>
                                              <w:i/>
                                              <w:color w:val="A4A4A4"/>
                                            </w:rPr>
                                            <w:t>by </w:t>
                                          </w:r>
                                          <w:r w:rsidRPr="00DA443C">
                                            <w:t xml:space="preserve">Ipsita G – </w:t>
                                          </w:r>
                                          <w:r w:rsidRPr="00DA443C">
                                            <w:rPr>
                                              <w:i/>
                                              <w:color w:val="A4A4A4"/>
                                            </w:rPr>
                                            <w:t>5:16 PM on 1/14/2025</w:t>
                                          </w:r>
                                        </w:p>
                                      </w:tc>
                                      <w:tc>
                                        <w:tcPr>
                                          <w:tcW w:w="4326" w:type="dxa"/>
                                          <w:tcMar>
                                            <w:bottom w:w="45" w:type="dxa"/>
                                          </w:tcMar>
                                        </w:tcPr>
                                        <w:p w14:paraId="5378FC77" w14:textId="77777777" w:rsidR="009813B2" w:rsidRPr="00DA443C" w:rsidRDefault="00000000">
                                          <w:pPr>
                                            <w:keepNext/>
                                            <w:jc w:val="right"/>
                                          </w:pPr>
                                          <w:r w:rsidRPr="00DA443C">
                                            <w:t>1 Like</w:t>
                                          </w:r>
                                        </w:p>
                                      </w:tc>
                                    </w:tr>
                                    <w:tr w:rsidR="009813B2" w:rsidRPr="00DA443C" w14:paraId="28A3E8E2" w14:textId="77777777">
                                      <w:tc>
                                        <w:tcPr>
                                          <w:tcW w:w="8652" w:type="dxa"/>
                                          <w:gridSpan w:val="2"/>
                                          <w:tcMar>
                                            <w:top w:w="119" w:type="dxa"/>
                                          </w:tcMar>
                                        </w:tcPr>
                                        <w:p w14:paraId="6321F43E" w14:textId="77777777" w:rsidR="009813B2" w:rsidRPr="00DA443C" w:rsidRDefault="00000000">
                                          <w:pPr>
                                            <w:keepNext/>
                                            <w:jc w:val="center"/>
                                          </w:pPr>
                                          <w:r w:rsidRPr="00DA443C">
                                            <w:t>1. B, this would best capture the patient's actual experience at the practice and target a s</w:t>
                                          </w:r>
                                          <w:r w:rsidRPr="00DA443C">
                                            <w:rPr>
                                              <w:shd w:val="clear" w:color="auto" w:fill="4A86E8"/>
                                            </w:rPr>
                                            <w:t>pecific experience as opposed to overall experience which may encompass other additional features</w:t>
                                          </w:r>
                                          <w:r w:rsidRPr="00DA443C">
                                            <w:t xml:space="preserve">. 2. C, </w:t>
                                          </w:r>
                                          <w:r w:rsidRPr="00DA443C">
                                            <w:rPr>
                                              <w:shd w:val="clear" w:color="auto" w:fill="FF9900"/>
                                            </w:rPr>
                                            <w:t>If someone is ready to recommend/not recommend the practice, that in itself tells everything you need to know about the care and help make a decision to go/ not to go</w:t>
                                          </w:r>
                                          <w:r w:rsidRPr="00DA443C">
                                            <w:t>.</w:t>
                                          </w:r>
                                        </w:p>
                                      </w:tc>
                                    </w:tr>
                                  </w:tbl>
                                  <w:p w14:paraId="3329F155" w14:textId="77777777" w:rsidR="009813B2" w:rsidRPr="00DA443C" w:rsidRDefault="009813B2"/>
                                </w:tc>
                              </w:tr>
                            </w:tbl>
                            <w:p w14:paraId="2DEFC56B" w14:textId="77777777" w:rsidR="009813B2" w:rsidRPr="00DA443C" w:rsidRDefault="009813B2"/>
                          </w:tc>
                        </w:tr>
                        <w:tr w:rsidR="009813B2" w:rsidRPr="00DA443C" w14:paraId="5EA1AFF5" w14:textId="77777777">
                          <w:tc>
                            <w:tcPr>
                              <w:tcW w:w="9021" w:type="dxa"/>
                              <w:vAlign w:val="center"/>
                            </w:tcPr>
                            <w:p w14:paraId="4DB9EC3D" w14:textId="77777777" w:rsidR="009813B2" w:rsidRPr="00DA443C" w:rsidRDefault="009813B2">
                              <w:pPr>
                                <w:widowControl w:val="0"/>
                                <w:pBdr>
                                  <w:top w:val="nil"/>
                                  <w:left w:val="nil"/>
                                  <w:bottom w:val="nil"/>
                                  <w:right w:val="nil"/>
                                  <w:between w:val="nil"/>
                                </w:pBdr>
                                <w:spacing w:line="276" w:lineRule="auto"/>
                              </w:pPr>
                            </w:p>
                            <w:tbl>
                              <w:tblPr>
                                <w:tblStyle w:val="afffffffffffffffffffff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A252B78" w14:textId="77777777">
                                <w:trPr>
                                  <w:jc w:val="center"/>
                                </w:trPr>
                                <w:tc>
                                  <w:tcPr>
                                    <w:tcW w:w="795" w:type="dxa"/>
                                  </w:tcPr>
                                  <w:p w14:paraId="70A8C024" w14:textId="77777777" w:rsidR="009813B2" w:rsidRPr="00DA443C" w:rsidRDefault="00000000">
                                    <w:pPr>
                                      <w:keepNext/>
                                      <w:jc w:val="center"/>
                                    </w:pPr>
                                    <w:r w:rsidRPr="00DA443C">
                                      <w:rPr>
                                        <w:shd w:val="clear" w:color="auto" w:fill="E8E8E8"/>
                                      </w:rPr>
                                      <w:t> </w:t>
                                    </w:r>
                                  </w:p>
                                </w:tc>
                                <w:tc>
                                  <w:tcPr>
                                    <w:tcW w:w="222" w:type="dxa"/>
                                  </w:tcPr>
                                  <w:p w14:paraId="14E01912" w14:textId="77777777" w:rsidR="009813B2" w:rsidRPr="00DA443C" w:rsidRDefault="00000000">
                                    <w:pPr>
                                      <w:keepNext/>
                                      <w:jc w:val="center"/>
                                    </w:pPr>
                                    <w:r w:rsidRPr="00DA443C">
                                      <w:br/>
                                    </w:r>
                                  </w:p>
                                </w:tc>
                                <w:tc>
                                  <w:tcPr>
                                    <w:tcW w:w="8004" w:type="dxa"/>
                                    <w:tcMar>
                                      <w:left w:w="29" w:type="dxa"/>
                                    </w:tcMar>
                                  </w:tcPr>
                                  <w:p w14:paraId="742E81E8" w14:textId="77777777" w:rsidR="009813B2" w:rsidRPr="00DA443C" w:rsidRDefault="009813B2">
                                    <w:pPr>
                                      <w:widowControl w:val="0"/>
                                      <w:pBdr>
                                        <w:top w:val="nil"/>
                                        <w:left w:val="nil"/>
                                        <w:bottom w:val="nil"/>
                                        <w:right w:val="nil"/>
                                        <w:between w:val="nil"/>
                                      </w:pBdr>
                                      <w:spacing w:line="276" w:lineRule="auto"/>
                                    </w:pPr>
                                  </w:p>
                                  <w:tbl>
                                    <w:tblPr>
                                      <w:tblStyle w:val="affffffffffffffffffffff7"/>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EEF5513" w14:textId="77777777">
                                      <w:tc>
                                        <w:tcPr>
                                          <w:tcW w:w="3928" w:type="dxa"/>
                                          <w:tcMar>
                                            <w:bottom w:w="45" w:type="dxa"/>
                                          </w:tcMar>
                                        </w:tcPr>
                                        <w:p w14:paraId="373A8E3A" w14:textId="77777777" w:rsidR="009813B2" w:rsidRPr="00DA443C" w:rsidRDefault="00000000">
                                          <w:pPr>
                                            <w:keepNext/>
                                          </w:pPr>
                                          <w:r w:rsidRPr="00DA443C">
                                            <w:rPr>
                                              <w:i/>
                                              <w:color w:val="A4A4A4"/>
                                            </w:rPr>
                                            <w:t>by </w:t>
                                          </w:r>
                                          <w:r w:rsidRPr="00DA443C">
                                            <w:t xml:space="preserve">Kirstin L – </w:t>
                                          </w:r>
                                          <w:r w:rsidRPr="00DA443C">
                                            <w:rPr>
                                              <w:i/>
                                              <w:color w:val="A4A4A4"/>
                                            </w:rPr>
                                            <w:t>10:37 PM on 1/14/2025</w:t>
                                          </w:r>
                                        </w:p>
                                      </w:tc>
                                      <w:tc>
                                        <w:tcPr>
                                          <w:tcW w:w="3929" w:type="dxa"/>
                                          <w:tcMar>
                                            <w:bottom w:w="45" w:type="dxa"/>
                                          </w:tcMar>
                                        </w:tcPr>
                                        <w:p w14:paraId="5C6F251B" w14:textId="77777777" w:rsidR="009813B2" w:rsidRPr="00DA443C" w:rsidRDefault="009813B2">
                                          <w:pPr>
                                            <w:keepNext/>
                                            <w:jc w:val="right"/>
                                          </w:pPr>
                                        </w:p>
                                      </w:tc>
                                    </w:tr>
                                    <w:tr w:rsidR="009813B2" w:rsidRPr="00DA443C" w14:paraId="3ACB7382" w14:textId="77777777">
                                      <w:tc>
                                        <w:tcPr>
                                          <w:tcW w:w="7857" w:type="dxa"/>
                                          <w:gridSpan w:val="2"/>
                                          <w:tcMar>
                                            <w:top w:w="119" w:type="dxa"/>
                                          </w:tcMar>
                                        </w:tcPr>
                                        <w:p w14:paraId="2E9F92B2" w14:textId="77777777" w:rsidR="009813B2" w:rsidRPr="00DA443C" w:rsidRDefault="00000000">
                                          <w:pPr>
                                            <w:keepNext/>
                                            <w:jc w:val="center"/>
                                          </w:pPr>
                                          <w:r w:rsidRPr="00DA443C">
                                            <w:t>Hello Ipsita, Thanks for participating! We have a couple of follow-up questions for you. - Can you tell us a little more about the value of targeting a specific experience, as opposed to the overall experience? - How comfortable would you feel about a provider having their performance review based on questions like these? What concerns do you have? - How do you prefer to receive patient experience questions like these (mail, email, text, or other means)? Thanks! Kirstin</w:t>
                                          </w:r>
                                        </w:p>
                                      </w:tc>
                                    </w:tr>
                                  </w:tbl>
                                  <w:p w14:paraId="2A1B0896" w14:textId="77777777" w:rsidR="009813B2" w:rsidRPr="00DA443C" w:rsidRDefault="009813B2"/>
                                </w:tc>
                              </w:tr>
                              <w:tr w:rsidR="009813B2" w:rsidRPr="00DA443C" w14:paraId="6F0B4D9D" w14:textId="77777777">
                                <w:trPr>
                                  <w:jc w:val="center"/>
                                </w:trPr>
                                <w:tc>
                                  <w:tcPr>
                                    <w:tcW w:w="9021" w:type="dxa"/>
                                    <w:gridSpan w:val="3"/>
                                    <w:tcMar>
                                      <w:top w:w="29" w:type="dxa"/>
                                    </w:tcMar>
                                    <w:vAlign w:val="center"/>
                                  </w:tcPr>
                                  <w:p w14:paraId="2F0197A7" w14:textId="77777777" w:rsidR="009813B2" w:rsidRPr="00DA443C" w:rsidRDefault="009813B2">
                                    <w:pPr>
                                      <w:widowControl w:val="0"/>
                                      <w:pBdr>
                                        <w:top w:val="nil"/>
                                        <w:left w:val="nil"/>
                                        <w:bottom w:val="nil"/>
                                        <w:right w:val="nil"/>
                                        <w:between w:val="nil"/>
                                      </w:pBdr>
                                      <w:spacing w:line="276" w:lineRule="auto"/>
                                    </w:pPr>
                                  </w:p>
                                  <w:tbl>
                                    <w:tblPr>
                                      <w:tblStyle w:val="affffffffffffffffffffff8"/>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00653A3" w14:textId="77777777">
                                      <w:trPr>
                                        <w:jc w:val="center"/>
                                      </w:trPr>
                                      <w:tc>
                                        <w:tcPr>
                                          <w:tcW w:w="8531" w:type="dxa"/>
                                          <w:shd w:val="clear" w:color="auto" w:fill="E8E8E8"/>
                                          <w:vAlign w:val="center"/>
                                        </w:tcPr>
                                        <w:p w14:paraId="6B239B36" w14:textId="77777777" w:rsidR="009813B2" w:rsidRPr="00DA443C" w:rsidRDefault="009813B2">
                                          <w:pPr>
                                            <w:keepNext/>
                                            <w:jc w:val="center"/>
                                          </w:pPr>
                                        </w:p>
                                      </w:tc>
                                    </w:tr>
                                  </w:tbl>
                                  <w:p w14:paraId="1DC37925" w14:textId="77777777" w:rsidR="009813B2" w:rsidRPr="00DA443C" w:rsidRDefault="009813B2"/>
                                </w:tc>
                              </w:tr>
                            </w:tbl>
                            <w:p w14:paraId="1FAD83B0" w14:textId="77777777" w:rsidR="009813B2" w:rsidRPr="00DA443C" w:rsidRDefault="009813B2"/>
                          </w:tc>
                        </w:tr>
                        <w:tr w:rsidR="009813B2" w:rsidRPr="00DA443C" w14:paraId="72DAA8BD" w14:textId="77777777">
                          <w:tc>
                            <w:tcPr>
                              <w:tcW w:w="9021" w:type="dxa"/>
                              <w:vAlign w:val="center"/>
                            </w:tcPr>
                            <w:p w14:paraId="7BE82C9B" w14:textId="77777777" w:rsidR="009813B2" w:rsidRPr="00DA443C" w:rsidRDefault="009813B2">
                              <w:pPr>
                                <w:widowControl w:val="0"/>
                                <w:pBdr>
                                  <w:top w:val="nil"/>
                                  <w:left w:val="nil"/>
                                  <w:bottom w:val="nil"/>
                                  <w:right w:val="nil"/>
                                  <w:between w:val="nil"/>
                                </w:pBdr>
                                <w:spacing w:line="276" w:lineRule="auto"/>
                              </w:pPr>
                            </w:p>
                            <w:tbl>
                              <w:tblPr>
                                <w:tblStyle w:val="affffffffffffffffffffff9"/>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BF499F2" w14:textId="77777777">
                                <w:trPr>
                                  <w:jc w:val="center"/>
                                </w:trPr>
                                <w:tc>
                                  <w:tcPr>
                                    <w:tcW w:w="795" w:type="dxa"/>
                                  </w:tcPr>
                                  <w:p w14:paraId="15043803" w14:textId="77777777" w:rsidR="009813B2" w:rsidRPr="00DA443C" w:rsidRDefault="00000000">
                                    <w:pPr>
                                      <w:keepNext/>
                                      <w:jc w:val="center"/>
                                    </w:pPr>
                                    <w:r w:rsidRPr="00DA443C">
                                      <w:t> </w:t>
                                    </w:r>
                                  </w:p>
                                </w:tc>
                                <w:tc>
                                  <w:tcPr>
                                    <w:tcW w:w="222" w:type="dxa"/>
                                  </w:tcPr>
                                  <w:p w14:paraId="5DE58EC0" w14:textId="77777777" w:rsidR="009813B2" w:rsidRPr="00DA443C" w:rsidRDefault="00000000">
                                    <w:pPr>
                                      <w:keepNext/>
                                      <w:jc w:val="center"/>
                                    </w:pPr>
                                    <w:r w:rsidRPr="00DA443C">
                                      <w:br/>
                                    </w:r>
                                  </w:p>
                                </w:tc>
                                <w:tc>
                                  <w:tcPr>
                                    <w:tcW w:w="8004" w:type="dxa"/>
                                    <w:tcMar>
                                      <w:left w:w="29" w:type="dxa"/>
                                    </w:tcMar>
                                  </w:tcPr>
                                  <w:p w14:paraId="4AA2366A" w14:textId="77777777" w:rsidR="009813B2" w:rsidRPr="00DA443C" w:rsidRDefault="009813B2">
                                    <w:pPr>
                                      <w:widowControl w:val="0"/>
                                      <w:pBdr>
                                        <w:top w:val="nil"/>
                                        <w:left w:val="nil"/>
                                        <w:bottom w:val="nil"/>
                                        <w:right w:val="nil"/>
                                        <w:between w:val="nil"/>
                                      </w:pBdr>
                                      <w:spacing w:line="276" w:lineRule="auto"/>
                                    </w:pPr>
                                  </w:p>
                                  <w:tbl>
                                    <w:tblPr>
                                      <w:tblStyle w:val="affffffffffffffffffffffa"/>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8F2B1C7" w14:textId="77777777">
                                      <w:tc>
                                        <w:tcPr>
                                          <w:tcW w:w="3928" w:type="dxa"/>
                                          <w:tcMar>
                                            <w:bottom w:w="45" w:type="dxa"/>
                                          </w:tcMar>
                                        </w:tcPr>
                                        <w:p w14:paraId="4C0E521B" w14:textId="77777777" w:rsidR="009813B2" w:rsidRPr="00DA443C" w:rsidRDefault="00000000">
                                          <w:pPr>
                                            <w:keepNext/>
                                          </w:pPr>
                                          <w:r w:rsidRPr="00DA443C">
                                            <w:rPr>
                                              <w:i/>
                                              <w:color w:val="A4A4A4"/>
                                            </w:rPr>
                                            <w:t>by </w:t>
                                          </w:r>
                                          <w:r w:rsidRPr="00DA443C">
                                            <w:t xml:space="preserve">Ipsita G – </w:t>
                                          </w:r>
                                          <w:r w:rsidRPr="00DA443C">
                                            <w:rPr>
                                              <w:i/>
                                              <w:color w:val="A4A4A4"/>
                                            </w:rPr>
                                            <w:t>5:38 PM on 1/16/2025</w:t>
                                          </w:r>
                                        </w:p>
                                      </w:tc>
                                      <w:tc>
                                        <w:tcPr>
                                          <w:tcW w:w="3929" w:type="dxa"/>
                                          <w:tcMar>
                                            <w:bottom w:w="45" w:type="dxa"/>
                                          </w:tcMar>
                                        </w:tcPr>
                                        <w:p w14:paraId="5C70A83A" w14:textId="77777777" w:rsidR="009813B2" w:rsidRPr="00DA443C" w:rsidRDefault="009813B2">
                                          <w:pPr>
                                            <w:keepNext/>
                                            <w:jc w:val="right"/>
                                          </w:pPr>
                                        </w:p>
                                      </w:tc>
                                    </w:tr>
                                    <w:tr w:rsidR="009813B2" w:rsidRPr="00DA443C" w14:paraId="74E955C4" w14:textId="77777777">
                                      <w:tc>
                                        <w:tcPr>
                                          <w:tcW w:w="7857" w:type="dxa"/>
                                          <w:gridSpan w:val="2"/>
                                          <w:tcMar>
                                            <w:top w:w="119" w:type="dxa"/>
                                          </w:tcMar>
                                        </w:tcPr>
                                        <w:p w14:paraId="419B1109" w14:textId="77777777" w:rsidR="009813B2" w:rsidRPr="00DA443C" w:rsidRDefault="00000000">
                                          <w:pPr>
                                            <w:keepNext/>
                                            <w:jc w:val="center"/>
                                          </w:pPr>
                                          <w:r w:rsidRPr="00DA443C">
                                            <w:t>1. A patient's experience regarding the care, logistics and staff would encapsulate everything one needs to know about the practice. 2. If a provider is doing a good job I don't think there should be any concerns. On the other hand there are always people who will not be satisfied whatever you do. A smart person would not look at an isolated review to make a call. 3. email/text</w:t>
                                          </w:r>
                                        </w:p>
                                      </w:tc>
                                    </w:tr>
                                  </w:tbl>
                                  <w:p w14:paraId="368C35B1" w14:textId="77777777" w:rsidR="009813B2" w:rsidRPr="00DA443C" w:rsidRDefault="009813B2"/>
                                </w:tc>
                              </w:tr>
                              <w:tr w:rsidR="009813B2" w:rsidRPr="00DA443C" w14:paraId="094A7C51" w14:textId="77777777">
                                <w:trPr>
                                  <w:jc w:val="center"/>
                                </w:trPr>
                                <w:tc>
                                  <w:tcPr>
                                    <w:tcW w:w="9021" w:type="dxa"/>
                                    <w:gridSpan w:val="3"/>
                                    <w:tcMar>
                                      <w:top w:w="29" w:type="dxa"/>
                                    </w:tcMar>
                                    <w:vAlign w:val="center"/>
                                  </w:tcPr>
                                  <w:p w14:paraId="31C2C02B" w14:textId="77777777" w:rsidR="009813B2" w:rsidRPr="00DA443C" w:rsidRDefault="009813B2">
                                    <w:pPr>
                                      <w:widowControl w:val="0"/>
                                      <w:pBdr>
                                        <w:top w:val="nil"/>
                                        <w:left w:val="nil"/>
                                        <w:bottom w:val="nil"/>
                                        <w:right w:val="nil"/>
                                        <w:between w:val="nil"/>
                                      </w:pBdr>
                                      <w:spacing w:line="276" w:lineRule="auto"/>
                                    </w:pPr>
                                  </w:p>
                                  <w:tbl>
                                    <w:tblPr>
                                      <w:tblStyle w:val="affffffffffffffffffffffb"/>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3E66DD6" w14:textId="77777777">
                                      <w:trPr>
                                        <w:jc w:val="center"/>
                                      </w:trPr>
                                      <w:tc>
                                        <w:tcPr>
                                          <w:tcW w:w="8531" w:type="dxa"/>
                                          <w:vAlign w:val="center"/>
                                        </w:tcPr>
                                        <w:p w14:paraId="1752F0A3" w14:textId="77777777" w:rsidR="009813B2" w:rsidRPr="00DA443C" w:rsidRDefault="009813B2">
                                          <w:pPr>
                                            <w:keepNext/>
                                            <w:jc w:val="center"/>
                                          </w:pPr>
                                        </w:p>
                                      </w:tc>
                                    </w:tr>
                                  </w:tbl>
                                  <w:p w14:paraId="1A1095AB" w14:textId="77777777" w:rsidR="009813B2" w:rsidRPr="00DA443C" w:rsidRDefault="009813B2"/>
                                </w:tc>
                              </w:tr>
                            </w:tbl>
                            <w:p w14:paraId="098FF5F0" w14:textId="77777777" w:rsidR="009813B2" w:rsidRPr="00DA443C" w:rsidRDefault="009813B2"/>
                          </w:tc>
                        </w:tr>
                        <w:tr w:rsidR="009813B2" w:rsidRPr="00DA443C" w14:paraId="6124128D" w14:textId="77777777">
                          <w:tc>
                            <w:tcPr>
                              <w:tcW w:w="9021" w:type="dxa"/>
                              <w:vAlign w:val="center"/>
                            </w:tcPr>
                            <w:p w14:paraId="49884F79" w14:textId="77777777" w:rsidR="009813B2" w:rsidRPr="00DA443C" w:rsidRDefault="009813B2">
                              <w:pPr>
                                <w:widowControl w:val="0"/>
                                <w:pBdr>
                                  <w:top w:val="nil"/>
                                  <w:left w:val="nil"/>
                                  <w:bottom w:val="nil"/>
                                  <w:right w:val="nil"/>
                                  <w:between w:val="nil"/>
                                </w:pBdr>
                                <w:spacing w:line="276" w:lineRule="auto"/>
                              </w:pPr>
                            </w:p>
                            <w:tbl>
                              <w:tblPr>
                                <w:tblStyle w:val="afffffffffffff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5FFEA6E" w14:textId="77777777">
                                <w:trPr>
                                  <w:jc w:val="center"/>
                                </w:trPr>
                                <w:tc>
                                  <w:tcPr>
                                    <w:tcW w:w="795" w:type="dxa"/>
                                  </w:tcPr>
                                  <w:p w14:paraId="0D5DB5B1" w14:textId="77777777" w:rsidR="009813B2" w:rsidRPr="00DA443C" w:rsidRDefault="00000000">
                                    <w:pPr>
                                      <w:keepNext/>
                                      <w:jc w:val="center"/>
                                    </w:pPr>
                                    <w:r w:rsidRPr="00DA443C">
                                      <w:t> </w:t>
                                    </w:r>
                                  </w:p>
                                </w:tc>
                                <w:tc>
                                  <w:tcPr>
                                    <w:tcW w:w="222" w:type="dxa"/>
                                  </w:tcPr>
                                  <w:p w14:paraId="5F100DE2" w14:textId="77777777" w:rsidR="009813B2" w:rsidRPr="00DA443C" w:rsidRDefault="00000000">
                                    <w:pPr>
                                      <w:keepNext/>
                                      <w:jc w:val="center"/>
                                    </w:pPr>
                                    <w:r w:rsidRPr="00DA443C">
                                      <w:br/>
                                    </w:r>
                                  </w:p>
                                </w:tc>
                                <w:tc>
                                  <w:tcPr>
                                    <w:tcW w:w="8004" w:type="dxa"/>
                                    <w:tcMar>
                                      <w:left w:w="29" w:type="dxa"/>
                                    </w:tcMar>
                                  </w:tcPr>
                                  <w:p w14:paraId="05F174FE" w14:textId="77777777" w:rsidR="009813B2" w:rsidRPr="00DA443C" w:rsidRDefault="009813B2">
                                    <w:pPr>
                                      <w:widowControl w:val="0"/>
                                      <w:pBdr>
                                        <w:top w:val="nil"/>
                                        <w:left w:val="nil"/>
                                        <w:bottom w:val="nil"/>
                                        <w:right w:val="nil"/>
                                        <w:between w:val="nil"/>
                                      </w:pBdr>
                                      <w:spacing w:line="276" w:lineRule="auto"/>
                                    </w:pPr>
                                  </w:p>
                                  <w:tbl>
                                    <w:tblPr>
                                      <w:tblStyle w:val="affffffffffffffffffff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8DCA342" w14:textId="77777777">
                                      <w:tc>
                                        <w:tcPr>
                                          <w:tcW w:w="3928" w:type="dxa"/>
                                          <w:tcMar>
                                            <w:bottom w:w="45" w:type="dxa"/>
                                          </w:tcMar>
                                        </w:tcPr>
                                        <w:p w14:paraId="1B21D83E" w14:textId="77777777" w:rsidR="009813B2" w:rsidRPr="00DA443C" w:rsidRDefault="00000000">
                                          <w:pPr>
                                            <w:keepNext/>
                                          </w:pPr>
                                          <w:r w:rsidRPr="00DA443C">
                                            <w:rPr>
                                              <w:i/>
                                              <w:color w:val="A4A4A4"/>
                                            </w:rPr>
                                            <w:t>by </w:t>
                                          </w:r>
                                          <w:r w:rsidRPr="00DA443C">
                                            <w:t xml:space="preserve">Nicole P – </w:t>
                                          </w:r>
                                          <w:r w:rsidRPr="00DA443C">
                                            <w:rPr>
                                              <w:i/>
                                              <w:color w:val="A4A4A4"/>
                                            </w:rPr>
                                            <w:t>9:24 AM on 1/17/2025</w:t>
                                          </w:r>
                                        </w:p>
                                      </w:tc>
                                      <w:tc>
                                        <w:tcPr>
                                          <w:tcW w:w="3929" w:type="dxa"/>
                                          <w:tcMar>
                                            <w:bottom w:w="45" w:type="dxa"/>
                                          </w:tcMar>
                                        </w:tcPr>
                                        <w:p w14:paraId="7C717D30" w14:textId="77777777" w:rsidR="009813B2" w:rsidRPr="00DA443C" w:rsidRDefault="009813B2">
                                          <w:pPr>
                                            <w:keepNext/>
                                            <w:jc w:val="right"/>
                                          </w:pPr>
                                        </w:p>
                                      </w:tc>
                                    </w:tr>
                                    <w:tr w:rsidR="009813B2" w:rsidRPr="00DA443C" w14:paraId="67385CCE" w14:textId="77777777">
                                      <w:tc>
                                        <w:tcPr>
                                          <w:tcW w:w="7857" w:type="dxa"/>
                                          <w:gridSpan w:val="2"/>
                                          <w:tcMar>
                                            <w:top w:w="119" w:type="dxa"/>
                                          </w:tcMar>
                                        </w:tcPr>
                                        <w:p w14:paraId="336FE887" w14:textId="77777777" w:rsidR="009813B2" w:rsidRPr="00DA443C" w:rsidRDefault="00000000">
                                          <w:pPr>
                                            <w:keepNext/>
                                            <w:jc w:val="center"/>
                                            <w:rPr>
                                              <w:shd w:val="clear" w:color="auto" w:fill="4A86E8"/>
                                            </w:rPr>
                                          </w:pPr>
                                          <w:r w:rsidRPr="00DA443C">
                                            <w:t>I agree with your assessment on option B; especially because A seems v</w:t>
                                          </w:r>
                                          <w:r w:rsidRPr="00DA443C">
                                            <w:rPr>
                                              <w:shd w:val="clear" w:color="auto" w:fill="4A86E8"/>
                                            </w:rPr>
                                            <w:t>ague and like it would lead to general answers rather than targeted experiences as you stated.</w:t>
                                          </w:r>
                                        </w:p>
                                      </w:tc>
                                    </w:tr>
                                  </w:tbl>
                                  <w:p w14:paraId="784D3BE6" w14:textId="77777777" w:rsidR="009813B2" w:rsidRPr="00DA443C" w:rsidRDefault="009813B2"/>
                                </w:tc>
                              </w:tr>
                              <w:tr w:rsidR="009813B2" w:rsidRPr="00DA443C" w14:paraId="0E29DD06" w14:textId="77777777">
                                <w:trPr>
                                  <w:jc w:val="center"/>
                                </w:trPr>
                                <w:tc>
                                  <w:tcPr>
                                    <w:tcW w:w="9021" w:type="dxa"/>
                                    <w:gridSpan w:val="3"/>
                                    <w:tcMar>
                                      <w:top w:w="29" w:type="dxa"/>
                                    </w:tcMar>
                                    <w:vAlign w:val="center"/>
                                  </w:tcPr>
                                  <w:p w14:paraId="05D14BD1" w14:textId="77777777" w:rsidR="009813B2" w:rsidRPr="00DA443C" w:rsidRDefault="009813B2">
                                    <w:pPr>
                                      <w:widowControl w:val="0"/>
                                      <w:pBdr>
                                        <w:top w:val="nil"/>
                                        <w:left w:val="nil"/>
                                        <w:bottom w:val="nil"/>
                                        <w:right w:val="nil"/>
                                        <w:between w:val="nil"/>
                                      </w:pBdr>
                                      <w:spacing w:line="276" w:lineRule="auto"/>
                                    </w:pPr>
                                  </w:p>
                                  <w:tbl>
                                    <w:tblPr>
                                      <w:tblStyle w:val="affffffffffffffffffff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0BF5A754" w14:textId="77777777">
                                      <w:trPr>
                                        <w:jc w:val="center"/>
                                      </w:trPr>
                                      <w:tc>
                                        <w:tcPr>
                                          <w:tcW w:w="8531" w:type="dxa"/>
                                          <w:vAlign w:val="center"/>
                                        </w:tcPr>
                                        <w:p w14:paraId="495639D6" w14:textId="77777777" w:rsidR="009813B2" w:rsidRPr="00DA443C" w:rsidRDefault="009813B2">
                                          <w:pPr>
                                            <w:keepNext/>
                                            <w:jc w:val="center"/>
                                          </w:pPr>
                                        </w:p>
                                      </w:tc>
                                    </w:tr>
                                  </w:tbl>
                                  <w:p w14:paraId="6A20FA29" w14:textId="77777777" w:rsidR="009813B2" w:rsidRPr="00DA443C" w:rsidRDefault="009813B2"/>
                                </w:tc>
                              </w:tr>
                            </w:tbl>
                            <w:p w14:paraId="7710F8C2" w14:textId="77777777" w:rsidR="009813B2" w:rsidRPr="00DA443C" w:rsidRDefault="009813B2"/>
                          </w:tc>
                        </w:tr>
                        <w:tr w:rsidR="009813B2" w:rsidRPr="00DA443C" w14:paraId="2E2F60FB" w14:textId="77777777">
                          <w:tc>
                            <w:tcPr>
                              <w:tcW w:w="9021" w:type="dxa"/>
                              <w:vAlign w:val="center"/>
                            </w:tcPr>
                            <w:p w14:paraId="3FE8909A" w14:textId="77777777" w:rsidR="009813B2" w:rsidRPr="00DA443C" w:rsidRDefault="009813B2">
                              <w:pPr>
                                <w:widowControl w:val="0"/>
                                <w:pBdr>
                                  <w:top w:val="nil"/>
                                  <w:left w:val="nil"/>
                                  <w:bottom w:val="nil"/>
                                  <w:right w:val="nil"/>
                                  <w:between w:val="nil"/>
                                </w:pBdr>
                                <w:spacing w:line="276" w:lineRule="auto"/>
                              </w:pPr>
                            </w:p>
                            <w:tbl>
                              <w:tblPr>
                                <w:tblStyle w:val="afffffffffffff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7FA717F8" w14:textId="77777777">
                                <w:trPr>
                                  <w:jc w:val="center"/>
                                </w:trPr>
                                <w:tc>
                                  <w:tcPr>
                                    <w:tcW w:w="222" w:type="dxa"/>
                                  </w:tcPr>
                                  <w:p w14:paraId="58003491" w14:textId="77777777" w:rsidR="009813B2" w:rsidRPr="00DA443C" w:rsidRDefault="00000000">
                                    <w:pPr>
                                      <w:keepNext/>
                                      <w:jc w:val="center"/>
                                    </w:pPr>
                                    <w:r w:rsidRPr="00DA443C">
                                      <w:br/>
                                    </w:r>
                                  </w:p>
                                </w:tc>
                                <w:tc>
                                  <w:tcPr>
                                    <w:tcW w:w="8799" w:type="dxa"/>
                                    <w:tcMar>
                                      <w:left w:w="29" w:type="dxa"/>
                                    </w:tcMar>
                                  </w:tcPr>
                                  <w:p w14:paraId="1AED899A" w14:textId="77777777" w:rsidR="009813B2" w:rsidRPr="00DA443C" w:rsidRDefault="009813B2">
                                    <w:pPr>
                                      <w:widowControl w:val="0"/>
                                      <w:pBdr>
                                        <w:top w:val="nil"/>
                                        <w:left w:val="nil"/>
                                        <w:bottom w:val="nil"/>
                                        <w:right w:val="nil"/>
                                        <w:between w:val="nil"/>
                                      </w:pBdr>
                                      <w:spacing w:line="276" w:lineRule="auto"/>
                                    </w:pPr>
                                  </w:p>
                                  <w:tbl>
                                    <w:tblPr>
                                      <w:tblStyle w:val="afffffffffffffffffffffff0"/>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7BB2468" w14:textId="77777777">
                                      <w:tc>
                                        <w:tcPr>
                                          <w:tcW w:w="4326" w:type="dxa"/>
                                          <w:tcMar>
                                            <w:bottom w:w="45" w:type="dxa"/>
                                          </w:tcMar>
                                        </w:tcPr>
                                        <w:p w14:paraId="25C49424" w14:textId="77777777" w:rsidR="009813B2" w:rsidRPr="00DA443C" w:rsidRDefault="00000000">
                                          <w:pPr>
                                            <w:keepNext/>
                                          </w:pPr>
                                          <w:r w:rsidRPr="00DA443C">
                                            <w:rPr>
                                              <w:i/>
                                              <w:color w:val="A4A4A4"/>
                                            </w:rPr>
                                            <w:t>by </w:t>
                                          </w:r>
                                          <w:r w:rsidRPr="00DA443C">
                                            <w:t xml:space="preserve">Tracy K – </w:t>
                                          </w:r>
                                          <w:r w:rsidRPr="00DA443C">
                                            <w:rPr>
                                              <w:i/>
                                              <w:color w:val="A4A4A4"/>
                                            </w:rPr>
                                            <w:t>6:32 PM on 1/14/2025</w:t>
                                          </w:r>
                                        </w:p>
                                      </w:tc>
                                      <w:tc>
                                        <w:tcPr>
                                          <w:tcW w:w="4326" w:type="dxa"/>
                                          <w:tcMar>
                                            <w:bottom w:w="45" w:type="dxa"/>
                                          </w:tcMar>
                                        </w:tcPr>
                                        <w:p w14:paraId="0173EF97" w14:textId="77777777" w:rsidR="009813B2" w:rsidRPr="00DA443C" w:rsidRDefault="00000000">
                                          <w:pPr>
                                            <w:keepNext/>
                                            <w:jc w:val="right"/>
                                          </w:pPr>
                                          <w:r w:rsidRPr="00DA443C">
                                            <w:t>1 Like</w:t>
                                          </w:r>
                                        </w:p>
                                      </w:tc>
                                    </w:tr>
                                    <w:tr w:rsidR="009813B2" w:rsidRPr="00DA443C" w14:paraId="18811958" w14:textId="77777777">
                                      <w:tc>
                                        <w:tcPr>
                                          <w:tcW w:w="8652" w:type="dxa"/>
                                          <w:gridSpan w:val="2"/>
                                          <w:tcMar>
                                            <w:top w:w="119" w:type="dxa"/>
                                          </w:tcMar>
                                        </w:tcPr>
                                        <w:p w14:paraId="41709E99" w14:textId="77777777" w:rsidR="009813B2" w:rsidRPr="00DA443C" w:rsidRDefault="00000000">
                                          <w:pPr>
                                            <w:keepNext/>
                                            <w:jc w:val="center"/>
                                          </w:pPr>
                                          <w:r w:rsidRPr="00DA443C">
                                            <w:t xml:space="preserve">I think I would respond more to option B. I feel using the term care would resonate with more patients as that is what they expect to experience. Also the answer options seem very clear. I also believe option B would help providers receive a clear indication of the care they are providing. </w:t>
                                          </w:r>
                                        </w:p>
                                      </w:tc>
                                    </w:tr>
                                  </w:tbl>
                                  <w:p w14:paraId="2BB5FC91" w14:textId="77777777" w:rsidR="009813B2" w:rsidRPr="00DA443C" w:rsidRDefault="009813B2"/>
                                </w:tc>
                              </w:tr>
                            </w:tbl>
                            <w:p w14:paraId="484F885E" w14:textId="77777777" w:rsidR="009813B2" w:rsidRPr="00DA443C" w:rsidRDefault="009813B2"/>
                          </w:tc>
                        </w:tr>
                        <w:tr w:rsidR="009813B2" w:rsidRPr="00DA443C" w14:paraId="09E111DD" w14:textId="77777777">
                          <w:tc>
                            <w:tcPr>
                              <w:tcW w:w="9021" w:type="dxa"/>
                              <w:vAlign w:val="center"/>
                            </w:tcPr>
                            <w:p w14:paraId="6AA84710" w14:textId="77777777" w:rsidR="009813B2" w:rsidRPr="00DA443C" w:rsidRDefault="009813B2">
                              <w:pPr>
                                <w:widowControl w:val="0"/>
                                <w:pBdr>
                                  <w:top w:val="nil"/>
                                  <w:left w:val="nil"/>
                                  <w:bottom w:val="nil"/>
                                  <w:right w:val="nil"/>
                                  <w:between w:val="nil"/>
                                </w:pBdr>
                                <w:spacing w:line="276" w:lineRule="auto"/>
                              </w:pPr>
                            </w:p>
                            <w:tbl>
                              <w:tblPr>
                                <w:tblStyle w:val="afffffffffffffffffffffff1"/>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C6709E2" w14:textId="77777777">
                                <w:trPr>
                                  <w:jc w:val="center"/>
                                </w:trPr>
                                <w:tc>
                                  <w:tcPr>
                                    <w:tcW w:w="795" w:type="dxa"/>
                                  </w:tcPr>
                                  <w:p w14:paraId="54BB0E66" w14:textId="77777777" w:rsidR="009813B2" w:rsidRPr="00DA443C" w:rsidRDefault="00000000">
                                    <w:pPr>
                                      <w:keepNext/>
                                      <w:jc w:val="center"/>
                                    </w:pPr>
                                    <w:r w:rsidRPr="00DA443C">
                                      <w:rPr>
                                        <w:shd w:val="clear" w:color="auto" w:fill="E8E8E8"/>
                                      </w:rPr>
                                      <w:t> </w:t>
                                    </w:r>
                                  </w:p>
                                </w:tc>
                                <w:tc>
                                  <w:tcPr>
                                    <w:tcW w:w="222" w:type="dxa"/>
                                  </w:tcPr>
                                  <w:p w14:paraId="272433E0" w14:textId="77777777" w:rsidR="009813B2" w:rsidRPr="00DA443C" w:rsidRDefault="00000000">
                                    <w:pPr>
                                      <w:keepNext/>
                                      <w:jc w:val="center"/>
                                    </w:pPr>
                                    <w:r w:rsidRPr="00DA443C">
                                      <w:br/>
                                    </w:r>
                                  </w:p>
                                </w:tc>
                                <w:tc>
                                  <w:tcPr>
                                    <w:tcW w:w="8004" w:type="dxa"/>
                                    <w:tcMar>
                                      <w:left w:w="29" w:type="dxa"/>
                                    </w:tcMar>
                                  </w:tcPr>
                                  <w:p w14:paraId="32E6E387" w14:textId="77777777" w:rsidR="009813B2" w:rsidRPr="00DA443C" w:rsidRDefault="009813B2">
                                    <w:pPr>
                                      <w:widowControl w:val="0"/>
                                      <w:pBdr>
                                        <w:top w:val="nil"/>
                                        <w:left w:val="nil"/>
                                        <w:bottom w:val="nil"/>
                                        <w:right w:val="nil"/>
                                        <w:between w:val="nil"/>
                                      </w:pBdr>
                                      <w:spacing w:line="276" w:lineRule="auto"/>
                                    </w:pPr>
                                  </w:p>
                                  <w:tbl>
                                    <w:tblPr>
                                      <w:tblStyle w:val="afffffffffffffffffffffff2"/>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72D286EE" w14:textId="77777777">
                                      <w:tc>
                                        <w:tcPr>
                                          <w:tcW w:w="3928" w:type="dxa"/>
                                          <w:tcMar>
                                            <w:bottom w:w="45" w:type="dxa"/>
                                          </w:tcMar>
                                        </w:tcPr>
                                        <w:p w14:paraId="5EB39300" w14:textId="77777777" w:rsidR="009813B2" w:rsidRPr="00DA443C" w:rsidRDefault="00000000">
                                          <w:pPr>
                                            <w:keepNext/>
                                          </w:pPr>
                                          <w:r w:rsidRPr="00DA443C">
                                            <w:rPr>
                                              <w:i/>
                                              <w:color w:val="A4A4A4"/>
                                            </w:rPr>
                                            <w:t>by </w:t>
                                          </w:r>
                                          <w:r w:rsidRPr="00DA443C">
                                            <w:t xml:space="preserve">Kirstin L – </w:t>
                                          </w:r>
                                          <w:r w:rsidRPr="00DA443C">
                                            <w:rPr>
                                              <w:i/>
                                              <w:color w:val="A4A4A4"/>
                                            </w:rPr>
                                            <w:t>10:27 PM on 1/14/2025</w:t>
                                          </w:r>
                                        </w:p>
                                      </w:tc>
                                      <w:tc>
                                        <w:tcPr>
                                          <w:tcW w:w="3929" w:type="dxa"/>
                                          <w:tcMar>
                                            <w:bottom w:w="45" w:type="dxa"/>
                                          </w:tcMar>
                                        </w:tcPr>
                                        <w:p w14:paraId="2A1B427D" w14:textId="77777777" w:rsidR="009813B2" w:rsidRPr="00DA443C" w:rsidRDefault="009813B2">
                                          <w:pPr>
                                            <w:keepNext/>
                                            <w:jc w:val="right"/>
                                          </w:pPr>
                                        </w:p>
                                      </w:tc>
                                    </w:tr>
                                    <w:tr w:rsidR="009813B2" w:rsidRPr="00DA443C" w14:paraId="41215C56" w14:textId="77777777">
                                      <w:tc>
                                        <w:tcPr>
                                          <w:tcW w:w="7857" w:type="dxa"/>
                                          <w:gridSpan w:val="2"/>
                                          <w:tcMar>
                                            <w:top w:w="119" w:type="dxa"/>
                                          </w:tcMar>
                                        </w:tcPr>
                                        <w:p w14:paraId="118F4A48" w14:textId="77777777" w:rsidR="009813B2" w:rsidRPr="00DA443C" w:rsidRDefault="00000000">
                                          <w:pPr>
                                            <w:keepNext/>
                                            <w:jc w:val="center"/>
                                          </w:pPr>
                                          <w:r w:rsidRPr="00DA443C">
                                            <w:t>Tracy, Thanks for participating! We have a couple follow-up questions for you. - Can you tell a little more about why the term "care" resonates with you as a patient? - What reaction do you have to the words "overall experience"? - You mentioned the answer options for question B are very clear. Are there other answer options listed that are unclear? If so, can you recommend other answer options that might be more clear? Thanks! Kirstin</w:t>
                                          </w:r>
                                        </w:p>
                                      </w:tc>
                                    </w:tr>
                                  </w:tbl>
                                  <w:p w14:paraId="37E02137" w14:textId="77777777" w:rsidR="009813B2" w:rsidRPr="00DA443C" w:rsidRDefault="009813B2"/>
                                </w:tc>
                              </w:tr>
                              <w:tr w:rsidR="009813B2" w:rsidRPr="00DA443C" w14:paraId="5A7E4B14" w14:textId="77777777">
                                <w:trPr>
                                  <w:jc w:val="center"/>
                                </w:trPr>
                                <w:tc>
                                  <w:tcPr>
                                    <w:tcW w:w="9021" w:type="dxa"/>
                                    <w:gridSpan w:val="3"/>
                                    <w:tcMar>
                                      <w:top w:w="29" w:type="dxa"/>
                                    </w:tcMar>
                                    <w:vAlign w:val="center"/>
                                  </w:tcPr>
                                  <w:p w14:paraId="07F2E0D9" w14:textId="77777777" w:rsidR="009813B2" w:rsidRPr="00DA443C" w:rsidRDefault="009813B2">
                                    <w:pPr>
                                      <w:widowControl w:val="0"/>
                                      <w:pBdr>
                                        <w:top w:val="nil"/>
                                        <w:left w:val="nil"/>
                                        <w:bottom w:val="nil"/>
                                        <w:right w:val="nil"/>
                                        <w:between w:val="nil"/>
                                      </w:pBdr>
                                      <w:spacing w:line="276" w:lineRule="auto"/>
                                    </w:pPr>
                                  </w:p>
                                  <w:tbl>
                                    <w:tblPr>
                                      <w:tblStyle w:val="afffffffffffffffffffffff3"/>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5C04F619" w14:textId="77777777">
                                      <w:trPr>
                                        <w:jc w:val="center"/>
                                      </w:trPr>
                                      <w:tc>
                                        <w:tcPr>
                                          <w:tcW w:w="8531" w:type="dxa"/>
                                          <w:shd w:val="clear" w:color="auto" w:fill="E8E8E8"/>
                                          <w:vAlign w:val="center"/>
                                        </w:tcPr>
                                        <w:p w14:paraId="0BA88BB9" w14:textId="77777777" w:rsidR="009813B2" w:rsidRPr="00DA443C" w:rsidRDefault="009813B2">
                                          <w:pPr>
                                            <w:keepNext/>
                                            <w:jc w:val="center"/>
                                          </w:pPr>
                                        </w:p>
                                      </w:tc>
                                    </w:tr>
                                  </w:tbl>
                                  <w:p w14:paraId="4561F845" w14:textId="77777777" w:rsidR="009813B2" w:rsidRPr="00DA443C" w:rsidRDefault="009813B2"/>
                                </w:tc>
                              </w:tr>
                            </w:tbl>
                            <w:p w14:paraId="3A131A34" w14:textId="77777777" w:rsidR="009813B2" w:rsidRPr="00DA443C" w:rsidRDefault="009813B2"/>
                          </w:tc>
                        </w:tr>
                        <w:tr w:rsidR="009813B2" w:rsidRPr="00DA443C" w14:paraId="305757B3" w14:textId="77777777">
                          <w:tc>
                            <w:tcPr>
                              <w:tcW w:w="9021" w:type="dxa"/>
                              <w:vAlign w:val="center"/>
                            </w:tcPr>
                            <w:p w14:paraId="1A76FE04" w14:textId="77777777" w:rsidR="009813B2" w:rsidRPr="00DA443C" w:rsidRDefault="009813B2">
                              <w:pPr>
                                <w:widowControl w:val="0"/>
                                <w:pBdr>
                                  <w:top w:val="nil"/>
                                  <w:left w:val="nil"/>
                                  <w:bottom w:val="nil"/>
                                  <w:right w:val="nil"/>
                                  <w:between w:val="nil"/>
                                </w:pBdr>
                                <w:spacing w:line="276" w:lineRule="auto"/>
                              </w:pPr>
                            </w:p>
                            <w:tbl>
                              <w:tblPr>
                                <w:tblStyle w:val="afffffffffffffff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C0E47A0" w14:textId="77777777">
                                <w:trPr>
                                  <w:jc w:val="center"/>
                                </w:trPr>
                                <w:tc>
                                  <w:tcPr>
                                    <w:tcW w:w="795" w:type="dxa"/>
                                  </w:tcPr>
                                  <w:p w14:paraId="61FB91CE" w14:textId="77777777" w:rsidR="009813B2" w:rsidRPr="00DA443C" w:rsidRDefault="00000000">
                                    <w:pPr>
                                      <w:keepNext/>
                                      <w:jc w:val="center"/>
                                    </w:pPr>
                                    <w:r w:rsidRPr="00DA443C">
                                      <w:t> </w:t>
                                    </w:r>
                                  </w:p>
                                </w:tc>
                                <w:tc>
                                  <w:tcPr>
                                    <w:tcW w:w="222" w:type="dxa"/>
                                  </w:tcPr>
                                  <w:p w14:paraId="0B156814" w14:textId="77777777" w:rsidR="009813B2" w:rsidRPr="00DA443C" w:rsidRDefault="00000000">
                                    <w:pPr>
                                      <w:keepNext/>
                                      <w:jc w:val="center"/>
                                    </w:pPr>
                                    <w:r w:rsidRPr="00DA443C">
                                      <w:br/>
                                    </w:r>
                                  </w:p>
                                </w:tc>
                                <w:tc>
                                  <w:tcPr>
                                    <w:tcW w:w="8004" w:type="dxa"/>
                                    <w:tcMar>
                                      <w:left w:w="29" w:type="dxa"/>
                                    </w:tcMar>
                                  </w:tcPr>
                                  <w:p w14:paraId="4F466B61" w14:textId="77777777" w:rsidR="009813B2" w:rsidRPr="00DA443C" w:rsidRDefault="009813B2">
                                    <w:pPr>
                                      <w:widowControl w:val="0"/>
                                      <w:pBdr>
                                        <w:top w:val="nil"/>
                                        <w:left w:val="nil"/>
                                        <w:bottom w:val="nil"/>
                                        <w:right w:val="nil"/>
                                        <w:between w:val="nil"/>
                                      </w:pBdr>
                                      <w:spacing w:line="276" w:lineRule="auto"/>
                                    </w:pPr>
                                  </w:p>
                                  <w:tbl>
                                    <w:tblPr>
                                      <w:tblStyle w:val="afffffffffffffffffffffff5"/>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0EFD7BE" w14:textId="77777777">
                                      <w:tc>
                                        <w:tcPr>
                                          <w:tcW w:w="3928" w:type="dxa"/>
                                          <w:tcMar>
                                            <w:bottom w:w="45" w:type="dxa"/>
                                          </w:tcMar>
                                        </w:tcPr>
                                        <w:p w14:paraId="5B925735" w14:textId="77777777" w:rsidR="009813B2" w:rsidRPr="00DA443C" w:rsidRDefault="00000000">
                                          <w:pPr>
                                            <w:keepNext/>
                                          </w:pPr>
                                          <w:r w:rsidRPr="00DA443C">
                                            <w:rPr>
                                              <w:i/>
                                              <w:color w:val="A4A4A4"/>
                                            </w:rPr>
                                            <w:t>by </w:t>
                                          </w:r>
                                          <w:r w:rsidRPr="00DA443C">
                                            <w:t xml:space="preserve">Tracy K – </w:t>
                                          </w:r>
                                          <w:r w:rsidRPr="00DA443C">
                                            <w:rPr>
                                              <w:i/>
                                              <w:color w:val="A4A4A4"/>
                                            </w:rPr>
                                            <w:t>9:00 AM on 1/15/2025</w:t>
                                          </w:r>
                                        </w:p>
                                      </w:tc>
                                      <w:tc>
                                        <w:tcPr>
                                          <w:tcW w:w="3929" w:type="dxa"/>
                                          <w:tcMar>
                                            <w:bottom w:w="45" w:type="dxa"/>
                                          </w:tcMar>
                                        </w:tcPr>
                                        <w:p w14:paraId="18286678" w14:textId="77777777" w:rsidR="009813B2" w:rsidRPr="00DA443C" w:rsidRDefault="00000000">
                                          <w:pPr>
                                            <w:keepNext/>
                                            <w:jc w:val="right"/>
                                          </w:pPr>
                                          <w:r w:rsidRPr="00DA443C">
                                            <w:t>1 Like</w:t>
                                          </w:r>
                                        </w:p>
                                      </w:tc>
                                    </w:tr>
                                    <w:tr w:rsidR="009813B2" w:rsidRPr="00DA443C" w14:paraId="34FF8B15" w14:textId="77777777">
                                      <w:tc>
                                        <w:tcPr>
                                          <w:tcW w:w="7857" w:type="dxa"/>
                                          <w:gridSpan w:val="2"/>
                                          <w:tcMar>
                                            <w:top w:w="119" w:type="dxa"/>
                                          </w:tcMar>
                                        </w:tcPr>
                                        <w:p w14:paraId="6C347F2B" w14:textId="77777777" w:rsidR="009813B2" w:rsidRPr="00DA443C" w:rsidRDefault="00000000">
                                          <w:pPr>
                                            <w:keepNext/>
                                            <w:jc w:val="center"/>
                                          </w:pPr>
                                          <w:r w:rsidRPr="00DA443C">
                                            <w:t xml:space="preserve">Hi Kirsten, When going to a doctor I feel I am seeking care. This word makes me feel like I am being asked about the reason I actually went to see my physician. I don’t believe the other options were unclear just maybe not as direct as the options in B. I hope this clears up my answers. Thank you </w:t>
                                          </w:r>
                                        </w:p>
                                      </w:tc>
                                    </w:tr>
                                  </w:tbl>
                                  <w:p w14:paraId="4A878536" w14:textId="77777777" w:rsidR="009813B2" w:rsidRPr="00DA443C" w:rsidRDefault="009813B2"/>
                                </w:tc>
                              </w:tr>
                              <w:tr w:rsidR="009813B2" w:rsidRPr="00DA443C" w14:paraId="23736FDE" w14:textId="77777777">
                                <w:trPr>
                                  <w:jc w:val="center"/>
                                </w:trPr>
                                <w:tc>
                                  <w:tcPr>
                                    <w:tcW w:w="9021" w:type="dxa"/>
                                    <w:gridSpan w:val="3"/>
                                    <w:tcMar>
                                      <w:top w:w="29" w:type="dxa"/>
                                    </w:tcMar>
                                    <w:vAlign w:val="center"/>
                                  </w:tcPr>
                                  <w:p w14:paraId="5ADEAB40" w14:textId="77777777" w:rsidR="009813B2" w:rsidRPr="00DA443C" w:rsidRDefault="009813B2">
                                    <w:pPr>
                                      <w:widowControl w:val="0"/>
                                      <w:pBdr>
                                        <w:top w:val="nil"/>
                                        <w:left w:val="nil"/>
                                        <w:bottom w:val="nil"/>
                                        <w:right w:val="nil"/>
                                        <w:between w:val="nil"/>
                                      </w:pBdr>
                                      <w:spacing w:line="276" w:lineRule="auto"/>
                                    </w:pPr>
                                  </w:p>
                                  <w:tbl>
                                    <w:tblPr>
                                      <w:tblStyle w:val="afffffffffffffffffffffff6"/>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1C608DE1" w14:textId="77777777">
                                      <w:trPr>
                                        <w:jc w:val="center"/>
                                      </w:trPr>
                                      <w:tc>
                                        <w:tcPr>
                                          <w:tcW w:w="8531" w:type="dxa"/>
                                          <w:vAlign w:val="center"/>
                                        </w:tcPr>
                                        <w:p w14:paraId="2B5CA632" w14:textId="77777777" w:rsidR="009813B2" w:rsidRPr="00DA443C" w:rsidRDefault="009813B2">
                                          <w:pPr>
                                            <w:keepNext/>
                                            <w:jc w:val="center"/>
                                          </w:pPr>
                                        </w:p>
                                      </w:tc>
                                    </w:tr>
                                  </w:tbl>
                                  <w:p w14:paraId="3F2FAFAE" w14:textId="77777777" w:rsidR="009813B2" w:rsidRPr="00DA443C" w:rsidRDefault="009813B2"/>
                                </w:tc>
                              </w:tr>
                            </w:tbl>
                            <w:p w14:paraId="1E976055" w14:textId="77777777" w:rsidR="009813B2" w:rsidRPr="00DA443C" w:rsidRDefault="009813B2"/>
                          </w:tc>
                        </w:tr>
                        <w:tr w:rsidR="009813B2" w:rsidRPr="00DA443C" w14:paraId="6BF25C87" w14:textId="77777777">
                          <w:tc>
                            <w:tcPr>
                              <w:tcW w:w="9021" w:type="dxa"/>
                              <w:vAlign w:val="center"/>
                            </w:tcPr>
                            <w:p w14:paraId="21CC380F" w14:textId="77777777" w:rsidR="009813B2" w:rsidRPr="00DA443C" w:rsidRDefault="009813B2">
                              <w:pPr>
                                <w:widowControl w:val="0"/>
                                <w:pBdr>
                                  <w:top w:val="nil"/>
                                  <w:left w:val="nil"/>
                                  <w:bottom w:val="nil"/>
                                  <w:right w:val="nil"/>
                                  <w:between w:val="nil"/>
                                </w:pBdr>
                                <w:spacing w:line="276" w:lineRule="auto"/>
                              </w:pPr>
                            </w:p>
                            <w:tbl>
                              <w:tblPr>
                                <w:tblStyle w:val="afffffffffffffff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0222299" w14:textId="77777777">
                                <w:trPr>
                                  <w:jc w:val="center"/>
                                </w:trPr>
                                <w:tc>
                                  <w:tcPr>
                                    <w:tcW w:w="795" w:type="dxa"/>
                                  </w:tcPr>
                                  <w:p w14:paraId="328F5C9C" w14:textId="77777777" w:rsidR="009813B2" w:rsidRPr="00DA443C" w:rsidRDefault="00000000">
                                    <w:pPr>
                                      <w:keepNext/>
                                      <w:jc w:val="center"/>
                                    </w:pPr>
                                    <w:r w:rsidRPr="00DA443C">
                                      <w:rPr>
                                        <w:shd w:val="clear" w:color="auto" w:fill="E8E8E8"/>
                                      </w:rPr>
                                      <w:t> </w:t>
                                    </w:r>
                                  </w:p>
                                </w:tc>
                                <w:tc>
                                  <w:tcPr>
                                    <w:tcW w:w="222" w:type="dxa"/>
                                  </w:tcPr>
                                  <w:p w14:paraId="40E09940" w14:textId="77777777" w:rsidR="009813B2" w:rsidRPr="00DA443C" w:rsidRDefault="00000000">
                                    <w:pPr>
                                      <w:keepNext/>
                                      <w:jc w:val="center"/>
                                    </w:pPr>
                                    <w:r w:rsidRPr="00DA443C">
                                      <w:br/>
                                    </w:r>
                                  </w:p>
                                </w:tc>
                                <w:tc>
                                  <w:tcPr>
                                    <w:tcW w:w="8004" w:type="dxa"/>
                                    <w:tcMar>
                                      <w:left w:w="29" w:type="dxa"/>
                                    </w:tcMar>
                                  </w:tcPr>
                                  <w:p w14:paraId="0363F828" w14:textId="77777777" w:rsidR="009813B2" w:rsidRPr="00DA443C" w:rsidRDefault="009813B2">
                                    <w:pPr>
                                      <w:widowControl w:val="0"/>
                                      <w:pBdr>
                                        <w:top w:val="nil"/>
                                        <w:left w:val="nil"/>
                                        <w:bottom w:val="nil"/>
                                        <w:right w:val="nil"/>
                                        <w:between w:val="nil"/>
                                      </w:pBdr>
                                      <w:spacing w:line="276" w:lineRule="auto"/>
                                    </w:pPr>
                                  </w:p>
                                  <w:tbl>
                                    <w:tblPr>
                                      <w:tblStyle w:val="afffffffffffffffffffffff8"/>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F660C56" w14:textId="77777777">
                                      <w:tc>
                                        <w:tcPr>
                                          <w:tcW w:w="3928" w:type="dxa"/>
                                          <w:tcMar>
                                            <w:bottom w:w="45" w:type="dxa"/>
                                          </w:tcMar>
                                        </w:tcPr>
                                        <w:p w14:paraId="2D33CA15" w14:textId="77777777" w:rsidR="009813B2" w:rsidRPr="00DA443C" w:rsidRDefault="00000000">
                                          <w:pPr>
                                            <w:keepNext/>
                                          </w:pPr>
                                          <w:r w:rsidRPr="00DA443C">
                                            <w:rPr>
                                              <w:i/>
                                              <w:color w:val="A4A4A4"/>
                                            </w:rPr>
                                            <w:t>by </w:t>
                                          </w:r>
                                          <w:r w:rsidRPr="00DA443C">
                                            <w:t xml:space="preserve">Kirstin L – </w:t>
                                          </w:r>
                                          <w:r w:rsidRPr="00DA443C">
                                            <w:rPr>
                                              <w:i/>
                                              <w:color w:val="A4A4A4"/>
                                            </w:rPr>
                                            <w:t>12:31 PM on 1/15/2025</w:t>
                                          </w:r>
                                        </w:p>
                                      </w:tc>
                                      <w:tc>
                                        <w:tcPr>
                                          <w:tcW w:w="3929" w:type="dxa"/>
                                          <w:tcMar>
                                            <w:bottom w:w="45" w:type="dxa"/>
                                          </w:tcMar>
                                        </w:tcPr>
                                        <w:p w14:paraId="36DC6045" w14:textId="77777777" w:rsidR="009813B2" w:rsidRPr="00DA443C" w:rsidRDefault="009813B2">
                                          <w:pPr>
                                            <w:keepNext/>
                                            <w:jc w:val="right"/>
                                          </w:pPr>
                                        </w:p>
                                      </w:tc>
                                    </w:tr>
                                    <w:tr w:rsidR="009813B2" w:rsidRPr="00DA443C" w14:paraId="55C3DFB3" w14:textId="77777777">
                                      <w:tc>
                                        <w:tcPr>
                                          <w:tcW w:w="7857" w:type="dxa"/>
                                          <w:gridSpan w:val="2"/>
                                          <w:tcMar>
                                            <w:top w:w="119" w:type="dxa"/>
                                          </w:tcMar>
                                        </w:tcPr>
                                        <w:p w14:paraId="48F40DD7" w14:textId="77777777" w:rsidR="009813B2" w:rsidRPr="00DA443C" w:rsidRDefault="00000000">
                                          <w:pPr>
                                            <w:keepNext/>
                                            <w:jc w:val="center"/>
                                          </w:pPr>
                                          <w:r w:rsidRPr="00DA443C">
                                            <w:t>Tracy, Thank you for your reply! A couple more questions: - How would verifying your identity before or within the survey impact your likelihood to complete the survey and offer an honest evaluation? - Would you want to be asked after every visit? How does this impact whether you’d respond? Thanks! Kirstin</w:t>
                                          </w:r>
                                        </w:p>
                                      </w:tc>
                                    </w:tr>
                                  </w:tbl>
                                  <w:p w14:paraId="5669B3C3" w14:textId="77777777" w:rsidR="009813B2" w:rsidRPr="00DA443C" w:rsidRDefault="009813B2"/>
                                </w:tc>
                              </w:tr>
                              <w:tr w:rsidR="009813B2" w:rsidRPr="00DA443C" w14:paraId="41969CF5" w14:textId="77777777">
                                <w:trPr>
                                  <w:jc w:val="center"/>
                                </w:trPr>
                                <w:tc>
                                  <w:tcPr>
                                    <w:tcW w:w="9021" w:type="dxa"/>
                                    <w:gridSpan w:val="3"/>
                                    <w:tcMar>
                                      <w:top w:w="29" w:type="dxa"/>
                                    </w:tcMar>
                                    <w:vAlign w:val="center"/>
                                  </w:tcPr>
                                  <w:p w14:paraId="28960A7F" w14:textId="77777777" w:rsidR="009813B2" w:rsidRPr="00DA443C" w:rsidRDefault="009813B2">
                                    <w:pPr>
                                      <w:widowControl w:val="0"/>
                                      <w:pBdr>
                                        <w:top w:val="nil"/>
                                        <w:left w:val="nil"/>
                                        <w:bottom w:val="nil"/>
                                        <w:right w:val="nil"/>
                                        <w:between w:val="nil"/>
                                      </w:pBdr>
                                      <w:spacing w:line="276" w:lineRule="auto"/>
                                    </w:pPr>
                                  </w:p>
                                  <w:tbl>
                                    <w:tblPr>
                                      <w:tblStyle w:val="afffffffffffffffffffffff9"/>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5CAF421" w14:textId="77777777">
                                      <w:trPr>
                                        <w:jc w:val="center"/>
                                      </w:trPr>
                                      <w:tc>
                                        <w:tcPr>
                                          <w:tcW w:w="8531" w:type="dxa"/>
                                          <w:shd w:val="clear" w:color="auto" w:fill="E8E8E8"/>
                                          <w:vAlign w:val="center"/>
                                        </w:tcPr>
                                        <w:p w14:paraId="1F1D657B" w14:textId="77777777" w:rsidR="009813B2" w:rsidRPr="00DA443C" w:rsidRDefault="009813B2">
                                          <w:pPr>
                                            <w:keepNext/>
                                            <w:jc w:val="center"/>
                                          </w:pPr>
                                        </w:p>
                                      </w:tc>
                                    </w:tr>
                                  </w:tbl>
                                  <w:p w14:paraId="160464AA" w14:textId="77777777" w:rsidR="009813B2" w:rsidRPr="00DA443C" w:rsidRDefault="009813B2"/>
                                </w:tc>
                              </w:tr>
                            </w:tbl>
                            <w:p w14:paraId="4A103C9E" w14:textId="77777777" w:rsidR="009813B2" w:rsidRPr="00DA443C" w:rsidRDefault="009813B2"/>
                          </w:tc>
                        </w:tr>
                        <w:tr w:rsidR="009813B2" w:rsidRPr="00DA443C" w14:paraId="663C2E7D" w14:textId="77777777">
                          <w:tc>
                            <w:tcPr>
                              <w:tcW w:w="9021" w:type="dxa"/>
                              <w:vAlign w:val="center"/>
                            </w:tcPr>
                            <w:p w14:paraId="4BD48CCC" w14:textId="77777777" w:rsidR="009813B2" w:rsidRPr="00DA443C" w:rsidRDefault="009813B2">
                              <w:pPr>
                                <w:widowControl w:val="0"/>
                                <w:pBdr>
                                  <w:top w:val="nil"/>
                                  <w:left w:val="nil"/>
                                  <w:bottom w:val="nil"/>
                                  <w:right w:val="nil"/>
                                  <w:between w:val="nil"/>
                                </w:pBdr>
                                <w:spacing w:line="276" w:lineRule="auto"/>
                              </w:pPr>
                            </w:p>
                            <w:tbl>
                              <w:tblPr>
                                <w:tblStyle w:val="afffffffffffffffffffffff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61EE8E75" w14:textId="77777777">
                                <w:trPr>
                                  <w:jc w:val="center"/>
                                </w:trPr>
                                <w:tc>
                                  <w:tcPr>
                                    <w:tcW w:w="795" w:type="dxa"/>
                                  </w:tcPr>
                                  <w:p w14:paraId="342A3B5D" w14:textId="77777777" w:rsidR="009813B2" w:rsidRPr="00DA443C" w:rsidRDefault="00000000">
                                    <w:pPr>
                                      <w:keepNext/>
                                      <w:jc w:val="center"/>
                                    </w:pPr>
                                    <w:r w:rsidRPr="00DA443C">
                                      <w:t> </w:t>
                                    </w:r>
                                  </w:p>
                                </w:tc>
                                <w:tc>
                                  <w:tcPr>
                                    <w:tcW w:w="222" w:type="dxa"/>
                                  </w:tcPr>
                                  <w:p w14:paraId="53341CAD" w14:textId="77777777" w:rsidR="009813B2" w:rsidRPr="00DA443C" w:rsidRDefault="00000000">
                                    <w:pPr>
                                      <w:keepNext/>
                                      <w:jc w:val="center"/>
                                    </w:pPr>
                                    <w:r w:rsidRPr="00DA443C">
                                      <w:br/>
                                    </w:r>
                                  </w:p>
                                </w:tc>
                                <w:tc>
                                  <w:tcPr>
                                    <w:tcW w:w="8004" w:type="dxa"/>
                                    <w:tcMar>
                                      <w:left w:w="29" w:type="dxa"/>
                                    </w:tcMar>
                                  </w:tcPr>
                                  <w:p w14:paraId="113CF40A" w14:textId="77777777" w:rsidR="009813B2" w:rsidRPr="00DA443C" w:rsidRDefault="009813B2">
                                    <w:pPr>
                                      <w:widowControl w:val="0"/>
                                      <w:pBdr>
                                        <w:top w:val="nil"/>
                                        <w:left w:val="nil"/>
                                        <w:bottom w:val="nil"/>
                                        <w:right w:val="nil"/>
                                        <w:between w:val="nil"/>
                                      </w:pBdr>
                                      <w:spacing w:line="276" w:lineRule="auto"/>
                                    </w:pPr>
                                  </w:p>
                                  <w:tbl>
                                    <w:tblPr>
                                      <w:tblStyle w:val="afffffffffffffffffffffffb"/>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C651CB0" w14:textId="77777777">
                                      <w:tc>
                                        <w:tcPr>
                                          <w:tcW w:w="3928" w:type="dxa"/>
                                          <w:tcMar>
                                            <w:bottom w:w="45" w:type="dxa"/>
                                          </w:tcMar>
                                        </w:tcPr>
                                        <w:p w14:paraId="6A6AD947" w14:textId="77777777" w:rsidR="009813B2" w:rsidRPr="00DA443C" w:rsidRDefault="00000000">
                                          <w:pPr>
                                            <w:keepNext/>
                                          </w:pPr>
                                          <w:r w:rsidRPr="00DA443C">
                                            <w:rPr>
                                              <w:i/>
                                              <w:color w:val="A4A4A4"/>
                                            </w:rPr>
                                            <w:t>by </w:t>
                                          </w:r>
                                          <w:r w:rsidRPr="00DA443C">
                                            <w:t xml:space="preserve">Tracy K – </w:t>
                                          </w:r>
                                          <w:r w:rsidRPr="00DA443C">
                                            <w:rPr>
                                              <w:i/>
                                              <w:color w:val="A4A4A4"/>
                                            </w:rPr>
                                            <w:t>3:36 PM on 1/15/2025</w:t>
                                          </w:r>
                                        </w:p>
                                      </w:tc>
                                      <w:tc>
                                        <w:tcPr>
                                          <w:tcW w:w="3929" w:type="dxa"/>
                                          <w:tcMar>
                                            <w:bottom w:w="45" w:type="dxa"/>
                                          </w:tcMar>
                                        </w:tcPr>
                                        <w:p w14:paraId="201E7B18" w14:textId="77777777" w:rsidR="009813B2" w:rsidRPr="00DA443C" w:rsidRDefault="009813B2">
                                          <w:pPr>
                                            <w:keepNext/>
                                            <w:jc w:val="right"/>
                                          </w:pPr>
                                        </w:p>
                                      </w:tc>
                                    </w:tr>
                                    <w:tr w:rsidR="009813B2" w:rsidRPr="00DA443C" w14:paraId="4FD29642" w14:textId="77777777">
                                      <w:tc>
                                        <w:tcPr>
                                          <w:tcW w:w="7857" w:type="dxa"/>
                                          <w:gridSpan w:val="2"/>
                                          <w:tcMar>
                                            <w:top w:w="119" w:type="dxa"/>
                                          </w:tcMar>
                                        </w:tcPr>
                                        <w:p w14:paraId="5E0A6507" w14:textId="77777777" w:rsidR="009813B2" w:rsidRPr="00DA443C" w:rsidRDefault="00000000">
                                          <w:pPr>
                                            <w:keepNext/>
                                            <w:jc w:val="center"/>
                                          </w:pPr>
                                          <w:r w:rsidRPr="00DA443C">
                                            <w:t xml:space="preserve">Hi Kirsten, I think it would depend on what I would be asked to verify my identity. If I was asked to verify my social, birth date or any other personal information I would not respond. I am always aware of scams and personal information getting into the wrong hands not the doctor or hospital gave me a number not associated with my medical insurance I would be more inclined to answer the survey. </w:t>
                                          </w:r>
                                        </w:p>
                                      </w:tc>
                                    </w:tr>
                                  </w:tbl>
                                  <w:p w14:paraId="5CDB3E36" w14:textId="77777777" w:rsidR="009813B2" w:rsidRPr="00DA443C" w:rsidRDefault="009813B2"/>
                                </w:tc>
                              </w:tr>
                              <w:tr w:rsidR="009813B2" w:rsidRPr="00DA443C" w14:paraId="6005948B" w14:textId="77777777">
                                <w:trPr>
                                  <w:jc w:val="center"/>
                                </w:trPr>
                                <w:tc>
                                  <w:tcPr>
                                    <w:tcW w:w="9021" w:type="dxa"/>
                                    <w:gridSpan w:val="3"/>
                                    <w:tcMar>
                                      <w:top w:w="29" w:type="dxa"/>
                                    </w:tcMar>
                                    <w:vAlign w:val="center"/>
                                  </w:tcPr>
                                  <w:p w14:paraId="17DC0D7A" w14:textId="77777777" w:rsidR="009813B2" w:rsidRPr="00DA443C" w:rsidRDefault="009813B2">
                                    <w:pPr>
                                      <w:widowControl w:val="0"/>
                                      <w:pBdr>
                                        <w:top w:val="nil"/>
                                        <w:left w:val="nil"/>
                                        <w:bottom w:val="nil"/>
                                        <w:right w:val="nil"/>
                                        <w:between w:val="nil"/>
                                      </w:pBdr>
                                      <w:spacing w:line="276" w:lineRule="auto"/>
                                    </w:pPr>
                                  </w:p>
                                  <w:tbl>
                                    <w:tblPr>
                                      <w:tblStyle w:val="afffffffffffffffffffffffc"/>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731C2722" w14:textId="77777777">
                                      <w:trPr>
                                        <w:jc w:val="center"/>
                                      </w:trPr>
                                      <w:tc>
                                        <w:tcPr>
                                          <w:tcW w:w="8531" w:type="dxa"/>
                                          <w:vAlign w:val="center"/>
                                        </w:tcPr>
                                        <w:p w14:paraId="6FFDB52B" w14:textId="77777777" w:rsidR="009813B2" w:rsidRPr="00DA443C" w:rsidRDefault="009813B2">
                                          <w:pPr>
                                            <w:keepNext/>
                                            <w:jc w:val="center"/>
                                          </w:pPr>
                                        </w:p>
                                      </w:tc>
                                    </w:tr>
                                  </w:tbl>
                                  <w:p w14:paraId="1A162E94" w14:textId="77777777" w:rsidR="009813B2" w:rsidRPr="00DA443C" w:rsidRDefault="009813B2"/>
                                </w:tc>
                              </w:tr>
                            </w:tbl>
                            <w:p w14:paraId="51207BDA" w14:textId="77777777" w:rsidR="009813B2" w:rsidRPr="00DA443C" w:rsidRDefault="009813B2"/>
                          </w:tc>
                        </w:tr>
                        <w:tr w:rsidR="009813B2" w:rsidRPr="00DA443C" w14:paraId="5F8F2FBD" w14:textId="77777777">
                          <w:tc>
                            <w:tcPr>
                              <w:tcW w:w="9021" w:type="dxa"/>
                              <w:vAlign w:val="center"/>
                            </w:tcPr>
                            <w:p w14:paraId="2DD05883" w14:textId="77777777" w:rsidR="009813B2" w:rsidRPr="00DA443C" w:rsidRDefault="009813B2">
                              <w:pPr>
                                <w:widowControl w:val="0"/>
                                <w:pBdr>
                                  <w:top w:val="nil"/>
                                  <w:left w:val="nil"/>
                                  <w:bottom w:val="nil"/>
                                  <w:right w:val="nil"/>
                                  <w:between w:val="nil"/>
                                </w:pBdr>
                                <w:spacing w:line="276" w:lineRule="auto"/>
                              </w:pPr>
                            </w:p>
                            <w:tbl>
                              <w:tblPr>
                                <w:tblStyle w:val="afffffffffffffffffffffffd"/>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7385C346" w14:textId="77777777">
                                <w:trPr>
                                  <w:jc w:val="center"/>
                                </w:trPr>
                                <w:tc>
                                  <w:tcPr>
                                    <w:tcW w:w="222" w:type="dxa"/>
                                  </w:tcPr>
                                  <w:p w14:paraId="2CE07108" w14:textId="77777777" w:rsidR="009813B2" w:rsidRPr="00DA443C" w:rsidRDefault="00000000">
                                    <w:pPr>
                                      <w:keepNext/>
                                      <w:jc w:val="center"/>
                                    </w:pPr>
                                    <w:r w:rsidRPr="00DA443C">
                                      <w:br/>
                                    </w:r>
                                  </w:p>
                                </w:tc>
                                <w:tc>
                                  <w:tcPr>
                                    <w:tcW w:w="8799" w:type="dxa"/>
                                    <w:tcMar>
                                      <w:left w:w="29" w:type="dxa"/>
                                    </w:tcMar>
                                  </w:tcPr>
                                  <w:p w14:paraId="395D18C6" w14:textId="77777777" w:rsidR="009813B2" w:rsidRPr="00DA443C" w:rsidRDefault="009813B2">
                                    <w:pPr>
                                      <w:widowControl w:val="0"/>
                                      <w:pBdr>
                                        <w:top w:val="nil"/>
                                        <w:left w:val="nil"/>
                                        <w:bottom w:val="nil"/>
                                        <w:right w:val="nil"/>
                                        <w:between w:val="nil"/>
                                      </w:pBdr>
                                      <w:spacing w:line="276" w:lineRule="auto"/>
                                    </w:pPr>
                                  </w:p>
                                  <w:tbl>
                                    <w:tblPr>
                                      <w:tblStyle w:val="afffffffffffffffffffffffe"/>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32A8E1B2" w14:textId="77777777">
                                      <w:tc>
                                        <w:tcPr>
                                          <w:tcW w:w="4326" w:type="dxa"/>
                                          <w:tcMar>
                                            <w:bottom w:w="45" w:type="dxa"/>
                                          </w:tcMar>
                                        </w:tcPr>
                                        <w:p w14:paraId="438C27BD" w14:textId="77777777" w:rsidR="009813B2" w:rsidRPr="00DA443C" w:rsidRDefault="00000000">
                                          <w:pPr>
                                            <w:keepNext/>
                                          </w:pPr>
                                          <w:r w:rsidRPr="00DA443C">
                                            <w:rPr>
                                              <w:i/>
                                              <w:color w:val="A4A4A4"/>
                                            </w:rPr>
                                            <w:t>by </w:t>
                                          </w:r>
                                          <w:r w:rsidRPr="00DA443C">
                                            <w:t xml:space="preserve">Gary E – </w:t>
                                          </w:r>
                                          <w:r w:rsidRPr="00DA443C">
                                            <w:rPr>
                                              <w:i/>
                                              <w:color w:val="A4A4A4"/>
                                            </w:rPr>
                                            <w:t>7:19 PM on 1/14/2025</w:t>
                                          </w:r>
                                        </w:p>
                                      </w:tc>
                                      <w:tc>
                                        <w:tcPr>
                                          <w:tcW w:w="4326" w:type="dxa"/>
                                          <w:tcMar>
                                            <w:bottom w:w="45" w:type="dxa"/>
                                          </w:tcMar>
                                        </w:tcPr>
                                        <w:p w14:paraId="72DD6642" w14:textId="77777777" w:rsidR="009813B2" w:rsidRPr="00DA443C" w:rsidRDefault="009813B2">
                                          <w:pPr>
                                            <w:keepNext/>
                                            <w:jc w:val="right"/>
                                          </w:pPr>
                                        </w:p>
                                      </w:tc>
                                    </w:tr>
                                    <w:tr w:rsidR="009813B2" w:rsidRPr="00DA443C" w14:paraId="291888EB" w14:textId="77777777">
                                      <w:tc>
                                        <w:tcPr>
                                          <w:tcW w:w="8652" w:type="dxa"/>
                                          <w:gridSpan w:val="2"/>
                                          <w:tcMar>
                                            <w:top w:w="119" w:type="dxa"/>
                                          </w:tcMar>
                                        </w:tcPr>
                                        <w:p w14:paraId="13E73CEA" w14:textId="77777777" w:rsidR="009813B2" w:rsidRPr="00DA443C" w:rsidRDefault="00000000">
                                          <w:pPr>
                                            <w:keepNext/>
                                            <w:jc w:val="center"/>
                                          </w:pPr>
                                          <w:r w:rsidRPr="00DA443C">
                                            <w:t>I believe A encapsulates the best way to communicate what's important and feelings about the experience of the practice as a patient. C would capture the feedback / reasons why some one would be happy or unhappy with a practice.</w:t>
                                          </w:r>
                                        </w:p>
                                      </w:tc>
                                    </w:tr>
                                  </w:tbl>
                                  <w:p w14:paraId="2D4963C8" w14:textId="77777777" w:rsidR="009813B2" w:rsidRPr="00DA443C" w:rsidRDefault="009813B2"/>
                                </w:tc>
                              </w:tr>
                            </w:tbl>
                            <w:p w14:paraId="6DA1498A" w14:textId="77777777" w:rsidR="009813B2" w:rsidRPr="00DA443C" w:rsidRDefault="009813B2"/>
                          </w:tc>
                        </w:tr>
                        <w:tr w:rsidR="009813B2" w:rsidRPr="00DA443C" w14:paraId="2D6C10BA" w14:textId="77777777">
                          <w:tc>
                            <w:tcPr>
                              <w:tcW w:w="9021" w:type="dxa"/>
                              <w:vAlign w:val="center"/>
                            </w:tcPr>
                            <w:p w14:paraId="13274233" w14:textId="77777777" w:rsidR="009813B2" w:rsidRPr="00DA443C" w:rsidRDefault="009813B2">
                              <w:pPr>
                                <w:widowControl w:val="0"/>
                                <w:pBdr>
                                  <w:top w:val="nil"/>
                                  <w:left w:val="nil"/>
                                  <w:bottom w:val="nil"/>
                                  <w:right w:val="nil"/>
                                  <w:between w:val="nil"/>
                                </w:pBdr>
                                <w:spacing w:line="276" w:lineRule="auto"/>
                              </w:pPr>
                            </w:p>
                            <w:tbl>
                              <w:tblPr>
                                <w:tblStyle w:val="affffffffffffff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303B5A8F" w14:textId="77777777">
                                <w:trPr>
                                  <w:jc w:val="center"/>
                                </w:trPr>
                                <w:tc>
                                  <w:tcPr>
                                    <w:tcW w:w="795" w:type="dxa"/>
                                  </w:tcPr>
                                  <w:p w14:paraId="64235E84" w14:textId="77777777" w:rsidR="009813B2" w:rsidRPr="00DA443C" w:rsidRDefault="00000000">
                                    <w:pPr>
                                      <w:keepNext/>
                                      <w:jc w:val="center"/>
                                    </w:pPr>
                                    <w:r w:rsidRPr="00DA443C">
                                      <w:rPr>
                                        <w:shd w:val="clear" w:color="auto" w:fill="E8E8E8"/>
                                      </w:rPr>
                                      <w:t> </w:t>
                                    </w:r>
                                  </w:p>
                                </w:tc>
                                <w:tc>
                                  <w:tcPr>
                                    <w:tcW w:w="222" w:type="dxa"/>
                                  </w:tcPr>
                                  <w:p w14:paraId="3BEDCC70" w14:textId="77777777" w:rsidR="009813B2" w:rsidRPr="00DA443C" w:rsidRDefault="00000000">
                                    <w:pPr>
                                      <w:keepNext/>
                                      <w:jc w:val="center"/>
                                    </w:pPr>
                                    <w:r w:rsidRPr="00DA443C">
                                      <w:br/>
                                    </w:r>
                                  </w:p>
                                </w:tc>
                                <w:tc>
                                  <w:tcPr>
                                    <w:tcW w:w="8004" w:type="dxa"/>
                                    <w:tcMar>
                                      <w:left w:w="29" w:type="dxa"/>
                                    </w:tcMar>
                                  </w:tcPr>
                                  <w:p w14:paraId="2CC8C067" w14:textId="77777777" w:rsidR="009813B2" w:rsidRPr="00DA443C" w:rsidRDefault="009813B2">
                                    <w:pPr>
                                      <w:widowControl w:val="0"/>
                                      <w:pBdr>
                                        <w:top w:val="nil"/>
                                        <w:left w:val="nil"/>
                                        <w:bottom w:val="nil"/>
                                        <w:right w:val="nil"/>
                                        <w:between w:val="nil"/>
                                      </w:pBdr>
                                      <w:spacing w:line="276" w:lineRule="auto"/>
                                    </w:pPr>
                                  </w:p>
                                  <w:tbl>
                                    <w:tblPr>
                                      <w:tblStyle w:val="affffffffffffffffffffffff0"/>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3AAB414F" w14:textId="77777777">
                                      <w:tc>
                                        <w:tcPr>
                                          <w:tcW w:w="3928" w:type="dxa"/>
                                          <w:tcMar>
                                            <w:bottom w:w="45" w:type="dxa"/>
                                          </w:tcMar>
                                        </w:tcPr>
                                        <w:p w14:paraId="2C89EF7C" w14:textId="77777777" w:rsidR="009813B2" w:rsidRPr="00DA443C" w:rsidRDefault="00000000">
                                          <w:pPr>
                                            <w:keepNext/>
                                          </w:pPr>
                                          <w:r w:rsidRPr="00DA443C">
                                            <w:rPr>
                                              <w:i/>
                                              <w:color w:val="A4A4A4"/>
                                            </w:rPr>
                                            <w:t>by </w:t>
                                          </w:r>
                                          <w:r w:rsidRPr="00DA443C">
                                            <w:t xml:space="preserve">Kirstin L – </w:t>
                                          </w:r>
                                          <w:r w:rsidRPr="00DA443C">
                                            <w:rPr>
                                              <w:i/>
                                              <w:color w:val="A4A4A4"/>
                                            </w:rPr>
                                            <w:t>10:22 PM on 1/14/2025</w:t>
                                          </w:r>
                                        </w:p>
                                      </w:tc>
                                      <w:tc>
                                        <w:tcPr>
                                          <w:tcW w:w="3929" w:type="dxa"/>
                                          <w:tcMar>
                                            <w:bottom w:w="45" w:type="dxa"/>
                                          </w:tcMar>
                                        </w:tcPr>
                                        <w:p w14:paraId="42B52723" w14:textId="77777777" w:rsidR="009813B2" w:rsidRPr="00DA443C" w:rsidRDefault="009813B2">
                                          <w:pPr>
                                            <w:keepNext/>
                                            <w:jc w:val="right"/>
                                          </w:pPr>
                                        </w:p>
                                      </w:tc>
                                    </w:tr>
                                    <w:tr w:rsidR="009813B2" w:rsidRPr="00DA443C" w14:paraId="17DE04A6" w14:textId="77777777">
                                      <w:tc>
                                        <w:tcPr>
                                          <w:tcW w:w="7857" w:type="dxa"/>
                                          <w:gridSpan w:val="2"/>
                                          <w:tcMar>
                                            <w:top w:w="119" w:type="dxa"/>
                                          </w:tcMar>
                                        </w:tcPr>
                                        <w:p w14:paraId="56F53423" w14:textId="77777777" w:rsidR="009813B2" w:rsidRPr="00DA443C" w:rsidRDefault="00000000">
                                          <w:pPr>
                                            <w:keepNext/>
                                            <w:jc w:val="center"/>
                                          </w:pPr>
                                          <w:r w:rsidRPr="00DA443C">
                                            <w:t>Gary, Thanks for participating! We have a few follow-up questions for you. - Can you say a little more about why it is helpful that question A offers opportunity to communicate what's important plus feelings about the experience? - Tell us what makes question B fall to the bottom of your list. - How would verifying your identity before or within the survey impact your likelihood to complete the survey and offer an honest evaluation? Thanks! Kirstin</w:t>
                                          </w:r>
                                        </w:p>
                                      </w:tc>
                                    </w:tr>
                                  </w:tbl>
                                  <w:p w14:paraId="3B65174B" w14:textId="77777777" w:rsidR="009813B2" w:rsidRPr="00DA443C" w:rsidRDefault="009813B2"/>
                                </w:tc>
                              </w:tr>
                              <w:tr w:rsidR="009813B2" w:rsidRPr="00DA443C" w14:paraId="6DF914A3" w14:textId="77777777">
                                <w:trPr>
                                  <w:jc w:val="center"/>
                                </w:trPr>
                                <w:tc>
                                  <w:tcPr>
                                    <w:tcW w:w="9021" w:type="dxa"/>
                                    <w:gridSpan w:val="3"/>
                                    <w:tcMar>
                                      <w:top w:w="29" w:type="dxa"/>
                                    </w:tcMar>
                                    <w:vAlign w:val="center"/>
                                  </w:tcPr>
                                  <w:p w14:paraId="700DF045" w14:textId="77777777" w:rsidR="009813B2" w:rsidRPr="00DA443C" w:rsidRDefault="009813B2">
                                    <w:pPr>
                                      <w:widowControl w:val="0"/>
                                      <w:pBdr>
                                        <w:top w:val="nil"/>
                                        <w:left w:val="nil"/>
                                        <w:bottom w:val="nil"/>
                                        <w:right w:val="nil"/>
                                        <w:between w:val="nil"/>
                                      </w:pBdr>
                                      <w:spacing w:line="276" w:lineRule="auto"/>
                                    </w:pPr>
                                  </w:p>
                                  <w:tbl>
                                    <w:tblPr>
                                      <w:tblStyle w:val="affffffffffffffffffffffff1"/>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CFF4670" w14:textId="77777777">
                                      <w:trPr>
                                        <w:jc w:val="center"/>
                                      </w:trPr>
                                      <w:tc>
                                        <w:tcPr>
                                          <w:tcW w:w="8531" w:type="dxa"/>
                                          <w:shd w:val="clear" w:color="auto" w:fill="E8E8E8"/>
                                          <w:vAlign w:val="center"/>
                                        </w:tcPr>
                                        <w:p w14:paraId="61C77C7A" w14:textId="77777777" w:rsidR="009813B2" w:rsidRPr="00DA443C" w:rsidRDefault="009813B2">
                                          <w:pPr>
                                            <w:keepNext/>
                                            <w:jc w:val="center"/>
                                          </w:pPr>
                                        </w:p>
                                      </w:tc>
                                    </w:tr>
                                  </w:tbl>
                                  <w:p w14:paraId="283E02AB" w14:textId="77777777" w:rsidR="009813B2" w:rsidRPr="00DA443C" w:rsidRDefault="009813B2"/>
                                </w:tc>
                              </w:tr>
                            </w:tbl>
                            <w:p w14:paraId="0799AC1A" w14:textId="77777777" w:rsidR="009813B2" w:rsidRPr="00DA443C" w:rsidRDefault="009813B2"/>
                          </w:tc>
                        </w:tr>
                        <w:tr w:rsidR="009813B2" w:rsidRPr="00DA443C" w14:paraId="3304CF95" w14:textId="77777777">
                          <w:tc>
                            <w:tcPr>
                              <w:tcW w:w="9021" w:type="dxa"/>
                              <w:vAlign w:val="center"/>
                            </w:tcPr>
                            <w:p w14:paraId="25CA7AA6" w14:textId="77777777" w:rsidR="009813B2" w:rsidRPr="00DA443C" w:rsidRDefault="009813B2">
                              <w:pPr>
                                <w:widowControl w:val="0"/>
                                <w:pBdr>
                                  <w:top w:val="nil"/>
                                  <w:left w:val="nil"/>
                                  <w:bottom w:val="nil"/>
                                  <w:right w:val="nil"/>
                                  <w:between w:val="nil"/>
                                </w:pBdr>
                                <w:spacing w:line="276" w:lineRule="auto"/>
                              </w:pPr>
                            </w:p>
                            <w:tbl>
                              <w:tblPr>
                                <w:tblStyle w:val="affffffffffffffffffffffff2"/>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F5DF9EA" w14:textId="77777777">
                                <w:trPr>
                                  <w:jc w:val="center"/>
                                </w:trPr>
                                <w:tc>
                                  <w:tcPr>
                                    <w:tcW w:w="795" w:type="dxa"/>
                                  </w:tcPr>
                                  <w:p w14:paraId="63D00C4B" w14:textId="77777777" w:rsidR="009813B2" w:rsidRPr="00DA443C" w:rsidRDefault="00000000">
                                    <w:pPr>
                                      <w:keepNext/>
                                      <w:jc w:val="center"/>
                                    </w:pPr>
                                    <w:r w:rsidRPr="00DA443C">
                                      <w:t> </w:t>
                                    </w:r>
                                  </w:p>
                                </w:tc>
                                <w:tc>
                                  <w:tcPr>
                                    <w:tcW w:w="222" w:type="dxa"/>
                                  </w:tcPr>
                                  <w:p w14:paraId="3F7478DB" w14:textId="77777777" w:rsidR="009813B2" w:rsidRPr="00DA443C" w:rsidRDefault="00000000">
                                    <w:pPr>
                                      <w:keepNext/>
                                      <w:jc w:val="center"/>
                                    </w:pPr>
                                    <w:r w:rsidRPr="00DA443C">
                                      <w:br/>
                                    </w:r>
                                  </w:p>
                                </w:tc>
                                <w:tc>
                                  <w:tcPr>
                                    <w:tcW w:w="8004" w:type="dxa"/>
                                    <w:tcMar>
                                      <w:left w:w="29" w:type="dxa"/>
                                    </w:tcMar>
                                  </w:tcPr>
                                  <w:p w14:paraId="724D3AB4" w14:textId="77777777" w:rsidR="009813B2" w:rsidRPr="00DA443C" w:rsidRDefault="009813B2">
                                    <w:pPr>
                                      <w:widowControl w:val="0"/>
                                      <w:pBdr>
                                        <w:top w:val="nil"/>
                                        <w:left w:val="nil"/>
                                        <w:bottom w:val="nil"/>
                                        <w:right w:val="nil"/>
                                        <w:between w:val="nil"/>
                                      </w:pBdr>
                                      <w:spacing w:line="276" w:lineRule="auto"/>
                                    </w:pPr>
                                  </w:p>
                                  <w:tbl>
                                    <w:tblPr>
                                      <w:tblStyle w:val="affffffffffffffffffffffff3"/>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44DAA4D0" w14:textId="77777777">
                                      <w:tc>
                                        <w:tcPr>
                                          <w:tcW w:w="3928" w:type="dxa"/>
                                          <w:tcMar>
                                            <w:bottom w:w="45" w:type="dxa"/>
                                          </w:tcMar>
                                        </w:tcPr>
                                        <w:p w14:paraId="17D200BB" w14:textId="77777777" w:rsidR="009813B2" w:rsidRPr="00DA443C" w:rsidRDefault="00000000">
                                          <w:pPr>
                                            <w:keepNext/>
                                          </w:pPr>
                                          <w:r w:rsidRPr="00DA443C">
                                            <w:rPr>
                                              <w:i/>
                                              <w:color w:val="A4A4A4"/>
                                            </w:rPr>
                                            <w:t>by </w:t>
                                          </w:r>
                                          <w:r w:rsidRPr="00DA443C">
                                            <w:t xml:space="preserve">Gary E – </w:t>
                                          </w:r>
                                          <w:r w:rsidRPr="00DA443C">
                                            <w:rPr>
                                              <w:i/>
                                              <w:color w:val="A4A4A4"/>
                                            </w:rPr>
                                            <w:t>10:28 PM on 1/14/2025</w:t>
                                          </w:r>
                                        </w:p>
                                      </w:tc>
                                      <w:tc>
                                        <w:tcPr>
                                          <w:tcW w:w="3929" w:type="dxa"/>
                                          <w:tcMar>
                                            <w:bottom w:w="45" w:type="dxa"/>
                                          </w:tcMar>
                                        </w:tcPr>
                                        <w:p w14:paraId="6E72CACA" w14:textId="77777777" w:rsidR="009813B2" w:rsidRPr="00DA443C" w:rsidRDefault="00000000">
                                          <w:pPr>
                                            <w:keepNext/>
                                            <w:jc w:val="right"/>
                                          </w:pPr>
                                          <w:r w:rsidRPr="00DA443C">
                                            <w:t>1 Like</w:t>
                                          </w:r>
                                        </w:p>
                                      </w:tc>
                                    </w:tr>
                                    <w:tr w:rsidR="009813B2" w:rsidRPr="00DA443C" w14:paraId="59FE516F" w14:textId="77777777">
                                      <w:tc>
                                        <w:tcPr>
                                          <w:tcW w:w="7857" w:type="dxa"/>
                                          <w:gridSpan w:val="2"/>
                                          <w:tcMar>
                                            <w:top w:w="119" w:type="dxa"/>
                                          </w:tcMar>
                                        </w:tcPr>
                                        <w:p w14:paraId="12F19C1A" w14:textId="77777777" w:rsidR="009813B2" w:rsidRPr="00DA443C" w:rsidRDefault="00000000">
                                          <w:pPr>
                                            <w:keepNext/>
                                            <w:jc w:val="center"/>
                                          </w:pPr>
                                          <w:r w:rsidRPr="00DA443C">
                                            <w:t>Le</w:t>
                                          </w:r>
                                          <w:r w:rsidRPr="00DA443C">
                                            <w:rPr>
                                              <w:shd w:val="clear" w:color="auto" w:fill="4A86E8"/>
                                            </w:rPr>
                                            <w:t xml:space="preserve">tting the patience explain or choose how the experience went by communicating their feelings will make it easier to understand what is or is not working at the practice and let them change or continue the services accordingly. </w:t>
                                          </w:r>
                                          <w:r w:rsidRPr="00DA443C">
                                            <w:t xml:space="preserve">B is too limited, the care may have been fine but lacking in facilities, personality or other things that A and C can help explain. I would likely not take a survey if I had to verify my identity, if it </w:t>
                                          </w:r>
                                          <w:r w:rsidRPr="00DA443C">
                                            <w:lastRenderedPageBreak/>
                                            <w:t>was a log in that's fine but sending codes to verify is time consuming and frustrating in any case no matter for a survey that likely doesn't compensate for time spent during it.</w:t>
                                          </w:r>
                                        </w:p>
                                      </w:tc>
                                    </w:tr>
                                  </w:tbl>
                                  <w:p w14:paraId="0C86EDD0" w14:textId="77777777" w:rsidR="009813B2" w:rsidRPr="00DA443C" w:rsidRDefault="009813B2"/>
                                </w:tc>
                              </w:tr>
                              <w:tr w:rsidR="009813B2" w:rsidRPr="00DA443C" w14:paraId="6C4D56CB" w14:textId="77777777">
                                <w:trPr>
                                  <w:jc w:val="center"/>
                                </w:trPr>
                                <w:tc>
                                  <w:tcPr>
                                    <w:tcW w:w="9021" w:type="dxa"/>
                                    <w:gridSpan w:val="3"/>
                                    <w:tcMar>
                                      <w:top w:w="29" w:type="dxa"/>
                                    </w:tcMar>
                                    <w:vAlign w:val="center"/>
                                  </w:tcPr>
                                  <w:p w14:paraId="43494612" w14:textId="77777777" w:rsidR="009813B2" w:rsidRPr="00DA443C" w:rsidRDefault="009813B2">
                                    <w:pPr>
                                      <w:widowControl w:val="0"/>
                                      <w:pBdr>
                                        <w:top w:val="nil"/>
                                        <w:left w:val="nil"/>
                                        <w:bottom w:val="nil"/>
                                        <w:right w:val="nil"/>
                                        <w:between w:val="nil"/>
                                      </w:pBdr>
                                      <w:spacing w:line="276" w:lineRule="auto"/>
                                    </w:pPr>
                                  </w:p>
                                  <w:tbl>
                                    <w:tblPr>
                                      <w:tblStyle w:val="affffffffffffffffffffffff4"/>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677CB8DD" w14:textId="77777777">
                                      <w:trPr>
                                        <w:jc w:val="center"/>
                                      </w:trPr>
                                      <w:tc>
                                        <w:tcPr>
                                          <w:tcW w:w="8531" w:type="dxa"/>
                                          <w:vAlign w:val="center"/>
                                        </w:tcPr>
                                        <w:p w14:paraId="6D1205FD" w14:textId="77777777" w:rsidR="009813B2" w:rsidRPr="00DA443C" w:rsidRDefault="009813B2">
                                          <w:pPr>
                                            <w:keepNext/>
                                            <w:jc w:val="center"/>
                                          </w:pPr>
                                        </w:p>
                                      </w:tc>
                                    </w:tr>
                                  </w:tbl>
                                  <w:p w14:paraId="36CCDD2A" w14:textId="77777777" w:rsidR="009813B2" w:rsidRPr="00DA443C" w:rsidRDefault="009813B2"/>
                                </w:tc>
                              </w:tr>
                            </w:tbl>
                            <w:p w14:paraId="6E078EF9" w14:textId="77777777" w:rsidR="009813B2" w:rsidRPr="00DA443C" w:rsidRDefault="009813B2"/>
                          </w:tc>
                        </w:tr>
                        <w:tr w:rsidR="009813B2" w:rsidRPr="00DA443C" w14:paraId="2470158E" w14:textId="77777777">
                          <w:tc>
                            <w:tcPr>
                              <w:tcW w:w="9021" w:type="dxa"/>
                              <w:vAlign w:val="center"/>
                            </w:tcPr>
                            <w:p w14:paraId="5A9C5AF9" w14:textId="77777777" w:rsidR="009813B2" w:rsidRPr="00DA443C" w:rsidRDefault="009813B2">
                              <w:pPr>
                                <w:widowControl w:val="0"/>
                                <w:pBdr>
                                  <w:top w:val="nil"/>
                                  <w:left w:val="nil"/>
                                  <w:bottom w:val="nil"/>
                                  <w:right w:val="nil"/>
                                  <w:between w:val="nil"/>
                                </w:pBdr>
                                <w:spacing w:line="276" w:lineRule="auto"/>
                              </w:pPr>
                            </w:p>
                            <w:tbl>
                              <w:tblPr>
                                <w:tblStyle w:val="affffffffffffffffffffffff5"/>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2E0507BD" w14:textId="77777777">
                                <w:trPr>
                                  <w:jc w:val="center"/>
                                </w:trPr>
                                <w:tc>
                                  <w:tcPr>
                                    <w:tcW w:w="222" w:type="dxa"/>
                                  </w:tcPr>
                                  <w:p w14:paraId="3B5AE61D" w14:textId="77777777" w:rsidR="009813B2" w:rsidRPr="00DA443C" w:rsidRDefault="00000000">
                                    <w:pPr>
                                      <w:keepNext/>
                                      <w:jc w:val="center"/>
                                    </w:pPr>
                                    <w:r w:rsidRPr="00DA443C">
                                      <w:br/>
                                    </w:r>
                                  </w:p>
                                </w:tc>
                                <w:tc>
                                  <w:tcPr>
                                    <w:tcW w:w="8799" w:type="dxa"/>
                                    <w:tcMar>
                                      <w:left w:w="29" w:type="dxa"/>
                                    </w:tcMar>
                                  </w:tcPr>
                                  <w:p w14:paraId="293AB057" w14:textId="77777777" w:rsidR="009813B2" w:rsidRPr="00DA443C" w:rsidRDefault="009813B2">
                                    <w:pPr>
                                      <w:widowControl w:val="0"/>
                                      <w:pBdr>
                                        <w:top w:val="nil"/>
                                        <w:left w:val="nil"/>
                                        <w:bottom w:val="nil"/>
                                        <w:right w:val="nil"/>
                                        <w:between w:val="nil"/>
                                      </w:pBdr>
                                      <w:spacing w:line="276" w:lineRule="auto"/>
                                    </w:pPr>
                                  </w:p>
                                  <w:tbl>
                                    <w:tblPr>
                                      <w:tblStyle w:val="affffffffffffffffffffffff6"/>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7F2F215" w14:textId="77777777">
                                      <w:tc>
                                        <w:tcPr>
                                          <w:tcW w:w="4326" w:type="dxa"/>
                                          <w:tcMar>
                                            <w:bottom w:w="45" w:type="dxa"/>
                                          </w:tcMar>
                                        </w:tcPr>
                                        <w:p w14:paraId="4B8BD039" w14:textId="77777777" w:rsidR="009813B2" w:rsidRPr="00DA443C" w:rsidRDefault="00000000">
                                          <w:pPr>
                                            <w:keepNext/>
                                          </w:pPr>
                                          <w:r w:rsidRPr="00DA443C">
                                            <w:rPr>
                                              <w:i/>
                                              <w:color w:val="A4A4A4"/>
                                            </w:rPr>
                                            <w:t>by </w:t>
                                          </w:r>
                                          <w:r w:rsidRPr="00DA443C">
                                            <w:t xml:space="preserve">Michael C – </w:t>
                                          </w:r>
                                          <w:r w:rsidRPr="00DA443C">
                                            <w:rPr>
                                              <w:i/>
                                              <w:color w:val="A4A4A4"/>
                                            </w:rPr>
                                            <w:t>7:44 PM on 1/14/2025</w:t>
                                          </w:r>
                                        </w:p>
                                      </w:tc>
                                      <w:tc>
                                        <w:tcPr>
                                          <w:tcW w:w="4326" w:type="dxa"/>
                                          <w:tcMar>
                                            <w:bottom w:w="45" w:type="dxa"/>
                                          </w:tcMar>
                                        </w:tcPr>
                                        <w:p w14:paraId="4DBFF3A5" w14:textId="77777777" w:rsidR="009813B2" w:rsidRPr="00DA443C" w:rsidRDefault="009813B2">
                                          <w:pPr>
                                            <w:keepNext/>
                                            <w:jc w:val="right"/>
                                          </w:pPr>
                                        </w:p>
                                      </w:tc>
                                    </w:tr>
                                    <w:tr w:rsidR="009813B2" w:rsidRPr="00DA443C" w14:paraId="49CA9FE7" w14:textId="77777777">
                                      <w:tc>
                                        <w:tcPr>
                                          <w:tcW w:w="8652" w:type="dxa"/>
                                          <w:gridSpan w:val="2"/>
                                          <w:tcMar>
                                            <w:top w:w="119" w:type="dxa"/>
                                          </w:tcMar>
                                        </w:tcPr>
                                        <w:p w14:paraId="1E3DF41C" w14:textId="77777777" w:rsidR="009813B2" w:rsidRPr="00DA443C" w:rsidRDefault="00000000">
                                          <w:pPr>
                                            <w:keepNext/>
                                            <w:jc w:val="center"/>
                                          </w:pPr>
                                          <w:r w:rsidRPr="00DA443C">
                                            <w:t xml:space="preserve">Quesiton C would be the best at capturing what is most important to me. I think that this question captures two important things: 'Were the good enough to go back to?' and 'Do I want to put other people I care about under their care?'. </w:t>
                                          </w:r>
                                          <w:r w:rsidRPr="00DA443C">
                                            <w:rPr>
                                              <w:shd w:val="clear" w:color="auto" w:fill="FF9900"/>
                                            </w:rPr>
                                            <w:t xml:space="preserve">These 2 questions get at the potential value I see in the relationship and the care I get from this provider. If I don't want to recommend this provider/practice, I would have a hard time going back myself. </w:t>
                                          </w:r>
                                          <w:r w:rsidRPr="00DA443C">
                                            <w:t>Q</w:t>
                                          </w:r>
                                          <w:r w:rsidRPr="00DA443C">
                                            <w:rPr>
                                              <w:shd w:val="clear" w:color="auto" w:fill="999999"/>
                                            </w:rPr>
                                            <w:t xml:space="preserve">uestion B would be best to help the provider and practice know what they personally can do to address and learn from my feedback. </w:t>
                                          </w:r>
                                          <w:r w:rsidRPr="00DA443C">
                                            <w:t>The other questions are either too vague (A) or may only be about things they cannot control (C). Question B gives me the space to complain or reward the actual experience of going to them.</w:t>
                                          </w:r>
                                        </w:p>
                                      </w:tc>
                                    </w:tr>
                                  </w:tbl>
                                  <w:p w14:paraId="7D653090" w14:textId="77777777" w:rsidR="009813B2" w:rsidRPr="00DA443C" w:rsidRDefault="009813B2"/>
                                </w:tc>
                              </w:tr>
                            </w:tbl>
                            <w:p w14:paraId="1206A838" w14:textId="77777777" w:rsidR="009813B2" w:rsidRPr="00DA443C" w:rsidRDefault="009813B2"/>
                          </w:tc>
                        </w:tr>
                        <w:tr w:rsidR="009813B2" w:rsidRPr="00DA443C" w14:paraId="102BBB69" w14:textId="77777777">
                          <w:tc>
                            <w:tcPr>
                              <w:tcW w:w="9021" w:type="dxa"/>
                              <w:vAlign w:val="center"/>
                            </w:tcPr>
                            <w:p w14:paraId="7AF7BEAD" w14:textId="77777777" w:rsidR="009813B2" w:rsidRPr="00DA443C" w:rsidRDefault="009813B2">
                              <w:pPr>
                                <w:widowControl w:val="0"/>
                                <w:pBdr>
                                  <w:top w:val="nil"/>
                                  <w:left w:val="nil"/>
                                  <w:bottom w:val="nil"/>
                                  <w:right w:val="nil"/>
                                  <w:between w:val="nil"/>
                                </w:pBdr>
                                <w:spacing w:line="276" w:lineRule="auto"/>
                              </w:pPr>
                            </w:p>
                            <w:tbl>
                              <w:tblPr>
                                <w:tblStyle w:val="affffffffffffffffffffffff7"/>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23AC7E6B" w14:textId="77777777">
                                <w:trPr>
                                  <w:jc w:val="center"/>
                                </w:trPr>
                                <w:tc>
                                  <w:tcPr>
                                    <w:tcW w:w="795" w:type="dxa"/>
                                  </w:tcPr>
                                  <w:p w14:paraId="0D5AE7BD" w14:textId="77777777" w:rsidR="009813B2" w:rsidRPr="00DA443C" w:rsidRDefault="00000000">
                                    <w:pPr>
                                      <w:keepNext/>
                                      <w:jc w:val="center"/>
                                    </w:pPr>
                                    <w:r w:rsidRPr="00DA443C">
                                      <w:rPr>
                                        <w:shd w:val="clear" w:color="auto" w:fill="E8E8E8"/>
                                      </w:rPr>
                                      <w:t> </w:t>
                                    </w:r>
                                  </w:p>
                                </w:tc>
                                <w:tc>
                                  <w:tcPr>
                                    <w:tcW w:w="222" w:type="dxa"/>
                                  </w:tcPr>
                                  <w:p w14:paraId="7378FEEB" w14:textId="77777777" w:rsidR="009813B2" w:rsidRPr="00DA443C" w:rsidRDefault="00000000">
                                    <w:pPr>
                                      <w:keepNext/>
                                      <w:jc w:val="center"/>
                                    </w:pPr>
                                    <w:r w:rsidRPr="00DA443C">
                                      <w:br/>
                                    </w:r>
                                  </w:p>
                                </w:tc>
                                <w:tc>
                                  <w:tcPr>
                                    <w:tcW w:w="8004" w:type="dxa"/>
                                    <w:tcMar>
                                      <w:left w:w="29" w:type="dxa"/>
                                    </w:tcMar>
                                  </w:tcPr>
                                  <w:p w14:paraId="03D88598" w14:textId="77777777" w:rsidR="009813B2" w:rsidRPr="00DA443C" w:rsidRDefault="009813B2">
                                    <w:pPr>
                                      <w:widowControl w:val="0"/>
                                      <w:pBdr>
                                        <w:top w:val="nil"/>
                                        <w:left w:val="nil"/>
                                        <w:bottom w:val="nil"/>
                                        <w:right w:val="nil"/>
                                        <w:between w:val="nil"/>
                                      </w:pBdr>
                                      <w:spacing w:line="276" w:lineRule="auto"/>
                                    </w:pPr>
                                  </w:p>
                                  <w:tbl>
                                    <w:tblPr>
                                      <w:tblStyle w:val="affffffffffffffffffffffff8"/>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2D1DE0F3" w14:textId="77777777">
                                      <w:tc>
                                        <w:tcPr>
                                          <w:tcW w:w="3928" w:type="dxa"/>
                                          <w:tcMar>
                                            <w:bottom w:w="45" w:type="dxa"/>
                                          </w:tcMar>
                                        </w:tcPr>
                                        <w:p w14:paraId="2489D463" w14:textId="77777777" w:rsidR="009813B2" w:rsidRPr="00DA443C" w:rsidRDefault="00000000">
                                          <w:pPr>
                                            <w:keepNext/>
                                          </w:pPr>
                                          <w:r w:rsidRPr="00DA443C">
                                            <w:rPr>
                                              <w:i/>
                                              <w:color w:val="A4A4A4"/>
                                            </w:rPr>
                                            <w:t>by </w:t>
                                          </w:r>
                                          <w:r w:rsidRPr="00DA443C">
                                            <w:t xml:space="preserve">Kirstin L – </w:t>
                                          </w:r>
                                          <w:r w:rsidRPr="00DA443C">
                                            <w:rPr>
                                              <w:i/>
                                              <w:color w:val="A4A4A4"/>
                                            </w:rPr>
                                            <w:t>10:14 PM on 1/14/2025</w:t>
                                          </w:r>
                                        </w:p>
                                      </w:tc>
                                      <w:tc>
                                        <w:tcPr>
                                          <w:tcW w:w="3929" w:type="dxa"/>
                                          <w:tcMar>
                                            <w:bottom w:w="45" w:type="dxa"/>
                                          </w:tcMar>
                                        </w:tcPr>
                                        <w:p w14:paraId="56A5AE55" w14:textId="77777777" w:rsidR="009813B2" w:rsidRPr="00DA443C" w:rsidRDefault="009813B2">
                                          <w:pPr>
                                            <w:keepNext/>
                                            <w:jc w:val="right"/>
                                          </w:pPr>
                                        </w:p>
                                      </w:tc>
                                    </w:tr>
                                    <w:tr w:rsidR="009813B2" w:rsidRPr="00DA443C" w14:paraId="65E9CFD2" w14:textId="77777777">
                                      <w:tc>
                                        <w:tcPr>
                                          <w:tcW w:w="7857" w:type="dxa"/>
                                          <w:gridSpan w:val="2"/>
                                          <w:tcMar>
                                            <w:top w:w="119" w:type="dxa"/>
                                          </w:tcMar>
                                        </w:tcPr>
                                        <w:p w14:paraId="6E4B9D98" w14:textId="77777777" w:rsidR="009813B2" w:rsidRPr="00DA443C" w:rsidRDefault="00000000">
                                          <w:pPr>
                                            <w:keepNext/>
                                            <w:jc w:val="center"/>
                                          </w:pPr>
                                          <w:r w:rsidRPr="00DA443C">
                                            <w:t>Michael, Thanks for participating! We have a couple of follow-up questions for you. - Can you say a little more about question C, especially how the question may elicit feedback on things the provider or practice cannot control? - What are your thoughts about the value, or lack of value, of a question like A that asks about the overall experience? - How do you prefer to receive patient experience questions like these (mail, email, text, or other means)? Thanks! Kirstin</w:t>
                                          </w:r>
                                        </w:p>
                                      </w:tc>
                                    </w:tr>
                                  </w:tbl>
                                  <w:p w14:paraId="55D69204" w14:textId="77777777" w:rsidR="009813B2" w:rsidRPr="00DA443C" w:rsidRDefault="009813B2"/>
                                </w:tc>
                              </w:tr>
                              <w:tr w:rsidR="009813B2" w:rsidRPr="00DA443C" w14:paraId="0206F30A" w14:textId="77777777">
                                <w:trPr>
                                  <w:jc w:val="center"/>
                                </w:trPr>
                                <w:tc>
                                  <w:tcPr>
                                    <w:tcW w:w="9021" w:type="dxa"/>
                                    <w:gridSpan w:val="3"/>
                                    <w:tcMar>
                                      <w:top w:w="29" w:type="dxa"/>
                                    </w:tcMar>
                                    <w:vAlign w:val="center"/>
                                  </w:tcPr>
                                  <w:p w14:paraId="2B7A95FB" w14:textId="77777777" w:rsidR="009813B2" w:rsidRPr="00DA443C" w:rsidRDefault="009813B2">
                                    <w:pPr>
                                      <w:widowControl w:val="0"/>
                                      <w:pBdr>
                                        <w:top w:val="nil"/>
                                        <w:left w:val="nil"/>
                                        <w:bottom w:val="nil"/>
                                        <w:right w:val="nil"/>
                                        <w:between w:val="nil"/>
                                      </w:pBdr>
                                      <w:spacing w:line="276" w:lineRule="auto"/>
                                    </w:pPr>
                                  </w:p>
                                  <w:tbl>
                                    <w:tblPr>
                                      <w:tblStyle w:val="affffffffffffffffffffffff9"/>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4B7F91B" w14:textId="77777777">
                                      <w:trPr>
                                        <w:jc w:val="center"/>
                                      </w:trPr>
                                      <w:tc>
                                        <w:tcPr>
                                          <w:tcW w:w="8531" w:type="dxa"/>
                                          <w:shd w:val="clear" w:color="auto" w:fill="E8E8E8"/>
                                          <w:vAlign w:val="center"/>
                                        </w:tcPr>
                                        <w:p w14:paraId="18D88020" w14:textId="77777777" w:rsidR="009813B2" w:rsidRPr="00DA443C" w:rsidRDefault="009813B2">
                                          <w:pPr>
                                            <w:keepNext/>
                                            <w:jc w:val="center"/>
                                          </w:pPr>
                                        </w:p>
                                      </w:tc>
                                    </w:tr>
                                  </w:tbl>
                                  <w:p w14:paraId="60DC6476" w14:textId="77777777" w:rsidR="009813B2" w:rsidRPr="00DA443C" w:rsidRDefault="009813B2"/>
                                </w:tc>
                              </w:tr>
                            </w:tbl>
                            <w:p w14:paraId="5FA676E3" w14:textId="77777777" w:rsidR="009813B2" w:rsidRPr="00DA443C" w:rsidRDefault="009813B2"/>
                          </w:tc>
                        </w:tr>
                        <w:tr w:rsidR="009813B2" w:rsidRPr="00DA443C" w14:paraId="4FD588F6" w14:textId="77777777">
                          <w:tc>
                            <w:tcPr>
                              <w:tcW w:w="9021" w:type="dxa"/>
                              <w:vAlign w:val="center"/>
                            </w:tcPr>
                            <w:p w14:paraId="78C1668F" w14:textId="77777777" w:rsidR="009813B2" w:rsidRPr="00DA443C" w:rsidRDefault="009813B2">
                              <w:pPr>
                                <w:widowControl w:val="0"/>
                                <w:pBdr>
                                  <w:top w:val="nil"/>
                                  <w:left w:val="nil"/>
                                  <w:bottom w:val="nil"/>
                                  <w:right w:val="nil"/>
                                  <w:between w:val="nil"/>
                                </w:pBdr>
                                <w:spacing w:line="276" w:lineRule="auto"/>
                              </w:pPr>
                            </w:p>
                            <w:tbl>
                              <w:tblPr>
                                <w:tblStyle w:val="affffffffffffffffffffffff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3CCF9AB5" w14:textId="77777777">
                                <w:trPr>
                                  <w:jc w:val="center"/>
                                </w:trPr>
                                <w:tc>
                                  <w:tcPr>
                                    <w:tcW w:w="222" w:type="dxa"/>
                                  </w:tcPr>
                                  <w:p w14:paraId="2E887DBA" w14:textId="77777777" w:rsidR="009813B2" w:rsidRPr="00DA443C" w:rsidRDefault="00000000">
                                    <w:pPr>
                                      <w:keepNext/>
                                      <w:jc w:val="center"/>
                                    </w:pPr>
                                    <w:r w:rsidRPr="00DA443C">
                                      <w:br/>
                                    </w:r>
                                  </w:p>
                                </w:tc>
                                <w:tc>
                                  <w:tcPr>
                                    <w:tcW w:w="8799" w:type="dxa"/>
                                    <w:tcMar>
                                      <w:left w:w="29" w:type="dxa"/>
                                    </w:tcMar>
                                  </w:tcPr>
                                  <w:p w14:paraId="454C1320" w14:textId="77777777" w:rsidR="009813B2" w:rsidRPr="00DA443C" w:rsidRDefault="009813B2">
                                    <w:pPr>
                                      <w:widowControl w:val="0"/>
                                      <w:pBdr>
                                        <w:top w:val="nil"/>
                                        <w:left w:val="nil"/>
                                        <w:bottom w:val="nil"/>
                                        <w:right w:val="nil"/>
                                        <w:between w:val="nil"/>
                                      </w:pBdr>
                                      <w:spacing w:line="276" w:lineRule="auto"/>
                                    </w:pPr>
                                  </w:p>
                                  <w:tbl>
                                    <w:tblPr>
                                      <w:tblStyle w:val="affffffffffffffffffffffffb"/>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3470649" w14:textId="77777777">
                                      <w:tc>
                                        <w:tcPr>
                                          <w:tcW w:w="4326" w:type="dxa"/>
                                          <w:tcMar>
                                            <w:bottom w:w="45" w:type="dxa"/>
                                          </w:tcMar>
                                        </w:tcPr>
                                        <w:p w14:paraId="12868234" w14:textId="77777777" w:rsidR="009813B2" w:rsidRPr="00DA443C" w:rsidRDefault="00000000">
                                          <w:pPr>
                                            <w:keepNext/>
                                          </w:pPr>
                                          <w:r w:rsidRPr="00DA443C">
                                            <w:rPr>
                                              <w:i/>
                                              <w:color w:val="A4A4A4"/>
                                            </w:rPr>
                                            <w:t>by </w:t>
                                          </w:r>
                                          <w:r w:rsidRPr="00DA443C">
                                            <w:t xml:space="preserve">On T – </w:t>
                                          </w:r>
                                          <w:r w:rsidRPr="00DA443C">
                                            <w:rPr>
                                              <w:i/>
                                              <w:color w:val="A4A4A4"/>
                                            </w:rPr>
                                            <w:t>9:39 PM on 1/14/2025</w:t>
                                          </w:r>
                                        </w:p>
                                      </w:tc>
                                      <w:tc>
                                        <w:tcPr>
                                          <w:tcW w:w="4326" w:type="dxa"/>
                                          <w:tcMar>
                                            <w:bottom w:w="45" w:type="dxa"/>
                                          </w:tcMar>
                                        </w:tcPr>
                                        <w:p w14:paraId="4D3DB49F" w14:textId="77777777" w:rsidR="009813B2" w:rsidRPr="00DA443C" w:rsidRDefault="009813B2">
                                          <w:pPr>
                                            <w:keepNext/>
                                            <w:jc w:val="right"/>
                                          </w:pPr>
                                        </w:p>
                                      </w:tc>
                                    </w:tr>
                                    <w:tr w:rsidR="009813B2" w:rsidRPr="00DA443C" w14:paraId="48FD9B4C" w14:textId="77777777">
                                      <w:tc>
                                        <w:tcPr>
                                          <w:tcW w:w="8652" w:type="dxa"/>
                                          <w:gridSpan w:val="2"/>
                                          <w:tcMar>
                                            <w:top w:w="119" w:type="dxa"/>
                                          </w:tcMar>
                                        </w:tcPr>
                                        <w:p w14:paraId="66C90625" w14:textId="77777777" w:rsidR="009813B2" w:rsidRPr="00DA443C" w:rsidRDefault="00000000">
                                          <w:pPr>
                                            <w:keepNext/>
                                            <w:jc w:val="center"/>
                                          </w:pPr>
                                          <w:r w:rsidRPr="00DA443C">
                                            <w:t xml:space="preserve">In my opinion, question B does the best job of capturing what is important to me as a patient. As a patient, ultimately I am concerned about the level of care that I received. I think this question, as posed, gets the respondent to think about their personal experience and what were the good, the bad, and the ugly. </w:t>
                                          </w:r>
                                          <w:r w:rsidRPr="00DA443C">
                                            <w:rPr>
                                              <w:shd w:val="clear" w:color="auto" w:fill="4A86E8"/>
                                            </w:rPr>
                                            <w:t>The overall experience might include things that are not specific to the level of care, and recommendations may factor in other things.</w:t>
                                          </w:r>
                                          <w:r w:rsidRPr="00DA443C">
                                            <w:t xml:space="preserve"> But the care that was received, to me, is the most direct question that cuts to the heart of the issue. As far as the </w:t>
                                          </w:r>
                                          <w:r w:rsidRPr="00DA443C">
                                            <w:lastRenderedPageBreak/>
                                            <w:t>question that would elicit the responses that would best help a p</w:t>
                                          </w:r>
                                          <w:r w:rsidRPr="00DA443C">
                                            <w:rPr>
                                              <w:shd w:val="clear" w:color="auto" w:fill="FF9900"/>
                                            </w:rPr>
                                            <w:t>rovider/practice to improve, that would be question C. People tend to recommend providers that they think did a good job overall.</w:t>
                                          </w:r>
                                          <w:r w:rsidRPr="00DA443C">
                                            <w:t xml:space="preserve"> I think this question would get the respondent to provide an overall rating and possibly additional feedback on what went well and what could use improvement.</w:t>
                                          </w:r>
                                        </w:p>
                                      </w:tc>
                                    </w:tr>
                                  </w:tbl>
                                  <w:p w14:paraId="443B94FE" w14:textId="77777777" w:rsidR="009813B2" w:rsidRPr="00DA443C" w:rsidRDefault="009813B2"/>
                                </w:tc>
                              </w:tr>
                            </w:tbl>
                            <w:p w14:paraId="036EE1B5" w14:textId="77777777" w:rsidR="009813B2" w:rsidRPr="00DA443C" w:rsidRDefault="009813B2"/>
                          </w:tc>
                        </w:tr>
                        <w:tr w:rsidR="009813B2" w:rsidRPr="00DA443C" w14:paraId="5879483F" w14:textId="77777777">
                          <w:tc>
                            <w:tcPr>
                              <w:tcW w:w="9021" w:type="dxa"/>
                              <w:vAlign w:val="center"/>
                            </w:tcPr>
                            <w:p w14:paraId="4DF425A6" w14:textId="77777777" w:rsidR="009813B2" w:rsidRPr="00DA443C" w:rsidRDefault="009813B2">
                              <w:pPr>
                                <w:widowControl w:val="0"/>
                                <w:pBdr>
                                  <w:top w:val="nil"/>
                                  <w:left w:val="nil"/>
                                  <w:bottom w:val="nil"/>
                                  <w:right w:val="nil"/>
                                  <w:between w:val="nil"/>
                                </w:pBdr>
                                <w:spacing w:line="276" w:lineRule="auto"/>
                              </w:pPr>
                            </w:p>
                            <w:tbl>
                              <w:tblPr>
                                <w:tblStyle w:val="afffffffffffffff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01A820E3" w14:textId="77777777">
                                <w:trPr>
                                  <w:jc w:val="center"/>
                                </w:trPr>
                                <w:tc>
                                  <w:tcPr>
                                    <w:tcW w:w="795" w:type="dxa"/>
                                  </w:tcPr>
                                  <w:p w14:paraId="2A553ACE" w14:textId="77777777" w:rsidR="009813B2" w:rsidRPr="00DA443C" w:rsidRDefault="00000000">
                                    <w:pPr>
                                      <w:keepNext/>
                                      <w:jc w:val="center"/>
                                    </w:pPr>
                                    <w:r w:rsidRPr="00DA443C">
                                      <w:rPr>
                                        <w:shd w:val="clear" w:color="auto" w:fill="E8E8E8"/>
                                      </w:rPr>
                                      <w:t> </w:t>
                                    </w:r>
                                  </w:p>
                                </w:tc>
                                <w:tc>
                                  <w:tcPr>
                                    <w:tcW w:w="222" w:type="dxa"/>
                                  </w:tcPr>
                                  <w:p w14:paraId="22BDC116" w14:textId="77777777" w:rsidR="009813B2" w:rsidRPr="00DA443C" w:rsidRDefault="00000000">
                                    <w:pPr>
                                      <w:keepNext/>
                                      <w:jc w:val="center"/>
                                    </w:pPr>
                                    <w:r w:rsidRPr="00DA443C">
                                      <w:br/>
                                    </w:r>
                                  </w:p>
                                </w:tc>
                                <w:tc>
                                  <w:tcPr>
                                    <w:tcW w:w="8004" w:type="dxa"/>
                                    <w:tcMar>
                                      <w:left w:w="29" w:type="dxa"/>
                                    </w:tcMar>
                                  </w:tcPr>
                                  <w:p w14:paraId="64A53112" w14:textId="77777777" w:rsidR="009813B2" w:rsidRPr="00DA443C" w:rsidRDefault="009813B2">
                                    <w:pPr>
                                      <w:widowControl w:val="0"/>
                                      <w:pBdr>
                                        <w:top w:val="nil"/>
                                        <w:left w:val="nil"/>
                                        <w:bottom w:val="nil"/>
                                        <w:right w:val="nil"/>
                                        <w:between w:val="nil"/>
                                      </w:pBdr>
                                      <w:spacing w:line="276" w:lineRule="auto"/>
                                    </w:pPr>
                                  </w:p>
                                  <w:tbl>
                                    <w:tblPr>
                                      <w:tblStyle w:val="affffffffffffffffffffffffd"/>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6D86B1B4" w14:textId="77777777">
                                      <w:tc>
                                        <w:tcPr>
                                          <w:tcW w:w="3928" w:type="dxa"/>
                                          <w:tcMar>
                                            <w:bottom w:w="45" w:type="dxa"/>
                                          </w:tcMar>
                                        </w:tcPr>
                                        <w:p w14:paraId="305875B4" w14:textId="77777777" w:rsidR="009813B2" w:rsidRPr="00DA443C" w:rsidRDefault="00000000">
                                          <w:pPr>
                                            <w:keepNext/>
                                          </w:pPr>
                                          <w:r w:rsidRPr="00DA443C">
                                            <w:rPr>
                                              <w:i/>
                                              <w:color w:val="A4A4A4"/>
                                            </w:rPr>
                                            <w:t>by </w:t>
                                          </w:r>
                                          <w:r w:rsidRPr="00DA443C">
                                            <w:t xml:space="preserve">Kirstin L – </w:t>
                                          </w:r>
                                          <w:r w:rsidRPr="00DA443C">
                                            <w:rPr>
                                              <w:i/>
                                              <w:color w:val="A4A4A4"/>
                                            </w:rPr>
                                            <w:t>9:57 PM on 1/14/2025</w:t>
                                          </w:r>
                                        </w:p>
                                      </w:tc>
                                      <w:tc>
                                        <w:tcPr>
                                          <w:tcW w:w="3929" w:type="dxa"/>
                                          <w:tcMar>
                                            <w:bottom w:w="45" w:type="dxa"/>
                                          </w:tcMar>
                                        </w:tcPr>
                                        <w:p w14:paraId="4CA83F06" w14:textId="77777777" w:rsidR="009813B2" w:rsidRPr="00DA443C" w:rsidRDefault="009813B2">
                                          <w:pPr>
                                            <w:keepNext/>
                                            <w:jc w:val="right"/>
                                          </w:pPr>
                                        </w:p>
                                      </w:tc>
                                    </w:tr>
                                    <w:tr w:rsidR="009813B2" w:rsidRPr="00DA443C" w14:paraId="62894F85" w14:textId="77777777">
                                      <w:tc>
                                        <w:tcPr>
                                          <w:tcW w:w="7857" w:type="dxa"/>
                                          <w:gridSpan w:val="2"/>
                                          <w:tcMar>
                                            <w:top w:w="119" w:type="dxa"/>
                                          </w:tcMar>
                                        </w:tcPr>
                                        <w:p w14:paraId="635C2F23" w14:textId="77777777" w:rsidR="009813B2" w:rsidRPr="00DA443C" w:rsidRDefault="00000000">
                                          <w:pPr>
                                            <w:keepNext/>
                                            <w:jc w:val="center"/>
                                          </w:pPr>
                                          <w:r w:rsidRPr="00DA443C">
                                            <w:t>Hello On, Thanks for participating! We have a couple of follow-up questions for you. - Can you please tell us what aspects of your healthcare interaction you would consider as "care"? How does that differ from "overall experience"? - Would question B (satisfaction with care) be sufficient on its own to measure the quality of a practice or provider? - How would verifying your identity before or within the survey impact your likelihood to complete the survey and offer an honest evaluation? Thanks! Kirstin</w:t>
                                          </w:r>
                                        </w:p>
                                      </w:tc>
                                    </w:tr>
                                  </w:tbl>
                                  <w:p w14:paraId="48BC7A2E" w14:textId="77777777" w:rsidR="009813B2" w:rsidRPr="00DA443C" w:rsidRDefault="009813B2"/>
                                </w:tc>
                              </w:tr>
                              <w:tr w:rsidR="009813B2" w:rsidRPr="00DA443C" w14:paraId="253CDB6D" w14:textId="77777777">
                                <w:trPr>
                                  <w:jc w:val="center"/>
                                </w:trPr>
                                <w:tc>
                                  <w:tcPr>
                                    <w:tcW w:w="9021" w:type="dxa"/>
                                    <w:gridSpan w:val="3"/>
                                    <w:tcMar>
                                      <w:top w:w="29" w:type="dxa"/>
                                    </w:tcMar>
                                    <w:vAlign w:val="center"/>
                                  </w:tcPr>
                                  <w:p w14:paraId="2A0266B4" w14:textId="77777777" w:rsidR="009813B2" w:rsidRPr="00DA443C" w:rsidRDefault="009813B2">
                                    <w:pPr>
                                      <w:widowControl w:val="0"/>
                                      <w:pBdr>
                                        <w:top w:val="nil"/>
                                        <w:left w:val="nil"/>
                                        <w:bottom w:val="nil"/>
                                        <w:right w:val="nil"/>
                                        <w:between w:val="nil"/>
                                      </w:pBdr>
                                      <w:spacing w:line="276" w:lineRule="auto"/>
                                    </w:pPr>
                                  </w:p>
                                  <w:tbl>
                                    <w:tblPr>
                                      <w:tblStyle w:val="affffffffffffffffffffffffe"/>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3A970E0F" w14:textId="77777777">
                                      <w:trPr>
                                        <w:jc w:val="center"/>
                                      </w:trPr>
                                      <w:tc>
                                        <w:tcPr>
                                          <w:tcW w:w="8531" w:type="dxa"/>
                                          <w:shd w:val="clear" w:color="auto" w:fill="E8E8E8"/>
                                          <w:vAlign w:val="center"/>
                                        </w:tcPr>
                                        <w:p w14:paraId="392AD0BF" w14:textId="77777777" w:rsidR="009813B2" w:rsidRPr="00DA443C" w:rsidRDefault="009813B2">
                                          <w:pPr>
                                            <w:keepNext/>
                                            <w:jc w:val="center"/>
                                          </w:pPr>
                                        </w:p>
                                      </w:tc>
                                    </w:tr>
                                  </w:tbl>
                                  <w:p w14:paraId="50032F5D" w14:textId="77777777" w:rsidR="009813B2" w:rsidRPr="00DA443C" w:rsidRDefault="009813B2"/>
                                </w:tc>
                              </w:tr>
                            </w:tbl>
                            <w:p w14:paraId="2ABAB9DE" w14:textId="77777777" w:rsidR="009813B2" w:rsidRPr="00DA443C" w:rsidRDefault="009813B2"/>
                          </w:tc>
                        </w:tr>
                        <w:tr w:rsidR="009813B2" w:rsidRPr="00DA443C" w14:paraId="53BADE11" w14:textId="77777777">
                          <w:tc>
                            <w:tcPr>
                              <w:tcW w:w="9021" w:type="dxa"/>
                              <w:vAlign w:val="center"/>
                            </w:tcPr>
                            <w:p w14:paraId="3FD5877B" w14:textId="77777777" w:rsidR="009813B2" w:rsidRPr="00DA443C" w:rsidRDefault="009813B2">
                              <w:pPr>
                                <w:widowControl w:val="0"/>
                                <w:pBdr>
                                  <w:top w:val="nil"/>
                                  <w:left w:val="nil"/>
                                  <w:bottom w:val="nil"/>
                                  <w:right w:val="nil"/>
                                  <w:between w:val="nil"/>
                                </w:pBdr>
                                <w:spacing w:line="276" w:lineRule="auto"/>
                              </w:pPr>
                            </w:p>
                            <w:tbl>
                              <w:tblPr>
                                <w:tblStyle w:val="afffffffffffffffffffffffff"/>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794"/>
                                <w:gridCol w:w="236"/>
                                <w:gridCol w:w="7991"/>
                              </w:tblGrid>
                              <w:tr w:rsidR="009813B2" w:rsidRPr="00DA443C" w14:paraId="42D56731" w14:textId="77777777">
                                <w:trPr>
                                  <w:jc w:val="center"/>
                                </w:trPr>
                                <w:tc>
                                  <w:tcPr>
                                    <w:tcW w:w="795" w:type="dxa"/>
                                  </w:tcPr>
                                  <w:p w14:paraId="7DBB576A" w14:textId="77777777" w:rsidR="009813B2" w:rsidRPr="00DA443C" w:rsidRDefault="00000000">
                                    <w:pPr>
                                      <w:keepNext/>
                                      <w:jc w:val="center"/>
                                    </w:pPr>
                                    <w:r w:rsidRPr="00DA443C">
                                      <w:t> </w:t>
                                    </w:r>
                                  </w:p>
                                </w:tc>
                                <w:tc>
                                  <w:tcPr>
                                    <w:tcW w:w="222" w:type="dxa"/>
                                  </w:tcPr>
                                  <w:p w14:paraId="171586A1" w14:textId="77777777" w:rsidR="009813B2" w:rsidRPr="00DA443C" w:rsidRDefault="00000000">
                                    <w:pPr>
                                      <w:keepNext/>
                                      <w:jc w:val="center"/>
                                    </w:pPr>
                                    <w:r w:rsidRPr="00DA443C">
                                      <w:br/>
                                    </w:r>
                                  </w:p>
                                </w:tc>
                                <w:tc>
                                  <w:tcPr>
                                    <w:tcW w:w="8004" w:type="dxa"/>
                                    <w:tcMar>
                                      <w:left w:w="29" w:type="dxa"/>
                                    </w:tcMar>
                                  </w:tcPr>
                                  <w:p w14:paraId="2FDA918D" w14:textId="77777777" w:rsidR="009813B2" w:rsidRPr="00DA443C" w:rsidRDefault="009813B2">
                                    <w:pPr>
                                      <w:widowControl w:val="0"/>
                                      <w:pBdr>
                                        <w:top w:val="nil"/>
                                        <w:left w:val="nil"/>
                                        <w:bottom w:val="nil"/>
                                        <w:right w:val="nil"/>
                                        <w:between w:val="nil"/>
                                      </w:pBdr>
                                      <w:spacing w:line="276" w:lineRule="auto"/>
                                    </w:pPr>
                                  </w:p>
                                  <w:tbl>
                                    <w:tblPr>
                                      <w:tblStyle w:val="afffffffffffffffffffffffff0"/>
                                      <w:tblW w:w="7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8"/>
                                      <w:gridCol w:w="3929"/>
                                    </w:tblGrid>
                                    <w:tr w:rsidR="009813B2" w:rsidRPr="00DA443C" w14:paraId="5B90E7AC" w14:textId="77777777">
                                      <w:tc>
                                        <w:tcPr>
                                          <w:tcW w:w="3928" w:type="dxa"/>
                                          <w:tcMar>
                                            <w:bottom w:w="45" w:type="dxa"/>
                                          </w:tcMar>
                                        </w:tcPr>
                                        <w:p w14:paraId="6F0E9780" w14:textId="77777777" w:rsidR="009813B2" w:rsidRPr="00DA443C" w:rsidRDefault="00000000">
                                          <w:pPr>
                                            <w:keepNext/>
                                          </w:pPr>
                                          <w:r w:rsidRPr="00DA443C">
                                            <w:rPr>
                                              <w:i/>
                                              <w:color w:val="A4A4A4"/>
                                            </w:rPr>
                                            <w:t>by </w:t>
                                          </w:r>
                                          <w:r w:rsidRPr="00DA443C">
                                            <w:t xml:space="preserve">On T – </w:t>
                                          </w:r>
                                          <w:r w:rsidRPr="00DA443C">
                                            <w:rPr>
                                              <w:i/>
                                              <w:color w:val="A4A4A4"/>
                                            </w:rPr>
                                            <w:t>7:26 PM on 1/15/2025</w:t>
                                          </w:r>
                                        </w:p>
                                      </w:tc>
                                      <w:tc>
                                        <w:tcPr>
                                          <w:tcW w:w="3929" w:type="dxa"/>
                                          <w:tcMar>
                                            <w:bottom w:w="45" w:type="dxa"/>
                                          </w:tcMar>
                                        </w:tcPr>
                                        <w:p w14:paraId="1DD6FC11" w14:textId="77777777" w:rsidR="009813B2" w:rsidRPr="00DA443C" w:rsidRDefault="009813B2">
                                          <w:pPr>
                                            <w:keepNext/>
                                            <w:jc w:val="right"/>
                                          </w:pPr>
                                        </w:p>
                                      </w:tc>
                                    </w:tr>
                                    <w:tr w:rsidR="009813B2" w:rsidRPr="00DA443C" w14:paraId="7056711A" w14:textId="77777777">
                                      <w:tc>
                                        <w:tcPr>
                                          <w:tcW w:w="7857" w:type="dxa"/>
                                          <w:gridSpan w:val="2"/>
                                          <w:tcMar>
                                            <w:top w:w="119" w:type="dxa"/>
                                          </w:tcMar>
                                        </w:tcPr>
                                        <w:p w14:paraId="6114A6F8" w14:textId="77777777" w:rsidR="009813B2" w:rsidRPr="00DA443C" w:rsidRDefault="00000000">
                                          <w:pPr>
                                            <w:keepNext/>
                                            <w:jc w:val="center"/>
                                          </w:pPr>
                                          <w:r w:rsidRPr="00DA443C">
                                            <w:t>Hi Kirstin, Thank you for following up. Here are my answers to your questions: 1. The aspects of my healthcare interaction that I would consider as care would be the actual examination or procedures that are performed to diagnose or treat a condition. Whereas, in my opinion, the whole experience might also take into account the intake process, the cleanliness of the facility, the friendliness of the staff, etc. 2. I think satisfaction of care, on its own, would be an important measure of quality of a practice or provider. However, for many it is the whole experience including bedside manners, ability to ask follow up questions, friendliness, etc. that play a role in the measure of quality. So, my answer would be that, no, satisfaction with care alone is not sufficient. 3. I have no issues with the verification of my identity before or within the survey as long as there is a strict policy against retaliation in place. Most of the time when I fill out surveys, I am usually commenting on the positive aspects of my interaction. In the few cases where I leave comments on areas of improvement, I am typically not harsh and overly critical. However, if there are no policies against retaliation, I can see how that could affect the candidness of respondents. Thanks, On</w:t>
                                          </w:r>
                                        </w:p>
                                      </w:tc>
                                    </w:tr>
                                  </w:tbl>
                                  <w:p w14:paraId="3F3DD9B2" w14:textId="77777777" w:rsidR="009813B2" w:rsidRPr="00DA443C" w:rsidRDefault="009813B2"/>
                                </w:tc>
                              </w:tr>
                              <w:tr w:rsidR="009813B2" w:rsidRPr="00DA443C" w14:paraId="7D132CD5" w14:textId="77777777">
                                <w:trPr>
                                  <w:jc w:val="center"/>
                                </w:trPr>
                                <w:tc>
                                  <w:tcPr>
                                    <w:tcW w:w="9021" w:type="dxa"/>
                                    <w:gridSpan w:val="3"/>
                                    <w:tcMar>
                                      <w:top w:w="29" w:type="dxa"/>
                                    </w:tcMar>
                                    <w:vAlign w:val="center"/>
                                  </w:tcPr>
                                  <w:p w14:paraId="0FE4A15D" w14:textId="77777777" w:rsidR="009813B2" w:rsidRPr="00DA443C" w:rsidRDefault="009813B2">
                                    <w:pPr>
                                      <w:widowControl w:val="0"/>
                                      <w:pBdr>
                                        <w:top w:val="nil"/>
                                        <w:left w:val="nil"/>
                                        <w:bottom w:val="nil"/>
                                        <w:right w:val="nil"/>
                                        <w:between w:val="nil"/>
                                      </w:pBdr>
                                      <w:spacing w:line="276" w:lineRule="auto"/>
                                    </w:pPr>
                                  </w:p>
                                  <w:tbl>
                                    <w:tblPr>
                                      <w:tblStyle w:val="afffffffffffffffffffffffff1"/>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1"/>
                                    </w:tblGrid>
                                    <w:tr w:rsidR="009813B2" w:rsidRPr="00DA443C" w14:paraId="4DA8ACC0" w14:textId="77777777">
                                      <w:trPr>
                                        <w:jc w:val="center"/>
                                      </w:trPr>
                                      <w:tc>
                                        <w:tcPr>
                                          <w:tcW w:w="8531" w:type="dxa"/>
                                          <w:vAlign w:val="center"/>
                                        </w:tcPr>
                                        <w:p w14:paraId="510F291A" w14:textId="77777777" w:rsidR="009813B2" w:rsidRPr="00DA443C" w:rsidRDefault="009813B2">
                                          <w:pPr>
                                            <w:keepNext/>
                                            <w:jc w:val="center"/>
                                          </w:pPr>
                                        </w:p>
                                      </w:tc>
                                    </w:tr>
                                  </w:tbl>
                                  <w:p w14:paraId="5AF82794" w14:textId="77777777" w:rsidR="009813B2" w:rsidRPr="00DA443C" w:rsidRDefault="009813B2"/>
                                </w:tc>
                              </w:tr>
                            </w:tbl>
                            <w:p w14:paraId="63ABDFF0" w14:textId="77777777" w:rsidR="009813B2" w:rsidRPr="00DA443C" w:rsidRDefault="009813B2"/>
                          </w:tc>
                        </w:tr>
                        <w:tr w:rsidR="009813B2" w:rsidRPr="00DA443C" w14:paraId="63EB617F" w14:textId="77777777">
                          <w:tc>
                            <w:tcPr>
                              <w:tcW w:w="9021" w:type="dxa"/>
                              <w:vAlign w:val="center"/>
                            </w:tcPr>
                            <w:p w14:paraId="42E610E3" w14:textId="77777777" w:rsidR="009813B2" w:rsidRPr="00DA443C" w:rsidRDefault="009813B2">
                              <w:pPr>
                                <w:widowControl w:val="0"/>
                                <w:pBdr>
                                  <w:top w:val="nil"/>
                                  <w:left w:val="nil"/>
                                  <w:bottom w:val="nil"/>
                                  <w:right w:val="nil"/>
                                  <w:between w:val="nil"/>
                                </w:pBdr>
                                <w:spacing w:line="276" w:lineRule="auto"/>
                              </w:pPr>
                            </w:p>
                            <w:tbl>
                              <w:tblPr>
                                <w:tblStyle w:val="afffffffffffffffffffffffff2"/>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758F7D87" w14:textId="77777777">
                                <w:trPr>
                                  <w:jc w:val="center"/>
                                </w:trPr>
                                <w:tc>
                                  <w:tcPr>
                                    <w:tcW w:w="222" w:type="dxa"/>
                                  </w:tcPr>
                                  <w:p w14:paraId="0F229EB9" w14:textId="77777777" w:rsidR="009813B2" w:rsidRPr="00DA443C" w:rsidRDefault="00000000">
                                    <w:pPr>
                                      <w:keepNext/>
                                      <w:jc w:val="center"/>
                                    </w:pPr>
                                    <w:r w:rsidRPr="00DA443C">
                                      <w:br/>
                                    </w:r>
                                  </w:p>
                                </w:tc>
                                <w:tc>
                                  <w:tcPr>
                                    <w:tcW w:w="8799" w:type="dxa"/>
                                    <w:tcMar>
                                      <w:left w:w="29" w:type="dxa"/>
                                    </w:tcMar>
                                  </w:tcPr>
                                  <w:p w14:paraId="3E2FD2E8" w14:textId="77777777" w:rsidR="009813B2" w:rsidRPr="00DA443C" w:rsidRDefault="009813B2">
                                    <w:pPr>
                                      <w:widowControl w:val="0"/>
                                      <w:pBdr>
                                        <w:top w:val="nil"/>
                                        <w:left w:val="nil"/>
                                        <w:bottom w:val="nil"/>
                                        <w:right w:val="nil"/>
                                        <w:between w:val="nil"/>
                                      </w:pBdr>
                                      <w:spacing w:line="276" w:lineRule="auto"/>
                                    </w:pPr>
                                  </w:p>
                                  <w:tbl>
                                    <w:tblPr>
                                      <w:tblStyle w:val="afffffffffffffffffffffffff3"/>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4DD701A0" w14:textId="77777777">
                                      <w:tc>
                                        <w:tcPr>
                                          <w:tcW w:w="4326" w:type="dxa"/>
                                          <w:tcMar>
                                            <w:bottom w:w="45" w:type="dxa"/>
                                          </w:tcMar>
                                        </w:tcPr>
                                        <w:p w14:paraId="4BBAF4DC" w14:textId="77777777" w:rsidR="009813B2" w:rsidRPr="00DA443C" w:rsidRDefault="00000000">
                                          <w:pPr>
                                            <w:keepNext/>
                                          </w:pPr>
                                          <w:r w:rsidRPr="00DA443C">
                                            <w:rPr>
                                              <w:i/>
                                              <w:color w:val="A4A4A4"/>
                                            </w:rPr>
                                            <w:t>by </w:t>
                                          </w:r>
                                          <w:r w:rsidRPr="00DA443C">
                                            <w:t xml:space="preserve">B G – </w:t>
                                          </w:r>
                                          <w:r w:rsidRPr="00DA443C">
                                            <w:rPr>
                                              <w:i/>
                                              <w:color w:val="A4A4A4"/>
                                            </w:rPr>
                                            <w:t>1:19 PM on 1/15/2025</w:t>
                                          </w:r>
                                        </w:p>
                                      </w:tc>
                                      <w:tc>
                                        <w:tcPr>
                                          <w:tcW w:w="4326" w:type="dxa"/>
                                          <w:tcMar>
                                            <w:bottom w:w="45" w:type="dxa"/>
                                          </w:tcMar>
                                        </w:tcPr>
                                        <w:p w14:paraId="5E5068F2" w14:textId="77777777" w:rsidR="009813B2" w:rsidRPr="00DA443C" w:rsidRDefault="00000000">
                                          <w:pPr>
                                            <w:keepNext/>
                                            <w:jc w:val="right"/>
                                          </w:pPr>
                                          <w:r w:rsidRPr="00DA443C">
                                            <w:t>1 Like</w:t>
                                          </w:r>
                                        </w:p>
                                      </w:tc>
                                    </w:tr>
                                    <w:tr w:rsidR="009813B2" w:rsidRPr="00DA443C" w14:paraId="097F4DBD" w14:textId="77777777">
                                      <w:tc>
                                        <w:tcPr>
                                          <w:tcW w:w="8652" w:type="dxa"/>
                                          <w:gridSpan w:val="2"/>
                                          <w:tcMar>
                                            <w:top w:w="119" w:type="dxa"/>
                                          </w:tcMar>
                                        </w:tcPr>
                                        <w:p w14:paraId="4C663EAD" w14:textId="77777777" w:rsidR="009813B2" w:rsidRPr="00DA443C" w:rsidRDefault="00000000">
                                          <w:pPr>
                                            <w:keepNext/>
                                            <w:jc w:val="center"/>
                                            <w:rPr>
                                              <w:shd w:val="clear" w:color="auto" w:fill="FF9900"/>
                                            </w:rPr>
                                          </w:pPr>
                                          <w:r w:rsidRPr="00DA443C">
                                            <w:t xml:space="preserve">I think option B has the most relevancy for me.  </w:t>
                                          </w:r>
                                          <w:r w:rsidRPr="00DA443C">
                                            <w:rPr>
                                              <w:shd w:val="clear" w:color="auto" w:fill="E6B8AF"/>
                                            </w:rPr>
                                            <w:t xml:space="preserve">Asking about satisfaction allows the patient to provide feedback without having to grade the practice as either good or bad. </w:t>
                                          </w:r>
                                          <w:r w:rsidRPr="00DA443C">
                                            <w:t xml:space="preserve"> I think grading as good or bad lacks sensitivity to the breadth of the experience &amp; will likely alienate the provider, particularly if they are told the patient had a "bad" experience.  </w:t>
                                          </w:r>
                                          <w:r w:rsidRPr="00DA443C">
                                            <w:rPr>
                                              <w:shd w:val="clear" w:color="auto" w:fill="E6B8AF"/>
                                            </w:rPr>
                                            <w:t xml:space="preserve">Discussing satisfaction allows the patient to give broad comments about the experience being satisfying/positive or less than satisfying.  Asking about satisfaction also allows a broad perspective of the practice, from satisfaction with front </w:t>
                                          </w:r>
                                          <w:r w:rsidRPr="00DA443C">
                                            <w:t xml:space="preserve">desk/provider/billing/scheduling, etc.  For all these reasons, I think that option B will provide the most constructive feedback to the provider without being negative.  I don't like option A and option C is interesting but </w:t>
                                          </w:r>
                                          <w:r w:rsidRPr="00DA443C">
                                            <w:rPr>
                                              <w:shd w:val="clear" w:color="auto" w:fill="FF9900"/>
                                            </w:rPr>
                                            <w:t>just because I would recommend a practice doesn't necessarily give the provider the feedback specifics of what is working/or not working at their practice.</w:t>
                                          </w:r>
                                        </w:p>
                                      </w:tc>
                                    </w:tr>
                                  </w:tbl>
                                  <w:p w14:paraId="73D60BCC" w14:textId="77777777" w:rsidR="009813B2" w:rsidRPr="00DA443C" w:rsidRDefault="009813B2"/>
                                </w:tc>
                              </w:tr>
                            </w:tbl>
                            <w:p w14:paraId="1CCF9DF4" w14:textId="77777777" w:rsidR="009813B2" w:rsidRPr="00DA443C" w:rsidRDefault="009813B2"/>
                          </w:tc>
                        </w:tr>
                        <w:tr w:rsidR="009813B2" w:rsidRPr="00DA443C" w14:paraId="56B0EE33" w14:textId="77777777">
                          <w:tc>
                            <w:tcPr>
                              <w:tcW w:w="9021" w:type="dxa"/>
                              <w:vAlign w:val="center"/>
                            </w:tcPr>
                            <w:p w14:paraId="58082664" w14:textId="77777777" w:rsidR="009813B2" w:rsidRPr="00DA443C" w:rsidRDefault="009813B2">
                              <w:pPr>
                                <w:widowControl w:val="0"/>
                                <w:pBdr>
                                  <w:top w:val="nil"/>
                                  <w:left w:val="nil"/>
                                  <w:bottom w:val="nil"/>
                                  <w:right w:val="nil"/>
                                  <w:between w:val="nil"/>
                                </w:pBdr>
                                <w:spacing w:line="276" w:lineRule="auto"/>
                              </w:pPr>
                            </w:p>
                            <w:tbl>
                              <w:tblPr>
                                <w:tblStyle w:val="afffffffffffffffffffffffff4"/>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21F9A68D" w14:textId="77777777">
                                <w:trPr>
                                  <w:jc w:val="center"/>
                                </w:trPr>
                                <w:tc>
                                  <w:tcPr>
                                    <w:tcW w:w="222" w:type="dxa"/>
                                  </w:tcPr>
                                  <w:p w14:paraId="4BB5C1B0" w14:textId="77777777" w:rsidR="009813B2" w:rsidRPr="00DA443C" w:rsidRDefault="00000000">
                                    <w:pPr>
                                      <w:keepNext/>
                                      <w:jc w:val="center"/>
                                    </w:pPr>
                                    <w:r w:rsidRPr="00DA443C">
                                      <w:br/>
                                    </w:r>
                                  </w:p>
                                </w:tc>
                                <w:tc>
                                  <w:tcPr>
                                    <w:tcW w:w="8799" w:type="dxa"/>
                                    <w:tcMar>
                                      <w:left w:w="29" w:type="dxa"/>
                                    </w:tcMar>
                                  </w:tcPr>
                                  <w:p w14:paraId="16D46457" w14:textId="77777777" w:rsidR="009813B2" w:rsidRPr="00DA443C" w:rsidRDefault="009813B2">
                                    <w:pPr>
                                      <w:widowControl w:val="0"/>
                                      <w:pBdr>
                                        <w:top w:val="nil"/>
                                        <w:left w:val="nil"/>
                                        <w:bottom w:val="nil"/>
                                        <w:right w:val="nil"/>
                                        <w:between w:val="nil"/>
                                      </w:pBdr>
                                      <w:spacing w:line="276" w:lineRule="auto"/>
                                    </w:pPr>
                                  </w:p>
                                  <w:tbl>
                                    <w:tblPr>
                                      <w:tblStyle w:val="afffffffffffffffffffffffff5"/>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5B181A56" w14:textId="77777777">
                                      <w:tc>
                                        <w:tcPr>
                                          <w:tcW w:w="4326" w:type="dxa"/>
                                          <w:tcMar>
                                            <w:bottom w:w="45" w:type="dxa"/>
                                          </w:tcMar>
                                        </w:tcPr>
                                        <w:p w14:paraId="6D1A2A8E" w14:textId="77777777" w:rsidR="009813B2" w:rsidRPr="00DA443C" w:rsidRDefault="00000000">
                                          <w:pPr>
                                            <w:keepNext/>
                                          </w:pPr>
                                          <w:r w:rsidRPr="00DA443C">
                                            <w:rPr>
                                              <w:i/>
                                              <w:color w:val="A4A4A4"/>
                                            </w:rPr>
                                            <w:t>by </w:t>
                                          </w:r>
                                          <w:r w:rsidRPr="00DA443C">
                                            <w:t xml:space="preserve">Karen C – </w:t>
                                          </w:r>
                                          <w:r w:rsidRPr="00DA443C">
                                            <w:rPr>
                                              <w:i/>
                                              <w:color w:val="A4A4A4"/>
                                            </w:rPr>
                                            <w:t>6:27 PM on 1/15/2025</w:t>
                                          </w:r>
                                        </w:p>
                                      </w:tc>
                                      <w:tc>
                                        <w:tcPr>
                                          <w:tcW w:w="4326" w:type="dxa"/>
                                          <w:tcMar>
                                            <w:bottom w:w="45" w:type="dxa"/>
                                          </w:tcMar>
                                        </w:tcPr>
                                        <w:p w14:paraId="1FDF7855" w14:textId="77777777" w:rsidR="009813B2" w:rsidRPr="00DA443C" w:rsidRDefault="00000000">
                                          <w:pPr>
                                            <w:keepNext/>
                                            <w:jc w:val="right"/>
                                          </w:pPr>
                                          <w:r w:rsidRPr="00DA443C">
                                            <w:t>1 Like</w:t>
                                          </w:r>
                                        </w:p>
                                      </w:tc>
                                    </w:tr>
                                    <w:tr w:rsidR="009813B2" w:rsidRPr="00DA443C" w14:paraId="7EC69114" w14:textId="77777777">
                                      <w:tc>
                                        <w:tcPr>
                                          <w:tcW w:w="8652" w:type="dxa"/>
                                          <w:gridSpan w:val="2"/>
                                          <w:tcMar>
                                            <w:top w:w="119" w:type="dxa"/>
                                          </w:tcMar>
                                        </w:tcPr>
                                        <w:p w14:paraId="46B73DB1" w14:textId="77777777" w:rsidR="009813B2" w:rsidRPr="00DA443C" w:rsidRDefault="00000000">
                                          <w:pPr>
                                            <w:keepNext/>
                                            <w:jc w:val="center"/>
                                          </w:pPr>
                                          <w:r w:rsidRPr="00DA443C">
                                            <w:t xml:space="preserve">1.  B. Because </w:t>
                                          </w:r>
                                          <w:r w:rsidRPr="00DA443C">
                                            <w:rPr>
                                              <w:shd w:val="clear" w:color="auto" w:fill="E6B8AF"/>
                                            </w:rPr>
                                            <w:t>my satisfaction is key to me.  I</w:t>
                                          </w:r>
                                          <w:r w:rsidRPr="00DA443C">
                                            <w:t xml:space="preserve"> know what is a valid appointment good or bad, as a patient. This is about my session with the dr and not so much anyone else’s. 2. C, because of the chance to provide feedback as to why or why I wouldn’t recommend the dr to those that are important to me. Just saying I wasn’t satisfied doesn’t tell them much but if a significant number of people say that, the dr would know they need to figure out why.</w:t>
                                          </w:r>
                                        </w:p>
                                      </w:tc>
                                    </w:tr>
                                  </w:tbl>
                                  <w:p w14:paraId="22B8AE0B" w14:textId="77777777" w:rsidR="009813B2" w:rsidRPr="00DA443C" w:rsidRDefault="009813B2"/>
                                </w:tc>
                              </w:tr>
                            </w:tbl>
                            <w:p w14:paraId="01773ECD" w14:textId="77777777" w:rsidR="009813B2" w:rsidRPr="00DA443C" w:rsidRDefault="009813B2"/>
                          </w:tc>
                        </w:tr>
                        <w:tr w:rsidR="009813B2" w:rsidRPr="00DA443C" w14:paraId="474475FF" w14:textId="77777777">
                          <w:tc>
                            <w:tcPr>
                              <w:tcW w:w="9021" w:type="dxa"/>
                              <w:vAlign w:val="center"/>
                            </w:tcPr>
                            <w:p w14:paraId="5CAF0F6A" w14:textId="77777777" w:rsidR="009813B2" w:rsidRPr="00DA443C" w:rsidRDefault="009813B2">
                              <w:pPr>
                                <w:widowControl w:val="0"/>
                                <w:pBdr>
                                  <w:top w:val="nil"/>
                                  <w:left w:val="nil"/>
                                  <w:bottom w:val="nil"/>
                                  <w:right w:val="nil"/>
                                  <w:between w:val="nil"/>
                                </w:pBdr>
                                <w:spacing w:line="276" w:lineRule="auto"/>
                              </w:pPr>
                            </w:p>
                            <w:tbl>
                              <w:tblPr>
                                <w:tblStyle w:val="afffffffffffffffffffffffff6"/>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3672AB14" w14:textId="77777777">
                                <w:trPr>
                                  <w:jc w:val="center"/>
                                </w:trPr>
                                <w:tc>
                                  <w:tcPr>
                                    <w:tcW w:w="222" w:type="dxa"/>
                                  </w:tcPr>
                                  <w:p w14:paraId="42EF4899" w14:textId="77777777" w:rsidR="009813B2" w:rsidRPr="00DA443C" w:rsidRDefault="00000000">
                                    <w:pPr>
                                      <w:keepNext/>
                                      <w:jc w:val="center"/>
                                    </w:pPr>
                                    <w:r w:rsidRPr="00DA443C">
                                      <w:br/>
                                    </w:r>
                                  </w:p>
                                </w:tc>
                                <w:tc>
                                  <w:tcPr>
                                    <w:tcW w:w="8799" w:type="dxa"/>
                                    <w:tcMar>
                                      <w:left w:w="29" w:type="dxa"/>
                                    </w:tcMar>
                                  </w:tcPr>
                                  <w:p w14:paraId="70C0EF6B" w14:textId="77777777" w:rsidR="009813B2" w:rsidRPr="00DA443C" w:rsidRDefault="009813B2">
                                    <w:pPr>
                                      <w:widowControl w:val="0"/>
                                      <w:pBdr>
                                        <w:top w:val="nil"/>
                                        <w:left w:val="nil"/>
                                        <w:bottom w:val="nil"/>
                                        <w:right w:val="nil"/>
                                        <w:between w:val="nil"/>
                                      </w:pBdr>
                                      <w:spacing w:line="276" w:lineRule="auto"/>
                                    </w:pPr>
                                  </w:p>
                                  <w:tbl>
                                    <w:tblPr>
                                      <w:tblStyle w:val="afffffffffffffffffffffffff7"/>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2B080874" w14:textId="77777777">
                                      <w:tc>
                                        <w:tcPr>
                                          <w:tcW w:w="4326" w:type="dxa"/>
                                          <w:tcMar>
                                            <w:bottom w:w="45" w:type="dxa"/>
                                          </w:tcMar>
                                        </w:tcPr>
                                        <w:p w14:paraId="34ADD3E8" w14:textId="77777777" w:rsidR="009813B2" w:rsidRPr="00DA443C" w:rsidRDefault="00000000">
                                          <w:pPr>
                                            <w:keepNext/>
                                          </w:pPr>
                                          <w:r w:rsidRPr="00DA443C">
                                            <w:rPr>
                                              <w:i/>
                                              <w:color w:val="A4A4A4"/>
                                            </w:rPr>
                                            <w:t>by </w:t>
                                          </w:r>
                                          <w:r w:rsidRPr="00DA443C">
                                            <w:t xml:space="preserve">Daphnie D – </w:t>
                                          </w:r>
                                          <w:r w:rsidRPr="00DA443C">
                                            <w:rPr>
                                              <w:i/>
                                              <w:color w:val="A4A4A4"/>
                                            </w:rPr>
                                            <w:t>6:24 AM on 1/16/2025</w:t>
                                          </w:r>
                                        </w:p>
                                      </w:tc>
                                      <w:tc>
                                        <w:tcPr>
                                          <w:tcW w:w="4326" w:type="dxa"/>
                                          <w:tcMar>
                                            <w:bottom w:w="45" w:type="dxa"/>
                                          </w:tcMar>
                                        </w:tcPr>
                                        <w:p w14:paraId="0BA744D3" w14:textId="77777777" w:rsidR="009813B2" w:rsidRPr="00DA443C" w:rsidRDefault="00000000">
                                          <w:pPr>
                                            <w:keepNext/>
                                            <w:jc w:val="right"/>
                                          </w:pPr>
                                          <w:r w:rsidRPr="00DA443C">
                                            <w:t>1 Like</w:t>
                                          </w:r>
                                        </w:p>
                                      </w:tc>
                                    </w:tr>
                                    <w:tr w:rsidR="009813B2" w:rsidRPr="00DA443C" w14:paraId="1DCD8C66" w14:textId="77777777">
                                      <w:tc>
                                        <w:tcPr>
                                          <w:tcW w:w="8652" w:type="dxa"/>
                                          <w:gridSpan w:val="2"/>
                                          <w:tcMar>
                                            <w:top w:w="119" w:type="dxa"/>
                                          </w:tcMar>
                                        </w:tcPr>
                                        <w:p w14:paraId="6E390DA6" w14:textId="77777777" w:rsidR="009813B2" w:rsidRPr="00DA443C" w:rsidRDefault="00000000">
                                          <w:pPr>
                                            <w:keepNext/>
                                            <w:jc w:val="center"/>
                                          </w:pPr>
                                          <w:r w:rsidRPr="00DA443C">
                                            <w:t xml:space="preserve">A because I can be detailed and give feedback regardless if negative or positive it is a blanket question.  </w:t>
                                          </w:r>
                                          <w:r w:rsidRPr="00DA443C">
                                            <w:rPr>
                                              <w:shd w:val="clear" w:color="auto" w:fill="FF9900"/>
                                            </w:rPr>
                                            <w:t>C would because it could help them understand what they may or may not be doing correctly</w:t>
                                          </w:r>
                                          <w:r w:rsidRPr="00DA443C">
                                            <w:t xml:space="preserve"> or how their patients are affected by the care in their office.</w:t>
                                          </w:r>
                                        </w:p>
                                      </w:tc>
                                    </w:tr>
                                  </w:tbl>
                                  <w:p w14:paraId="718FD887" w14:textId="77777777" w:rsidR="009813B2" w:rsidRPr="00DA443C" w:rsidRDefault="009813B2"/>
                                </w:tc>
                              </w:tr>
                            </w:tbl>
                            <w:p w14:paraId="6819F7CE" w14:textId="77777777" w:rsidR="009813B2" w:rsidRPr="00DA443C" w:rsidRDefault="009813B2"/>
                          </w:tc>
                        </w:tr>
                        <w:tr w:rsidR="009813B2" w:rsidRPr="00DA443C" w14:paraId="10F3624A" w14:textId="77777777">
                          <w:tc>
                            <w:tcPr>
                              <w:tcW w:w="9021" w:type="dxa"/>
                              <w:vAlign w:val="center"/>
                            </w:tcPr>
                            <w:p w14:paraId="286FA183" w14:textId="77777777" w:rsidR="009813B2" w:rsidRPr="00DA443C" w:rsidRDefault="009813B2">
                              <w:pPr>
                                <w:widowControl w:val="0"/>
                                <w:pBdr>
                                  <w:top w:val="nil"/>
                                  <w:left w:val="nil"/>
                                  <w:bottom w:val="nil"/>
                                  <w:right w:val="nil"/>
                                  <w:between w:val="nil"/>
                                </w:pBdr>
                                <w:spacing w:line="276" w:lineRule="auto"/>
                              </w:pPr>
                            </w:p>
                            <w:tbl>
                              <w:tblPr>
                                <w:tblStyle w:val="afffffffffffffffffffffffff8"/>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2A797ABA" w14:textId="77777777">
                                <w:trPr>
                                  <w:jc w:val="center"/>
                                </w:trPr>
                                <w:tc>
                                  <w:tcPr>
                                    <w:tcW w:w="222" w:type="dxa"/>
                                  </w:tcPr>
                                  <w:p w14:paraId="5D93EB51" w14:textId="77777777" w:rsidR="009813B2" w:rsidRPr="00DA443C" w:rsidRDefault="00000000">
                                    <w:pPr>
                                      <w:keepNext/>
                                      <w:jc w:val="center"/>
                                    </w:pPr>
                                    <w:r w:rsidRPr="00DA443C">
                                      <w:br/>
                                    </w:r>
                                  </w:p>
                                </w:tc>
                                <w:tc>
                                  <w:tcPr>
                                    <w:tcW w:w="8799" w:type="dxa"/>
                                    <w:tcMar>
                                      <w:left w:w="29" w:type="dxa"/>
                                    </w:tcMar>
                                  </w:tcPr>
                                  <w:p w14:paraId="0EB75C45" w14:textId="77777777" w:rsidR="009813B2" w:rsidRPr="00DA443C" w:rsidRDefault="009813B2">
                                    <w:pPr>
                                      <w:widowControl w:val="0"/>
                                      <w:pBdr>
                                        <w:top w:val="nil"/>
                                        <w:left w:val="nil"/>
                                        <w:bottom w:val="nil"/>
                                        <w:right w:val="nil"/>
                                        <w:between w:val="nil"/>
                                      </w:pBdr>
                                      <w:spacing w:line="276" w:lineRule="auto"/>
                                    </w:pPr>
                                  </w:p>
                                  <w:tbl>
                                    <w:tblPr>
                                      <w:tblStyle w:val="afffffffffffffffffffffffff9"/>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1BE328EE" w14:textId="77777777">
                                      <w:tc>
                                        <w:tcPr>
                                          <w:tcW w:w="4326" w:type="dxa"/>
                                          <w:tcMar>
                                            <w:bottom w:w="45" w:type="dxa"/>
                                          </w:tcMar>
                                        </w:tcPr>
                                        <w:p w14:paraId="2B5B6E60" w14:textId="77777777" w:rsidR="009813B2" w:rsidRPr="00DA443C" w:rsidRDefault="00000000">
                                          <w:pPr>
                                            <w:keepNext/>
                                          </w:pPr>
                                          <w:r w:rsidRPr="00DA443C">
                                            <w:rPr>
                                              <w:i/>
                                              <w:color w:val="A4A4A4"/>
                                            </w:rPr>
                                            <w:t>by </w:t>
                                          </w:r>
                                          <w:r w:rsidRPr="00DA443C">
                                            <w:t xml:space="preserve">Vanessa C – </w:t>
                                          </w:r>
                                          <w:r w:rsidRPr="00DA443C">
                                            <w:rPr>
                                              <w:i/>
                                              <w:color w:val="A4A4A4"/>
                                            </w:rPr>
                                            <w:t>1:47 AM on 1/18/2025</w:t>
                                          </w:r>
                                        </w:p>
                                      </w:tc>
                                      <w:tc>
                                        <w:tcPr>
                                          <w:tcW w:w="4326" w:type="dxa"/>
                                          <w:tcMar>
                                            <w:bottom w:w="45" w:type="dxa"/>
                                          </w:tcMar>
                                        </w:tcPr>
                                        <w:p w14:paraId="6DA63243" w14:textId="77777777" w:rsidR="009813B2" w:rsidRPr="00DA443C" w:rsidRDefault="009813B2">
                                          <w:pPr>
                                            <w:keepNext/>
                                            <w:jc w:val="right"/>
                                          </w:pPr>
                                        </w:p>
                                      </w:tc>
                                    </w:tr>
                                    <w:tr w:rsidR="009813B2" w:rsidRPr="00DA443C" w14:paraId="1F164FF6" w14:textId="77777777">
                                      <w:tc>
                                        <w:tcPr>
                                          <w:tcW w:w="8652" w:type="dxa"/>
                                          <w:gridSpan w:val="2"/>
                                          <w:tcMar>
                                            <w:top w:w="119" w:type="dxa"/>
                                          </w:tcMar>
                                        </w:tcPr>
                                        <w:p w14:paraId="74A5FE36" w14:textId="77777777" w:rsidR="009813B2" w:rsidRPr="00DA443C" w:rsidRDefault="00000000">
                                          <w:pPr>
                                            <w:keepNext/>
                                            <w:jc w:val="center"/>
                                          </w:pPr>
                                          <w:r w:rsidRPr="00DA443C">
                                            <w:t>1. I would choose "A" as it is the</w:t>
                                          </w:r>
                                          <w:r w:rsidRPr="00DA443C">
                                            <w:rPr>
                                              <w:shd w:val="clear" w:color="auto" w:fill="4A86E8"/>
                                            </w:rPr>
                                            <w:t xml:space="preserve"> most basic and to the point choice with the option to explain your answer in more detail if you choose to. having an "overall experience" looks at the bigger picture and looks at ways to improve if necessary</w:t>
                                          </w:r>
                                          <w:r w:rsidRPr="00DA443C">
                                            <w:t>. 2. In my opinion option "C"</w:t>
                                          </w:r>
                                          <w:r w:rsidRPr="00DA443C">
                                            <w:rPr>
                                              <w:shd w:val="clear" w:color="auto" w:fill="999999"/>
                                            </w:rPr>
                                            <w:t xml:space="preserve"> would help a provider to improve as it would be more </w:t>
                                          </w:r>
                                          <w:r w:rsidRPr="00DA443C">
                                            <w:rPr>
                                              <w:shd w:val="clear" w:color="auto" w:fill="999999"/>
                                            </w:rPr>
                                            <w:lastRenderedPageBreak/>
                                            <w:t>of a personal review from a patient's experienc</w:t>
                                          </w:r>
                                          <w:r w:rsidRPr="00DA443C">
                                            <w:t>e. The option to elaborate of ways to improve or give them positive feedback helps!</w:t>
                                          </w:r>
                                        </w:p>
                                      </w:tc>
                                    </w:tr>
                                  </w:tbl>
                                  <w:p w14:paraId="36064B09" w14:textId="77777777" w:rsidR="009813B2" w:rsidRPr="00DA443C" w:rsidRDefault="009813B2"/>
                                </w:tc>
                              </w:tr>
                            </w:tbl>
                            <w:p w14:paraId="1165FEF9" w14:textId="77777777" w:rsidR="009813B2" w:rsidRPr="00DA443C" w:rsidRDefault="009813B2"/>
                          </w:tc>
                        </w:tr>
                        <w:tr w:rsidR="009813B2" w:rsidRPr="00DA443C" w14:paraId="1F5A995A" w14:textId="77777777">
                          <w:tc>
                            <w:tcPr>
                              <w:tcW w:w="9021" w:type="dxa"/>
                              <w:vAlign w:val="center"/>
                            </w:tcPr>
                            <w:p w14:paraId="640E5D77" w14:textId="77777777" w:rsidR="009813B2" w:rsidRPr="00DA443C" w:rsidRDefault="009813B2">
                              <w:pPr>
                                <w:widowControl w:val="0"/>
                                <w:pBdr>
                                  <w:top w:val="nil"/>
                                  <w:left w:val="nil"/>
                                  <w:bottom w:val="nil"/>
                                  <w:right w:val="nil"/>
                                  <w:between w:val="nil"/>
                                </w:pBdr>
                                <w:spacing w:line="276" w:lineRule="auto"/>
                              </w:pPr>
                            </w:p>
                            <w:tbl>
                              <w:tblPr>
                                <w:tblStyle w:val="afffffffffffffffffffffffffa"/>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42B279EF" w14:textId="77777777">
                                <w:trPr>
                                  <w:jc w:val="center"/>
                                </w:trPr>
                                <w:tc>
                                  <w:tcPr>
                                    <w:tcW w:w="222" w:type="dxa"/>
                                  </w:tcPr>
                                  <w:p w14:paraId="16247AFF" w14:textId="77777777" w:rsidR="009813B2" w:rsidRPr="00DA443C" w:rsidRDefault="00000000">
                                    <w:pPr>
                                      <w:keepNext/>
                                      <w:jc w:val="center"/>
                                    </w:pPr>
                                    <w:r w:rsidRPr="00DA443C">
                                      <w:br/>
                                    </w:r>
                                  </w:p>
                                </w:tc>
                                <w:tc>
                                  <w:tcPr>
                                    <w:tcW w:w="8799" w:type="dxa"/>
                                    <w:tcMar>
                                      <w:left w:w="29" w:type="dxa"/>
                                    </w:tcMar>
                                  </w:tcPr>
                                  <w:p w14:paraId="108F372C" w14:textId="77777777" w:rsidR="009813B2" w:rsidRPr="00DA443C" w:rsidRDefault="009813B2">
                                    <w:pPr>
                                      <w:widowControl w:val="0"/>
                                      <w:pBdr>
                                        <w:top w:val="nil"/>
                                        <w:left w:val="nil"/>
                                        <w:bottom w:val="nil"/>
                                        <w:right w:val="nil"/>
                                        <w:between w:val="nil"/>
                                      </w:pBdr>
                                      <w:spacing w:line="276" w:lineRule="auto"/>
                                    </w:pPr>
                                  </w:p>
                                  <w:tbl>
                                    <w:tblPr>
                                      <w:tblStyle w:val="afffffffffffffffffffffffffb"/>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1E2A62C9" w14:textId="77777777">
                                      <w:tc>
                                        <w:tcPr>
                                          <w:tcW w:w="4326" w:type="dxa"/>
                                          <w:tcMar>
                                            <w:bottom w:w="45" w:type="dxa"/>
                                          </w:tcMar>
                                        </w:tcPr>
                                        <w:p w14:paraId="61443EBE" w14:textId="77777777" w:rsidR="009813B2" w:rsidRPr="00DA443C" w:rsidRDefault="00000000">
                                          <w:pPr>
                                            <w:keepNext/>
                                          </w:pPr>
                                          <w:r w:rsidRPr="00DA443C">
                                            <w:rPr>
                                              <w:i/>
                                              <w:color w:val="A4A4A4"/>
                                            </w:rPr>
                                            <w:t>by </w:t>
                                          </w:r>
                                          <w:r w:rsidRPr="00DA443C">
                                            <w:t xml:space="preserve">Andrew R – </w:t>
                                          </w:r>
                                          <w:r w:rsidRPr="00DA443C">
                                            <w:rPr>
                                              <w:i/>
                                              <w:color w:val="A4A4A4"/>
                                            </w:rPr>
                                            <w:t>1:15 AM on 1/19/2025</w:t>
                                          </w:r>
                                        </w:p>
                                      </w:tc>
                                      <w:tc>
                                        <w:tcPr>
                                          <w:tcW w:w="4326" w:type="dxa"/>
                                          <w:tcMar>
                                            <w:bottom w:w="45" w:type="dxa"/>
                                          </w:tcMar>
                                        </w:tcPr>
                                        <w:p w14:paraId="1227DBDD" w14:textId="77777777" w:rsidR="009813B2" w:rsidRPr="00DA443C" w:rsidRDefault="009813B2">
                                          <w:pPr>
                                            <w:keepNext/>
                                            <w:jc w:val="right"/>
                                          </w:pPr>
                                        </w:p>
                                      </w:tc>
                                    </w:tr>
                                    <w:tr w:rsidR="009813B2" w:rsidRPr="00DA443C" w14:paraId="7074A806" w14:textId="77777777">
                                      <w:tc>
                                        <w:tcPr>
                                          <w:tcW w:w="8652" w:type="dxa"/>
                                          <w:gridSpan w:val="2"/>
                                          <w:tcMar>
                                            <w:top w:w="119" w:type="dxa"/>
                                          </w:tcMar>
                                        </w:tcPr>
                                        <w:p w14:paraId="5B1C8705" w14:textId="77777777" w:rsidR="009813B2" w:rsidRPr="00DA443C" w:rsidRDefault="00000000">
                                          <w:pPr>
                                            <w:keepNext/>
                                            <w:jc w:val="center"/>
                                          </w:pPr>
                                          <w:r w:rsidRPr="00DA443C">
                                            <w:t>A. I really think that all three questions are great and are very important. However, I think the care that I received question is the best one because that’s what is most important to me when it comes to everything. The actual care is really important and if you got bad care you’re not going to be happy B. The care question would help the provider improve the most because it is the most important question and I think is the one people would elaborate the most on with why they didn’t get good care or what they can do to improve. The third question about the practice is also good for this too since it is more general but I still think the care question is better.</w:t>
                                          </w:r>
                                        </w:p>
                                      </w:tc>
                                    </w:tr>
                                  </w:tbl>
                                  <w:p w14:paraId="465EECE2" w14:textId="77777777" w:rsidR="009813B2" w:rsidRPr="00DA443C" w:rsidRDefault="009813B2"/>
                                </w:tc>
                              </w:tr>
                            </w:tbl>
                            <w:p w14:paraId="53FCABE0" w14:textId="77777777" w:rsidR="009813B2" w:rsidRPr="00DA443C" w:rsidRDefault="009813B2"/>
                          </w:tc>
                        </w:tr>
                        <w:tr w:rsidR="009813B2" w:rsidRPr="00DA443C" w14:paraId="16F7DFAA" w14:textId="77777777">
                          <w:tc>
                            <w:tcPr>
                              <w:tcW w:w="9021" w:type="dxa"/>
                              <w:vAlign w:val="center"/>
                            </w:tcPr>
                            <w:p w14:paraId="71B9D787" w14:textId="77777777" w:rsidR="009813B2" w:rsidRPr="00DA443C" w:rsidRDefault="009813B2">
                              <w:pPr>
                                <w:widowControl w:val="0"/>
                                <w:pBdr>
                                  <w:top w:val="nil"/>
                                  <w:left w:val="nil"/>
                                  <w:bottom w:val="nil"/>
                                  <w:right w:val="nil"/>
                                  <w:between w:val="nil"/>
                                </w:pBdr>
                                <w:spacing w:line="276" w:lineRule="auto"/>
                              </w:pPr>
                            </w:p>
                            <w:tbl>
                              <w:tblPr>
                                <w:tblStyle w:val="afffffffffffffffffffffffffc"/>
                                <w:tblW w:w="9021"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8785"/>
                              </w:tblGrid>
                              <w:tr w:rsidR="009813B2" w:rsidRPr="00DA443C" w14:paraId="1796A3DB" w14:textId="77777777">
                                <w:trPr>
                                  <w:jc w:val="center"/>
                                </w:trPr>
                                <w:tc>
                                  <w:tcPr>
                                    <w:tcW w:w="222" w:type="dxa"/>
                                  </w:tcPr>
                                  <w:p w14:paraId="018E3AFA" w14:textId="77777777" w:rsidR="009813B2" w:rsidRPr="00DA443C" w:rsidRDefault="00000000">
                                    <w:pPr>
                                      <w:keepNext/>
                                      <w:jc w:val="center"/>
                                    </w:pPr>
                                    <w:r w:rsidRPr="00DA443C">
                                      <w:br/>
                                    </w:r>
                                  </w:p>
                                </w:tc>
                                <w:tc>
                                  <w:tcPr>
                                    <w:tcW w:w="8799" w:type="dxa"/>
                                    <w:tcMar>
                                      <w:left w:w="29" w:type="dxa"/>
                                    </w:tcMar>
                                  </w:tcPr>
                                  <w:p w14:paraId="48792FB5" w14:textId="77777777" w:rsidR="009813B2" w:rsidRPr="00DA443C" w:rsidRDefault="009813B2">
                                    <w:pPr>
                                      <w:widowControl w:val="0"/>
                                      <w:pBdr>
                                        <w:top w:val="nil"/>
                                        <w:left w:val="nil"/>
                                        <w:bottom w:val="nil"/>
                                        <w:right w:val="nil"/>
                                        <w:between w:val="nil"/>
                                      </w:pBdr>
                                      <w:spacing w:line="276" w:lineRule="auto"/>
                                    </w:pPr>
                                  </w:p>
                                  <w:tbl>
                                    <w:tblPr>
                                      <w:tblStyle w:val="afffffffffffffffffffffffffd"/>
                                      <w:tblW w:w="8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4326"/>
                                    </w:tblGrid>
                                    <w:tr w:rsidR="009813B2" w:rsidRPr="00DA443C" w14:paraId="11EDF363" w14:textId="77777777">
                                      <w:tc>
                                        <w:tcPr>
                                          <w:tcW w:w="4326" w:type="dxa"/>
                                          <w:tcMar>
                                            <w:bottom w:w="45" w:type="dxa"/>
                                          </w:tcMar>
                                        </w:tcPr>
                                        <w:p w14:paraId="6C281702" w14:textId="77777777" w:rsidR="009813B2" w:rsidRPr="00DA443C" w:rsidRDefault="00000000">
                                          <w:pPr>
                                            <w:keepNext/>
                                          </w:pPr>
                                          <w:r w:rsidRPr="00DA443C">
                                            <w:rPr>
                                              <w:i/>
                                              <w:color w:val="A4A4A4"/>
                                            </w:rPr>
                                            <w:t>by </w:t>
                                          </w:r>
                                          <w:r w:rsidRPr="00DA443C">
                                            <w:t xml:space="preserve">Nicholas P – </w:t>
                                          </w:r>
                                          <w:r w:rsidRPr="00DA443C">
                                            <w:rPr>
                                              <w:i/>
                                              <w:color w:val="A4A4A4"/>
                                            </w:rPr>
                                            <w:t>9:41 PM on 1/19/2025</w:t>
                                          </w:r>
                                        </w:p>
                                      </w:tc>
                                      <w:tc>
                                        <w:tcPr>
                                          <w:tcW w:w="4326" w:type="dxa"/>
                                          <w:tcMar>
                                            <w:bottom w:w="45" w:type="dxa"/>
                                          </w:tcMar>
                                        </w:tcPr>
                                        <w:p w14:paraId="59078E61" w14:textId="77777777" w:rsidR="009813B2" w:rsidRPr="00DA443C" w:rsidRDefault="009813B2">
                                          <w:pPr>
                                            <w:keepNext/>
                                            <w:jc w:val="right"/>
                                          </w:pPr>
                                        </w:p>
                                      </w:tc>
                                    </w:tr>
                                    <w:tr w:rsidR="009813B2" w:rsidRPr="00DA443C" w14:paraId="179571E4" w14:textId="77777777">
                                      <w:tc>
                                        <w:tcPr>
                                          <w:tcW w:w="8652" w:type="dxa"/>
                                          <w:gridSpan w:val="2"/>
                                          <w:tcMar>
                                            <w:top w:w="119" w:type="dxa"/>
                                          </w:tcMar>
                                        </w:tcPr>
                                        <w:p w14:paraId="709ECFC3" w14:textId="77777777" w:rsidR="009813B2" w:rsidRPr="00DA443C" w:rsidRDefault="00000000">
                                          <w:pPr>
                                            <w:keepNext/>
                                            <w:jc w:val="center"/>
                                          </w:pPr>
                                          <w:r w:rsidRPr="00DA443C">
                                            <w:t xml:space="preserve">1 - Question B would be the most relevant question to me - At the end of the day, my </w:t>
                                          </w:r>
                                          <w:r w:rsidRPr="00DA443C">
                                            <w:rPr>
                                              <w:shd w:val="clear" w:color="auto" w:fill="E6B8AF"/>
                                            </w:rPr>
                                            <w:t>satisfaction with my overall experience is what matters for surveys. It's the most objective question</w:t>
                                          </w:r>
                                          <w:r w:rsidRPr="00DA443C">
                                            <w:t>. 2 - Question B is still the most likely to capture helpful feedback. It's the most objective question and would yield multiple aspects of an answer.</w:t>
                                          </w:r>
                                        </w:p>
                                      </w:tc>
                                    </w:tr>
                                  </w:tbl>
                                  <w:p w14:paraId="5B3EE9A7" w14:textId="77777777" w:rsidR="009813B2" w:rsidRPr="00DA443C" w:rsidRDefault="009813B2"/>
                                </w:tc>
                              </w:tr>
                            </w:tbl>
                            <w:p w14:paraId="0918C986" w14:textId="77777777" w:rsidR="009813B2" w:rsidRPr="00DA443C" w:rsidRDefault="009813B2"/>
                          </w:tc>
                        </w:tr>
                      </w:tbl>
                      <w:p w14:paraId="3E4C4943" w14:textId="77777777" w:rsidR="009813B2" w:rsidRPr="00DA443C" w:rsidRDefault="00000000">
                        <w:r w:rsidRPr="00DA443C">
                          <w:t xml:space="preserve">        </w:t>
                        </w:r>
                      </w:p>
                    </w:tc>
                  </w:tr>
                </w:tbl>
                <w:p w14:paraId="07E4DF78" w14:textId="77777777" w:rsidR="009813B2" w:rsidRPr="00DA443C" w:rsidRDefault="009813B2"/>
              </w:tc>
            </w:tr>
            <w:tr w:rsidR="009813B2" w14:paraId="40EF2021" w14:textId="77777777">
              <w:trPr>
                <w:jc w:val="center"/>
              </w:trPr>
              <w:tc>
                <w:tcPr>
                  <w:tcW w:w="9071" w:type="dxa"/>
                  <w:vAlign w:val="center"/>
                </w:tcPr>
                <w:p w14:paraId="0F48D0EE" w14:textId="77777777" w:rsidR="009813B2" w:rsidRPr="00DA443C" w:rsidRDefault="009813B2">
                  <w:pPr>
                    <w:widowControl w:val="0"/>
                    <w:pBdr>
                      <w:top w:val="nil"/>
                      <w:left w:val="nil"/>
                      <w:bottom w:val="nil"/>
                      <w:right w:val="nil"/>
                      <w:between w:val="nil"/>
                    </w:pBdr>
                    <w:spacing w:line="276" w:lineRule="auto"/>
                  </w:pPr>
                </w:p>
                <w:tbl>
                  <w:tblPr>
                    <w:tblStyle w:val="afffffffffffffffffffffffffe"/>
                    <w:tblW w:w="9051" w:type="dxa"/>
                    <w:jc w:val="center"/>
                    <w:tblBorders>
                      <w:top w:val="nil"/>
                      <w:left w:val="nil"/>
                      <w:bottom w:val="nil"/>
                      <w:right w:val="nil"/>
                      <w:insideH w:val="nil"/>
                      <w:insideV w:val="nil"/>
                    </w:tblBorders>
                    <w:tblLayout w:type="fixed"/>
                    <w:tblLook w:val="0400" w:firstRow="0" w:lastRow="0" w:firstColumn="0" w:lastColumn="0" w:noHBand="0" w:noVBand="1"/>
                  </w:tblPr>
                  <w:tblGrid>
                    <w:gridCol w:w="6336"/>
                    <w:gridCol w:w="2715"/>
                  </w:tblGrid>
                  <w:tr w:rsidR="009813B2" w14:paraId="0FCCAC8A" w14:textId="77777777">
                    <w:trPr>
                      <w:jc w:val="center"/>
                    </w:trPr>
                    <w:tc>
                      <w:tcPr>
                        <w:tcW w:w="6336" w:type="dxa"/>
                      </w:tcPr>
                      <w:p w14:paraId="7783F760" w14:textId="77777777" w:rsidR="009813B2" w:rsidRDefault="00000000">
                        <w:pPr>
                          <w:keepNext/>
                        </w:pPr>
                        <w:r w:rsidRPr="00DA443C">
                          <w:rPr>
                            <w:rFonts w:ascii="Arial" w:eastAsia="Arial" w:hAnsi="Arial" w:cs="Arial"/>
                            <w:color w:val="3A4B61"/>
                          </w:rPr>
                          <w:t>COMMUNITY: Idea Exchange</w:t>
                        </w:r>
                        <w:r w:rsidRPr="00DA443C">
                          <w:br/>
                        </w:r>
                        <w:r w:rsidRPr="00DA443C">
                          <w:rPr>
                            <w:rFonts w:ascii="Arial" w:eastAsia="Arial" w:hAnsi="Arial" w:cs="Arial"/>
                            <w:color w:val="3A4B61"/>
                          </w:rPr>
                          <w:t>INVITED GROUPS:   BCBSMA Client Access_Innovative Patient Experience_Researcher View_12.16.24,Commercial Part 2 Patient Experience UG</w:t>
                        </w:r>
                        <w:r>
                          <w:rPr>
                            <w:rFonts w:ascii="Arial" w:eastAsia="Arial" w:hAnsi="Arial" w:cs="Arial"/>
                            <w:color w:val="3A4B61"/>
                          </w:rPr>
                          <w:t xml:space="preserve">                                        </w:t>
                        </w:r>
                      </w:p>
                    </w:tc>
                    <w:tc>
                      <w:tcPr>
                        <w:tcW w:w="2715" w:type="dxa"/>
                      </w:tcPr>
                      <w:p w14:paraId="1CB61191" w14:textId="77777777" w:rsidR="009813B2" w:rsidRDefault="009813B2">
                        <w:pPr>
                          <w:keepNext/>
                          <w:jc w:val="right"/>
                        </w:pPr>
                      </w:p>
                    </w:tc>
                  </w:tr>
                </w:tbl>
                <w:p w14:paraId="3A03DAD6" w14:textId="77777777" w:rsidR="009813B2" w:rsidRDefault="009813B2"/>
              </w:tc>
            </w:tr>
          </w:tbl>
          <w:p w14:paraId="30B06A68" w14:textId="77777777" w:rsidR="009813B2" w:rsidRDefault="009813B2"/>
        </w:tc>
      </w:tr>
    </w:tbl>
    <w:p w14:paraId="37E6DE68" w14:textId="77777777" w:rsidR="009813B2" w:rsidRDefault="009813B2"/>
    <w:sectPr w:rsidR="009813B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BD3"/>
    <w:multiLevelType w:val="multilevel"/>
    <w:tmpl w:val="AC3E7B4E"/>
    <w:lvl w:ilvl="0">
      <w:start w:val="1"/>
      <w:numFmt w:val="decimal"/>
      <w:lvlText w:val="%1."/>
      <w:lvlJc w:val="left"/>
      <w:pPr>
        <w:ind w:left="4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4713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B2"/>
    <w:rsid w:val="009813B2"/>
    <w:rsid w:val="00A502CA"/>
    <w:rsid w:val="00DA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ED54D5"/>
  <w15:docId w15:val="{0238F6E5-F52E-DD48-BD92-523D3EC9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29" w:type="dxa"/>
        <w:left w:w="29" w:type="dxa"/>
        <w:bottom w:w="29" w:type="dxa"/>
        <w:right w:w="29"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Y83fuxDYWZi9iNdCfwfyx+HA==">CgMxLjA4AHIhMXNodFV4elRRWGI2MUo0b2xzbEpsdXk5dlVlUHc2bm15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19679D-87EA-4EEB-AA80-0F49C3010FF3}"/>
</file>

<file path=customXml/itemProps3.xml><?xml version="1.0" encoding="utf-8"?>
<ds:datastoreItem xmlns:ds="http://schemas.openxmlformats.org/officeDocument/2006/customXml" ds:itemID="{BCC72F51-6F3A-4446-A790-1DAC9151B689}"/>
</file>

<file path=customXml/itemProps4.xml><?xml version="1.0" encoding="utf-8"?>
<ds:datastoreItem xmlns:ds="http://schemas.openxmlformats.org/officeDocument/2006/customXml" ds:itemID="{6B092883-6EC0-4DFE-94B2-5BBE28F8CAA6}"/>
</file>

<file path=docProps/app.xml><?xml version="1.0" encoding="utf-8"?>
<Properties xmlns="http://schemas.openxmlformats.org/officeDocument/2006/extended-properties" xmlns:vt="http://schemas.openxmlformats.org/officeDocument/2006/docPropsVTypes">
  <Template>Normal.dotm</Template>
  <TotalTime>1</TotalTime>
  <Pages>43</Pages>
  <Words>10613</Words>
  <Characters>60496</Characters>
  <Application>Microsoft Office Word</Application>
  <DocSecurity>0</DocSecurity>
  <Lines>504</Lines>
  <Paragraphs>141</Paragraphs>
  <ScaleCrop>false</ScaleCrop>
  <Company/>
  <LinksUpToDate>false</LinksUpToDate>
  <CharactersWithSpaces>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 Stephanie</cp:lastModifiedBy>
  <cp:revision>2</cp:revision>
  <dcterms:created xsi:type="dcterms:W3CDTF">2025-01-26T15:21:00Z</dcterms:created>
  <dcterms:modified xsi:type="dcterms:W3CDTF">2025-02-04T20:43:00Z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