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0" w:type="pct"/>
        <w:jc w:val="center"/>
        <w:tblCellSpacing w:w="0" w:type="dxa"/>
        <w:tblCellMar>
          <w:left w:w="0" w:type="dxa"/>
          <w:right w:w="0" w:type="dxa"/>
        </w:tblCellMar>
        <w:tblLook w:val="04A0" w:firstRow="1" w:lastRow="0" w:firstColumn="1" w:lastColumn="0" w:noHBand="0" w:noVBand="1"/>
      </w:tblPr>
      <w:tblGrid>
        <w:gridCol w:w="9257"/>
      </w:tblGrid>
      <w:tr w:rsidR="00765556" w14:paraId="540E151D" w14:textId="77777777">
        <w:trPr>
          <w:tblCellSpacing w:w="0" w:type="dxa"/>
          <w:jc w:val="center"/>
        </w:trPr>
        <w:tc>
          <w:tcPr>
            <w:tcW w:w="0" w:type="auto"/>
            <w:vAlign w:val="center"/>
          </w:tcPr>
          <w:tbl>
            <w:tblPr>
              <w:tblStyle w:val="TableGrid"/>
              <w:tblW w:w="4900" w:type="pct"/>
              <w:jc w:val="center"/>
              <w:tblCellSpacing w:w="0" w:type="dxa"/>
              <w:tblCellMar>
                <w:left w:w="0" w:type="dxa"/>
                <w:right w:w="0" w:type="dxa"/>
              </w:tblCellMar>
              <w:tblLook w:val="04A0" w:firstRow="1" w:lastRow="0" w:firstColumn="1" w:lastColumn="0" w:noHBand="0" w:noVBand="1"/>
            </w:tblPr>
            <w:tblGrid>
              <w:gridCol w:w="9042"/>
            </w:tblGrid>
            <w:tr w:rsidR="00765556" w:rsidRPr="001100A3" w14:paraId="59C48CBF" w14:textId="77777777">
              <w:trPr>
                <w:tblCellSpacing w:w="0" w:type="dxa"/>
                <w:jc w:val="center"/>
              </w:trPr>
              <w:tc>
                <w:tcPr>
                  <w:tcW w:w="0" w:type="auto"/>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8"/>
                    <w:gridCol w:w="2314"/>
                  </w:tblGrid>
                  <w:tr w:rsidR="00765556" w:rsidRPr="001100A3" w14:paraId="38398C3B" w14:textId="77777777">
                    <w:tc>
                      <w:tcPr>
                        <w:tcW w:w="3750" w:type="pct"/>
                      </w:tcPr>
                      <w:p w14:paraId="6BD56193" w14:textId="24E82A82" w:rsidR="00765556" w:rsidRPr="001100A3" w:rsidRDefault="00014DE1">
                        <w:pPr>
                          <w:keepNext/>
                          <w:jc w:val="center"/>
                        </w:pPr>
                        <w:r w:rsidRPr="001100A3">
                          <w:rPr>
                            <w:b/>
                            <w:sz w:val="72"/>
                          </w:rPr>
                          <w:t>Medicare Part 1 DISCUSSION REPORT</w:t>
                        </w:r>
                      </w:p>
                    </w:tc>
                    <w:tc>
                      <w:tcPr>
                        <w:tcW w:w="0" w:type="auto"/>
                      </w:tcPr>
                      <w:p w14:paraId="740D2B0D" w14:textId="77777777" w:rsidR="00765556" w:rsidRPr="001100A3" w:rsidRDefault="00000000">
                        <w:pPr>
                          <w:keepNext/>
                          <w:jc w:val="right"/>
                        </w:pPr>
                        <w:r w:rsidRPr="001100A3">
                          <w:t xml:space="preserve">                                                </w:t>
                        </w:r>
                      </w:p>
                    </w:tc>
                  </w:tr>
                  <w:tr w:rsidR="00765556" w:rsidRPr="001100A3" w14:paraId="3F43D7B6" w14:textId="77777777">
                    <w:tc>
                      <w:tcPr>
                        <w:tcW w:w="0" w:type="auto"/>
                      </w:tcPr>
                      <w:p w14:paraId="12C58CAD" w14:textId="77777777" w:rsidR="00765556" w:rsidRPr="001100A3" w:rsidRDefault="00000000">
                        <w:pPr>
                          <w:keepNext/>
                          <w:jc w:val="center"/>
                        </w:pPr>
                        <w:r w:rsidRPr="001100A3">
                          <w:t>TITLE: </w:t>
                        </w:r>
                        <w:r w:rsidRPr="001100A3">
                          <w:rPr>
                            <w:b/>
                          </w:rPr>
                          <w:t>Special 4-day Discussion: Patient experience surveys!</w:t>
                        </w:r>
                        <w:r w:rsidRPr="001100A3">
                          <w:br/>
                        </w:r>
                        <w:r w:rsidRPr="001100A3">
                          <w:rPr>
                            <w:i/>
                          </w:rPr>
                          <w:t>Date Pulled: 1/26/2025</w:t>
                        </w:r>
                      </w:p>
                    </w:tc>
                    <w:tc>
                      <w:tcPr>
                        <w:tcW w:w="0" w:type="auto"/>
                      </w:tcPr>
                      <w:p w14:paraId="3FB28923" w14:textId="77777777" w:rsidR="00765556" w:rsidRPr="001100A3" w:rsidRDefault="00000000">
                        <w:pPr>
                          <w:keepNext/>
                          <w:jc w:val="right"/>
                        </w:pPr>
                        <w:r w:rsidRPr="001100A3">
                          <w:t>View Member Names</w:t>
                        </w:r>
                        <w:r w:rsidRPr="001100A3">
                          <w:br/>
                          <w:t>View Member Photos</w:t>
                        </w:r>
                      </w:p>
                    </w:tc>
                  </w:tr>
                  <w:tr w:rsidR="00765556" w:rsidRPr="001100A3" w14:paraId="162D13E6" w14:textId="77777777">
                    <w:trPr>
                      <w:trHeight w:val="225"/>
                    </w:trPr>
                    <w:tc>
                      <w:tcPr>
                        <w:tcW w:w="0" w:type="auto"/>
                        <w:gridSpan w:val="2"/>
                      </w:tcPr>
                      <w:p w14:paraId="28B72C59" w14:textId="77777777" w:rsidR="00765556" w:rsidRPr="001100A3" w:rsidRDefault="00765556">
                        <w:pPr>
                          <w:keepNext/>
                          <w:jc w:val="center"/>
                        </w:pPr>
                      </w:p>
                    </w:tc>
                  </w:tr>
                  <w:tr w:rsidR="00765556" w:rsidRPr="001100A3" w14:paraId="3D216D2D" w14:textId="77777777">
                    <w:tc>
                      <w:tcPr>
                        <w:tcW w:w="0" w:type="auto"/>
                        <w:vAlign w:val="center"/>
                      </w:tcPr>
                      <w:tbl>
                        <w:tblPr>
                          <w:tblStyle w:val="TableGrid"/>
                          <w:tblW w:w="250" w:type="pct"/>
                          <w:tblCellSpacing w:w="0" w:type="dxa"/>
                          <w:tblCellMar>
                            <w:left w:w="0" w:type="dxa"/>
                            <w:right w:w="0" w:type="dxa"/>
                          </w:tblCellMar>
                          <w:tblLook w:val="04A0" w:firstRow="1" w:lastRow="0" w:firstColumn="1" w:lastColumn="0" w:noHBand="0" w:noVBand="1"/>
                        </w:tblPr>
                        <w:tblGrid>
                          <w:gridCol w:w="582"/>
                          <w:gridCol w:w="1130"/>
                        </w:tblGrid>
                        <w:tr w:rsidR="00765556" w:rsidRPr="001100A3" w14:paraId="5B3FF6C3" w14:textId="77777777">
                          <w:trPr>
                            <w:tblCellSpacing w:w="0" w:type="dxa"/>
                          </w:trPr>
                          <w:tc>
                            <w:tcPr>
                              <w:tcW w:w="0" w:type="auto"/>
                              <w:tcMar>
                                <w:bottom w:w="45" w:type="dxa"/>
                              </w:tcMar>
                              <w:vAlign w:val="bottom"/>
                            </w:tcPr>
                            <w:p w14:paraId="5A610F8E" w14:textId="77777777" w:rsidR="00765556" w:rsidRPr="001100A3" w:rsidRDefault="00000000">
                              <w:pPr>
                                <w:keepNext/>
                                <w:jc w:val="right"/>
                              </w:pPr>
                              <w:r w:rsidRPr="001100A3">
                                <w:t>Start Date:</w:t>
                              </w:r>
                            </w:p>
                          </w:tc>
                          <w:tc>
                            <w:tcPr>
                              <w:tcW w:w="0" w:type="auto"/>
                              <w:tcMar>
                                <w:bottom w:w="45" w:type="dxa"/>
                              </w:tcMar>
                              <w:vAlign w:val="center"/>
                            </w:tcPr>
                            <w:p w14:paraId="589EB2D8" w14:textId="77777777" w:rsidR="00765556" w:rsidRPr="001100A3" w:rsidRDefault="00000000">
                              <w:pPr>
                                <w:keepNext/>
                                <w:jc w:val="right"/>
                              </w:pPr>
                              <w:r w:rsidRPr="001100A3">
                                <w:t> 1/6/2025</w:t>
                              </w:r>
                            </w:p>
                          </w:tc>
                        </w:tr>
                        <w:tr w:rsidR="00765556" w:rsidRPr="001100A3" w14:paraId="46B8E680" w14:textId="77777777">
                          <w:trPr>
                            <w:tblCellSpacing w:w="0" w:type="dxa"/>
                          </w:trPr>
                          <w:tc>
                            <w:tcPr>
                              <w:tcW w:w="0" w:type="auto"/>
                              <w:vAlign w:val="center"/>
                            </w:tcPr>
                            <w:p w14:paraId="3FEA7F11" w14:textId="77777777" w:rsidR="00765556" w:rsidRPr="001100A3" w:rsidRDefault="00000000">
                              <w:pPr>
                                <w:keepNext/>
                                <w:jc w:val="right"/>
                              </w:pPr>
                              <w:r w:rsidRPr="001100A3">
                                <w:t>End Date:</w:t>
                              </w:r>
                            </w:p>
                          </w:tc>
                          <w:tc>
                            <w:tcPr>
                              <w:tcW w:w="0" w:type="auto"/>
                              <w:vAlign w:val="center"/>
                            </w:tcPr>
                            <w:p w14:paraId="22197C0E" w14:textId="77777777" w:rsidR="00765556" w:rsidRPr="001100A3" w:rsidRDefault="00000000">
                              <w:pPr>
                                <w:keepNext/>
                                <w:jc w:val="right"/>
                              </w:pPr>
                              <w:r w:rsidRPr="001100A3">
                                <w:t> 1/13/2025</w:t>
                              </w:r>
                            </w:p>
                          </w:tc>
                        </w:tr>
                      </w:tbl>
                      <w:p w14:paraId="3E6F85EE" w14:textId="77777777" w:rsidR="00765556" w:rsidRPr="001100A3" w:rsidRDefault="00765556">
                        <w:pPr>
                          <w:keepNext/>
                          <w:jc w:val="center"/>
                        </w:pPr>
                      </w:p>
                    </w:tc>
                    <w:tc>
                      <w:tcPr>
                        <w:tcW w:w="0" w:type="auto"/>
                        <w:vAlign w:val="bottom"/>
                      </w:tcPr>
                      <w:tbl>
                        <w:tblPr>
                          <w:tblStyle w:val="TableGrid"/>
                          <w:tblW w:w="0" w:type="auto"/>
                          <w:jc w:val="right"/>
                          <w:tblCellSpacing w:w="0" w:type="dxa"/>
                          <w:tblCellMar>
                            <w:top w:w="29" w:type="dxa"/>
                            <w:left w:w="29" w:type="dxa"/>
                            <w:bottom w:w="29" w:type="dxa"/>
                            <w:right w:w="29" w:type="dxa"/>
                          </w:tblCellMar>
                          <w:tblLook w:val="04A0" w:firstRow="1" w:lastRow="0" w:firstColumn="1" w:lastColumn="0" w:noHBand="0" w:noVBand="1"/>
                        </w:tblPr>
                        <w:tblGrid>
                          <w:gridCol w:w="1576"/>
                          <w:gridCol w:w="512"/>
                        </w:tblGrid>
                        <w:tr w:rsidR="00765556" w:rsidRPr="001100A3" w14:paraId="673B86E4" w14:textId="77777777">
                          <w:trPr>
                            <w:tblCellSpacing w:w="0" w:type="dxa"/>
                            <w:jc w:val="right"/>
                          </w:trPr>
                          <w:tc>
                            <w:tcPr>
                              <w:tcW w:w="0" w:type="auto"/>
                              <w:tcMar>
                                <w:bottom w:w="45" w:type="dxa"/>
                              </w:tcMar>
                            </w:tcPr>
                            <w:p w14:paraId="5771D599" w14:textId="77777777" w:rsidR="00765556" w:rsidRPr="001100A3" w:rsidRDefault="00000000">
                              <w:pPr>
                                <w:keepNext/>
                                <w:jc w:val="right"/>
                              </w:pPr>
                              <w:r w:rsidRPr="001100A3">
                                <w:t>Contributions:</w:t>
                              </w:r>
                            </w:p>
                          </w:tc>
                          <w:tc>
                            <w:tcPr>
                              <w:tcW w:w="0" w:type="auto"/>
                              <w:tcMar>
                                <w:bottom w:w="45" w:type="dxa"/>
                              </w:tcMar>
                            </w:tcPr>
                            <w:p w14:paraId="451C3C21" w14:textId="77777777" w:rsidR="00765556" w:rsidRPr="001100A3" w:rsidRDefault="00000000">
                              <w:pPr>
                                <w:keepNext/>
                                <w:jc w:val="right"/>
                              </w:pPr>
                              <w:r w:rsidRPr="001100A3">
                                <w:t> 182</w:t>
                              </w:r>
                            </w:p>
                          </w:tc>
                        </w:tr>
                        <w:tr w:rsidR="00765556" w:rsidRPr="001100A3" w14:paraId="135204FE" w14:textId="77777777">
                          <w:trPr>
                            <w:trHeight w:val="14"/>
                            <w:tblCellSpacing w:w="0" w:type="dxa"/>
                            <w:jc w:val="right"/>
                          </w:trPr>
                          <w:tc>
                            <w:tcPr>
                              <w:tcW w:w="0" w:type="auto"/>
                              <w:tcMar>
                                <w:bottom w:w="45" w:type="dxa"/>
                              </w:tcMar>
                            </w:tcPr>
                            <w:p w14:paraId="71B2CEEA" w14:textId="77777777" w:rsidR="00765556" w:rsidRPr="001100A3" w:rsidRDefault="00000000">
                              <w:pPr>
                                <w:keepNext/>
                                <w:jc w:val="right"/>
                              </w:pPr>
                              <w:r w:rsidRPr="001100A3">
                                <w:t> Contributors:</w:t>
                              </w:r>
                            </w:p>
                          </w:tc>
                          <w:tc>
                            <w:tcPr>
                              <w:tcW w:w="0" w:type="auto"/>
                              <w:tcMar>
                                <w:bottom w:w="45" w:type="dxa"/>
                              </w:tcMar>
                            </w:tcPr>
                            <w:p w14:paraId="73B8CB09" w14:textId="77777777" w:rsidR="00765556" w:rsidRPr="001100A3" w:rsidRDefault="00000000">
                              <w:pPr>
                                <w:keepNext/>
                                <w:jc w:val="right"/>
                              </w:pPr>
                              <w:r w:rsidRPr="001100A3">
                                <w:t> 43</w:t>
                              </w:r>
                            </w:p>
                          </w:tc>
                        </w:tr>
                      </w:tbl>
                      <w:p w14:paraId="4C964D54" w14:textId="77777777" w:rsidR="00765556" w:rsidRPr="001100A3" w:rsidRDefault="00765556">
                        <w:pPr>
                          <w:keepNext/>
                          <w:jc w:val="center"/>
                        </w:pPr>
                      </w:p>
                    </w:tc>
                  </w:tr>
                </w:tbl>
                <w:p w14:paraId="46663322" w14:textId="77777777" w:rsidR="00765556" w:rsidRPr="001100A3" w:rsidRDefault="00765556">
                  <w:pPr>
                    <w:keepNext/>
                    <w:jc w:val="center"/>
                  </w:pPr>
                </w:p>
              </w:tc>
            </w:tr>
            <w:tr w:rsidR="00765556" w:rsidRPr="001100A3" w14:paraId="2CE9D6D0" w14:textId="77777777">
              <w:trPr>
                <w:tblCellSpacing w:w="0" w:type="dxa"/>
                <w:jc w:val="center"/>
              </w:trPr>
              <w:tc>
                <w:tcPr>
                  <w:tcW w:w="0" w:type="auto"/>
                  <w:vAlign w:val="center"/>
                </w:tcPr>
                <w:p w14:paraId="64585CB7" w14:textId="3354E943" w:rsidR="007062A8" w:rsidRPr="001100A3" w:rsidRDefault="007062A8">
                  <w:pPr>
                    <w:keepNext/>
                    <w:jc w:val="center"/>
                  </w:pPr>
                </w:p>
              </w:tc>
            </w:tr>
            <w:tr w:rsidR="00765556" w:rsidRPr="001100A3" w14:paraId="7F980584" w14:textId="77777777">
              <w:trPr>
                <w:tblCellSpacing w:w="0" w:type="dxa"/>
                <w:jc w:val="center"/>
              </w:trPr>
              <w:tc>
                <w:tcPr>
                  <w:tcW w:w="0" w:type="auto"/>
                  <w:vAlign w:val="center"/>
                </w:tcPr>
                <w:tbl>
                  <w:tblPr>
                    <w:tblStyle w:val="TableGrid"/>
                    <w:tblW w:w="5000" w:type="pct"/>
                    <w:tblCellSpacing w:w="0" w:type="dxa"/>
                    <w:tblCellMar>
                      <w:left w:w="0" w:type="dxa"/>
                      <w:right w:w="0" w:type="dxa"/>
                    </w:tblCellMar>
                    <w:tblLook w:val="04A0" w:firstRow="1" w:lastRow="0" w:firstColumn="1" w:lastColumn="0" w:noHBand="0" w:noVBand="1"/>
                  </w:tblPr>
                  <w:tblGrid>
                    <w:gridCol w:w="9012"/>
                  </w:tblGrid>
                  <w:tr w:rsidR="00765556" w:rsidRPr="001100A3" w14:paraId="45EB7CDA" w14:textId="77777777">
                    <w:trPr>
                      <w:tblCellSpacing w:w="0" w:type="dxa"/>
                    </w:trPr>
                    <w:tc>
                      <w:tcPr>
                        <w:tcW w:w="0" w:type="auto"/>
                        <w:vAlign w:val="center"/>
                      </w:tcPr>
                      <w:tbl>
                        <w:tblPr>
                          <w:tblStyle w:val="TableGrid"/>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92"/>
                        </w:tblGrid>
                        <w:tr w:rsidR="00765556" w:rsidRPr="001100A3" w14:paraId="4D7C0774" w14:textId="77777777">
                          <w:trPr>
                            <w:tblCellSpacing w:w="0" w:type="dxa"/>
                          </w:trPr>
                          <w:tc>
                            <w:tcPr>
                              <w:tcW w:w="0" w:type="auto"/>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8DC1CDF" w14:textId="77777777">
                                <w:trPr>
                                  <w:tblCellSpacing w:w="0" w:type="dxa"/>
                                  <w:jc w:val="center"/>
                                </w:trPr>
                                <w:tc>
                                  <w:tcPr>
                                    <w:tcW w:w="14" w:type="dxa"/>
                                  </w:tcPr>
                                  <w:p w14:paraId="21E2A67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8623"/>
                                    </w:tblGrid>
                                    <w:tr w:rsidR="00765556" w:rsidRPr="001100A3" w14:paraId="61D059F2" w14:textId="77777777">
                                      <w:tc>
                                        <w:tcPr>
                                          <w:tcW w:w="0" w:type="auto"/>
                                          <w:tcMar>
                                            <w:bottom w:w="45" w:type="dxa"/>
                                          </w:tcMar>
                                        </w:tcPr>
                                        <w:p w14:paraId="0F198A03" w14:textId="77777777" w:rsidR="00765556" w:rsidRPr="001100A3" w:rsidRDefault="00000000">
                                          <w:pPr>
                                            <w:keepNext/>
                                          </w:pPr>
                                          <w:r w:rsidRPr="001100A3">
                                            <w:rPr>
                                              <w:b/>
                                            </w:rPr>
                                            <w:t>Special 4-day Discussion: Patient experience surveys!</w:t>
                                          </w:r>
                                        </w:p>
                                      </w:tc>
                                    </w:tr>
                                    <w:tr w:rsidR="00765556" w:rsidRPr="001100A3" w14:paraId="50EF8A5B" w14:textId="77777777">
                                      <w:tc>
                                        <w:tcPr>
                                          <w:tcW w:w="2500" w:type="pct"/>
                                          <w:tcMar>
                                            <w:bottom w:w="45" w:type="dxa"/>
                                          </w:tcMar>
                                        </w:tcPr>
                                        <w:p w14:paraId="11179659" w14:textId="77777777" w:rsidR="00765556" w:rsidRPr="001100A3" w:rsidRDefault="00000000">
                                          <w:pPr>
                                            <w:keepNext/>
                                          </w:pPr>
                                          <w:r w:rsidRPr="001100A3">
                                            <w:rPr>
                                              <w:i/>
                                              <w:color w:val="A4A4A4"/>
                                            </w:rPr>
                                            <w:t>by </w:t>
                                          </w:r>
                                          <w:r w:rsidRPr="001100A3">
                                            <w:t xml:space="preserve">Kirstin L – </w:t>
                                          </w:r>
                                          <w:r w:rsidRPr="001100A3">
                                            <w:rPr>
                                              <w:i/>
                                              <w:color w:val="A4A4A4"/>
                                            </w:rPr>
                                            <w:t>9:41 AM on 1/6/2025</w:t>
                                          </w:r>
                                        </w:p>
                                      </w:tc>
                                    </w:tr>
                                    <w:tr w:rsidR="00765556" w:rsidRPr="001100A3" w14:paraId="2C5577E5" w14:textId="77777777">
                                      <w:tc>
                                        <w:tcPr>
                                          <w:tcW w:w="0" w:type="auto"/>
                                          <w:tcMar>
                                            <w:top w:w="119" w:type="dxa"/>
                                          </w:tcMar>
                                        </w:tcPr>
                                        <w:p w14:paraId="109B9D7A" w14:textId="77777777" w:rsidR="00765556" w:rsidRPr="001100A3" w:rsidRDefault="00000000">
                                          <w:pPr>
                                            <w:keepNext/>
                                            <w:jc w:val="center"/>
                                            <w:rPr>
                                              <w:lang w:val="en"/>
                                            </w:rPr>
                                          </w:pPr>
                                          <w:r w:rsidRPr="001100A3">
                                            <w:t>This week we would like to talk about surveys you may receive from healthcare providers outside of this community.   </w:t>
                                          </w:r>
                                        </w:p>
                                        <w:p w14:paraId="3CF511AF" w14:textId="77777777" w:rsidR="00765556" w:rsidRPr="001100A3" w:rsidRDefault="00000000">
                                          <w:pPr>
                                            <w:rPr>
                                              <w:lang w:val="en"/>
                                            </w:rPr>
                                          </w:pPr>
                                          <w:r w:rsidRPr="001100A3">
                                            <w:t>You may have received a survey following a medical appointment that asks you about the quality of your experience as a patient. These “</w:t>
                                          </w:r>
                                          <w:r w:rsidRPr="001100A3">
                                            <w:rPr>
                                              <w:b/>
                                              <w:i/>
                                            </w:rPr>
                                            <w:t>patient experience surveys</w:t>
                                          </w:r>
                                          <w:r w:rsidRPr="001100A3">
                                            <w:t>” may come to you via email, mail, phone, or text.</w:t>
                                          </w:r>
                                        </w:p>
                                        <w:p w14:paraId="20B4418A" w14:textId="77777777" w:rsidR="00765556" w:rsidRPr="001100A3" w:rsidRDefault="00000000">
                                          <w:pPr>
                                            <w:rPr>
                                              <w:lang w:val="en"/>
                                            </w:rPr>
                                          </w:pPr>
                                          <w:r w:rsidRPr="001100A3">
                                            <w:t>For each of the questions below, we’d like you to recall to the best of your ability how you felt, thought, and acted when you received one of these surveys.  </w:t>
                                          </w:r>
                                          <w:r w:rsidRPr="001100A3">
                                            <w:rPr>
                                              <w:i/>
                                            </w:rPr>
                                            <w:t>If you can't recall receiving one of these surveys, please try to imagine you have just had a medical appointment and you received this type of survey.</w:t>
                                          </w:r>
                                        </w:p>
                                        <w:p w14:paraId="3E43123D" w14:textId="77777777" w:rsidR="00765556" w:rsidRPr="001100A3" w:rsidRDefault="00000000">
                                          <w:pPr>
                                            <w:rPr>
                                              <w:lang w:val="en"/>
                                            </w:rPr>
                                          </w:pPr>
                                          <w:r w:rsidRPr="001100A3">
                                            <w:t>1. When you get patient experience surveys, </w:t>
                                          </w:r>
                                          <w:r w:rsidRPr="001100A3">
                                            <w:rPr>
                                              <w:b/>
                                            </w:rPr>
                                            <w:t>do you tend to answer them</w:t>
                                          </w:r>
                                          <w:r w:rsidRPr="001100A3">
                                            <w:t>? Why or why not?</w:t>
                                          </w:r>
                                        </w:p>
                                        <w:p w14:paraId="2E1F9676" w14:textId="77777777" w:rsidR="00765556" w:rsidRPr="001100A3" w:rsidRDefault="00000000">
                                          <w:pPr>
                                            <w:rPr>
                                              <w:lang w:val="en"/>
                                            </w:rPr>
                                          </w:pPr>
                                          <w:r w:rsidRPr="001100A3">
                                            <w:t>- What are some reasons or situations that you do take the time to respond?</w:t>
                                          </w:r>
                                        </w:p>
                                        <w:p w14:paraId="0CDC00B7" w14:textId="77777777" w:rsidR="00765556" w:rsidRPr="001100A3" w:rsidRDefault="00000000">
                                          <w:pPr>
                                            <w:rPr>
                                              <w:lang w:val="en"/>
                                            </w:rPr>
                                          </w:pPr>
                                          <w:r w:rsidRPr="001100A3">
                                            <w:t>- What are some reasons or situations that you do not take the time to respond?</w:t>
                                          </w:r>
                                        </w:p>
                                        <w:p w14:paraId="6F1429C5" w14:textId="77777777" w:rsidR="00765556" w:rsidRPr="001100A3" w:rsidRDefault="00000000">
                                          <w:pPr>
                                            <w:rPr>
                                              <w:lang w:val="en"/>
                                            </w:rPr>
                                          </w:pPr>
                                          <w:r w:rsidRPr="001100A3">
                                            <w:t>2. Have you ever had a </w:t>
                                          </w:r>
                                          <w:r w:rsidRPr="001100A3">
                                            <w:rPr>
                                              <w:b/>
                                            </w:rPr>
                                            <w:t>hard time </w:t>
                                          </w:r>
                                          <w:r w:rsidRPr="001100A3">
                                            <w:t>answering the questions in a patient experience survey? If so, tell us about it.</w:t>
                                          </w:r>
                                        </w:p>
                                        <w:p w14:paraId="73935ABB" w14:textId="77777777" w:rsidR="00765556" w:rsidRPr="001100A3" w:rsidRDefault="00000000">
                                          <w:pPr>
                                            <w:rPr>
                                              <w:lang w:val="en"/>
                                            </w:rPr>
                                          </w:pPr>
                                          <w:r w:rsidRPr="001100A3">
                                            <w:t>- What, if anything, keeps you from answering the questions accurately or honestly with your true feelings?</w:t>
                                          </w:r>
                                        </w:p>
                                        <w:p w14:paraId="770CB4FC" w14:textId="77777777" w:rsidR="00765556" w:rsidRPr="001100A3" w:rsidRDefault="00000000">
                                          <w:pPr>
                                            <w:rPr>
                                              <w:lang w:val="en"/>
                                            </w:rPr>
                                          </w:pPr>
                                          <w:r w:rsidRPr="001100A3">
                                            <w:t>3. If it were up to you to write the survey questions, </w:t>
                                          </w:r>
                                          <w:r w:rsidRPr="001100A3">
                                            <w:rPr>
                                              <w:b/>
                                            </w:rPr>
                                            <w:t>what would you ask about</w:t>
                                          </w:r>
                                          <w:r w:rsidRPr="001100A3">
                                            <w:t> to understand whether a medical appointment was a positive, negative, or neutral patient experience?</w:t>
                                          </w:r>
                                        </w:p>
                                        <w:p w14:paraId="3D882DE5" w14:textId="77777777" w:rsidR="00765556" w:rsidRPr="001100A3" w:rsidRDefault="00000000">
                                          <w:pPr>
                                            <w:rPr>
                                              <w:lang w:val="en"/>
                                            </w:rPr>
                                          </w:pPr>
                                          <w:r w:rsidRPr="001100A3">
                                            <w:t> </w:t>
                                          </w:r>
                                        </w:p>
                                      </w:tc>
                                    </w:tr>
                                  </w:tbl>
                                  <w:p w14:paraId="65E54D87" w14:textId="77777777" w:rsidR="00765556" w:rsidRPr="001100A3" w:rsidRDefault="00765556">
                                    <w:pPr>
                                      <w:keepNext/>
                                      <w:jc w:val="center"/>
                                    </w:pPr>
                                  </w:p>
                                </w:tc>
                              </w:tr>
                            </w:tbl>
                            <w:p w14:paraId="1F4C4EE9" w14:textId="77777777" w:rsidR="00765556" w:rsidRPr="001100A3" w:rsidRDefault="00765556"/>
                          </w:tc>
                        </w:tr>
                        <w:tr w:rsidR="00765556" w:rsidRPr="001100A3" w14:paraId="6A5B8C2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C600BC2" w14:textId="77777777">
                                <w:trPr>
                                  <w:tblCellSpacing w:w="0" w:type="dxa"/>
                                  <w:jc w:val="center"/>
                                </w:trPr>
                                <w:tc>
                                  <w:tcPr>
                                    <w:tcW w:w="14" w:type="dxa"/>
                                  </w:tcPr>
                                  <w:p w14:paraId="2A36B992"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B382234" w14:textId="77777777">
                                      <w:tc>
                                        <w:tcPr>
                                          <w:tcW w:w="2500" w:type="pct"/>
                                          <w:tcMar>
                                            <w:bottom w:w="45" w:type="dxa"/>
                                          </w:tcMar>
                                        </w:tcPr>
                                        <w:p w14:paraId="1079D402" w14:textId="77777777" w:rsidR="00765556" w:rsidRPr="001100A3" w:rsidRDefault="00000000">
                                          <w:pPr>
                                            <w:keepNext/>
                                          </w:pPr>
                                          <w:r w:rsidRPr="001100A3">
                                            <w:rPr>
                                              <w:i/>
                                              <w:color w:val="A4A4A4"/>
                                            </w:rPr>
                                            <w:t>by </w:t>
                                          </w:r>
                                          <w:r w:rsidRPr="001100A3">
                                            <w:t xml:space="preserve">Leonard T – </w:t>
                                          </w:r>
                                          <w:r w:rsidRPr="001100A3">
                                            <w:rPr>
                                              <w:i/>
                                              <w:color w:val="A4A4A4"/>
                                            </w:rPr>
                                            <w:t>10:14 AM on 1/6/2025</w:t>
                                          </w:r>
                                        </w:p>
                                      </w:tc>
                                      <w:tc>
                                        <w:tcPr>
                                          <w:tcW w:w="2500" w:type="pct"/>
                                          <w:tcMar>
                                            <w:bottom w:w="45" w:type="dxa"/>
                                          </w:tcMar>
                                        </w:tcPr>
                                        <w:p w14:paraId="2CC70C85" w14:textId="77777777" w:rsidR="00765556" w:rsidRPr="001100A3" w:rsidRDefault="00000000">
                                          <w:pPr>
                                            <w:keepNext/>
                                            <w:jc w:val="right"/>
                                          </w:pPr>
                                          <w:r w:rsidRPr="001100A3">
                                            <w:t>2 Likes</w:t>
                                          </w:r>
                                        </w:p>
                                      </w:tc>
                                    </w:tr>
                                    <w:tr w:rsidR="00765556" w:rsidRPr="001100A3" w14:paraId="064BB720" w14:textId="77777777">
                                      <w:tc>
                                        <w:tcPr>
                                          <w:tcW w:w="0" w:type="auto"/>
                                          <w:gridSpan w:val="2"/>
                                          <w:tcMar>
                                            <w:top w:w="119" w:type="dxa"/>
                                          </w:tcMar>
                                        </w:tcPr>
                                        <w:p w14:paraId="63852790" w14:textId="77777777" w:rsidR="00765556" w:rsidRPr="001100A3" w:rsidRDefault="00000000">
                                          <w:pPr>
                                            <w:keepNext/>
                                            <w:jc w:val="center"/>
                                          </w:pPr>
                                          <w:r w:rsidRPr="001100A3">
                                            <w:t>1. I answer them to help my HMO improve. 2. No hard time with the questionaires. 3. Is there anything this provider could do to communicate better with their patients.</w:t>
                                          </w:r>
                                        </w:p>
                                      </w:tc>
                                    </w:tr>
                                  </w:tbl>
                                  <w:p w14:paraId="21BD0B1D" w14:textId="77777777" w:rsidR="00765556" w:rsidRPr="001100A3" w:rsidRDefault="00765556"/>
                                </w:tc>
                              </w:tr>
                            </w:tbl>
                            <w:p w14:paraId="3BB00278" w14:textId="77777777" w:rsidR="00765556" w:rsidRPr="001100A3" w:rsidRDefault="00765556"/>
                          </w:tc>
                        </w:tr>
                        <w:tr w:rsidR="00765556" w:rsidRPr="001100A3" w14:paraId="3649F03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43B2108" w14:textId="77777777">
                                <w:trPr>
                                  <w:tblCellSpacing w:w="0" w:type="dxa"/>
                                  <w:jc w:val="center"/>
                                </w:trPr>
                                <w:tc>
                                  <w:tcPr>
                                    <w:tcW w:w="795" w:type="dxa"/>
                                  </w:tcPr>
                                  <w:p w14:paraId="551BECAF" w14:textId="77777777" w:rsidR="00765556" w:rsidRPr="001100A3" w:rsidRDefault="00000000">
                                    <w:pPr>
                                      <w:keepNext/>
                                      <w:jc w:val="center"/>
                                    </w:pPr>
                                    <w:r w:rsidRPr="001100A3">
                                      <w:t> </w:t>
                                    </w:r>
                                  </w:p>
                                </w:tc>
                                <w:tc>
                                  <w:tcPr>
                                    <w:tcW w:w="14" w:type="dxa"/>
                                  </w:tcPr>
                                  <w:p w14:paraId="2B53EAD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C53C2E2" w14:textId="77777777">
                                      <w:tc>
                                        <w:tcPr>
                                          <w:tcW w:w="2500" w:type="pct"/>
                                          <w:tcMar>
                                            <w:bottom w:w="45" w:type="dxa"/>
                                          </w:tcMar>
                                        </w:tcPr>
                                        <w:p w14:paraId="4D64F7D9" w14:textId="77777777" w:rsidR="00765556" w:rsidRPr="001100A3" w:rsidRDefault="00000000">
                                          <w:pPr>
                                            <w:keepNext/>
                                          </w:pPr>
                                          <w:r w:rsidRPr="001100A3">
                                            <w:rPr>
                                              <w:i/>
                                              <w:color w:val="A4A4A4"/>
                                            </w:rPr>
                                            <w:t>by </w:t>
                                          </w:r>
                                          <w:r w:rsidRPr="001100A3">
                                            <w:t xml:space="preserve">Barry M. L – </w:t>
                                          </w:r>
                                          <w:r w:rsidRPr="001100A3">
                                            <w:rPr>
                                              <w:i/>
                                              <w:color w:val="A4A4A4"/>
                                            </w:rPr>
                                            <w:t>12:12 PM on 1/6/2025</w:t>
                                          </w:r>
                                        </w:p>
                                      </w:tc>
                                      <w:tc>
                                        <w:tcPr>
                                          <w:tcW w:w="2500" w:type="pct"/>
                                          <w:tcMar>
                                            <w:bottom w:w="45" w:type="dxa"/>
                                          </w:tcMar>
                                        </w:tcPr>
                                        <w:p w14:paraId="35850D16" w14:textId="77777777" w:rsidR="00765556" w:rsidRPr="001100A3" w:rsidRDefault="00000000">
                                          <w:pPr>
                                            <w:keepNext/>
                                            <w:jc w:val="right"/>
                                          </w:pPr>
                                          <w:r w:rsidRPr="001100A3">
                                            <w:t>1 Like</w:t>
                                          </w:r>
                                        </w:p>
                                      </w:tc>
                                    </w:tr>
                                    <w:tr w:rsidR="00765556" w:rsidRPr="001100A3" w14:paraId="6C8479E4" w14:textId="77777777">
                                      <w:tc>
                                        <w:tcPr>
                                          <w:tcW w:w="0" w:type="auto"/>
                                          <w:gridSpan w:val="2"/>
                                          <w:tcMar>
                                            <w:top w:w="119" w:type="dxa"/>
                                          </w:tcMar>
                                        </w:tcPr>
                                        <w:p w14:paraId="4468334A" w14:textId="77777777" w:rsidR="00765556" w:rsidRPr="001100A3" w:rsidRDefault="00000000">
                                          <w:pPr>
                                            <w:keepNext/>
                                            <w:jc w:val="center"/>
                                          </w:pPr>
                                          <w:r w:rsidRPr="001100A3">
                                            <w:t>I especially like #3. Good idea!</w:t>
                                          </w:r>
                                        </w:p>
                                      </w:tc>
                                    </w:tr>
                                  </w:tbl>
                                  <w:p w14:paraId="31452221" w14:textId="77777777" w:rsidR="00765556" w:rsidRPr="001100A3" w:rsidRDefault="00765556"/>
                                </w:tc>
                              </w:tr>
                              <w:tr w:rsidR="00765556" w:rsidRPr="001100A3" w14:paraId="7D20A52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EC44B53" w14:textId="77777777">
                                      <w:trPr>
                                        <w:jc w:val="center"/>
                                      </w:trPr>
                                      <w:tc>
                                        <w:tcPr>
                                          <w:tcW w:w="0" w:type="auto"/>
                                          <w:vAlign w:val="center"/>
                                        </w:tcPr>
                                        <w:p w14:paraId="2B6F0FF7" w14:textId="77777777" w:rsidR="00765556" w:rsidRPr="001100A3" w:rsidRDefault="00765556">
                                          <w:pPr>
                                            <w:keepNext/>
                                            <w:jc w:val="center"/>
                                          </w:pPr>
                                        </w:p>
                                      </w:tc>
                                    </w:tr>
                                  </w:tbl>
                                  <w:p w14:paraId="2B8A8BC4" w14:textId="77777777" w:rsidR="00765556" w:rsidRPr="001100A3" w:rsidRDefault="00765556"/>
                                </w:tc>
                              </w:tr>
                            </w:tbl>
                            <w:p w14:paraId="686CF042" w14:textId="77777777" w:rsidR="00765556" w:rsidRPr="001100A3" w:rsidRDefault="00765556"/>
                          </w:tc>
                        </w:tr>
                        <w:tr w:rsidR="00765556" w:rsidRPr="001100A3" w14:paraId="647DE10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EA01AF1" w14:textId="77777777">
                                <w:trPr>
                                  <w:tblCellSpacing w:w="0" w:type="dxa"/>
                                  <w:jc w:val="center"/>
                                </w:trPr>
                                <w:tc>
                                  <w:tcPr>
                                    <w:tcW w:w="795" w:type="dxa"/>
                                  </w:tcPr>
                                  <w:p w14:paraId="4D913875" w14:textId="77777777" w:rsidR="00765556" w:rsidRPr="001100A3" w:rsidRDefault="00000000">
                                    <w:pPr>
                                      <w:keepNext/>
                                      <w:jc w:val="center"/>
                                    </w:pPr>
                                    <w:r w:rsidRPr="001100A3">
                                      <w:rPr>
                                        <w:shd w:val="clear" w:color="auto" w:fill="E8E8E8"/>
                                      </w:rPr>
                                      <w:t> </w:t>
                                    </w:r>
                                  </w:p>
                                </w:tc>
                                <w:tc>
                                  <w:tcPr>
                                    <w:tcW w:w="14" w:type="dxa"/>
                                  </w:tcPr>
                                  <w:p w14:paraId="572FCF7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C48F880" w14:textId="77777777">
                                      <w:tc>
                                        <w:tcPr>
                                          <w:tcW w:w="2500" w:type="pct"/>
                                          <w:tcMar>
                                            <w:bottom w:w="45" w:type="dxa"/>
                                          </w:tcMar>
                                        </w:tcPr>
                                        <w:p w14:paraId="60372F2B" w14:textId="77777777" w:rsidR="00765556" w:rsidRPr="001100A3" w:rsidRDefault="00000000">
                                          <w:pPr>
                                            <w:keepNext/>
                                          </w:pPr>
                                          <w:r w:rsidRPr="001100A3">
                                            <w:rPr>
                                              <w:i/>
                                              <w:color w:val="A4A4A4"/>
                                            </w:rPr>
                                            <w:t>by </w:t>
                                          </w:r>
                                          <w:r w:rsidRPr="001100A3">
                                            <w:t xml:space="preserve">Natsumi H – </w:t>
                                          </w:r>
                                          <w:r w:rsidRPr="001100A3">
                                            <w:rPr>
                                              <w:i/>
                                              <w:color w:val="A4A4A4"/>
                                            </w:rPr>
                                            <w:t>5:35 PM on 1/6/2025</w:t>
                                          </w:r>
                                        </w:p>
                                      </w:tc>
                                      <w:tc>
                                        <w:tcPr>
                                          <w:tcW w:w="2500" w:type="pct"/>
                                          <w:tcMar>
                                            <w:bottom w:w="45" w:type="dxa"/>
                                          </w:tcMar>
                                        </w:tcPr>
                                        <w:p w14:paraId="40197923" w14:textId="77777777" w:rsidR="00765556" w:rsidRPr="001100A3" w:rsidRDefault="00765556">
                                          <w:pPr>
                                            <w:keepNext/>
                                            <w:jc w:val="right"/>
                                          </w:pPr>
                                        </w:p>
                                      </w:tc>
                                    </w:tr>
                                    <w:tr w:rsidR="00765556" w:rsidRPr="001100A3" w14:paraId="61D9CC17" w14:textId="77777777">
                                      <w:tc>
                                        <w:tcPr>
                                          <w:tcW w:w="0" w:type="auto"/>
                                          <w:gridSpan w:val="2"/>
                                          <w:tcMar>
                                            <w:top w:w="119" w:type="dxa"/>
                                          </w:tcMar>
                                        </w:tcPr>
                                        <w:p w14:paraId="0672169A" w14:textId="77777777" w:rsidR="00765556" w:rsidRPr="001100A3" w:rsidRDefault="00000000">
                                          <w:pPr>
                                            <w:keepNext/>
                                            <w:jc w:val="center"/>
                                          </w:pPr>
                                          <w:r w:rsidRPr="001100A3">
                                            <w:t>Hi Leonard, Thank you for sharing! What do you like about giving insights and feedback back to the organization? And what motivates you to do so?</w:t>
                                          </w:r>
                                        </w:p>
                                      </w:tc>
                                    </w:tr>
                                  </w:tbl>
                                  <w:p w14:paraId="7B776665" w14:textId="77777777" w:rsidR="00765556" w:rsidRPr="001100A3" w:rsidRDefault="00765556"/>
                                </w:tc>
                              </w:tr>
                              <w:tr w:rsidR="00765556" w:rsidRPr="001100A3" w14:paraId="1C6A7E0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2FD8F73" w14:textId="77777777">
                                      <w:trPr>
                                        <w:jc w:val="center"/>
                                      </w:trPr>
                                      <w:tc>
                                        <w:tcPr>
                                          <w:tcW w:w="0" w:type="auto"/>
                                          <w:shd w:val="clear" w:color="auto" w:fill="E8E8E8"/>
                                          <w:vAlign w:val="center"/>
                                        </w:tcPr>
                                        <w:p w14:paraId="4F3658E8" w14:textId="77777777" w:rsidR="00765556" w:rsidRPr="001100A3" w:rsidRDefault="00765556">
                                          <w:pPr>
                                            <w:keepNext/>
                                            <w:jc w:val="center"/>
                                          </w:pPr>
                                        </w:p>
                                      </w:tc>
                                    </w:tr>
                                  </w:tbl>
                                  <w:p w14:paraId="04752073" w14:textId="77777777" w:rsidR="00765556" w:rsidRPr="001100A3" w:rsidRDefault="00765556"/>
                                </w:tc>
                              </w:tr>
                            </w:tbl>
                            <w:p w14:paraId="3C716008" w14:textId="77777777" w:rsidR="00765556" w:rsidRPr="001100A3" w:rsidRDefault="00765556"/>
                          </w:tc>
                        </w:tr>
                        <w:tr w:rsidR="00765556" w:rsidRPr="001100A3" w14:paraId="5320755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77C8C815" w14:textId="77777777">
                                <w:trPr>
                                  <w:tblCellSpacing w:w="0" w:type="dxa"/>
                                  <w:jc w:val="center"/>
                                </w:trPr>
                                <w:tc>
                                  <w:tcPr>
                                    <w:tcW w:w="14" w:type="dxa"/>
                                  </w:tcPr>
                                  <w:p w14:paraId="4C2FC13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AC03212" w14:textId="77777777">
                                      <w:tc>
                                        <w:tcPr>
                                          <w:tcW w:w="2500" w:type="pct"/>
                                          <w:tcMar>
                                            <w:bottom w:w="45" w:type="dxa"/>
                                          </w:tcMar>
                                        </w:tcPr>
                                        <w:p w14:paraId="5F14EAE5" w14:textId="77777777" w:rsidR="00765556" w:rsidRPr="001100A3" w:rsidRDefault="00000000">
                                          <w:pPr>
                                            <w:keepNext/>
                                          </w:pPr>
                                          <w:r w:rsidRPr="001100A3">
                                            <w:rPr>
                                              <w:i/>
                                              <w:color w:val="A4A4A4"/>
                                            </w:rPr>
                                            <w:t>by </w:t>
                                          </w:r>
                                          <w:r w:rsidRPr="001100A3">
                                            <w:t xml:space="preserve">Stephen L – </w:t>
                                          </w:r>
                                          <w:r w:rsidRPr="001100A3">
                                            <w:rPr>
                                              <w:i/>
                                              <w:color w:val="A4A4A4"/>
                                            </w:rPr>
                                            <w:t>10:14 AM on 1/6/2025</w:t>
                                          </w:r>
                                        </w:p>
                                      </w:tc>
                                      <w:tc>
                                        <w:tcPr>
                                          <w:tcW w:w="2500" w:type="pct"/>
                                          <w:tcMar>
                                            <w:bottom w:w="45" w:type="dxa"/>
                                          </w:tcMar>
                                        </w:tcPr>
                                        <w:p w14:paraId="408433B3" w14:textId="77777777" w:rsidR="00765556" w:rsidRPr="001100A3" w:rsidRDefault="00000000">
                                          <w:pPr>
                                            <w:keepNext/>
                                            <w:jc w:val="right"/>
                                          </w:pPr>
                                          <w:r w:rsidRPr="001100A3">
                                            <w:t>2 Likes</w:t>
                                          </w:r>
                                        </w:p>
                                      </w:tc>
                                    </w:tr>
                                    <w:tr w:rsidR="00765556" w:rsidRPr="001100A3" w14:paraId="7F103ECD" w14:textId="77777777">
                                      <w:tc>
                                        <w:tcPr>
                                          <w:tcW w:w="0" w:type="auto"/>
                                          <w:gridSpan w:val="2"/>
                                          <w:tcMar>
                                            <w:top w:w="119" w:type="dxa"/>
                                          </w:tcMar>
                                        </w:tcPr>
                                        <w:p w14:paraId="2A4DA06D" w14:textId="77777777" w:rsidR="00765556" w:rsidRPr="001100A3" w:rsidRDefault="00000000">
                                          <w:pPr>
                                            <w:keepNext/>
                                            <w:jc w:val="center"/>
                                          </w:pPr>
                                          <w:r w:rsidRPr="001100A3">
                                            <w:t>I tend to fill out the survey in the event someone cares although I think what matters most is the bottom line.. They provide addressed envelopes and online surveys so there is really no reason to fill out the forms. One of the questions I would ask is did you receive your appointment in a timely manner.</w:t>
                                          </w:r>
                                        </w:p>
                                      </w:tc>
                                    </w:tr>
                                  </w:tbl>
                                  <w:p w14:paraId="2D462A12" w14:textId="77777777" w:rsidR="00765556" w:rsidRPr="001100A3" w:rsidRDefault="00765556"/>
                                </w:tc>
                              </w:tr>
                            </w:tbl>
                            <w:p w14:paraId="6CB0BBC5" w14:textId="77777777" w:rsidR="00765556" w:rsidRPr="001100A3" w:rsidRDefault="00765556"/>
                          </w:tc>
                        </w:tr>
                        <w:tr w:rsidR="00765556" w:rsidRPr="001100A3" w14:paraId="4F01869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F24DD72" w14:textId="77777777">
                                <w:trPr>
                                  <w:tblCellSpacing w:w="0" w:type="dxa"/>
                                  <w:jc w:val="center"/>
                                </w:trPr>
                                <w:tc>
                                  <w:tcPr>
                                    <w:tcW w:w="795" w:type="dxa"/>
                                  </w:tcPr>
                                  <w:p w14:paraId="1F437A48" w14:textId="77777777" w:rsidR="00765556" w:rsidRPr="001100A3" w:rsidRDefault="00000000">
                                    <w:pPr>
                                      <w:keepNext/>
                                      <w:jc w:val="center"/>
                                    </w:pPr>
                                    <w:r w:rsidRPr="001100A3">
                                      <w:t> </w:t>
                                    </w:r>
                                  </w:p>
                                </w:tc>
                                <w:tc>
                                  <w:tcPr>
                                    <w:tcW w:w="14" w:type="dxa"/>
                                  </w:tcPr>
                                  <w:p w14:paraId="7AB6DB8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4E489E0" w14:textId="77777777">
                                      <w:tc>
                                        <w:tcPr>
                                          <w:tcW w:w="2500" w:type="pct"/>
                                          <w:tcMar>
                                            <w:bottom w:w="45" w:type="dxa"/>
                                          </w:tcMar>
                                        </w:tcPr>
                                        <w:p w14:paraId="541156F6" w14:textId="77777777" w:rsidR="00765556" w:rsidRPr="001100A3" w:rsidRDefault="00000000">
                                          <w:pPr>
                                            <w:keepNext/>
                                          </w:pPr>
                                          <w:r w:rsidRPr="001100A3">
                                            <w:rPr>
                                              <w:i/>
                                              <w:color w:val="A4A4A4"/>
                                            </w:rPr>
                                            <w:t>by </w:t>
                                          </w:r>
                                          <w:r w:rsidRPr="001100A3">
                                            <w:t xml:space="preserve">Barry M. L – </w:t>
                                          </w:r>
                                          <w:r w:rsidRPr="001100A3">
                                            <w:rPr>
                                              <w:i/>
                                              <w:color w:val="A4A4A4"/>
                                            </w:rPr>
                                            <w:t>12:15 PM on 1/6/2025</w:t>
                                          </w:r>
                                        </w:p>
                                      </w:tc>
                                      <w:tc>
                                        <w:tcPr>
                                          <w:tcW w:w="2500" w:type="pct"/>
                                          <w:tcMar>
                                            <w:bottom w:w="45" w:type="dxa"/>
                                          </w:tcMar>
                                        </w:tcPr>
                                        <w:p w14:paraId="3841F1C3" w14:textId="77777777" w:rsidR="00765556" w:rsidRPr="001100A3" w:rsidRDefault="00000000">
                                          <w:pPr>
                                            <w:keepNext/>
                                            <w:jc w:val="right"/>
                                          </w:pPr>
                                          <w:r w:rsidRPr="001100A3">
                                            <w:t>1 Like</w:t>
                                          </w:r>
                                        </w:p>
                                      </w:tc>
                                    </w:tr>
                                    <w:tr w:rsidR="00765556" w:rsidRPr="001100A3" w14:paraId="7601044E" w14:textId="77777777">
                                      <w:tc>
                                        <w:tcPr>
                                          <w:tcW w:w="0" w:type="auto"/>
                                          <w:gridSpan w:val="2"/>
                                          <w:tcMar>
                                            <w:top w:w="119" w:type="dxa"/>
                                          </w:tcMar>
                                        </w:tcPr>
                                        <w:p w14:paraId="5E8A2D84" w14:textId="77777777" w:rsidR="00765556" w:rsidRPr="001100A3" w:rsidRDefault="00000000">
                                          <w:pPr>
                                            <w:keepNext/>
                                            <w:jc w:val="center"/>
                                          </w:pPr>
                                          <w:r w:rsidRPr="001100A3">
                                            <w:t>I think some of my surveys DID ask something along the lines of "How easy was it to schedule an appointment?" Of course, it would be helpful if they provided a box to explain WHY it wasn't easy. Were they booked up for months? Were you unable to get through to anyone by phone?</w:t>
                                          </w:r>
                                        </w:p>
                                      </w:tc>
                                    </w:tr>
                                  </w:tbl>
                                  <w:p w14:paraId="200F1EFF" w14:textId="77777777" w:rsidR="00765556" w:rsidRPr="001100A3" w:rsidRDefault="00765556"/>
                                </w:tc>
                              </w:tr>
                              <w:tr w:rsidR="00765556" w:rsidRPr="001100A3" w14:paraId="2313A10F"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AF9FD2E" w14:textId="77777777">
                                      <w:trPr>
                                        <w:jc w:val="center"/>
                                      </w:trPr>
                                      <w:tc>
                                        <w:tcPr>
                                          <w:tcW w:w="0" w:type="auto"/>
                                          <w:vAlign w:val="center"/>
                                        </w:tcPr>
                                        <w:p w14:paraId="44506330" w14:textId="77777777" w:rsidR="00765556" w:rsidRPr="001100A3" w:rsidRDefault="00765556">
                                          <w:pPr>
                                            <w:keepNext/>
                                            <w:jc w:val="center"/>
                                          </w:pPr>
                                        </w:p>
                                      </w:tc>
                                    </w:tr>
                                  </w:tbl>
                                  <w:p w14:paraId="4372B842" w14:textId="77777777" w:rsidR="00765556" w:rsidRPr="001100A3" w:rsidRDefault="00765556"/>
                                </w:tc>
                              </w:tr>
                            </w:tbl>
                            <w:p w14:paraId="43167133" w14:textId="77777777" w:rsidR="00765556" w:rsidRPr="001100A3" w:rsidRDefault="00765556"/>
                          </w:tc>
                        </w:tr>
                        <w:tr w:rsidR="00765556" w:rsidRPr="001100A3" w14:paraId="2C98835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5A70F94" w14:textId="77777777">
                                <w:trPr>
                                  <w:tblCellSpacing w:w="0" w:type="dxa"/>
                                  <w:jc w:val="center"/>
                                </w:trPr>
                                <w:tc>
                                  <w:tcPr>
                                    <w:tcW w:w="795" w:type="dxa"/>
                                  </w:tcPr>
                                  <w:p w14:paraId="08946F1A" w14:textId="77777777" w:rsidR="00765556" w:rsidRPr="001100A3" w:rsidRDefault="00000000">
                                    <w:pPr>
                                      <w:keepNext/>
                                      <w:jc w:val="center"/>
                                    </w:pPr>
                                    <w:r w:rsidRPr="001100A3">
                                      <w:t> </w:t>
                                    </w:r>
                                  </w:p>
                                </w:tc>
                                <w:tc>
                                  <w:tcPr>
                                    <w:tcW w:w="14" w:type="dxa"/>
                                  </w:tcPr>
                                  <w:p w14:paraId="4176E6A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2764905" w14:textId="77777777">
                                      <w:tc>
                                        <w:tcPr>
                                          <w:tcW w:w="2500" w:type="pct"/>
                                          <w:tcMar>
                                            <w:bottom w:w="45" w:type="dxa"/>
                                          </w:tcMar>
                                        </w:tcPr>
                                        <w:p w14:paraId="097C5776" w14:textId="77777777" w:rsidR="00765556" w:rsidRPr="001100A3" w:rsidRDefault="00000000">
                                          <w:pPr>
                                            <w:keepNext/>
                                          </w:pPr>
                                          <w:r w:rsidRPr="001100A3">
                                            <w:rPr>
                                              <w:i/>
                                              <w:color w:val="A4A4A4"/>
                                            </w:rPr>
                                            <w:t>by </w:t>
                                          </w:r>
                                          <w:r w:rsidRPr="001100A3">
                                            <w:t xml:space="preserve">Stephen L – </w:t>
                                          </w:r>
                                          <w:r w:rsidRPr="001100A3">
                                            <w:rPr>
                                              <w:i/>
                                              <w:color w:val="A4A4A4"/>
                                            </w:rPr>
                                            <w:t>6:20 PM on 1/6/2025</w:t>
                                          </w:r>
                                        </w:p>
                                      </w:tc>
                                      <w:tc>
                                        <w:tcPr>
                                          <w:tcW w:w="2500" w:type="pct"/>
                                          <w:tcMar>
                                            <w:bottom w:w="45" w:type="dxa"/>
                                          </w:tcMar>
                                        </w:tcPr>
                                        <w:p w14:paraId="023410D4" w14:textId="77777777" w:rsidR="00765556" w:rsidRPr="001100A3" w:rsidRDefault="00000000">
                                          <w:pPr>
                                            <w:keepNext/>
                                            <w:jc w:val="right"/>
                                          </w:pPr>
                                          <w:r w:rsidRPr="001100A3">
                                            <w:t>1 Like</w:t>
                                          </w:r>
                                        </w:p>
                                      </w:tc>
                                    </w:tr>
                                    <w:tr w:rsidR="00765556" w:rsidRPr="001100A3" w14:paraId="48277A0A" w14:textId="77777777">
                                      <w:tc>
                                        <w:tcPr>
                                          <w:tcW w:w="0" w:type="auto"/>
                                          <w:gridSpan w:val="2"/>
                                          <w:tcMar>
                                            <w:top w:w="119" w:type="dxa"/>
                                          </w:tcMar>
                                        </w:tcPr>
                                        <w:p w14:paraId="2EDBFA8B" w14:textId="77777777" w:rsidR="00765556" w:rsidRPr="001100A3" w:rsidRDefault="00000000">
                                          <w:pPr>
                                            <w:keepNext/>
                                            <w:jc w:val="center"/>
                                          </w:pPr>
                                          <w:r w:rsidRPr="001100A3">
                                            <w:t>I got through by phone but I couldn't even see the primary I had to wait a week and see a PA.</w:t>
                                          </w:r>
                                        </w:p>
                                      </w:tc>
                                    </w:tr>
                                  </w:tbl>
                                  <w:p w14:paraId="2D81BFC7" w14:textId="77777777" w:rsidR="00765556" w:rsidRPr="001100A3" w:rsidRDefault="00765556"/>
                                </w:tc>
                              </w:tr>
                              <w:tr w:rsidR="00765556" w:rsidRPr="001100A3" w14:paraId="21D363A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63003EB" w14:textId="77777777">
                                      <w:trPr>
                                        <w:jc w:val="center"/>
                                      </w:trPr>
                                      <w:tc>
                                        <w:tcPr>
                                          <w:tcW w:w="0" w:type="auto"/>
                                          <w:vAlign w:val="center"/>
                                        </w:tcPr>
                                        <w:p w14:paraId="550D9C3F" w14:textId="77777777" w:rsidR="00765556" w:rsidRPr="001100A3" w:rsidRDefault="00765556">
                                          <w:pPr>
                                            <w:keepNext/>
                                            <w:jc w:val="center"/>
                                          </w:pPr>
                                        </w:p>
                                      </w:tc>
                                    </w:tr>
                                  </w:tbl>
                                  <w:p w14:paraId="7B12F87A" w14:textId="77777777" w:rsidR="00765556" w:rsidRPr="001100A3" w:rsidRDefault="00765556"/>
                                </w:tc>
                              </w:tr>
                            </w:tbl>
                            <w:p w14:paraId="45A380FF" w14:textId="77777777" w:rsidR="00765556" w:rsidRPr="001100A3" w:rsidRDefault="00765556"/>
                          </w:tc>
                        </w:tr>
                        <w:tr w:rsidR="00765556" w:rsidRPr="001100A3" w14:paraId="656D5E8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54DB819" w14:textId="77777777">
                                <w:trPr>
                                  <w:tblCellSpacing w:w="0" w:type="dxa"/>
                                  <w:jc w:val="center"/>
                                </w:trPr>
                                <w:tc>
                                  <w:tcPr>
                                    <w:tcW w:w="795" w:type="dxa"/>
                                  </w:tcPr>
                                  <w:p w14:paraId="71F4609F" w14:textId="77777777" w:rsidR="00765556" w:rsidRPr="001100A3" w:rsidRDefault="00000000">
                                    <w:pPr>
                                      <w:keepNext/>
                                      <w:jc w:val="center"/>
                                    </w:pPr>
                                    <w:r w:rsidRPr="001100A3">
                                      <w:rPr>
                                        <w:shd w:val="clear" w:color="auto" w:fill="E8E8E8"/>
                                      </w:rPr>
                                      <w:t> </w:t>
                                    </w:r>
                                  </w:p>
                                </w:tc>
                                <w:tc>
                                  <w:tcPr>
                                    <w:tcW w:w="14" w:type="dxa"/>
                                  </w:tcPr>
                                  <w:p w14:paraId="472BABC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C446541" w14:textId="77777777">
                                      <w:tc>
                                        <w:tcPr>
                                          <w:tcW w:w="2500" w:type="pct"/>
                                          <w:tcMar>
                                            <w:bottom w:w="45" w:type="dxa"/>
                                          </w:tcMar>
                                        </w:tcPr>
                                        <w:p w14:paraId="716A8AA5" w14:textId="77777777" w:rsidR="00765556" w:rsidRPr="001100A3" w:rsidRDefault="00000000">
                                          <w:pPr>
                                            <w:keepNext/>
                                          </w:pPr>
                                          <w:r w:rsidRPr="001100A3">
                                            <w:rPr>
                                              <w:i/>
                                              <w:color w:val="A4A4A4"/>
                                            </w:rPr>
                                            <w:t>by </w:t>
                                          </w:r>
                                          <w:r w:rsidRPr="001100A3">
                                            <w:t xml:space="preserve">Natsumi H – </w:t>
                                          </w:r>
                                          <w:r w:rsidRPr="001100A3">
                                            <w:rPr>
                                              <w:i/>
                                              <w:color w:val="A4A4A4"/>
                                            </w:rPr>
                                            <w:t>5:41 PM on 1/6/2025</w:t>
                                          </w:r>
                                        </w:p>
                                      </w:tc>
                                      <w:tc>
                                        <w:tcPr>
                                          <w:tcW w:w="2500" w:type="pct"/>
                                          <w:tcMar>
                                            <w:bottom w:w="45" w:type="dxa"/>
                                          </w:tcMar>
                                        </w:tcPr>
                                        <w:p w14:paraId="1F55DE78" w14:textId="77777777" w:rsidR="00765556" w:rsidRPr="001100A3" w:rsidRDefault="00765556">
                                          <w:pPr>
                                            <w:keepNext/>
                                            <w:jc w:val="right"/>
                                          </w:pPr>
                                        </w:p>
                                      </w:tc>
                                    </w:tr>
                                    <w:tr w:rsidR="00765556" w:rsidRPr="001100A3" w14:paraId="7820FA63" w14:textId="77777777">
                                      <w:tc>
                                        <w:tcPr>
                                          <w:tcW w:w="0" w:type="auto"/>
                                          <w:gridSpan w:val="2"/>
                                          <w:tcMar>
                                            <w:top w:w="119" w:type="dxa"/>
                                          </w:tcMar>
                                        </w:tcPr>
                                        <w:p w14:paraId="26ED4947" w14:textId="77777777" w:rsidR="00765556" w:rsidRPr="001100A3" w:rsidRDefault="00000000">
                                          <w:pPr>
                                            <w:keepNext/>
                                            <w:jc w:val="center"/>
                                          </w:pPr>
                                          <w:r w:rsidRPr="001100A3">
                                            <w:t>Hi Stephen, Could you share with us a bit more on what motivates you to share your feedback with the organization? Thank you!</w:t>
                                          </w:r>
                                        </w:p>
                                      </w:tc>
                                    </w:tr>
                                  </w:tbl>
                                  <w:p w14:paraId="2432A0C0" w14:textId="77777777" w:rsidR="00765556" w:rsidRPr="001100A3" w:rsidRDefault="00765556"/>
                                </w:tc>
                              </w:tr>
                              <w:tr w:rsidR="00765556" w:rsidRPr="001100A3" w14:paraId="4C6F591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77A185D" w14:textId="77777777">
                                      <w:trPr>
                                        <w:jc w:val="center"/>
                                      </w:trPr>
                                      <w:tc>
                                        <w:tcPr>
                                          <w:tcW w:w="0" w:type="auto"/>
                                          <w:shd w:val="clear" w:color="auto" w:fill="E8E8E8"/>
                                          <w:vAlign w:val="center"/>
                                        </w:tcPr>
                                        <w:p w14:paraId="519C6276" w14:textId="77777777" w:rsidR="00765556" w:rsidRPr="001100A3" w:rsidRDefault="00765556">
                                          <w:pPr>
                                            <w:keepNext/>
                                            <w:jc w:val="center"/>
                                          </w:pPr>
                                        </w:p>
                                      </w:tc>
                                    </w:tr>
                                  </w:tbl>
                                  <w:p w14:paraId="22059D46" w14:textId="77777777" w:rsidR="00765556" w:rsidRPr="001100A3" w:rsidRDefault="00765556"/>
                                </w:tc>
                              </w:tr>
                            </w:tbl>
                            <w:p w14:paraId="66B91527" w14:textId="77777777" w:rsidR="00765556" w:rsidRPr="001100A3" w:rsidRDefault="00765556"/>
                          </w:tc>
                        </w:tr>
                        <w:tr w:rsidR="00765556" w:rsidRPr="001100A3" w14:paraId="04DAFD0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BFD3416" w14:textId="77777777">
                                <w:trPr>
                                  <w:tblCellSpacing w:w="0" w:type="dxa"/>
                                  <w:jc w:val="center"/>
                                </w:trPr>
                                <w:tc>
                                  <w:tcPr>
                                    <w:tcW w:w="795" w:type="dxa"/>
                                  </w:tcPr>
                                  <w:p w14:paraId="2FD0F17C" w14:textId="77777777" w:rsidR="00765556" w:rsidRPr="001100A3" w:rsidRDefault="00000000">
                                    <w:pPr>
                                      <w:keepNext/>
                                      <w:jc w:val="center"/>
                                    </w:pPr>
                                    <w:r w:rsidRPr="001100A3">
                                      <w:t> </w:t>
                                    </w:r>
                                  </w:p>
                                </w:tc>
                                <w:tc>
                                  <w:tcPr>
                                    <w:tcW w:w="14" w:type="dxa"/>
                                  </w:tcPr>
                                  <w:p w14:paraId="7DCCE69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76D4531" w14:textId="77777777">
                                      <w:tc>
                                        <w:tcPr>
                                          <w:tcW w:w="2500" w:type="pct"/>
                                          <w:tcMar>
                                            <w:bottom w:w="45" w:type="dxa"/>
                                          </w:tcMar>
                                        </w:tcPr>
                                        <w:p w14:paraId="38B7A9DE" w14:textId="77777777" w:rsidR="00765556" w:rsidRPr="001100A3" w:rsidRDefault="00000000">
                                          <w:pPr>
                                            <w:keepNext/>
                                          </w:pPr>
                                          <w:r w:rsidRPr="001100A3">
                                            <w:rPr>
                                              <w:i/>
                                              <w:color w:val="A4A4A4"/>
                                            </w:rPr>
                                            <w:t>by </w:t>
                                          </w:r>
                                          <w:r w:rsidRPr="001100A3">
                                            <w:t xml:space="preserve">Stephen L – </w:t>
                                          </w:r>
                                          <w:r w:rsidRPr="001100A3">
                                            <w:rPr>
                                              <w:i/>
                                              <w:color w:val="A4A4A4"/>
                                            </w:rPr>
                                            <w:t>6:19 PM on 1/6/2025</w:t>
                                          </w:r>
                                        </w:p>
                                      </w:tc>
                                      <w:tc>
                                        <w:tcPr>
                                          <w:tcW w:w="2500" w:type="pct"/>
                                          <w:tcMar>
                                            <w:bottom w:w="45" w:type="dxa"/>
                                          </w:tcMar>
                                        </w:tcPr>
                                        <w:p w14:paraId="78FC704D" w14:textId="77777777" w:rsidR="00765556" w:rsidRPr="001100A3" w:rsidRDefault="00765556">
                                          <w:pPr>
                                            <w:keepNext/>
                                            <w:jc w:val="right"/>
                                          </w:pPr>
                                        </w:p>
                                      </w:tc>
                                    </w:tr>
                                    <w:tr w:rsidR="00765556" w:rsidRPr="001100A3" w14:paraId="699200DF" w14:textId="77777777">
                                      <w:tc>
                                        <w:tcPr>
                                          <w:tcW w:w="0" w:type="auto"/>
                                          <w:gridSpan w:val="2"/>
                                          <w:tcMar>
                                            <w:top w:w="119" w:type="dxa"/>
                                          </w:tcMar>
                                        </w:tcPr>
                                        <w:p w14:paraId="06042F2A" w14:textId="77777777" w:rsidR="00765556" w:rsidRPr="001100A3" w:rsidRDefault="00000000">
                                          <w:pPr>
                                            <w:keepNext/>
                                            <w:jc w:val="center"/>
                                          </w:pPr>
                                          <w:r w:rsidRPr="001100A3">
                                            <w:t>Hopefully it will improve the services</w:t>
                                          </w:r>
                                        </w:p>
                                      </w:tc>
                                    </w:tr>
                                  </w:tbl>
                                  <w:p w14:paraId="21386812" w14:textId="77777777" w:rsidR="00765556" w:rsidRPr="001100A3" w:rsidRDefault="00765556"/>
                                </w:tc>
                              </w:tr>
                              <w:tr w:rsidR="00765556" w:rsidRPr="001100A3" w14:paraId="02EEA0EE"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7DA2328" w14:textId="77777777">
                                      <w:trPr>
                                        <w:jc w:val="center"/>
                                      </w:trPr>
                                      <w:tc>
                                        <w:tcPr>
                                          <w:tcW w:w="0" w:type="auto"/>
                                          <w:vAlign w:val="center"/>
                                        </w:tcPr>
                                        <w:p w14:paraId="0BC3F6A7" w14:textId="77777777" w:rsidR="00765556" w:rsidRPr="001100A3" w:rsidRDefault="00765556">
                                          <w:pPr>
                                            <w:keepNext/>
                                            <w:jc w:val="center"/>
                                          </w:pPr>
                                        </w:p>
                                      </w:tc>
                                    </w:tr>
                                  </w:tbl>
                                  <w:p w14:paraId="0683A21B" w14:textId="77777777" w:rsidR="00765556" w:rsidRPr="001100A3" w:rsidRDefault="00765556"/>
                                </w:tc>
                              </w:tr>
                            </w:tbl>
                            <w:p w14:paraId="17A08A01" w14:textId="77777777" w:rsidR="00765556" w:rsidRPr="001100A3" w:rsidRDefault="00765556"/>
                          </w:tc>
                        </w:tr>
                        <w:tr w:rsidR="00765556" w:rsidRPr="001100A3" w14:paraId="63FB30C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09A4ACC" w14:textId="77777777">
                                <w:trPr>
                                  <w:tblCellSpacing w:w="0" w:type="dxa"/>
                                  <w:jc w:val="center"/>
                                </w:trPr>
                                <w:tc>
                                  <w:tcPr>
                                    <w:tcW w:w="14" w:type="dxa"/>
                                  </w:tcPr>
                                  <w:p w14:paraId="602A4DB6"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F610E61" w14:textId="77777777">
                                      <w:tc>
                                        <w:tcPr>
                                          <w:tcW w:w="2500" w:type="pct"/>
                                          <w:tcMar>
                                            <w:bottom w:w="45" w:type="dxa"/>
                                          </w:tcMar>
                                        </w:tcPr>
                                        <w:p w14:paraId="51F41A3B" w14:textId="77777777" w:rsidR="00765556" w:rsidRPr="001100A3" w:rsidRDefault="00000000">
                                          <w:pPr>
                                            <w:keepNext/>
                                          </w:pPr>
                                          <w:r w:rsidRPr="001100A3">
                                            <w:rPr>
                                              <w:i/>
                                              <w:color w:val="A4A4A4"/>
                                            </w:rPr>
                                            <w:t>by </w:t>
                                          </w:r>
                                          <w:r w:rsidRPr="001100A3">
                                            <w:t xml:space="preserve">Don K – </w:t>
                                          </w:r>
                                          <w:r w:rsidRPr="001100A3">
                                            <w:rPr>
                                              <w:i/>
                                              <w:color w:val="A4A4A4"/>
                                            </w:rPr>
                                            <w:t>10:14 AM on 1/6/2025</w:t>
                                          </w:r>
                                        </w:p>
                                      </w:tc>
                                      <w:tc>
                                        <w:tcPr>
                                          <w:tcW w:w="2500" w:type="pct"/>
                                          <w:tcMar>
                                            <w:bottom w:w="45" w:type="dxa"/>
                                          </w:tcMar>
                                        </w:tcPr>
                                        <w:p w14:paraId="1C9F1E7B" w14:textId="77777777" w:rsidR="00765556" w:rsidRPr="001100A3" w:rsidRDefault="00000000">
                                          <w:pPr>
                                            <w:keepNext/>
                                            <w:jc w:val="right"/>
                                          </w:pPr>
                                          <w:r w:rsidRPr="001100A3">
                                            <w:t>2 Likes</w:t>
                                          </w:r>
                                        </w:p>
                                      </w:tc>
                                    </w:tr>
                                    <w:tr w:rsidR="00765556" w:rsidRPr="001100A3" w14:paraId="40758EFE" w14:textId="77777777">
                                      <w:tc>
                                        <w:tcPr>
                                          <w:tcW w:w="0" w:type="auto"/>
                                          <w:gridSpan w:val="2"/>
                                          <w:tcMar>
                                            <w:top w:w="119" w:type="dxa"/>
                                          </w:tcMar>
                                        </w:tcPr>
                                        <w:p w14:paraId="697173D5" w14:textId="77777777" w:rsidR="00765556" w:rsidRPr="001100A3" w:rsidRDefault="00000000">
                                          <w:pPr>
                                            <w:keepNext/>
                                            <w:jc w:val="center"/>
                                          </w:pPr>
                                          <w:r w:rsidRPr="001100A3">
                                            <w:t>I always respond to such surveys. I strongly feel patient feedback is critical to optimal patient care. The only time I struggled a bit was in reviewing on provider who was "ok" but was not communicating the same degree of concern or involvement as other health care providers in the office. But since there was nothing "wrong" with her demeanor, only in comparison with others" I gave that person good reviews. If I were to write survey questions, I would want to know if the patient felt they fully satisfied by the care they received.</w:t>
                                          </w:r>
                                        </w:p>
                                      </w:tc>
                                    </w:tr>
                                  </w:tbl>
                                  <w:p w14:paraId="78FB6D3A" w14:textId="77777777" w:rsidR="00765556" w:rsidRPr="001100A3" w:rsidRDefault="00765556"/>
                                </w:tc>
                              </w:tr>
                            </w:tbl>
                            <w:p w14:paraId="1A345059" w14:textId="77777777" w:rsidR="00765556" w:rsidRPr="001100A3" w:rsidRDefault="00765556"/>
                          </w:tc>
                        </w:tr>
                        <w:tr w:rsidR="00765556" w:rsidRPr="001100A3" w14:paraId="4649664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5C80CB4" w14:textId="77777777">
                                <w:trPr>
                                  <w:tblCellSpacing w:w="0" w:type="dxa"/>
                                  <w:jc w:val="center"/>
                                </w:trPr>
                                <w:tc>
                                  <w:tcPr>
                                    <w:tcW w:w="795" w:type="dxa"/>
                                  </w:tcPr>
                                  <w:p w14:paraId="368C642B" w14:textId="77777777" w:rsidR="00765556" w:rsidRPr="001100A3" w:rsidRDefault="00000000">
                                    <w:pPr>
                                      <w:keepNext/>
                                      <w:jc w:val="center"/>
                                    </w:pPr>
                                    <w:r w:rsidRPr="001100A3">
                                      <w:rPr>
                                        <w:shd w:val="clear" w:color="auto" w:fill="E8E8E8"/>
                                      </w:rPr>
                                      <w:t> </w:t>
                                    </w:r>
                                  </w:p>
                                </w:tc>
                                <w:tc>
                                  <w:tcPr>
                                    <w:tcW w:w="14" w:type="dxa"/>
                                  </w:tcPr>
                                  <w:p w14:paraId="42EB9FD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01B19EB" w14:textId="77777777">
                                      <w:tc>
                                        <w:tcPr>
                                          <w:tcW w:w="2500" w:type="pct"/>
                                          <w:tcMar>
                                            <w:bottom w:w="45" w:type="dxa"/>
                                          </w:tcMar>
                                        </w:tcPr>
                                        <w:p w14:paraId="645FA2E4" w14:textId="77777777" w:rsidR="00765556" w:rsidRPr="001100A3" w:rsidRDefault="00000000">
                                          <w:pPr>
                                            <w:keepNext/>
                                          </w:pPr>
                                          <w:r w:rsidRPr="001100A3">
                                            <w:rPr>
                                              <w:i/>
                                              <w:color w:val="A4A4A4"/>
                                            </w:rPr>
                                            <w:t>by </w:t>
                                          </w:r>
                                          <w:r w:rsidRPr="001100A3">
                                            <w:t xml:space="preserve">Natsumi H – </w:t>
                                          </w:r>
                                          <w:r w:rsidRPr="001100A3">
                                            <w:rPr>
                                              <w:i/>
                                              <w:color w:val="A4A4A4"/>
                                            </w:rPr>
                                            <w:t>5:40 PM on 1/6/2025</w:t>
                                          </w:r>
                                        </w:p>
                                      </w:tc>
                                      <w:tc>
                                        <w:tcPr>
                                          <w:tcW w:w="2500" w:type="pct"/>
                                          <w:tcMar>
                                            <w:bottom w:w="45" w:type="dxa"/>
                                          </w:tcMar>
                                        </w:tcPr>
                                        <w:p w14:paraId="43F8EFFA" w14:textId="77777777" w:rsidR="00765556" w:rsidRPr="001100A3" w:rsidRDefault="00765556">
                                          <w:pPr>
                                            <w:keepNext/>
                                            <w:jc w:val="right"/>
                                          </w:pPr>
                                        </w:p>
                                      </w:tc>
                                    </w:tr>
                                    <w:tr w:rsidR="00765556" w:rsidRPr="001100A3" w14:paraId="1CCC8BC8" w14:textId="77777777">
                                      <w:tc>
                                        <w:tcPr>
                                          <w:tcW w:w="0" w:type="auto"/>
                                          <w:gridSpan w:val="2"/>
                                          <w:tcMar>
                                            <w:top w:w="119" w:type="dxa"/>
                                          </w:tcMar>
                                        </w:tcPr>
                                        <w:p w14:paraId="6ABE2CE0" w14:textId="77777777" w:rsidR="00765556" w:rsidRPr="001100A3" w:rsidRDefault="00000000">
                                          <w:pPr>
                                            <w:keepNext/>
                                            <w:jc w:val="center"/>
                                          </w:pPr>
                                          <w:r w:rsidRPr="001100A3">
                                            <w:t>Hi Don, Thank you for sharing! What motivates you to share your feedback and complete surveys, and what do you enjoy about providing insights to the organization?</w:t>
                                          </w:r>
                                        </w:p>
                                      </w:tc>
                                    </w:tr>
                                  </w:tbl>
                                  <w:p w14:paraId="6E1B3B8A" w14:textId="77777777" w:rsidR="00765556" w:rsidRPr="001100A3" w:rsidRDefault="00765556"/>
                                </w:tc>
                              </w:tr>
                              <w:tr w:rsidR="00765556" w:rsidRPr="001100A3" w14:paraId="2613683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DB91F8B" w14:textId="77777777">
                                      <w:trPr>
                                        <w:jc w:val="center"/>
                                      </w:trPr>
                                      <w:tc>
                                        <w:tcPr>
                                          <w:tcW w:w="0" w:type="auto"/>
                                          <w:shd w:val="clear" w:color="auto" w:fill="E8E8E8"/>
                                          <w:vAlign w:val="center"/>
                                        </w:tcPr>
                                        <w:p w14:paraId="069C1AB4" w14:textId="77777777" w:rsidR="00765556" w:rsidRPr="001100A3" w:rsidRDefault="00765556">
                                          <w:pPr>
                                            <w:keepNext/>
                                            <w:jc w:val="center"/>
                                          </w:pPr>
                                        </w:p>
                                      </w:tc>
                                    </w:tr>
                                  </w:tbl>
                                  <w:p w14:paraId="31FBDB28" w14:textId="77777777" w:rsidR="00765556" w:rsidRPr="001100A3" w:rsidRDefault="00765556"/>
                                </w:tc>
                              </w:tr>
                            </w:tbl>
                            <w:p w14:paraId="519117C3" w14:textId="77777777" w:rsidR="00765556" w:rsidRPr="001100A3" w:rsidRDefault="00765556"/>
                          </w:tc>
                        </w:tr>
                        <w:tr w:rsidR="00765556" w:rsidRPr="001100A3" w14:paraId="3C52059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5E54B0DE" w14:textId="77777777">
                                <w:trPr>
                                  <w:tblCellSpacing w:w="0" w:type="dxa"/>
                                  <w:jc w:val="center"/>
                                </w:trPr>
                                <w:tc>
                                  <w:tcPr>
                                    <w:tcW w:w="14" w:type="dxa"/>
                                  </w:tcPr>
                                  <w:p w14:paraId="08E4EAB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9F49238" w14:textId="77777777">
                                      <w:tc>
                                        <w:tcPr>
                                          <w:tcW w:w="2500" w:type="pct"/>
                                          <w:tcMar>
                                            <w:bottom w:w="45" w:type="dxa"/>
                                          </w:tcMar>
                                        </w:tcPr>
                                        <w:p w14:paraId="510C2D51" w14:textId="77777777" w:rsidR="00765556" w:rsidRPr="001100A3" w:rsidRDefault="00000000">
                                          <w:pPr>
                                            <w:keepNext/>
                                          </w:pPr>
                                          <w:r w:rsidRPr="001100A3">
                                            <w:rPr>
                                              <w:i/>
                                              <w:color w:val="A4A4A4"/>
                                            </w:rPr>
                                            <w:t>by </w:t>
                                          </w:r>
                                          <w:r w:rsidRPr="001100A3">
                                            <w:t xml:space="preserve">Ed A – </w:t>
                                          </w:r>
                                          <w:r w:rsidRPr="001100A3">
                                            <w:rPr>
                                              <w:i/>
                                              <w:color w:val="A4A4A4"/>
                                            </w:rPr>
                                            <w:t>10:17 AM on 1/6/2025</w:t>
                                          </w:r>
                                        </w:p>
                                      </w:tc>
                                      <w:tc>
                                        <w:tcPr>
                                          <w:tcW w:w="2500" w:type="pct"/>
                                          <w:tcMar>
                                            <w:bottom w:w="45" w:type="dxa"/>
                                          </w:tcMar>
                                        </w:tcPr>
                                        <w:p w14:paraId="5B334BEC" w14:textId="77777777" w:rsidR="00765556" w:rsidRPr="001100A3" w:rsidRDefault="00000000">
                                          <w:pPr>
                                            <w:keepNext/>
                                            <w:jc w:val="right"/>
                                          </w:pPr>
                                          <w:r w:rsidRPr="001100A3">
                                            <w:t>1 Like</w:t>
                                          </w:r>
                                        </w:p>
                                      </w:tc>
                                    </w:tr>
                                    <w:tr w:rsidR="00765556" w:rsidRPr="001100A3" w14:paraId="3C7BCEF2" w14:textId="77777777">
                                      <w:tc>
                                        <w:tcPr>
                                          <w:tcW w:w="0" w:type="auto"/>
                                          <w:gridSpan w:val="2"/>
                                          <w:tcMar>
                                            <w:top w:w="119" w:type="dxa"/>
                                          </w:tcMar>
                                        </w:tcPr>
                                        <w:p w14:paraId="169A675B" w14:textId="77777777" w:rsidR="00765556" w:rsidRPr="001100A3" w:rsidRDefault="00000000">
                                          <w:pPr>
                                            <w:keepNext/>
                                            <w:jc w:val="center"/>
                                          </w:pPr>
                                          <w:r w:rsidRPr="001100A3">
                                            <w:t>1. Yes, we do answer the experience surveys. We support our good Doctors and believe our service feedback is important 2. No problen in answering the survey questions. They are pretty straight forward. 3. Just an open ended question, that some surveys already have, re: specific positive or negative experiences with the Dr.</w:t>
                                          </w:r>
                                        </w:p>
                                      </w:tc>
                                    </w:tr>
                                  </w:tbl>
                                  <w:p w14:paraId="74BEFF4A" w14:textId="77777777" w:rsidR="00765556" w:rsidRPr="001100A3" w:rsidRDefault="00765556"/>
                                </w:tc>
                              </w:tr>
                            </w:tbl>
                            <w:p w14:paraId="72121F92" w14:textId="77777777" w:rsidR="00765556" w:rsidRPr="001100A3" w:rsidRDefault="00765556"/>
                          </w:tc>
                        </w:tr>
                        <w:tr w:rsidR="00765556" w:rsidRPr="001100A3" w14:paraId="0D3E346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97BD3F9" w14:textId="77777777">
                                <w:trPr>
                                  <w:tblCellSpacing w:w="0" w:type="dxa"/>
                                  <w:jc w:val="center"/>
                                </w:trPr>
                                <w:tc>
                                  <w:tcPr>
                                    <w:tcW w:w="795" w:type="dxa"/>
                                  </w:tcPr>
                                  <w:p w14:paraId="31AD853E" w14:textId="77777777" w:rsidR="00765556" w:rsidRPr="001100A3" w:rsidRDefault="00000000">
                                    <w:pPr>
                                      <w:keepNext/>
                                      <w:jc w:val="center"/>
                                    </w:pPr>
                                    <w:r w:rsidRPr="001100A3">
                                      <w:rPr>
                                        <w:shd w:val="clear" w:color="auto" w:fill="E8E8E8"/>
                                      </w:rPr>
                                      <w:t> </w:t>
                                    </w:r>
                                  </w:p>
                                </w:tc>
                                <w:tc>
                                  <w:tcPr>
                                    <w:tcW w:w="14" w:type="dxa"/>
                                  </w:tcPr>
                                  <w:p w14:paraId="68DD5A0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A09D468" w14:textId="77777777">
                                      <w:tc>
                                        <w:tcPr>
                                          <w:tcW w:w="2500" w:type="pct"/>
                                          <w:tcMar>
                                            <w:bottom w:w="45" w:type="dxa"/>
                                          </w:tcMar>
                                        </w:tcPr>
                                        <w:p w14:paraId="0ED311AA" w14:textId="77777777" w:rsidR="00765556" w:rsidRPr="001100A3" w:rsidRDefault="00000000">
                                          <w:pPr>
                                            <w:keepNext/>
                                          </w:pPr>
                                          <w:r w:rsidRPr="001100A3">
                                            <w:rPr>
                                              <w:i/>
                                              <w:color w:val="A4A4A4"/>
                                            </w:rPr>
                                            <w:t>by </w:t>
                                          </w:r>
                                          <w:r w:rsidRPr="001100A3">
                                            <w:t xml:space="preserve">Kirstin L – </w:t>
                                          </w:r>
                                          <w:r w:rsidRPr="001100A3">
                                            <w:rPr>
                                              <w:i/>
                                              <w:color w:val="A4A4A4"/>
                                            </w:rPr>
                                            <w:t>11:32 PM on 1/7/2025</w:t>
                                          </w:r>
                                        </w:p>
                                      </w:tc>
                                      <w:tc>
                                        <w:tcPr>
                                          <w:tcW w:w="2500" w:type="pct"/>
                                          <w:tcMar>
                                            <w:bottom w:w="45" w:type="dxa"/>
                                          </w:tcMar>
                                        </w:tcPr>
                                        <w:p w14:paraId="525961CD" w14:textId="77777777" w:rsidR="00765556" w:rsidRPr="001100A3" w:rsidRDefault="00765556">
                                          <w:pPr>
                                            <w:keepNext/>
                                            <w:jc w:val="right"/>
                                          </w:pPr>
                                        </w:p>
                                      </w:tc>
                                    </w:tr>
                                    <w:tr w:rsidR="00765556" w:rsidRPr="001100A3" w14:paraId="3CFA8340" w14:textId="77777777">
                                      <w:tc>
                                        <w:tcPr>
                                          <w:tcW w:w="0" w:type="auto"/>
                                          <w:gridSpan w:val="2"/>
                                          <w:tcMar>
                                            <w:top w:w="119" w:type="dxa"/>
                                          </w:tcMar>
                                        </w:tcPr>
                                        <w:p w14:paraId="762678F0" w14:textId="77777777" w:rsidR="00765556" w:rsidRPr="001100A3" w:rsidRDefault="00000000">
                                          <w:pPr>
                                            <w:keepNext/>
                                            <w:jc w:val="center"/>
                                          </w:pPr>
                                          <w:r w:rsidRPr="001100A3">
                                            <w:t>Ed, Thank you for participating! I work with Natsumi and will be helping out with this research activity. I'd just like to confirm that I'm understanding your 3rd point. I think you're suggesting that an ideal survey would be a single open-ended question, allowing you to express your opinions of the health care interaction in your own words. If I've misunderstood, would you mind taking a moment to explain further? Thanks for your time!</w:t>
                                          </w:r>
                                        </w:p>
                                      </w:tc>
                                    </w:tr>
                                  </w:tbl>
                                  <w:p w14:paraId="718A1606" w14:textId="77777777" w:rsidR="00765556" w:rsidRPr="001100A3" w:rsidRDefault="00765556"/>
                                </w:tc>
                              </w:tr>
                              <w:tr w:rsidR="00765556" w:rsidRPr="001100A3" w14:paraId="490AB2A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898A1C5" w14:textId="77777777">
                                      <w:trPr>
                                        <w:jc w:val="center"/>
                                      </w:trPr>
                                      <w:tc>
                                        <w:tcPr>
                                          <w:tcW w:w="0" w:type="auto"/>
                                          <w:shd w:val="clear" w:color="auto" w:fill="E8E8E8"/>
                                          <w:vAlign w:val="center"/>
                                        </w:tcPr>
                                        <w:p w14:paraId="7E7FD198" w14:textId="77777777" w:rsidR="00765556" w:rsidRPr="001100A3" w:rsidRDefault="00765556">
                                          <w:pPr>
                                            <w:keepNext/>
                                            <w:jc w:val="center"/>
                                          </w:pPr>
                                        </w:p>
                                      </w:tc>
                                    </w:tr>
                                  </w:tbl>
                                  <w:p w14:paraId="6282A542" w14:textId="77777777" w:rsidR="00765556" w:rsidRPr="001100A3" w:rsidRDefault="00765556"/>
                                </w:tc>
                              </w:tr>
                            </w:tbl>
                            <w:p w14:paraId="3A73F301" w14:textId="77777777" w:rsidR="00765556" w:rsidRPr="001100A3" w:rsidRDefault="00765556"/>
                          </w:tc>
                        </w:tr>
                        <w:tr w:rsidR="00765556" w:rsidRPr="001100A3" w14:paraId="2EF2370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E1551AB" w14:textId="77777777">
                                <w:trPr>
                                  <w:tblCellSpacing w:w="0" w:type="dxa"/>
                                  <w:jc w:val="center"/>
                                </w:trPr>
                                <w:tc>
                                  <w:tcPr>
                                    <w:tcW w:w="795" w:type="dxa"/>
                                  </w:tcPr>
                                  <w:p w14:paraId="266CE806" w14:textId="77777777" w:rsidR="00765556" w:rsidRPr="001100A3" w:rsidRDefault="00000000">
                                    <w:pPr>
                                      <w:keepNext/>
                                      <w:jc w:val="center"/>
                                    </w:pPr>
                                    <w:r w:rsidRPr="001100A3">
                                      <w:t> </w:t>
                                    </w:r>
                                  </w:p>
                                </w:tc>
                                <w:tc>
                                  <w:tcPr>
                                    <w:tcW w:w="14" w:type="dxa"/>
                                  </w:tcPr>
                                  <w:p w14:paraId="3B0E062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96276A0" w14:textId="77777777">
                                      <w:tc>
                                        <w:tcPr>
                                          <w:tcW w:w="2500" w:type="pct"/>
                                          <w:tcMar>
                                            <w:bottom w:w="45" w:type="dxa"/>
                                          </w:tcMar>
                                        </w:tcPr>
                                        <w:p w14:paraId="240E9CB9" w14:textId="77777777" w:rsidR="00765556" w:rsidRPr="001100A3" w:rsidRDefault="00000000">
                                          <w:pPr>
                                            <w:keepNext/>
                                          </w:pPr>
                                          <w:r w:rsidRPr="001100A3">
                                            <w:rPr>
                                              <w:i/>
                                              <w:color w:val="A4A4A4"/>
                                            </w:rPr>
                                            <w:t>by </w:t>
                                          </w:r>
                                          <w:r w:rsidRPr="001100A3">
                                            <w:t xml:space="preserve">Ed A – </w:t>
                                          </w:r>
                                          <w:r w:rsidRPr="001100A3">
                                            <w:rPr>
                                              <w:i/>
                                              <w:color w:val="A4A4A4"/>
                                            </w:rPr>
                                            <w:t>7:44 AM on 1/8/2025</w:t>
                                          </w:r>
                                        </w:p>
                                      </w:tc>
                                      <w:tc>
                                        <w:tcPr>
                                          <w:tcW w:w="2500" w:type="pct"/>
                                          <w:tcMar>
                                            <w:bottom w:w="45" w:type="dxa"/>
                                          </w:tcMar>
                                        </w:tcPr>
                                        <w:p w14:paraId="5F9F3288" w14:textId="77777777" w:rsidR="00765556" w:rsidRPr="001100A3" w:rsidRDefault="00000000">
                                          <w:pPr>
                                            <w:keepNext/>
                                            <w:jc w:val="right"/>
                                          </w:pPr>
                                          <w:r w:rsidRPr="001100A3">
                                            <w:t>1 Like</w:t>
                                          </w:r>
                                        </w:p>
                                      </w:tc>
                                    </w:tr>
                                    <w:tr w:rsidR="00765556" w:rsidRPr="001100A3" w14:paraId="7DA6851E" w14:textId="77777777">
                                      <w:tc>
                                        <w:tcPr>
                                          <w:tcW w:w="0" w:type="auto"/>
                                          <w:gridSpan w:val="2"/>
                                          <w:tcMar>
                                            <w:top w:w="119" w:type="dxa"/>
                                          </w:tcMar>
                                        </w:tcPr>
                                        <w:p w14:paraId="516DD58E" w14:textId="77777777" w:rsidR="00765556" w:rsidRPr="001100A3" w:rsidRDefault="00000000">
                                          <w:pPr>
                                            <w:keepNext/>
                                            <w:jc w:val="center"/>
                                          </w:pPr>
                                          <w:r w:rsidRPr="001100A3">
                                            <w:t>Hi Kirstin….Yes…you’re correct. It would not be the only survey question, but perhaps the last one asked at the survey’s conclusion.</w:t>
                                          </w:r>
                                        </w:p>
                                      </w:tc>
                                    </w:tr>
                                  </w:tbl>
                                  <w:p w14:paraId="784DDC9C" w14:textId="77777777" w:rsidR="00765556" w:rsidRPr="001100A3" w:rsidRDefault="00765556"/>
                                </w:tc>
                              </w:tr>
                              <w:tr w:rsidR="00765556" w:rsidRPr="001100A3" w14:paraId="392E192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B0CA19F" w14:textId="77777777">
                                      <w:trPr>
                                        <w:jc w:val="center"/>
                                      </w:trPr>
                                      <w:tc>
                                        <w:tcPr>
                                          <w:tcW w:w="0" w:type="auto"/>
                                          <w:vAlign w:val="center"/>
                                        </w:tcPr>
                                        <w:p w14:paraId="72EAF6D8" w14:textId="77777777" w:rsidR="00765556" w:rsidRPr="001100A3" w:rsidRDefault="00765556">
                                          <w:pPr>
                                            <w:keepNext/>
                                            <w:jc w:val="center"/>
                                          </w:pPr>
                                        </w:p>
                                      </w:tc>
                                    </w:tr>
                                  </w:tbl>
                                  <w:p w14:paraId="6EA132FD" w14:textId="77777777" w:rsidR="00765556" w:rsidRPr="001100A3" w:rsidRDefault="00765556"/>
                                </w:tc>
                              </w:tr>
                            </w:tbl>
                            <w:p w14:paraId="388705B1" w14:textId="77777777" w:rsidR="00765556" w:rsidRPr="001100A3" w:rsidRDefault="00765556"/>
                          </w:tc>
                        </w:tr>
                        <w:tr w:rsidR="00765556" w:rsidRPr="001100A3" w14:paraId="04DCD5D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400F618" w14:textId="77777777">
                                <w:trPr>
                                  <w:tblCellSpacing w:w="0" w:type="dxa"/>
                                  <w:jc w:val="center"/>
                                </w:trPr>
                                <w:tc>
                                  <w:tcPr>
                                    <w:tcW w:w="14" w:type="dxa"/>
                                  </w:tcPr>
                                  <w:p w14:paraId="1D37198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7F65F3E" w14:textId="77777777">
                                      <w:tc>
                                        <w:tcPr>
                                          <w:tcW w:w="2500" w:type="pct"/>
                                          <w:tcMar>
                                            <w:bottom w:w="45" w:type="dxa"/>
                                          </w:tcMar>
                                        </w:tcPr>
                                        <w:p w14:paraId="65DB6380" w14:textId="77777777" w:rsidR="00765556" w:rsidRPr="001100A3" w:rsidRDefault="00000000">
                                          <w:pPr>
                                            <w:keepNext/>
                                          </w:pPr>
                                          <w:r w:rsidRPr="001100A3">
                                            <w:rPr>
                                              <w:i/>
                                              <w:color w:val="A4A4A4"/>
                                            </w:rPr>
                                            <w:t>by </w:t>
                                          </w:r>
                                          <w:r w:rsidRPr="001100A3">
                                            <w:t xml:space="preserve">Barbara B – </w:t>
                                          </w:r>
                                          <w:r w:rsidRPr="001100A3">
                                            <w:rPr>
                                              <w:i/>
                                              <w:color w:val="A4A4A4"/>
                                            </w:rPr>
                                            <w:t>10:24 AM on 1/6/2025</w:t>
                                          </w:r>
                                        </w:p>
                                      </w:tc>
                                      <w:tc>
                                        <w:tcPr>
                                          <w:tcW w:w="2500" w:type="pct"/>
                                          <w:tcMar>
                                            <w:bottom w:w="45" w:type="dxa"/>
                                          </w:tcMar>
                                        </w:tcPr>
                                        <w:p w14:paraId="2C851153" w14:textId="77777777" w:rsidR="00765556" w:rsidRPr="001100A3" w:rsidRDefault="00000000">
                                          <w:pPr>
                                            <w:keepNext/>
                                            <w:jc w:val="right"/>
                                          </w:pPr>
                                          <w:r w:rsidRPr="001100A3">
                                            <w:t>1 Like</w:t>
                                          </w:r>
                                        </w:p>
                                      </w:tc>
                                    </w:tr>
                                    <w:tr w:rsidR="00765556" w:rsidRPr="001100A3" w14:paraId="3C8260F7" w14:textId="77777777">
                                      <w:tc>
                                        <w:tcPr>
                                          <w:tcW w:w="0" w:type="auto"/>
                                          <w:gridSpan w:val="2"/>
                                          <w:tcMar>
                                            <w:top w:w="119" w:type="dxa"/>
                                          </w:tcMar>
                                        </w:tcPr>
                                        <w:p w14:paraId="11B088F2" w14:textId="77777777" w:rsidR="00765556" w:rsidRPr="001100A3" w:rsidRDefault="00000000">
                                          <w:pPr>
                                            <w:keepNext/>
                                            <w:jc w:val="center"/>
                                          </w:pPr>
                                          <w:r w:rsidRPr="001100A3">
                                            <w:t>I try to answer patient surveys because I want to provide useful feedback in the hopes that any glaring negatives will be addressed for future patients. I also like to give positive feedback when the care provider merits it</w:t>
                                          </w:r>
                                        </w:p>
                                      </w:tc>
                                    </w:tr>
                                  </w:tbl>
                                  <w:p w14:paraId="70CEAE48" w14:textId="77777777" w:rsidR="00765556" w:rsidRPr="001100A3" w:rsidRDefault="00765556"/>
                                </w:tc>
                              </w:tr>
                            </w:tbl>
                            <w:p w14:paraId="73EDCCF5" w14:textId="77777777" w:rsidR="00765556" w:rsidRPr="001100A3" w:rsidRDefault="00765556"/>
                          </w:tc>
                        </w:tr>
                        <w:tr w:rsidR="00765556" w:rsidRPr="001100A3" w14:paraId="5BD4DEA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7B66171" w14:textId="77777777">
                                <w:trPr>
                                  <w:tblCellSpacing w:w="0" w:type="dxa"/>
                                  <w:jc w:val="center"/>
                                </w:trPr>
                                <w:tc>
                                  <w:tcPr>
                                    <w:tcW w:w="795" w:type="dxa"/>
                                  </w:tcPr>
                                  <w:p w14:paraId="2704058D" w14:textId="77777777" w:rsidR="00765556" w:rsidRPr="001100A3" w:rsidRDefault="00000000">
                                    <w:pPr>
                                      <w:keepNext/>
                                      <w:jc w:val="center"/>
                                    </w:pPr>
                                    <w:r w:rsidRPr="001100A3">
                                      <w:rPr>
                                        <w:shd w:val="clear" w:color="auto" w:fill="E8E8E8"/>
                                      </w:rPr>
                                      <w:t> </w:t>
                                    </w:r>
                                  </w:p>
                                </w:tc>
                                <w:tc>
                                  <w:tcPr>
                                    <w:tcW w:w="14" w:type="dxa"/>
                                  </w:tcPr>
                                  <w:p w14:paraId="6055BC6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F293D88" w14:textId="77777777">
                                      <w:tc>
                                        <w:tcPr>
                                          <w:tcW w:w="2500" w:type="pct"/>
                                          <w:tcMar>
                                            <w:bottom w:w="45" w:type="dxa"/>
                                          </w:tcMar>
                                        </w:tcPr>
                                        <w:p w14:paraId="54298E83" w14:textId="77777777" w:rsidR="00765556" w:rsidRPr="001100A3" w:rsidRDefault="00000000">
                                          <w:pPr>
                                            <w:keepNext/>
                                          </w:pPr>
                                          <w:r w:rsidRPr="001100A3">
                                            <w:rPr>
                                              <w:i/>
                                              <w:color w:val="A4A4A4"/>
                                            </w:rPr>
                                            <w:t>by </w:t>
                                          </w:r>
                                          <w:r w:rsidRPr="001100A3">
                                            <w:t xml:space="preserve">Natsumi H – </w:t>
                                          </w:r>
                                          <w:r w:rsidRPr="001100A3">
                                            <w:rPr>
                                              <w:i/>
                                              <w:color w:val="A4A4A4"/>
                                            </w:rPr>
                                            <w:t>5:42 PM on 1/6/2025</w:t>
                                          </w:r>
                                        </w:p>
                                      </w:tc>
                                      <w:tc>
                                        <w:tcPr>
                                          <w:tcW w:w="2500" w:type="pct"/>
                                          <w:tcMar>
                                            <w:bottom w:w="45" w:type="dxa"/>
                                          </w:tcMar>
                                        </w:tcPr>
                                        <w:p w14:paraId="594D2249" w14:textId="77777777" w:rsidR="00765556" w:rsidRPr="001100A3" w:rsidRDefault="00765556">
                                          <w:pPr>
                                            <w:keepNext/>
                                            <w:jc w:val="right"/>
                                          </w:pPr>
                                        </w:p>
                                      </w:tc>
                                    </w:tr>
                                    <w:tr w:rsidR="00765556" w:rsidRPr="001100A3" w14:paraId="36090086" w14:textId="77777777">
                                      <w:tc>
                                        <w:tcPr>
                                          <w:tcW w:w="0" w:type="auto"/>
                                          <w:gridSpan w:val="2"/>
                                          <w:tcMar>
                                            <w:top w:w="119" w:type="dxa"/>
                                          </w:tcMar>
                                        </w:tcPr>
                                        <w:p w14:paraId="6C2A83A3" w14:textId="77777777" w:rsidR="00765556" w:rsidRPr="001100A3" w:rsidRDefault="00000000">
                                          <w:pPr>
                                            <w:keepNext/>
                                            <w:jc w:val="center"/>
                                          </w:pPr>
                                          <w:r w:rsidRPr="001100A3">
                                            <w:lastRenderedPageBreak/>
                                            <w:t>Hi Barbara, Thank you for sharing! Could you share with us what motivates you to complete these surveys, and how quickly you expect these changes to occur?</w:t>
                                          </w:r>
                                        </w:p>
                                      </w:tc>
                                    </w:tr>
                                  </w:tbl>
                                  <w:p w14:paraId="1265D559" w14:textId="77777777" w:rsidR="00765556" w:rsidRPr="001100A3" w:rsidRDefault="00765556"/>
                                </w:tc>
                              </w:tr>
                              <w:tr w:rsidR="00765556" w:rsidRPr="001100A3" w14:paraId="1E11A19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3F88811" w14:textId="77777777">
                                      <w:trPr>
                                        <w:jc w:val="center"/>
                                      </w:trPr>
                                      <w:tc>
                                        <w:tcPr>
                                          <w:tcW w:w="0" w:type="auto"/>
                                          <w:shd w:val="clear" w:color="auto" w:fill="E8E8E8"/>
                                          <w:vAlign w:val="center"/>
                                        </w:tcPr>
                                        <w:p w14:paraId="5AC50909" w14:textId="77777777" w:rsidR="00765556" w:rsidRPr="001100A3" w:rsidRDefault="00765556">
                                          <w:pPr>
                                            <w:keepNext/>
                                            <w:jc w:val="center"/>
                                          </w:pPr>
                                        </w:p>
                                      </w:tc>
                                    </w:tr>
                                  </w:tbl>
                                  <w:p w14:paraId="0088E04D" w14:textId="77777777" w:rsidR="00765556" w:rsidRPr="001100A3" w:rsidRDefault="00765556"/>
                                </w:tc>
                              </w:tr>
                            </w:tbl>
                            <w:p w14:paraId="25702F57" w14:textId="77777777" w:rsidR="00765556" w:rsidRPr="001100A3" w:rsidRDefault="00765556"/>
                          </w:tc>
                        </w:tr>
                        <w:tr w:rsidR="00765556" w:rsidRPr="001100A3" w14:paraId="74F093E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40CFC89" w14:textId="77777777">
                                <w:trPr>
                                  <w:tblCellSpacing w:w="0" w:type="dxa"/>
                                  <w:jc w:val="center"/>
                                </w:trPr>
                                <w:tc>
                                  <w:tcPr>
                                    <w:tcW w:w="14" w:type="dxa"/>
                                  </w:tcPr>
                                  <w:p w14:paraId="106E9E26"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E417921" w14:textId="77777777">
                                      <w:tc>
                                        <w:tcPr>
                                          <w:tcW w:w="2500" w:type="pct"/>
                                          <w:tcMar>
                                            <w:bottom w:w="45" w:type="dxa"/>
                                          </w:tcMar>
                                        </w:tcPr>
                                        <w:p w14:paraId="7EB5E221" w14:textId="77777777" w:rsidR="00765556" w:rsidRPr="001100A3" w:rsidRDefault="00000000">
                                          <w:pPr>
                                            <w:keepNext/>
                                          </w:pPr>
                                          <w:r w:rsidRPr="001100A3">
                                            <w:rPr>
                                              <w:i/>
                                              <w:color w:val="A4A4A4"/>
                                            </w:rPr>
                                            <w:t>by </w:t>
                                          </w:r>
                                          <w:r w:rsidRPr="001100A3">
                                            <w:t xml:space="preserve">Bette E – </w:t>
                                          </w:r>
                                          <w:r w:rsidRPr="001100A3">
                                            <w:rPr>
                                              <w:i/>
                                              <w:color w:val="A4A4A4"/>
                                            </w:rPr>
                                            <w:t>10:28 AM on 1/6/2025</w:t>
                                          </w:r>
                                        </w:p>
                                      </w:tc>
                                      <w:tc>
                                        <w:tcPr>
                                          <w:tcW w:w="2500" w:type="pct"/>
                                          <w:tcMar>
                                            <w:bottom w:w="45" w:type="dxa"/>
                                          </w:tcMar>
                                        </w:tcPr>
                                        <w:p w14:paraId="22B11363" w14:textId="77777777" w:rsidR="00765556" w:rsidRPr="001100A3" w:rsidRDefault="00000000">
                                          <w:pPr>
                                            <w:keepNext/>
                                            <w:jc w:val="right"/>
                                          </w:pPr>
                                          <w:r w:rsidRPr="001100A3">
                                            <w:t>1 Like</w:t>
                                          </w:r>
                                        </w:p>
                                      </w:tc>
                                    </w:tr>
                                    <w:tr w:rsidR="00765556" w:rsidRPr="001100A3" w14:paraId="58703E10" w14:textId="77777777">
                                      <w:tc>
                                        <w:tcPr>
                                          <w:tcW w:w="0" w:type="auto"/>
                                          <w:gridSpan w:val="2"/>
                                          <w:tcMar>
                                            <w:top w:w="119" w:type="dxa"/>
                                          </w:tcMar>
                                        </w:tcPr>
                                        <w:p w14:paraId="30D0E1B9" w14:textId="77777777" w:rsidR="00765556" w:rsidRPr="001100A3" w:rsidRDefault="00000000">
                                          <w:pPr>
                                            <w:keepNext/>
                                            <w:jc w:val="center"/>
                                          </w:pPr>
                                          <w:r w:rsidRPr="001100A3">
                                            <w:t>1. I answer patient experience surveys about 50% of the time. I tend not to respond if: a. I'm busy. b. The survey asks about the wrong practitioner or appointment. c. The questions are irrelevant. d. There are too many questions. e. The appointment was neither terrible nor wonderful; that is, nothing stood out about it that's worth reporting. 2. I have occasionally had a hard time answering questions in a patient experience survey. Reasons include: a. The response options don't allow me to say "not applicable" for questions that don't apply to my appointment. b. There are too many fine distinctions for rating, e.g.: None/Very few/Some/Quite a Few/Many/All. Without better choices, the patient is left to figure out the difference between "Very few" and "Some." c. The appointment happened too long ago for me to recall, or was a brief appointment that isn't worth writing about. d. There's no option for adding a note. I would not say that anything keeps me from answering questions accurately or honestly. If I'm going to bother to respond to a survey, it's because I want to express an honest opinion. 3. I would give patients an option to include a comment or note, rather than present prefabricated answers that fail to encompass what they might want to say. For example: a question about whether or not the practitioner treated a patient courteously, with only a yes or no option, doesn't allow for the patient to express nuance. Patients need to be able to explain what happened, not just give a yes or no. I've had a couple of occasions when a practitioner was extremely abrupt and even rude to me, but no followup form gave me the space to tell what happened during the appointments. I'm aware that I can contact a practice manager to express concerns, but that takes extra energy, and can generate fear that if the practitioner figures out who I am, it could affect how they treat me in the future. Given how hard it is to get an appointment to see a doctor in my area, especially specialists, one wants to avoid jeopardizing one's access to care. The trend now is to streamline and summarize as much as possible, and to be able to quantify data as much as possible. But human emotions aren't so easily categorized. Much is lost in translation, unfortunately. Patients deserve a chance to express themselves in words, not just in check boxes.</w:t>
                                          </w:r>
                                        </w:p>
                                      </w:tc>
                                    </w:tr>
                                  </w:tbl>
                                  <w:p w14:paraId="6509CD11" w14:textId="77777777" w:rsidR="00765556" w:rsidRPr="001100A3" w:rsidRDefault="00765556"/>
                                </w:tc>
                              </w:tr>
                            </w:tbl>
                            <w:p w14:paraId="4140FB2C" w14:textId="77777777" w:rsidR="00765556" w:rsidRPr="001100A3" w:rsidRDefault="00765556"/>
                          </w:tc>
                        </w:tr>
                        <w:tr w:rsidR="00765556" w:rsidRPr="001100A3" w14:paraId="04B06C2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7DD1BC8" w14:textId="77777777">
                                <w:trPr>
                                  <w:tblCellSpacing w:w="0" w:type="dxa"/>
                                  <w:jc w:val="center"/>
                                </w:trPr>
                                <w:tc>
                                  <w:tcPr>
                                    <w:tcW w:w="795" w:type="dxa"/>
                                  </w:tcPr>
                                  <w:p w14:paraId="4C682691" w14:textId="77777777" w:rsidR="00765556" w:rsidRPr="001100A3" w:rsidRDefault="00000000">
                                    <w:pPr>
                                      <w:keepNext/>
                                      <w:jc w:val="center"/>
                                    </w:pPr>
                                    <w:r w:rsidRPr="001100A3">
                                      <w:t> </w:t>
                                    </w:r>
                                  </w:p>
                                </w:tc>
                                <w:tc>
                                  <w:tcPr>
                                    <w:tcW w:w="14" w:type="dxa"/>
                                  </w:tcPr>
                                  <w:p w14:paraId="529C747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A8978D8" w14:textId="77777777">
                                      <w:tc>
                                        <w:tcPr>
                                          <w:tcW w:w="2500" w:type="pct"/>
                                          <w:tcMar>
                                            <w:bottom w:w="45" w:type="dxa"/>
                                          </w:tcMar>
                                        </w:tcPr>
                                        <w:p w14:paraId="572E1496" w14:textId="77777777" w:rsidR="00765556" w:rsidRPr="001100A3" w:rsidRDefault="00000000">
                                          <w:pPr>
                                            <w:keepNext/>
                                          </w:pPr>
                                          <w:r w:rsidRPr="001100A3">
                                            <w:rPr>
                                              <w:i/>
                                              <w:color w:val="A4A4A4"/>
                                            </w:rPr>
                                            <w:t>by </w:t>
                                          </w:r>
                                          <w:r w:rsidRPr="001100A3">
                                            <w:t xml:space="preserve">Barry M. L – </w:t>
                                          </w:r>
                                          <w:r w:rsidRPr="001100A3">
                                            <w:rPr>
                                              <w:i/>
                                              <w:color w:val="A4A4A4"/>
                                            </w:rPr>
                                            <w:t>12:26 PM on 1/6/2025</w:t>
                                          </w:r>
                                        </w:p>
                                      </w:tc>
                                      <w:tc>
                                        <w:tcPr>
                                          <w:tcW w:w="2500" w:type="pct"/>
                                          <w:tcMar>
                                            <w:bottom w:w="45" w:type="dxa"/>
                                          </w:tcMar>
                                        </w:tcPr>
                                        <w:p w14:paraId="1DD8A047" w14:textId="77777777" w:rsidR="00765556" w:rsidRPr="001100A3" w:rsidRDefault="00000000">
                                          <w:pPr>
                                            <w:keepNext/>
                                            <w:jc w:val="right"/>
                                          </w:pPr>
                                          <w:r w:rsidRPr="001100A3">
                                            <w:t>1 Like</w:t>
                                          </w:r>
                                        </w:p>
                                      </w:tc>
                                    </w:tr>
                                    <w:tr w:rsidR="00765556" w:rsidRPr="001100A3" w14:paraId="0A12D2C2" w14:textId="77777777">
                                      <w:tc>
                                        <w:tcPr>
                                          <w:tcW w:w="0" w:type="auto"/>
                                          <w:gridSpan w:val="2"/>
                                          <w:tcMar>
                                            <w:top w:w="119" w:type="dxa"/>
                                          </w:tcMar>
                                        </w:tcPr>
                                        <w:p w14:paraId="26EDC106" w14:textId="77777777" w:rsidR="00765556" w:rsidRPr="001100A3" w:rsidRDefault="00000000">
                                          <w:pPr>
                                            <w:keepNext/>
                                            <w:jc w:val="center"/>
                                          </w:pPr>
                                          <w:r w:rsidRPr="001100A3">
                                            <w:t xml:space="preserve">An excellent answer! I was still composing and editing my own answer when you posted yours, but we made many of the same points. Your item 1e (The appointment was neither terrible nor wonderful) raises an issue I have had to deal with on MANY surveys: a question which asks whether </w:t>
                                          </w:r>
                                          <w:r w:rsidRPr="001100A3">
                                            <w:lastRenderedPageBreak/>
                                            <w:t>your service "exceeded expectations". If I EXPECTED high-quality service, and RECEIVED high-quality service, then the logically correct answer is a NEUTRAL rating - the service MET all my expectations, but didn't (and perhaps couldn't) EXCEED them. But will a neutral rating be interpreted as a NEGATIVE rating, because it was only a 3 instead of a 5? Context matters.</w:t>
                                          </w:r>
                                        </w:p>
                                      </w:tc>
                                    </w:tr>
                                  </w:tbl>
                                  <w:p w14:paraId="0F2C0C36" w14:textId="77777777" w:rsidR="00765556" w:rsidRPr="001100A3" w:rsidRDefault="00765556"/>
                                </w:tc>
                              </w:tr>
                              <w:tr w:rsidR="00765556" w:rsidRPr="001100A3" w14:paraId="6CBCD8A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FB48139" w14:textId="77777777">
                                      <w:trPr>
                                        <w:jc w:val="center"/>
                                      </w:trPr>
                                      <w:tc>
                                        <w:tcPr>
                                          <w:tcW w:w="0" w:type="auto"/>
                                          <w:vAlign w:val="center"/>
                                        </w:tcPr>
                                        <w:p w14:paraId="687F88EB" w14:textId="77777777" w:rsidR="00765556" w:rsidRPr="001100A3" w:rsidRDefault="00765556">
                                          <w:pPr>
                                            <w:keepNext/>
                                            <w:jc w:val="center"/>
                                          </w:pPr>
                                        </w:p>
                                      </w:tc>
                                    </w:tr>
                                  </w:tbl>
                                  <w:p w14:paraId="4ACE7073" w14:textId="77777777" w:rsidR="00765556" w:rsidRPr="001100A3" w:rsidRDefault="00765556"/>
                                </w:tc>
                              </w:tr>
                            </w:tbl>
                            <w:p w14:paraId="23D02F39" w14:textId="77777777" w:rsidR="00765556" w:rsidRPr="001100A3" w:rsidRDefault="00765556"/>
                          </w:tc>
                        </w:tr>
                        <w:tr w:rsidR="00765556" w:rsidRPr="001100A3" w14:paraId="69E24A5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7DB2BED" w14:textId="77777777">
                                <w:trPr>
                                  <w:tblCellSpacing w:w="0" w:type="dxa"/>
                                  <w:jc w:val="center"/>
                                </w:trPr>
                                <w:tc>
                                  <w:tcPr>
                                    <w:tcW w:w="795" w:type="dxa"/>
                                  </w:tcPr>
                                  <w:p w14:paraId="7F321B2F" w14:textId="77777777" w:rsidR="00765556" w:rsidRPr="001100A3" w:rsidRDefault="00000000">
                                    <w:pPr>
                                      <w:keepNext/>
                                      <w:jc w:val="center"/>
                                    </w:pPr>
                                    <w:r w:rsidRPr="001100A3">
                                      <w:lastRenderedPageBreak/>
                                      <w:t> </w:t>
                                    </w:r>
                                  </w:p>
                                </w:tc>
                                <w:tc>
                                  <w:tcPr>
                                    <w:tcW w:w="14" w:type="dxa"/>
                                  </w:tcPr>
                                  <w:p w14:paraId="4049E66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B3C21BB" w14:textId="77777777">
                                      <w:tc>
                                        <w:tcPr>
                                          <w:tcW w:w="2500" w:type="pct"/>
                                          <w:tcMar>
                                            <w:bottom w:w="45" w:type="dxa"/>
                                          </w:tcMar>
                                        </w:tcPr>
                                        <w:p w14:paraId="6E195296" w14:textId="77777777" w:rsidR="00765556" w:rsidRPr="001100A3" w:rsidRDefault="00000000">
                                          <w:pPr>
                                            <w:keepNext/>
                                          </w:pPr>
                                          <w:r w:rsidRPr="001100A3">
                                            <w:rPr>
                                              <w:i/>
                                              <w:color w:val="A4A4A4"/>
                                            </w:rPr>
                                            <w:t>by </w:t>
                                          </w:r>
                                          <w:r w:rsidRPr="001100A3">
                                            <w:t xml:space="preserve">Bette E – </w:t>
                                          </w:r>
                                          <w:r w:rsidRPr="001100A3">
                                            <w:rPr>
                                              <w:i/>
                                              <w:color w:val="A4A4A4"/>
                                            </w:rPr>
                                            <w:t>6:07 PM on 1/6/2025</w:t>
                                          </w:r>
                                        </w:p>
                                      </w:tc>
                                      <w:tc>
                                        <w:tcPr>
                                          <w:tcW w:w="2500" w:type="pct"/>
                                          <w:tcMar>
                                            <w:bottom w:w="45" w:type="dxa"/>
                                          </w:tcMar>
                                        </w:tcPr>
                                        <w:p w14:paraId="5C823BC7" w14:textId="77777777" w:rsidR="00765556" w:rsidRPr="001100A3" w:rsidRDefault="00000000">
                                          <w:pPr>
                                            <w:keepNext/>
                                            <w:jc w:val="right"/>
                                          </w:pPr>
                                          <w:r w:rsidRPr="001100A3">
                                            <w:t>1 Like</w:t>
                                          </w:r>
                                        </w:p>
                                      </w:tc>
                                    </w:tr>
                                    <w:tr w:rsidR="00765556" w:rsidRPr="001100A3" w14:paraId="58A05AF2" w14:textId="77777777">
                                      <w:tc>
                                        <w:tcPr>
                                          <w:tcW w:w="0" w:type="auto"/>
                                          <w:gridSpan w:val="2"/>
                                          <w:tcMar>
                                            <w:top w:w="119" w:type="dxa"/>
                                          </w:tcMar>
                                        </w:tcPr>
                                        <w:p w14:paraId="1CE6ADA5" w14:textId="77777777" w:rsidR="00765556" w:rsidRPr="001100A3" w:rsidRDefault="00000000">
                                          <w:pPr>
                                            <w:keepNext/>
                                            <w:jc w:val="center"/>
                                          </w:pPr>
                                          <w:r w:rsidRPr="001100A3">
                                            <w:t>Yes, exactly! Thanks for your reply.</w:t>
                                          </w:r>
                                        </w:p>
                                      </w:tc>
                                    </w:tr>
                                  </w:tbl>
                                  <w:p w14:paraId="1ACDE51C" w14:textId="77777777" w:rsidR="00765556" w:rsidRPr="001100A3" w:rsidRDefault="00765556"/>
                                </w:tc>
                              </w:tr>
                              <w:tr w:rsidR="00765556" w:rsidRPr="001100A3" w14:paraId="227D830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A895C29" w14:textId="77777777">
                                      <w:trPr>
                                        <w:jc w:val="center"/>
                                      </w:trPr>
                                      <w:tc>
                                        <w:tcPr>
                                          <w:tcW w:w="0" w:type="auto"/>
                                          <w:vAlign w:val="center"/>
                                        </w:tcPr>
                                        <w:p w14:paraId="5E310B3F" w14:textId="77777777" w:rsidR="00765556" w:rsidRPr="001100A3" w:rsidRDefault="00765556">
                                          <w:pPr>
                                            <w:keepNext/>
                                            <w:jc w:val="center"/>
                                          </w:pPr>
                                        </w:p>
                                      </w:tc>
                                    </w:tr>
                                  </w:tbl>
                                  <w:p w14:paraId="22A1566E" w14:textId="77777777" w:rsidR="00765556" w:rsidRPr="001100A3" w:rsidRDefault="00765556"/>
                                </w:tc>
                              </w:tr>
                            </w:tbl>
                            <w:p w14:paraId="44180E1D" w14:textId="77777777" w:rsidR="00765556" w:rsidRPr="001100A3" w:rsidRDefault="00765556"/>
                          </w:tc>
                        </w:tr>
                        <w:tr w:rsidR="00765556" w:rsidRPr="001100A3" w14:paraId="6E79B35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350B9AD" w14:textId="77777777">
                                <w:trPr>
                                  <w:tblCellSpacing w:w="0" w:type="dxa"/>
                                  <w:jc w:val="center"/>
                                </w:trPr>
                                <w:tc>
                                  <w:tcPr>
                                    <w:tcW w:w="795" w:type="dxa"/>
                                  </w:tcPr>
                                  <w:p w14:paraId="294A1930" w14:textId="77777777" w:rsidR="00765556" w:rsidRPr="001100A3" w:rsidRDefault="00000000">
                                    <w:pPr>
                                      <w:keepNext/>
                                      <w:jc w:val="center"/>
                                    </w:pPr>
                                    <w:r w:rsidRPr="001100A3">
                                      <w:rPr>
                                        <w:shd w:val="clear" w:color="auto" w:fill="E8E8E8"/>
                                      </w:rPr>
                                      <w:t> </w:t>
                                    </w:r>
                                  </w:p>
                                </w:tc>
                                <w:tc>
                                  <w:tcPr>
                                    <w:tcW w:w="14" w:type="dxa"/>
                                  </w:tcPr>
                                  <w:p w14:paraId="1AB5016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CA24172" w14:textId="77777777">
                                      <w:tc>
                                        <w:tcPr>
                                          <w:tcW w:w="2500" w:type="pct"/>
                                          <w:tcMar>
                                            <w:bottom w:w="45" w:type="dxa"/>
                                          </w:tcMar>
                                        </w:tcPr>
                                        <w:p w14:paraId="2D03CAC0" w14:textId="77777777" w:rsidR="00765556" w:rsidRPr="001100A3" w:rsidRDefault="00000000">
                                          <w:pPr>
                                            <w:keepNext/>
                                          </w:pPr>
                                          <w:r w:rsidRPr="001100A3">
                                            <w:rPr>
                                              <w:i/>
                                              <w:color w:val="A4A4A4"/>
                                            </w:rPr>
                                            <w:t>by </w:t>
                                          </w:r>
                                          <w:r w:rsidRPr="001100A3">
                                            <w:t xml:space="preserve">Natsumi H – </w:t>
                                          </w:r>
                                          <w:r w:rsidRPr="001100A3">
                                            <w:rPr>
                                              <w:i/>
                                              <w:color w:val="A4A4A4"/>
                                            </w:rPr>
                                            <w:t>5:44 PM on 1/6/2025</w:t>
                                          </w:r>
                                        </w:p>
                                      </w:tc>
                                      <w:tc>
                                        <w:tcPr>
                                          <w:tcW w:w="2500" w:type="pct"/>
                                          <w:tcMar>
                                            <w:bottom w:w="45" w:type="dxa"/>
                                          </w:tcMar>
                                        </w:tcPr>
                                        <w:p w14:paraId="0585E4AC" w14:textId="77777777" w:rsidR="00765556" w:rsidRPr="001100A3" w:rsidRDefault="00765556">
                                          <w:pPr>
                                            <w:keepNext/>
                                            <w:jc w:val="right"/>
                                          </w:pPr>
                                        </w:p>
                                      </w:tc>
                                    </w:tr>
                                    <w:tr w:rsidR="00765556" w:rsidRPr="001100A3" w14:paraId="0D6D4D5C" w14:textId="77777777">
                                      <w:tc>
                                        <w:tcPr>
                                          <w:tcW w:w="0" w:type="auto"/>
                                          <w:gridSpan w:val="2"/>
                                          <w:tcMar>
                                            <w:top w:w="119" w:type="dxa"/>
                                          </w:tcMar>
                                        </w:tcPr>
                                        <w:p w14:paraId="77B59DA2" w14:textId="77777777" w:rsidR="00765556" w:rsidRPr="001100A3" w:rsidRDefault="00000000">
                                          <w:pPr>
                                            <w:keepNext/>
                                            <w:jc w:val="center"/>
                                          </w:pPr>
                                          <w:r w:rsidRPr="001100A3">
                                            <w:t>Hi Bette, Thank you for sharing! You mentioned that you've completed only 50% of the surveys. What factors would motivate you to complete them in the future? What changes or improvements would you like to see?</w:t>
                                          </w:r>
                                        </w:p>
                                      </w:tc>
                                    </w:tr>
                                  </w:tbl>
                                  <w:p w14:paraId="353D7F7D" w14:textId="77777777" w:rsidR="00765556" w:rsidRPr="001100A3" w:rsidRDefault="00765556"/>
                                </w:tc>
                              </w:tr>
                              <w:tr w:rsidR="00765556" w:rsidRPr="001100A3" w14:paraId="054C770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F36530B" w14:textId="77777777">
                                      <w:trPr>
                                        <w:jc w:val="center"/>
                                      </w:trPr>
                                      <w:tc>
                                        <w:tcPr>
                                          <w:tcW w:w="0" w:type="auto"/>
                                          <w:shd w:val="clear" w:color="auto" w:fill="E8E8E8"/>
                                          <w:vAlign w:val="center"/>
                                        </w:tcPr>
                                        <w:p w14:paraId="1AEFDE78" w14:textId="77777777" w:rsidR="00765556" w:rsidRPr="001100A3" w:rsidRDefault="00765556">
                                          <w:pPr>
                                            <w:keepNext/>
                                            <w:jc w:val="center"/>
                                          </w:pPr>
                                        </w:p>
                                      </w:tc>
                                    </w:tr>
                                  </w:tbl>
                                  <w:p w14:paraId="621CC8B3" w14:textId="77777777" w:rsidR="00765556" w:rsidRPr="001100A3" w:rsidRDefault="00765556"/>
                                </w:tc>
                              </w:tr>
                            </w:tbl>
                            <w:p w14:paraId="617F5F59" w14:textId="77777777" w:rsidR="00765556" w:rsidRPr="001100A3" w:rsidRDefault="00765556"/>
                          </w:tc>
                        </w:tr>
                        <w:tr w:rsidR="00765556" w:rsidRPr="001100A3" w14:paraId="794483D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98E49DB" w14:textId="77777777">
                                <w:trPr>
                                  <w:tblCellSpacing w:w="0" w:type="dxa"/>
                                  <w:jc w:val="center"/>
                                </w:trPr>
                                <w:tc>
                                  <w:tcPr>
                                    <w:tcW w:w="795" w:type="dxa"/>
                                  </w:tcPr>
                                  <w:p w14:paraId="4DE13066" w14:textId="77777777" w:rsidR="00765556" w:rsidRPr="001100A3" w:rsidRDefault="00000000">
                                    <w:pPr>
                                      <w:keepNext/>
                                      <w:jc w:val="center"/>
                                    </w:pPr>
                                    <w:r w:rsidRPr="001100A3">
                                      <w:t> </w:t>
                                    </w:r>
                                  </w:p>
                                </w:tc>
                                <w:tc>
                                  <w:tcPr>
                                    <w:tcW w:w="14" w:type="dxa"/>
                                  </w:tcPr>
                                  <w:p w14:paraId="530A8A3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84FAA8E" w14:textId="77777777">
                                      <w:tc>
                                        <w:tcPr>
                                          <w:tcW w:w="2500" w:type="pct"/>
                                          <w:tcMar>
                                            <w:bottom w:w="45" w:type="dxa"/>
                                          </w:tcMar>
                                        </w:tcPr>
                                        <w:p w14:paraId="5664BBDD" w14:textId="77777777" w:rsidR="00765556" w:rsidRPr="001100A3" w:rsidRDefault="00000000">
                                          <w:pPr>
                                            <w:keepNext/>
                                          </w:pPr>
                                          <w:r w:rsidRPr="001100A3">
                                            <w:rPr>
                                              <w:i/>
                                              <w:color w:val="A4A4A4"/>
                                            </w:rPr>
                                            <w:t>by </w:t>
                                          </w:r>
                                          <w:r w:rsidRPr="001100A3">
                                            <w:t xml:space="preserve">Bette E – </w:t>
                                          </w:r>
                                          <w:r w:rsidRPr="001100A3">
                                            <w:rPr>
                                              <w:i/>
                                              <w:color w:val="A4A4A4"/>
                                            </w:rPr>
                                            <w:t>8:29 AM on 1/7/2025</w:t>
                                          </w:r>
                                        </w:p>
                                      </w:tc>
                                      <w:tc>
                                        <w:tcPr>
                                          <w:tcW w:w="2500" w:type="pct"/>
                                          <w:tcMar>
                                            <w:bottom w:w="45" w:type="dxa"/>
                                          </w:tcMar>
                                        </w:tcPr>
                                        <w:p w14:paraId="7187F85B" w14:textId="77777777" w:rsidR="00765556" w:rsidRPr="001100A3" w:rsidRDefault="00000000">
                                          <w:pPr>
                                            <w:keepNext/>
                                            <w:jc w:val="right"/>
                                          </w:pPr>
                                          <w:r w:rsidRPr="001100A3">
                                            <w:t>2 Likes</w:t>
                                          </w:r>
                                        </w:p>
                                      </w:tc>
                                    </w:tr>
                                    <w:tr w:rsidR="00765556" w:rsidRPr="001100A3" w14:paraId="3055CDDD" w14:textId="77777777">
                                      <w:tc>
                                        <w:tcPr>
                                          <w:tcW w:w="0" w:type="auto"/>
                                          <w:gridSpan w:val="2"/>
                                          <w:tcMar>
                                            <w:top w:w="119" w:type="dxa"/>
                                          </w:tcMar>
                                        </w:tcPr>
                                        <w:p w14:paraId="734EC7D9" w14:textId="77777777" w:rsidR="00765556" w:rsidRPr="001100A3" w:rsidRDefault="00000000">
                                          <w:pPr>
                                            <w:keepNext/>
                                            <w:jc w:val="center"/>
                                          </w:pPr>
                                          <w:r w:rsidRPr="001100A3">
                                            <w:t>Hi Natsumi, 50% is a rough estimate, just to be clear. I tried to include desirable changes or improvements in my answer; if the opposite of the negatives were done, that would help a lot. For example: sometimes a survey will come to my email, but it'll ask about the wrong practitioner, and there's no option to correct this in the survey, and no fill-in fields on the form where I could make a note. So the improvement would be for the surveys to be sent out promptly after appointments, and for the correct practitioners' names to be included. Overall, I think including a field into which patients could include written comments, questions, and notes in every survey would be very helpful, and would induce me to fill them out more consistently. Also: either include an "N/A" option in every question, or allow patients to ignore questions they can't answer or don't wish to answer. Requiring all questions to be answered, even if the question is irrelevant, forces patients to express opinions they don't hold, or say we experienced something we didn't experience. This, essentially, falsifies the results. It also generates frustration and has, in the past, resulted in my quitting the survey without completing it. Most motivating: gift cards! Even a $3 or $5 one would motivate a lot of people. I learned this when recruiting graduate students for a pilot program some years ago -- offering a chance to get a larger denomination card by being entered into a drawing (offered to three winners, not just one) yielded a good number of participants! And btw, this gives patients a feeling that their time and effort has value. I hope this is helpful.</w:t>
                                          </w:r>
                                        </w:p>
                                      </w:tc>
                                    </w:tr>
                                  </w:tbl>
                                  <w:p w14:paraId="66C75ED7" w14:textId="77777777" w:rsidR="00765556" w:rsidRPr="001100A3" w:rsidRDefault="00765556"/>
                                </w:tc>
                              </w:tr>
                              <w:tr w:rsidR="00765556" w:rsidRPr="001100A3" w14:paraId="7D5B6A74"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116FFC0" w14:textId="77777777">
                                      <w:trPr>
                                        <w:jc w:val="center"/>
                                      </w:trPr>
                                      <w:tc>
                                        <w:tcPr>
                                          <w:tcW w:w="0" w:type="auto"/>
                                          <w:vAlign w:val="center"/>
                                        </w:tcPr>
                                        <w:p w14:paraId="32B411AE" w14:textId="77777777" w:rsidR="00765556" w:rsidRPr="001100A3" w:rsidRDefault="00765556">
                                          <w:pPr>
                                            <w:keepNext/>
                                            <w:jc w:val="center"/>
                                          </w:pPr>
                                        </w:p>
                                      </w:tc>
                                    </w:tr>
                                  </w:tbl>
                                  <w:p w14:paraId="2A5E43CA" w14:textId="77777777" w:rsidR="00765556" w:rsidRPr="001100A3" w:rsidRDefault="00765556"/>
                                </w:tc>
                              </w:tr>
                            </w:tbl>
                            <w:p w14:paraId="370FEEAF" w14:textId="77777777" w:rsidR="00765556" w:rsidRPr="001100A3" w:rsidRDefault="00765556"/>
                          </w:tc>
                        </w:tr>
                        <w:tr w:rsidR="00765556" w:rsidRPr="001100A3" w14:paraId="1D53E7C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9B70212" w14:textId="77777777">
                                <w:trPr>
                                  <w:tblCellSpacing w:w="0" w:type="dxa"/>
                                  <w:jc w:val="center"/>
                                </w:trPr>
                                <w:tc>
                                  <w:tcPr>
                                    <w:tcW w:w="795" w:type="dxa"/>
                                  </w:tcPr>
                                  <w:p w14:paraId="5483C2C0" w14:textId="77777777" w:rsidR="00765556" w:rsidRPr="001100A3" w:rsidRDefault="00000000">
                                    <w:pPr>
                                      <w:keepNext/>
                                      <w:jc w:val="center"/>
                                    </w:pPr>
                                    <w:r w:rsidRPr="001100A3">
                                      <w:lastRenderedPageBreak/>
                                      <w:t> </w:t>
                                    </w:r>
                                  </w:p>
                                </w:tc>
                                <w:tc>
                                  <w:tcPr>
                                    <w:tcW w:w="14" w:type="dxa"/>
                                  </w:tcPr>
                                  <w:p w14:paraId="5DD3173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935AD0F" w14:textId="77777777">
                                      <w:tc>
                                        <w:tcPr>
                                          <w:tcW w:w="2500" w:type="pct"/>
                                          <w:tcMar>
                                            <w:bottom w:w="45" w:type="dxa"/>
                                          </w:tcMar>
                                        </w:tcPr>
                                        <w:p w14:paraId="062D8BAB" w14:textId="77777777" w:rsidR="00765556" w:rsidRPr="001100A3" w:rsidRDefault="00000000">
                                          <w:pPr>
                                            <w:keepNext/>
                                          </w:pPr>
                                          <w:r w:rsidRPr="001100A3">
                                            <w:rPr>
                                              <w:i/>
                                              <w:color w:val="A4A4A4"/>
                                            </w:rPr>
                                            <w:t>by </w:t>
                                          </w:r>
                                          <w:r w:rsidRPr="001100A3">
                                            <w:t xml:space="preserve">Kathleen S – </w:t>
                                          </w:r>
                                          <w:r w:rsidRPr="001100A3">
                                            <w:rPr>
                                              <w:i/>
                                              <w:color w:val="A4A4A4"/>
                                            </w:rPr>
                                            <w:t>3:36 PM on 1/7/2025</w:t>
                                          </w:r>
                                        </w:p>
                                      </w:tc>
                                      <w:tc>
                                        <w:tcPr>
                                          <w:tcW w:w="2500" w:type="pct"/>
                                          <w:tcMar>
                                            <w:bottom w:w="45" w:type="dxa"/>
                                          </w:tcMar>
                                        </w:tcPr>
                                        <w:p w14:paraId="1C53E2EF" w14:textId="77777777" w:rsidR="00765556" w:rsidRPr="001100A3" w:rsidRDefault="00000000">
                                          <w:pPr>
                                            <w:keepNext/>
                                            <w:jc w:val="right"/>
                                          </w:pPr>
                                          <w:r w:rsidRPr="001100A3">
                                            <w:t>2 Likes</w:t>
                                          </w:r>
                                        </w:p>
                                      </w:tc>
                                    </w:tr>
                                    <w:tr w:rsidR="00765556" w:rsidRPr="001100A3" w14:paraId="6F6F2CCA" w14:textId="77777777">
                                      <w:tc>
                                        <w:tcPr>
                                          <w:tcW w:w="0" w:type="auto"/>
                                          <w:gridSpan w:val="2"/>
                                          <w:tcMar>
                                            <w:top w:w="119" w:type="dxa"/>
                                          </w:tcMar>
                                        </w:tcPr>
                                        <w:p w14:paraId="7B3D082A" w14:textId="77777777" w:rsidR="00765556" w:rsidRPr="001100A3" w:rsidRDefault="00000000">
                                          <w:pPr>
                                            <w:keepNext/>
                                            <w:jc w:val="center"/>
                                          </w:pPr>
                                          <w:r w:rsidRPr="001100A3">
                                            <w:t>Several people have responded that there should be a N/A response category and this is a good point. I would say that the majority of the surveys I receive ask at least one question that has no relevance to my experience.</w:t>
                                          </w:r>
                                        </w:p>
                                      </w:tc>
                                    </w:tr>
                                  </w:tbl>
                                  <w:p w14:paraId="17163334" w14:textId="77777777" w:rsidR="00765556" w:rsidRPr="001100A3" w:rsidRDefault="00765556"/>
                                </w:tc>
                              </w:tr>
                              <w:tr w:rsidR="00765556" w:rsidRPr="001100A3" w14:paraId="79037E3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885F67D" w14:textId="77777777">
                                      <w:trPr>
                                        <w:jc w:val="center"/>
                                      </w:trPr>
                                      <w:tc>
                                        <w:tcPr>
                                          <w:tcW w:w="0" w:type="auto"/>
                                          <w:vAlign w:val="center"/>
                                        </w:tcPr>
                                        <w:p w14:paraId="0CD73E84" w14:textId="77777777" w:rsidR="00765556" w:rsidRPr="001100A3" w:rsidRDefault="00765556">
                                          <w:pPr>
                                            <w:keepNext/>
                                            <w:jc w:val="center"/>
                                          </w:pPr>
                                        </w:p>
                                      </w:tc>
                                    </w:tr>
                                  </w:tbl>
                                  <w:p w14:paraId="064DFD85" w14:textId="77777777" w:rsidR="00765556" w:rsidRPr="001100A3" w:rsidRDefault="00765556"/>
                                </w:tc>
                              </w:tr>
                            </w:tbl>
                            <w:p w14:paraId="160D7526" w14:textId="77777777" w:rsidR="00765556" w:rsidRPr="001100A3" w:rsidRDefault="00765556"/>
                          </w:tc>
                        </w:tr>
                        <w:tr w:rsidR="00765556" w:rsidRPr="001100A3" w14:paraId="4399C17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1147F57" w14:textId="77777777">
                                <w:trPr>
                                  <w:tblCellSpacing w:w="0" w:type="dxa"/>
                                  <w:jc w:val="center"/>
                                </w:trPr>
                                <w:tc>
                                  <w:tcPr>
                                    <w:tcW w:w="795" w:type="dxa"/>
                                  </w:tcPr>
                                  <w:p w14:paraId="36EFA73E" w14:textId="77777777" w:rsidR="00765556" w:rsidRPr="001100A3" w:rsidRDefault="00000000">
                                    <w:pPr>
                                      <w:keepNext/>
                                      <w:jc w:val="center"/>
                                    </w:pPr>
                                    <w:r w:rsidRPr="001100A3">
                                      <w:rPr>
                                        <w:shd w:val="clear" w:color="auto" w:fill="E8E8E8"/>
                                      </w:rPr>
                                      <w:t> </w:t>
                                    </w:r>
                                  </w:p>
                                </w:tc>
                                <w:tc>
                                  <w:tcPr>
                                    <w:tcW w:w="14" w:type="dxa"/>
                                  </w:tcPr>
                                  <w:p w14:paraId="22EFC93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6123FCB" w14:textId="77777777">
                                      <w:tc>
                                        <w:tcPr>
                                          <w:tcW w:w="2500" w:type="pct"/>
                                          <w:tcMar>
                                            <w:bottom w:w="45" w:type="dxa"/>
                                          </w:tcMar>
                                        </w:tcPr>
                                        <w:p w14:paraId="64073F0F" w14:textId="77777777" w:rsidR="00765556" w:rsidRPr="001100A3" w:rsidRDefault="00000000">
                                          <w:pPr>
                                            <w:keepNext/>
                                          </w:pPr>
                                          <w:r w:rsidRPr="001100A3">
                                            <w:rPr>
                                              <w:i/>
                                              <w:color w:val="A4A4A4"/>
                                            </w:rPr>
                                            <w:t>by </w:t>
                                          </w:r>
                                          <w:r w:rsidRPr="001100A3">
                                            <w:t xml:space="preserve">Natsumi H – </w:t>
                                          </w:r>
                                          <w:r w:rsidRPr="001100A3">
                                            <w:rPr>
                                              <w:i/>
                                              <w:color w:val="A4A4A4"/>
                                            </w:rPr>
                                            <w:t>7:29 PM on 1/7/2025</w:t>
                                          </w:r>
                                        </w:p>
                                      </w:tc>
                                      <w:tc>
                                        <w:tcPr>
                                          <w:tcW w:w="2500" w:type="pct"/>
                                          <w:tcMar>
                                            <w:bottom w:w="45" w:type="dxa"/>
                                          </w:tcMar>
                                        </w:tcPr>
                                        <w:p w14:paraId="050B1ADD" w14:textId="77777777" w:rsidR="00765556" w:rsidRPr="001100A3" w:rsidRDefault="00765556">
                                          <w:pPr>
                                            <w:keepNext/>
                                            <w:jc w:val="right"/>
                                          </w:pPr>
                                        </w:p>
                                      </w:tc>
                                    </w:tr>
                                    <w:tr w:rsidR="00765556" w:rsidRPr="001100A3" w14:paraId="2F1BCBC7" w14:textId="77777777">
                                      <w:tc>
                                        <w:tcPr>
                                          <w:tcW w:w="0" w:type="auto"/>
                                          <w:gridSpan w:val="2"/>
                                          <w:tcMar>
                                            <w:top w:w="119" w:type="dxa"/>
                                          </w:tcMar>
                                        </w:tcPr>
                                        <w:p w14:paraId="5526085D" w14:textId="77777777" w:rsidR="00765556" w:rsidRPr="001100A3" w:rsidRDefault="00000000">
                                          <w:pPr>
                                            <w:keepNext/>
                                            <w:jc w:val="center"/>
                                          </w:pPr>
                                          <w:r w:rsidRPr="001100A3">
                                            <w:t>Hi Kathleen, Thank you for sharing! Could you tell us more about how you think these surveys could ask more relevant and impactful questions?</w:t>
                                          </w:r>
                                        </w:p>
                                      </w:tc>
                                    </w:tr>
                                  </w:tbl>
                                  <w:p w14:paraId="58654BA9" w14:textId="77777777" w:rsidR="00765556" w:rsidRPr="001100A3" w:rsidRDefault="00765556"/>
                                </w:tc>
                              </w:tr>
                              <w:tr w:rsidR="00765556" w:rsidRPr="001100A3" w14:paraId="594356C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7AD4E1A" w14:textId="77777777">
                                      <w:trPr>
                                        <w:jc w:val="center"/>
                                      </w:trPr>
                                      <w:tc>
                                        <w:tcPr>
                                          <w:tcW w:w="0" w:type="auto"/>
                                          <w:shd w:val="clear" w:color="auto" w:fill="E8E8E8"/>
                                          <w:vAlign w:val="center"/>
                                        </w:tcPr>
                                        <w:p w14:paraId="4A660A7E" w14:textId="77777777" w:rsidR="00765556" w:rsidRPr="001100A3" w:rsidRDefault="00765556">
                                          <w:pPr>
                                            <w:keepNext/>
                                            <w:jc w:val="center"/>
                                          </w:pPr>
                                        </w:p>
                                      </w:tc>
                                    </w:tr>
                                  </w:tbl>
                                  <w:p w14:paraId="5E9A1C7A" w14:textId="77777777" w:rsidR="00765556" w:rsidRPr="001100A3" w:rsidRDefault="00765556"/>
                                </w:tc>
                              </w:tr>
                            </w:tbl>
                            <w:p w14:paraId="0764DDB3" w14:textId="77777777" w:rsidR="00765556" w:rsidRPr="001100A3" w:rsidRDefault="00765556"/>
                          </w:tc>
                        </w:tr>
                        <w:tr w:rsidR="00765556" w:rsidRPr="001100A3" w14:paraId="16EF57D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997F0AF" w14:textId="77777777">
                                <w:trPr>
                                  <w:tblCellSpacing w:w="0" w:type="dxa"/>
                                  <w:jc w:val="center"/>
                                </w:trPr>
                                <w:tc>
                                  <w:tcPr>
                                    <w:tcW w:w="795" w:type="dxa"/>
                                  </w:tcPr>
                                  <w:p w14:paraId="7CA0D1B7" w14:textId="77777777" w:rsidR="00765556" w:rsidRPr="001100A3" w:rsidRDefault="00000000">
                                    <w:pPr>
                                      <w:keepNext/>
                                      <w:jc w:val="center"/>
                                    </w:pPr>
                                    <w:r w:rsidRPr="001100A3">
                                      <w:t> </w:t>
                                    </w:r>
                                  </w:p>
                                </w:tc>
                                <w:tc>
                                  <w:tcPr>
                                    <w:tcW w:w="14" w:type="dxa"/>
                                  </w:tcPr>
                                  <w:p w14:paraId="409A5C9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BABBFDC" w14:textId="77777777">
                                      <w:tc>
                                        <w:tcPr>
                                          <w:tcW w:w="2500" w:type="pct"/>
                                          <w:tcMar>
                                            <w:bottom w:w="45" w:type="dxa"/>
                                          </w:tcMar>
                                        </w:tcPr>
                                        <w:p w14:paraId="7CDF7B59" w14:textId="77777777" w:rsidR="00765556" w:rsidRPr="001100A3" w:rsidRDefault="00000000">
                                          <w:pPr>
                                            <w:keepNext/>
                                          </w:pPr>
                                          <w:r w:rsidRPr="001100A3">
                                            <w:rPr>
                                              <w:i/>
                                              <w:color w:val="A4A4A4"/>
                                            </w:rPr>
                                            <w:t>by </w:t>
                                          </w:r>
                                          <w:r w:rsidRPr="001100A3">
                                            <w:t xml:space="preserve">Kathleen S – </w:t>
                                          </w:r>
                                          <w:r w:rsidRPr="001100A3">
                                            <w:rPr>
                                              <w:i/>
                                              <w:color w:val="A4A4A4"/>
                                            </w:rPr>
                                            <w:t>7:44 AM on 1/8/2025</w:t>
                                          </w:r>
                                        </w:p>
                                      </w:tc>
                                      <w:tc>
                                        <w:tcPr>
                                          <w:tcW w:w="2500" w:type="pct"/>
                                          <w:tcMar>
                                            <w:bottom w:w="45" w:type="dxa"/>
                                          </w:tcMar>
                                        </w:tcPr>
                                        <w:p w14:paraId="248C0BC1" w14:textId="77777777" w:rsidR="00765556" w:rsidRPr="001100A3" w:rsidRDefault="00000000">
                                          <w:pPr>
                                            <w:keepNext/>
                                            <w:jc w:val="right"/>
                                          </w:pPr>
                                          <w:r w:rsidRPr="001100A3">
                                            <w:t>1 Like</w:t>
                                          </w:r>
                                        </w:p>
                                      </w:tc>
                                    </w:tr>
                                    <w:tr w:rsidR="00765556" w:rsidRPr="001100A3" w14:paraId="5B7233E3" w14:textId="77777777">
                                      <w:tc>
                                        <w:tcPr>
                                          <w:tcW w:w="0" w:type="auto"/>
                                          <w:gridSpan w:val="2"/>
                                          <w:tcMar>
                                            <w:top w:w="119" w:type="dxa"/>
                                          </w:tcMar>
                                        </w:tcPr>
                                        <w:p w14:paraId="76EC1F1B" w14:textId="77777777" w:rsidR="00765556" w:rsidRPr="001100A3" w:rsidRDefault="00000000">
                                          <w:pPr>
                                            <w:keepNext/>
                                            <w:jc w:val="center"/>
                                          </w:pPr>
                                          <w:r w:rsidRPr="001100A3">
                                            <w:t>There are broad categories of interactions with health providers, including annual checkups, sick visits, procedures, and followup visits. I am sure that, for insurance purposes, there is coding to identify the type of visit. It would be helpful to have different surveys based on this coding. But, if that is too complicated, then at least provide for a N/A response.</w:t>
                                          </w:r>
                                        </w:p>
                                      </w:tc>
                                    </w:tr>
                                  </w:tbl>
                                  <w:p w14:paraId="473D66A7" w14:textId="77777777" w:rsidR="00765556" w:rsidRPr="001100A3" w:rsidRDefault="00765556"/>
                                </w:tc>
                              </w:tr>
                              <w:tr w:rsidR="00765556" w:rsidRPr="001100A3" w14:paraId="27D27A4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42CC9C7" w14:textId="77777777">
                                      <w:trPr>
                                        <w:jc w:val="center"/>
                                      </w:trPr>
                                      <w:tc>
                                        <w:tcPr>
                                          <w:tcW w:w="0" w:type="auto"/>
                                          <w:vAlign w:val="center"/>
                                        </w:tcPr>
                                        <w:p w14:paraId="74F91F25" w14:textId="77777777" w:rsidR="00765556" w:rsidRPr="001100A3" w:rsidRDefault="00765556">
                                          <w:pPr>
                                            <w:keepNext/>
                                            <w:jc w:val="center"/>
                                          </w:pPr>
                                        </w:p>
                                      </w:tc>
                                    </w:tr>
                                  </w:tbl>
                                  <w:p w14:paraId="15458A2C" w14:textId="77777777" w:rsidR="00765556" w:rsidRPr="001100A3" w:rsidRDefault="00765556"/>
                                </w:tc>
                              </w:tr>
                            </w:tbl>
                            <w:p w14:paraId="50A9A36C" w14:textId="77777777" w:rsidR="00765556" w:rsidRPr="001100A3" w:rsidRDefault="00765556"/>
                          </w:tc>
                        </w:tr>
                        <w:tr w:rsidR="00765556" w:rsidRPr="001100A3" w14:paraId="4DD7401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3A447B4" w14:textId="77777777">
                                <w:trPr>
                                  <w:tblCellSpacing w:w="0" w:type="dxa"/>
                                  <w:jc w:val="center"/>
                                </w:trPr>
                                <w:tc>
                                  <w:tcPr>
                                    <w:tcW w:w="795" w:type="dxa"/>
                                  </w:tcPr>
                                  <w:p w14:paraId="77092193" w14:textId="77777777" w:rsidR="00765556" w:rsidRPr="001100A3" w:rsidRDefault="00000000">
                                    <w:pPr>
                                      <w:keepNext/>
                                      <w:jc w:val="center"/>
                                    </w:pPr>
                                    <w:r w:rsidRPr="001100A3">
                                      <w:t> </w:t>
                                    </w:r>
                                  </w:p>
                                </w:tc>
                                <w:tc>
                                  <w:tcPr>
                                    <w:tcW w:w="14" w:type="dxa"/>
                                  </w:tcPr>
                                  <w:p w14:paraId="345A022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EFFE7DE" w14:textId="77777777">
                                      <w:tc>
                                        <w:tcPr>
                                          <w:tcW w:w="2500" w:type="pct"/>
                                          <w:tcMar>
                                            <w:bottom w:w="45" w:type="dxa"/>
                                          </w:tcMar>
                                        </w:tcPr>
                                        <w:p w14:paraId="7C10A465" w14:textId="77777777" w:rsidR="00765556" w:rsidRPr="001100A3" w:rsidRDefault="00000000">
                                          <w:pPr>
                                            <w:keepNext/>
                                          </w:pPr>
                                          <w:r w:rsidRPr="001100A3">
                                            <w:rPr>
                                              <w:i/>
                                              <w:color w:val="A4A4A4"/>
                                            </w:rPr>
                                            <w:t>by </w:t>
                                          </w:r>
                                          <w:r w:rsidRPr="001100A3">
                                            <w:t xml:space="preserve">Kathleen S – </w:t>
                                          </w:r>
                                          <w:r w:rsidRPr="001100A3">
                                            <w:rPr>
                                              <w:i/>
                                              <w:color w:val="A4A4A4"/>
                                            </w:rPr>
                                            <w:t>6:11 PM on 1/9/2025</w:t>
                                          </w:r>
                                        </w:p>
                                      </w:tc>
                                      <w:tc>
                                        <w:tcPr>
                                          <w:tcW w:w="2500" w:type="pct"/>
                                          <w:tcMar>
                                            <w:bottom w:w="45" w:type="dxa"/>
                                          </w:tcMar>
                                        </w:tcPr>
                                        <w:p w14:paraId="257FB2ED" w14:textId="77777777" w:rsidR="00765556" w:rsidRPr="001100A3" w:rsidRDefault="00000000">
                                          <w:pPr>
                                            <w:keepNext/>
                                            <w:jc w:val="right"/>
                                          </w:pPr>
                                          <w:r w:rsidRPr="001100A3">
                                            <w:t>1 Like</w:t>
                                          </w:r>
                                        </w:p>
                                      </w:tc>
                                    </w:tr>
                                    <w:tr w:rsidR="00765556" w:rsidRPr="001100A3" w14:paraId="010DEF1D" w14:textId="77777777">
                                      <w:tc>
                                        <w:tcPr>
                                          <w:tcW w:w="0" w:type="auto"/>
                                          <w:gridSpan w:val="2"/>
                                          <w:tcMar>
                                            <w:top w:w="119" w:type="dxa"/>
                                          </w:tcMar>
                                        </w:tcPr>
                                        <w:p w14:paraId="2A6F0B36" w14:textId="77777777" w:rsidR="00765556" w:rsidRPr="001100A3" w:rsidRDefault="00000000">
                                          <w:pPr>
                                            <w:keepNext/>
                                            <w:jc w:val="center"/>
                                          </w:pPr>
                                          <w:r w:rsidRPr="001100A3">
                                            <w:t>Someone noted that surveys for things like x-rays, vaccines, and other routine procedures really shouldn't be the subject of surveys and I tend to agree.</w:t>
                                          </w:r>
                                        </w:p>
                                      </w:tc>
                                    </w:tr>
                                  </w:tbl>
                                  <w:p w14:paraId="0E9ACC82" w14:textId="77777777" w:rsidR="00765556" w:rsidRPr="001100A3" w:rsidRDefault="00765556"/>
                                </w:tc>
                              </w:tr>
                              <w:tr w:rsidR="00765556" w:rsidRPr="001100A3" w14:paraId="1E00F31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3FEC8AF" w14:textId="77777777">
                                      <w:trPr>
                                        <w:jc w:val="center"/>
                                      </w:trPr>
                                      <w:tc>
                                        <w:tcPr>
                                          <w:tcW w:w="0" w:type="auto"/>
                                          <w:vAlign w:val="center"/>
                                        </w:tcPr>
                                        <w:p w14:paraId="305FBDBD" w14:textId="77777777" w:rsidR="00765556" w:rsidRPr="001100A3" w:rsidRDefault="00765556">
                                          <w:pPr>
                                            <w:keepNext/>
                                            <w:jc w:val="center"/>
                                          </w:pPr>
                                        </w:p>
                                      </w:tc>
                                    </w:tr>
                                  </w:tbl>
                                  <w:p w14:paraId="4065D749" w14:textId="77777777" w:rsidR="00765556" w:rsidRPr="001100A3" w:rsidRDefault="00765556"/>
                                </w:tc>
                              </w:tr>
                            </w:tbl>
                            <w:p w14:paraId="2579D46E" w14:textId="77777777" w:rsidR="00765556" w:rsidRPr="001100A3" w:rsidRDefault="00765556"/>
                          </w:tc>
                        </w:tr>
                        <w:tr w:rsidR="00765556" w:rsidRPr="001100A3" w14:paraId="0B2075E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7D0C51B1" w14:textId="77777777">
                                <w:trPr>
                                  <w:tblCellSpacing w:w="0" w:type="dxa"/>
                                  <w:jc w:val="center"/>
                                </w:trPr>
                                <w:tc>
                                  <w:tcPr>
                                    <w:tcW w:w="14" w:type="dxa"/>
                                  </w:tcPr>
                                  <w:p w14:paraId="55C2EB8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8E58A7F" w14:textId="77777777">
                                      <w:tc>
                                        <w:tcPr>
                                          <w:tcW w:w="2500" w:type="pct"/>
                                          <w:tcMar>
                                            <w:bottom w:w="45" w:type="dxa"/>
                                          </w:tcMar>
                                        </w:tcPr>
                                        <w:p w14:paraId="31D18756" w14:textId="77777777" w:rsidR="00765556" w:rsidRPr="001100A3" w:rsidRDefault="00000000">
                                          <w:pPr>
                                            <w:keepNext/>
                                          </w:pPr>
                                          <w:r w:rsidRPr="001100A3">
                                            <w:rPr>
                                              <w:i/>
                                              <w:color w:val="A4A4A4"/>
                                            </w:rPr>
                                            <w:t>by </w:t>
                                          </w:r>
                                          <w:r w:rsidRPr="001100A3">
                                            <w:t xml:space="preserve">Brenda H – </w:t>
                                          </w:r>
                                          <w:r w:rsidRPr="001100A3">
                                            <w:rPr>
                                              <w:i/>
                                              <w:color w:val="A4A4A4"/>
                                            </w:rPr>
                                            <w:t>10:29 AM on 1/6/2025</w:t>
                                          </w:r>
                                        </w:p>
                                      </w:tc>
                                      <w:tc>
                                        <w:tcPr>
                                          <w:tcW w:w="2500" w:type="pct"/>
                                          <w:tcMar>
                                            <w:bottom w:w="45" w:type="dxa"/>
                                          </w:tcMar>
                                        </w:tcPr>
                                        <w:p w14:paraId="4E41AF0E" w14:textId="77777777" w:rsidR="00765556" w:rsidRPr="001100A3" w:rsidRDefault="00765556">
                                          <w:pPr>
                                            <w:keepNext/>
                                            <w:jc w:val="right"/>
                                          </w:pPr>
                                        </w:p>
                                      </w:tc>
                                    </w:tr>
                                    <w:tr w:rsidR="00765556" w:rsidRPr="001100A3" w14:paraId="5984E849" w14:textId="77777777">
                                      <w:tc>
                                        <w:tcPr>
                                          <w:tcW w:w="0" w:type="auto"/>
                                          <w:gridSpan w:val="2"/>
                                          <w:tcMar>
                                            <w:top w:w="119" w:type="dxa"/>
                                          </w:tcMar>
                                        </w:tcPr>
                                        <w:p w14:paraId="28FEFEE2" w14:textId="77777777" w:rsidR="00765556" w:rsidRPr="001100A3" w:rsidRDefault="00000000">
                                          <w:pPr>
                                            <w:keepNext/>
                                            <w:jc w:val="center"/>
                                          </w:pPr>
                                          <w:r w:rsidRPr="001100A3">
                                            <w:t>1.) Yes, I do answer the surveys and give my  honest opinion. 2.) Never have a hard time answering the questions. 3.) Nothing my hospital survey ask questions was it positive, negative or for you to explain why.</w:t>
                                          </w:r>
                                        </w:p>
                                      </w:tc>
                                    </w:tr>
                                  </w:tbl>
                                  <w:p w14:paraId="5AD01D99" w14:textId="77777777" w:rsidR="00765556" w:rsidRPr="001100A3" w:rsidRDefault="00765556"/>
                                </w:tc>
                              </w:tr>
                            </w:tbl>
                            <w:p w14:paraId="5CA6EEB5" w14:textId="77777777" w:rsidR="00765556" w:rsidRPr="001100A3" w:rsidRDefault="00765556"/>
                          </w:tc>
                        </w:tr>
                        <w:tr w:rsidR="00765556" w:rsidRPr="001100A3" w14:paraId="5868032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C592CE4" w14:textId="77777777">
                                <w:trPr>
                                  <w:tblCellSpacing w:w="0" w:type="dxa"/>
                                  <w:jc w:val="center"/>
                                </w:trPr>
                                <w:tc>
                                  <w:tcPr>
                                    <w:tcW w:w="795" w:type="dxa"/>
                                  </w:tcPr>
                                  <w:p w14:paraId="77576106" w14:textId="77777777" w:rsidR="00765556" w:rsidRPr="001100A3" w:rsidRDefault="00000000">
                                    <w:pPr>
                                      <w:keepNext/>
                                      <w:jc w:val="center"/>
                                    </w:pPr>
                                    <w:r w:rsidRPr="001100A3">
                                      <w:rPr>
                                        <w:shd w:val="clear" w:color="auto" w:fill="E8E8E8"/>
                                      </w:rPr>
                                      <w:lastRenderedPageBreak/>
                                      <w:t> </w:t>
                                    </w:r>
                                  </w:p>
                                </w:tc>
                                <w:tc>
                                  <w:tcPr>
                                    <w:tcW w:w="14" w:type="dxa"/>
                                  </w:tcPr>
                                  <w:p w14:paraId="6E32220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D7E22A1" w14:textId="77777777">
                                      <w:tc>
                                        <w:tcPr>
                                          <w:tcW w:w="2500" w:type="pct"/>
                                          <w:tcMar>
                                            <w:bottom w:w="45" w:type="dxa"/>
                                          </w:tcMar>
                                        </w:tcPr>
                                        <w:p w14:paraId="14507AAE" w14:textId="77777777" w:rsidR="00765556" w:rsidRPr="001100A3" w:rsidRDefault="00000000">
                                          <w:pPr>
                                            <w:keepNext/>
                                          </w:pPr>
                                          <w:r w:rsidRPr="001100A3">
                                            <w:rPr>
                                              <w:i/>
                                              <w:color w:val="A4A4A4"/>
                                            </w:rPr>
                                            <w:t>by </w:t>
                                          </w:r>
                                          <w:r w:rsidRPr="001100A3">
                                            <w:t xml:space="preserve">Natsumi H – </w:t>
                                          </w:r>
                                          <w:r w:rsidRPr="001100A3">
                                            <w:rPr>
                                              <w:i/>
                                              <w:color w:val="A4A4A4"/>
                                            </w:rPr>
                                            <w:t>5:58 PM on 1/6/2025</w:t>
                                          </w:r>
                                        </w:p>
                                      </w:tc>
                                      <w:tc>
                                        <w:tcPr>
                                          <w:tcW w:w="2500" w:type="pct"/>
                                          <w:tcMar>
                                            <w:bottom w:w="45" w:type="dxa"/>
                                          </w:tcMar>
                                        </w:tcPr>
                                        <w:p w14:paraId="6E7F1CBB" w14:textId="77777777" w:rsidR="00765556" w:rsidRPr="001100A3" w:rsidRDefault="00765556">
                                          <w:pPr>
                                            <w:keepNext/>
                                            <w:jc w:val="right"/>
                                          </w:pPr>
                                        </w:p>
                                      </w:tc>
                                    </w:tr>
                                    <w:tr w:rsidR="00765556" w:rsidRPr="001100A3" w14:paraId="151B21FD" w14:textId="77777777">
                                      <w:tc>
                                        <w:tcPr>
                                          <w:tcW w:w="0" w:type="auto"/>
                                          <w:gridSpan w:val="2"/>
                                          <w:tcMar>
                                            <w:top w:w="119" w:type="dxa"/>
                                          </w:tcMar>
                                        </w:tcPr>
                                        <w:p w14:paraId="0B033529" w14:textId="77777777" w:rsidR="00765556" w:rsidRPr="001100A3" w:rsidRDefault="00000000">
                                          <w:pPr>
                                            <w:keepNext/>
                                            <w:jc w:val="center"/>
                                          </w:pPr>
                                          <w:r w:rsidRPr="001100A3">
                                            <w:t>Hi Brenda, Thank you for sharing! What motivates you to share your feedback and complete the survey?</w:t>
                                          </w:r>
                                        </w:p>
                                      </w:tc>
                                    </w:tr>
                                  </w:tbl>
                                  <w:p w14:paraId="4CF3B450" w14:textId="77777777" w:rsidR="00765556" w:rsidRPr="001100A3" w:rsidRDefault="00765556"/>
                                </w:tc>
                              </w:tr>
                              <w:tr w:rsidR="00765556" w:rsidRPr="001100A3" w14:paraId="6CC3044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049FDB2" w14:textId="77777777">
                                      <w:trPr>
                                        <w:jc w:val="center"/>
                                      </w:trPr>
                                      <w:tc>
                                        <w:tcPr>
                                          <w:tcW w:w="0" w:type="auto"/>
                                          <w:shd w:val="clear" w:color="auto" w:fill="E8E8E8"/>
                                          <w:vAlign w:val="center"/>
                                        </w:tcPr>
                                        <w:p w14:paraId="441BF9C6" w14:textId="77777777" w:rsidR="00765556" w:rsidRPr="001100A3" w:rsidRDefault="00765556">
                                          <w:pPr>
                                            <w:keepNext/>
                                            <w:jc w:val="center"/>
                                          </w:pPr>
                                        </w:p>
                                      </w:tc>
                                    </w:tr>
                                  </w:tbl>
                                  <w:p w14:paraId="31964432" w14:textId="77777777" w:rsidR="00765556" w:rsidRPr="001100A3" w:rsidRDefault="00765556"/>
                                </w:tc>
                              </w:tr>
                            </w:tbl>
                            <w:p w14:paraId="10884FBF" w14:textId="77777777" w:rsidR="00765556" w:rsidRPr="001100A3" w:rsidRDefault="00765556"/>
                          </w:tc>
                        </w:tr>
                        <w:tr w:rsidR="00765556" w:rsidRPr="001100A3" w14:paraId="40BBD7D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CBAA88B" w14:textId="77777777">
                                <w:trPr>
                                  <w:tblCellSpacing w:w="0" w:type="dxa"/>
                                  <w:jc w:val="center"/>
                                </w:trPr>
                                <w:tc>
                                  <w:tcPr>
                                    <w:tcW w:w="795" w:type="dxa"/>
                                  </w:tcPr>
                                  <w:p w14:paraId="294E459D" w14:textId="77777777" w:rsidR="00765556" w:rsidRPr="001100A3" w:rsidRDefault="00000000">
                                    <w:pPr>
                                      <w:keepNext/>
                                      <w:jc w:val="center"/>
                                    </w:pPr>
                                    <w:r w:rsidRPr="001100A3">
                                      <w:t> </w:t>
                                    </w:r>
                                  </w:p>
                                </w:tc>
                                <w:tc>
                                  <w:tcPr>
                                    <w:tcW w:w="14" w:type="dxa"/>
                                  </w:tcPr>
                                  <w:p w14:paraId="3AD16C5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4CC45F9" w14:textId="77777777">
                                      <w:tc>
                                        <w:tcPr>
                                          <w:tcW w:w="2500" w:type="pct"/>
                                          <w:tcMar>
                                            <w:bottom w:w="45" w:type="dxa"/>
                                          </w:tcMar>
                                        </w:tcPr>
                                        <w:p w14:paraId="0F35B99F" w14:textId="77777777" w:rsidR="00765556" w:rsidRPr="001100A3" w:rsidRDefault="00000000">
                                          <w:pPr>
                                            <w:keepNext/>
                                          </w:pPr>
                                          <w:r w:rsidRPr="001100A3">
                                            <w:rPr>
                                              <w:i/>
                                              <w:color w:val="A4A4A4"/>
                                            </w:rPr>
                                            <w:t>by </w:t>
                                          </w:r>
                                          <w:r w:rsidRPr="001100A3">
                                            <w:t xml:space="preserve">Brenda H – </w:t>
                                          </w:r>
                                          <w:r w:rsidRPr="001100A3">
                                            <w:rPr>
                                              <w:i/>
                                              <w:color w:val="A4A4A4"/>
                                            </w:rPr>
                                            <w:t>9:45 PM on 1/6/2025</w:t>
                                          </w:r>
                                        </w:p>
                                      </w:tc>
                                      <w:tc>
                                        <w:tcPr>
                                          <w:tcW w:w="2500" w:type="pct"/>
                                          <w:tcMar>
                                            <w:bottom w:w="45" w:type="dxa"/>
                                          </w:tcMar>
                                        </w:tcPr>
                                        <w:p w14:paraId="1B1EB9D8" w14:textId="77777777" w:rsidR="00765556" w:rsidRPr="001100A3" w:rsidRDefault="00000000">
                                          <w:pPr>
                                            <w:keepNext/>
                                            <w:jc w:val="right"/>
                                          </w:pPr>
                                          <w:r w:rsidRPr="001100A3">
                                            <w:t>1 Like</w:t>
                                          </w:r>
                                        </w:p>
                                      </w:tc>
                                    </w:tr>
                                    <w:tr w:rsidR="00765556" w:rsidRPr="001100A3" w14:paraId="79938A4D" w14:textId="77777777">
                                      <w:tc>
                                        <w:tcPr>
                                          <w:tcW w:w="0" w:type="auto"/>
                                          <w:gridSpan w:val="2"/>
                                          <w:tcMar>
                                            <w:top w:w="119" w:type="dxa"/>
                                          </w:tcMar>
                                        </w:tcPr>
                                        <w:p w14:paraId="2BA52545" w14:textId="77777777" w:rsidR="00765556" w:rsidRPr="001100A3" w:rsidRDefault="00000000">
                                          <w:pPr>
                                            <w:keepNext/>
                                            <w:jc w:val="center"/>
                                          </w:pPr>
                                          <w:r w:rsidRPr="001100A3">
                                            <w:t>I feel that completing the survey you are making the doctor aware of how you were treated at your appointment. I'm sure other people  who are affiliated with the hospital read it. I never had  to give a bad feedback. I always would recommend the doctors that I had to my family and friends.</w:t>
                                          </w:r>
                                        </w:p>
                                      </w:tc>
                                    </w:tr>
                                  </w:tbl>
                                  <w:p w14:paraId="2C2D9BB1" w14:textId="77777777" w:rsidR="00765556" w:rsidRPr="001100A3" w:rsidRDefault="00765556"/>
                                </w:tc>
                              </w:tr>
                              <w:tr w:rsidR="00765556" w:rsidRPr="001100A3" w14:paraId="6CF7928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F5D3DE8" w14:textId="77777777">
                                      <w:trPr>
                                        <w:jc w:val="center"/>
                                      </w:trPr>
                                      <w:tc>
                                        <w:tcPr>
                                          <w:tcW w:w="0" w:type="auto"/>
                                          <w:vAlign w:val="center"/>
                                        </w:tcPr>
                                        <w:p w14:paraId="4FE0D521" w14:textId="77777777" w:rsidR="00765556" w:rsidRPr="001100A3" w:rsidRDefault="00765556">
                                          <w:pPr>
                                            <w:keepNext/>
                                            <w:jc w:val="center"/>
                                          </w:pPr>
                                        </w:p>
                                      </w:tc>
                                    </w:tr>
                                  </w:tbl>
                                  <w:p w14:paraId="371CF534" w14:textId="77777777" w:rsidR="00765556" w:rsidRPr="001100A3" w:rsidRDefault="00765556"/>
                                </w:tc>
                              </w:tr>
                            </w:tbl>
                            <w:p w14:paraId="70BDE9B6" w14:textId="77777777" w:rsidR="00765556" w:rsidRPr="001100A3" w:rsidRDefault="00765556"/>
                          </w:tc>
                        </w:tr>
                        <w:tr w:rsidR="00765556" w:rsidRPr="001100A3" w14:paraId="1D39229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4CA3786" w14:textId="77777777">
                                <w:trPr>
                                  <w:tblCellSpacing w:w="0" w:type="dxa"/>
                                  <w:jc w:val="center"/>
                                </w:trPr>
                                <w:tc>
                                  <w:tcPr>
                                    <w:tcW w:w="14" w:type="dxa"/>
                                  </w:tcPr>
                                  <w:p w14:paraId="01541C2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09F0A69" w14:textId="77777777">
                                      <w:tc>
                                        <w:tcPr>
                                          <w:tcW w:w="2500" w:type="pct"/>
                                          <w:tcMar>
                                            <w:bottom w:w="45" w:type="dxa"/>
                                          </w:tcMar>
                                        </w:tcPr>
                                        <w:p w14:paraId="12C92E8F" w14:textId="77777777" w:rsidR="00765556" w:rsidRPr="001100A3" w:rsidRDefault="00000000">
                                          <w:pPr>
                                            <w:keepNext/>
                                          </w:pPr>
                                          <w:r w:rsidRPr="001100A3">
                                            <w:rPr>
                                              <w:i/>
                                              <w:color w:val="A4A4A4"/>
                                            </w:rPr>
                                            <w:t>by </w:t>
                                          </w:r>
                                          <w:r w:rsidRPr="001100A3">
                                            <w:t xml:space="preserve">Annette A – </w:t>
                                          </w:r>
                                          <w:r w:rsidRPr="001100A3">
                                            <w:rPr>
                                              <w:i/>
                                              <w:color w:val="A4A4A4"/>
                                            </w:rPr>
                                            <w:t>10:36 AM on 1/6/2025</w:t>
                                          </w:r>
                                        </w:p>
                                      </w:tc>
                                      <w:tc>
                                        <w:tcPr>
                                          <w:tcW w:w="2500" w:type="pct"/>
                                          <w:tcMar>
                                            <w:bottom w:w="45" w:type="dxa"/>
                                          </w:tcMar>
                                        </w:tcPr>
                                        <w:p w14:paraId="4B0BD960" w14:textId="77777777" w:rsidR="00765556" w:rsidRPr="001100A3" w:rsidRDefault="00000000">
                                          <w:pPr>
                                            <w:keepNext/>
                                            <w:jc w:val="right"/>
                                          </w:pPr>
                                          <w:r w:rsidRPr="001100A3">
                                            <w:t>1 Like</w:t>
                                          </w:r>
                                        </w:p>
                                      </w:tc>
                                    </w:tr>
                                    <w:tr w:rsidR="00765556" w:rsidRPr="001100A3" w14:paraId="2D83CC49" w14:textId="77777777">
                                      <w:tc>
                                        <w:tcPr>
                                          <w:tcW w:w="0" w:type="auto"/>
                                          <w:gridSpan w:val="2"/>
                                          <w:tcMar>
                                            <w:top w:w="119" w:type="dxa"/>
                                          </w:tcMar>
                                        </w:tcPr>
                                        <w:p w14:paraId="105F27BA" w14:textId="77777777" w:rsidR="00765556" w:rsidRPr="001100A3" w:rsidRDefault="00000000">
                                          <w:pPr>
                                            <w:keepNext/>
                                            <w:jc w:val="center"/>
                                          </w:pPr>
                                          <w:r w:rsidRPr="001100A3">
                                            <w:t>These surveys have become a nuisance , but I answer them anyway as I have no idea how they are really used.  The questions are easy to answer, but often seem too focused on waiting time and privacy matters, when provider competence is the key question and so much harder to ask about.  Nevertheless provider competence and availability should be the focus of surveys.  The bottom line: If I really dislike a physician, I will try to find one I like.  Surveys from hospitals make more sense; that's where improvement is needed.  Hospital ERs are overwhelmed; good nurses make a huge difference; conflicting advice from a constantly shifting staff of hospital nurses and doctors is concerning.</w:t>
                                          </w:r>
                                        </w:p>
                                      </w:tc>
                                    </w:tr>
                                  </w:tbl>
                                  <w:p w14:paraId="3440CB76" w14:textId="77777777" w:rsidR="00765556" w:rsidRPr="001100A3" w:rsidRDefault="00765556"/>
                                </w:tc>
                              </w:tr>
                            </w:tbl>
                            <w:p w14:paraId="4CC0D85C" w14:textId="77777777" w:rsidR="00765556" w:rsidRPr="001100A3" w:rsidRDefault="00765556"/>
                          </w:tc>
                        </w:tr>
                        <w:tr w:rsidR="00765556" w:rsidRPr="001100A3" w14:paraId="4A8946D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E75B30F" w14:textId="77777777">
                                <w:trPr>
                                  <w:tblCellSpacing w:w="0" w:type="dxa"/>
                                  <w:jc w:val="center"/>
                                </w:trPr>
                                <w:tc>
                                  <w:tcPr>
                                    <w:tcW w:w="795" w:type="dxa"/>
                                  </w:tcPr>
                                  <w:p w14:paraId="33F15E57" w14:textId="77777777" w:rsidR="00765556" w:rsidRPr="001100A3" w:rsidRDefault="00000000">
                                    <w:pPr>
                                      <w:keepNext/>
                                      <w:jc w:val="center"/>
                                    </w:pPr>
                                    <w:r w:rsidRPr="001100A3">
                                      <w:t> </w:t>
                                    </w:r>
                                  </w:p>
                                </w:tc>
                                <w:tc>
                                  <w:tcPr>
                                    <w:tcW w:w="14" w:type="dxa"/>
                                  </w:tcPr>
                                  <w:p w14:paraId="4DBCF4C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CEF02DE" w14:textId="77777777">
                                      <w:tc>
                                        <w:tcPr>
                                          <w:tcW w:w="2500" w:type="pct"/>
                                          <w:tcMar>
                                            <w:bottom w:w="45" w:type="dxa"/>
                                          </w:tcMar>
                                        </w:tcPr>
                                        <w:p w14:paraId="6506CFC7" w14:textId="77777777" w:rsidR="00765556" w:rsidRPr="001100A3" w:rsidRDefault="00000000">
                                          <w:pPr>
                                            <w:keepNext/>
                                          </w:pPr>
                                          <w:r w:rsidRPr="001100A3">
                                            <w:rPr>
                                              <w:i/>
                                              <w:color w:val="A4A4A4"/>
                                            </w:rPr>
                                            <w:t>by </w:t>
                                          </w:r>
                                          <w:r w:rsidRPr="001100A3">
                                            <w:t xml:space="preserve">Barry M. L – </w:t>
                                          </w:r>
                                          <w:r w:rsidRPr="001100A3">
                                            <w:rPr>
                                              <w:i/>
                                              <w:color w:val="A4A4A4"/>
                                            </w:rPr>
                                            <w:t>12:44 PM on 1/6/2025</w:t>
                                          </w:r>
                                        </w:p>
                                      </w:tc>
                                      <w:tc>
                                        <w:tcPr>
                                          <w:tcW w:w="2500" w:type="pct"/>
                                          <w:tcMar>
                                            <w:bottom w:w="45" w:type="dxa"/>
                                          </w:tcMar>
                                        </w:tcPr>
                                        <w:p w14:paraId="515DF78F" w14:textId="77777777" w:rsidR="00765556" w:rsidRPr="001100A3" w:rsidRDefault="00000000">
                                          <w:pPr>
                                            <w:keepNext/>
                                            <w:jc w:val="right"/>
                                          </w:pPr>
                                          <w:r w:rsidRPr="001100A3">
                                            <w:t>1 Like</w:t>
                                          </w:r>
                                        </w:p>
                                      </w:tc>
                                    </w:tr>
                                    <w:tr w:rsidR="00765556" w:rsidRPr="001100A3" w14:paraId="7789495D" w14:textId="77777777">
                                      <w:tc>
                                        <w:tcPr>
                                          <w:tcW w:w="0" w:type="auto"/>
                                          <w:gridSpan w:val="2"/>
                                          <w:tcMar>
                                            <w:top w:w="119" w:type="dxa"/>
                                          </w:tcMar>
                                        </w:tcPr>
                                        <w:p w14:paraId="184DB0EE" w14:textId="77777777" w:rsidR="00765556" w:rsidRPr="001100A3" w:rsidRDefault="00000000">
                                          <w:pPr>
                                            <w:keepNext/>
                                            <w:jc w:val="center"/>
                                          </w:pPr>
                                          <w:r w:rsidRPr="001100A3">
                                            <w:t>Competence is indeed the key question, at least for me. But people sometimes have a hard time separating competence from bedside manner; both are important. If the best surgeon (for example) is brusque rather than warm and sympathetic - well, I'm looking for a medical professional, not a dinner companion; so I'll simply smile, and pay the man. (Or woman.) There is an old riddle about a town with two barbers. One barber has a clean, shiny shop, with all the latest technology, and a beautiful haircut; the other has a rather shabby shop, with worn furniture, and a bad haircut. Which one do you go to? The answer, of course, is that you go to the SECOND barber, because HE was the one who gave the beautiful haircut to his rival. But patients sometimes don't realize that money spent on plush chairs in the waiting room does not automatically translate to good CARE.</w:t>
                                          </w:r>
                                        </w:p>
                                      </w:tc>
                                    </w:tr>
                                  </w:tbl>
                                  <w:p w14:paraId="68D069BF" w14:textId="77777777" w:rsidR="00765556" w:rsidRPr="001100A3" w:rsidRDefault="00765556"/>
                                </w:tc>
                              </w:tr>
                              <w:tr w:rsidR="00765556" w:rsidRPr="001100A3" w14:paraId="57EDB2A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5BB9805" w14:textId="77777777">
                                      <w:trPr>
                                        <w:jc w:val="center"/>
                                      </w:trPr>
                                      <w:tc>
                                        <w:tcPr>
                                          <w:tcW w:w="0" w:type="auto"/>
                                          <w:vAlign w:val="center"/>
                                        </w:tcPr>
                                        <w:p w14:paraId="246304CB" w14:textId="77777777" w:rsidR="00765556" w:rsidRPr="001100A3" w:rsidRDefault="00765556">
                                          <w:pPr>
                                            <w:keepNext/>
                                            <w:jc w:val="center"/>
                                          </w:pPr>
                                        </w:p>
                                      </w:tc>
                                    </w:tr>
                                  </w:tbl>
                                  <w:p w14:paraId="08C3BB1B" w14:textId="77777777" w:rsidR="00765556" w:rsidRPr="001100A3" w:rsidRDefault="00765556"/>
                                </w:tc>
                              </w:tr>
                            </w:tbl>
                            <w:p w14:paraId="54EAB0B1" w14:textId="77777777" w:rsidR="00765556" w:rsidRPr="001100A3" w:rsidRDefault="00765556"/>
                          </w:tc>
                        </w:tr>
                        <w:tr w:rsidR="00765556" w:rsidRPr="001100A3" w14:paraId="4D7D5F0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36D6BB5" w14:textId="77777777">
                                <w:trPr>
                                  <w:tblCellSpacing w:w="0" w:type="dxa"/>
                                  <w:jc w:val="center"/>
                                </w:trPr>
                                <w:tc>
                                  <w:tcPr>
                                    <w:tcW w:w="795" w:type="dxa"/>
                                  </w:tcPr>
                                  <w:p w14:paraId="0F6FD6CA" w14:textId="77777777" w:rsidR="00765556" w:rsidRPr="001100A3" w:rsidRDefault="00000000">
                                    <w:pPr>
                                      <w:keepNext/>
                                      <w:jc w:val="center"/>
                                    </w:pPr>
                                    <w:r w:rsidRPr="001100A3">
                                      <w:rPr>
                                        <w:shd w:val="clear" w:color="auto" w:fill="E8E8E8"/>
                                      </w:rPr>
                                      <w:t> </w:t>
                                    </w:r>
                                  </w:p>
                                </w:tc>
                                <w:tc>
                                  <w:tcPr>
                                    <w:tcW w:w="14" w:type="dxa"/>
                                  </w:tcPr>
                                  <w:p w14:paraId="508FC2B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0452DEF" w14:textId="77777777">
                                      <w:tc>
                                        <w:tcPr>
                                          <w:tcW w:w="2500" w:type="pct"/>
                                          <w:tcMar>
                                            <w:bottom w:w="45" w:type="dxa"/>
                                          </w:tcMar>
                                        </w:tcPr>
                                        <w:p w14:paraId="362D1329" w14:textId="77777777" w:rsidR="00765556" w:rsidRPr="001100A3" w:rsidRDefault="00000000">
                                          <w:pPr>
                                            <w:keepNext/>
                                          </w:pPr>
                                          <w:r w:rsidRPr="001100A3">
                                            <w:rPr>
                                              <w:i/>
                                              <w:color w:val="A4A4A4"/>
                                            </w:rPr>
                                            <w:t>by </w:t>
                                          </w:r>
                                          <w:r w:rsidRPr="001100A3">
                                            <w:t xml:space="preserve">Natsumi H – </w:t>
                                          </w:r>
                                          <w:r w:rsidRPr="001100A3">
                                            <w:rPr>
                                              <w:i/>
                                              <w:color w:val="A4A4A4"/>
                                            </w:rPr>
                                            <w:t>6:05 PM on 1/6/2025</w:t>
                                          </w:r>
                                        </w:p>
                                      </w:tc>
                                      <w:tc>
                                        <w:tcPr>
                                          <w:tcW w:w="2500" w:type="pct"/>
                                          <w:tcMar>
                                            <w:bottom w:w="45" w:type="dxa"/>
                                          </w:tcMar>
                                        </w:tcPr>
                                        <w:p w14:paraId="7A44E654" w14:textId="77777777" w:rsidR="00765556" w:rsidRPr="001100A3" w:rsidRDefault="00765556">
                                          <w:pPr>
                                            <w:keepNext/>
                                            <w:jc w:val="right"/>
                                          </w:pPr>
                                        </w:p>
                                      </w:tc>
                                    </w:tr>
                                    <w:tr w:rsidR="00765556" w:rsidRPr="001100A3" w14:paraId="515CD9A2" w14:textId="77777777">
                                      <w:tc>
                                        <w:tcPr>
                                          <w:tcW w:w="0" w:type="auto"/>
                                          <w:gridSpan w:val="2"/>
                                          <w:tcMar>
                                            <w:top w:w="119" w:type="dxa"/>
                                          </w:tcMar>
                                        </w:tcPr>
                                        <w:p w14:paraId="390008C2" w14:textId="77777777" w:rsidR="00765556" w:rsidRPr="001100A3" w:rsidRDefault="00000000">
                                          <w:pPr>
                                            <w:keepNext/>
                                            <w:jc w:val="center"/>
                                          </w:pPr>
                                          <w:r w:rsidRPr="001100A3">
                                            <w:lastRenderedPageBreak/>
                                            <w:t>Hi Annette, Thank you for sharing your response! What changes or improvements would motivate you to complete these surveys in the future? What type of questions would you like to be asked?</w:t>
                                          </w:r>
                                        </w:p>
                                      </w:tc>
                                    </w:tr>
                                  </w:tbl>
                                  <w:p w14:paraId="72160FEA" w14:textId="77777777" w:rsidR="00765556" w:rsidRPr="001100A3" w:rsidRDefault="00765556"/>
                                </w:tc>
                              </w:tr>
                              <w:tr w:rsidR="00765556" w:rsidRPr="001100A3" w14:paraId="073BDF2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7C5F707" w14:textId="77777777">
                                      <w:trPr>
                                        <w:jc w:val="center"/>
                                      </w:trPr>
                                      <w:tc>
                                        <w:tcPr>
                                          <w:tcW w:w="0" w:type="auto"/>
                                          <w:shd w:val="clear" w:color="auto" w:fill="E8E8E8"/>
                                          <w:vAlign w:val="center"/>
                                        </w:tcPr>
                                        <w:p w14:paraId="27C9E795" w14:textId="77777777" w:rsidR="00765556" w:rsidRPr="001100A3" w:rsidRDefault="00765556">
                                          <w:pPr>
                                            <w:keepNext/>
                                            <w:jc w:val="center"/>
                                          </w:pPr>
                                        </w:p>
                                      </w:tc>
                                    </w:tr>
                                  </w:tbl>
                                  <w:p w14:paraId="50A28E59" w14:textId="77777777" w:rsidR="00765556" w:rsidRPr="001100A3" w:rsidRDefault="00765556"/>
                                </w:tc>
                              </w:tr>
                            </w:tbl>
                            <w:p w14:paraId="1EEB8C98" w14:textId="77777777" w:rsidR="00765556" w:rsidRPr="001100A3" w:rsidRDefault="00765556"/>
                          </w:tc>
                        </w:tr>
                        <w:tr w:rsidR="00765556" w:rsidRPr="001100A3" w14:paraId="56EEEFD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139AFB6" w14:textId="77777777">
                                <w:trPr>
                                  <w:tblCellSpacing w:w="0" w:type="dxa"/>
                                  <w:jc w:val="center"/>
                                </w:trPr>
                                <w:tc>
                                  <w:tcPr>
                                    <w:tcW w:w="795" w:type="dxa"/>
                                  </w:tcPr>
                                  <w:p w14:paraId="5DB2CDFB" w14:textId="77777777" w:rsidR="00765556" w:rsidRPr="001100A3" w:rsidRDefault="00000000">
                                    <w:pPr>
                                      <w:keepNext/>
                                      <w:jc w:val="center"/>
                                    </w:pPr>
                                    <w:r w:rsidRPr="001100A3">
                                      <w:lastRenderedPageBreak/>
                                      <w:t> </w:t>
                                    </w:r>
                                  </w:p>
                                </w:tc>
                                <w:tc>
                                  <w:tcPr>
                                    <w:tcW w:w="14" w:type="dxa"/>
                                  </w:tcPr>
                                  <w:p w14:paraId="2F94F27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962F269" w14:textId="77777777">
                                      <w:tc>
                                        <w:tcPr>
                                          <w:tcW w:w="2500" w:type="pct"/>
                                          <w:tcMar>
                                            <w:bottom w:w="45" w:type="dxa"/>
                                          </w:tcMar>
                                        </w:tcPr>
                                        <w:p w14:paraId="0027C397" w14:textId="77777777" w:rsidR="00765556" w:rsidRPr="001100A3" w:rsidRDefault="00000000">
                                          <w:pPr>
                                            <w:keepNext/>
                                          </w:pPr>
                                          <w:r w:rsidRPr="001100A3">
                                            <w:rPr>
                                              <w:i/>
                                              <w:color w:val="A4A4A4"/>
                                            </w:rPr>
                                            <w:t>by </w:t>
                                          </w:r>
                                          <w:r w:rsidRPr="001100A3">
                                            <w:t xml:space="preserve">Annette A – </w:t>
                                          </w:r>
                                          <w:r w:rsidRPr="001100A3">
                                            <w:rPr>
                                              <w:i/>
                                              <w:color w:val="A4A4A4"/>
                                            </w:rPr>
                                            <w:t>6:13 PM on 1/6/2025</w:t>
                                          </w:r>
                                        </w:p>
                                      </w:tc>
                                      <w:tc>
                                        <w:tcPr>
                                          <w:tcW w:w="2500" w:type="pct"/>
                                          <w:tcMar>
                                            <w:bottom w:w="45" w:type="dxa"/>
                                          </w:tcMar>
                                        </w:tcPr>
                                        <w:p w14:paraId="108715FB" w14:textId="77777777" w:rsidR="00765556" w:rsidRPr="001100A3" w:rsidRDefault="00000000">
                                          <w:pPr>
                                            <w:keepNext/>
                                            <w:jc w:val="right"/>
                                          </w:pPr>
                                          <w:r w:rsidRPr="001100A3">
                                            <w:t>2 Likes</w:t>
                                          </w:r>
                                        </w:p>
                                      </w:tc>
                                    </w:tr>
                                    <w:tr w:rsidR="00765556" w:rsidRPr="001100A3" w14:paraId="4BEC61B1" w14:textId="77777777">
                                      <w:tc>
                                        <w:tcPr>
                                          <w:tcW w:w="0" w:type="auto"/>
                                          <w:gridSpan w:val="2"/>
                                          <w:tcMar>
                                            <w:top w:w="119" w:type="dxa"/>
                                          </w:tcMar>
                                        </w:tcPr>
                                        <w:p w14:paraId="53FA7F24" w14:textId="77777777" w:rsidR="00765556" w:rsidRPr="001100A3" w:rsidRDefault="00000000">
                                          <w:pPr>
                                            <w:keepNext/>
                                            <w:jc w:val="center"/>
                                          </w:pPr>
                                          <w:r w:rsidRPr="001100A3">
                                            <w:t>Surveys from hospitals would be welcome.  Surveys from doctors, not so much. Hospitals need to increase staffing, try not to keep changing your nurses and doctors every day or two. I'd like hospitals to know this and do something about it.</w:t>
                                          </w:r>
                                        </w:p>
                                      </w:tc>
                                    </w:tr>
                                  </w:tbl>
                                  <w:p w14:paraId="466CA66E" w14:textId="77777777" w:rsidR="00765556" w:rsidRPr="001100A3" w:rsidRDefault="00765556"/>
                                </w:tc>
                              </w:tr>
                              <w:tr w:rsidR="00765556" w:rsidRPr="001100A3" w14:paraId="575047B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EB34672" w14:textId="77777777">
                                      <w:trPr>
                                        <w:jc w:val="center"/>
                                      </w:trPr>
                                      <w:tc>
                                        <w:tcPr>
                                          <w:tcW w:w="0" w:type="auto"/>
                                          <w:vAlign w:val="center"/>
                                        </w:tcPr>
                                        <w:p w14:paraId="2D16CC95" w14:textId="77777777" w:rsidR="00765556" w:rsidRPr="001100A3" w:rsidRDefault="00765556">
                                          <w:pPr>
                                            <w:keepNext/>
                                            <w:jc w:val="center"/>
                                          </w:pPr>
                                        </w:p>
                                      </w:tc>
                                    </w:tr>
                                  </w:tbl>
                                  <w:p w14:paraId="1EA266D9" w14:textId="77777777" w:rsidR="00765556" w:rsidRPr="001100A3" w:rsidRDefault="00765556"/>
                                </w:tc>
                              </w:tr>
                            </w:tbl>
                            <w:p w14:paraId="3DDCB3EA" w14:textId="77777777" w:rsidR="00765556" w:rsidRPr="001100A3" w:rsidRDefault="00765556"/>
                          </w:tc>
                        </w:tr>
                        <w:tr w:rsidR="00765556" w:rsidRPr="001100A3" w14:paraId="0710ECD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047B2CC" w14:textId="77777777">
                                <w:trPr>
                                  <w:tblCellSpacing w:w="0" w:type="dxa"/>
                                  <w:jc w:val="center"/>
                                </w:trPr>
                                <w:tc>
                                  <w:tcPr>
                                    <w:tcW w:w="795" w:type="dxa"/>
                                  </w:tcPr>
                                  <w:p w14:paraId="277346FF" w14:textId="77777777" w:rsidR="00765556" w:rsidRPr="001100A3" w:rsidRDefault="00000000">
                                    <w:pPr>
                                      <w:keepNext/>
                                      <w:jc w:val="center"/>
                                    </w:pPr>
                                    <w:r w:rsidRPr="001100A3">
                                      <w:rPr>
                                        <w:shd w:val="clear" w:color="auto" w:fill="E8E8E8"/>
                                      </w:rPr>
                                      <w:t> </w:t>
                                    </w:r>
                                  </w:p>
                                </w:tc>
                                <w:tc>
                                  <w:tcPr>
                                    <w:tcW w:w="14" w:type="dxa"/>
                                  </w:tcPr>
                                  <w:p w14:paraId="0C777A3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9E2286D" w14:textId="77777777">
                                      <w:tc>
                                        <w:tcPr>
                                          <w:tcW w:w="2500" w:type="pct"/>
                                          <w:tcMar>
                                            <w:bottom w:w="45" w:type="dxa"/>
                                          </w:tcMar>
                                        </w:tcPr>
                                        <w:p w14:paraId="5E98075D" w14:textId="77777777" w:rsidR="00765556" w:rsidRPr="001100A3" w:rsidRDefault="00000000">
                                          <w:pPr>
                                            <w:keepNext/>
                                          </w:pPr>
                                          <w:r w:rsidRPr="001100A3">
                                            <w:rPr>
                                              <w:i/>
                                              <w:color w:val="A4A4A4"/>
                                            </w:rPr>
                                            <w:t>by </w:t>
                                          </w:r>
                                          <w:r w:rsidRPr="001100A3">
                                            <w:t xml:space="preserve">Natsumi H – </w:t>
                                          </w:r>
                                          <w:r w:rsidRPr="001100A3">
                                            <w:rPr>
                                              <w:i/>
                                              <w:color w:val="A4A4A4"/>
                                            </w:rPr>
                                            <w:t>7:27 PM on 1/7/2025</w:t>
                                          </w:r>
                                        </w:p>
                                      </w:tc>
                                      <w:tc>
                                        <w:tcPr>
                                          <w:tcW w:w="2500" w:type="pct"/>
                                          <w:tcMar>
                                            <w:bottom w:w="45" w:type="dxa"/>
                                          </w:tcMar>
                                        </w:tcPr>
                                        <w:p w14:paraId="095F58E6" w14:textId="77777777" w:rsidR="00765556" w:rsidRPr="001100A3" w:rsidRDefault="00765556">
                                          <w:pPr>
                                            <w:keepNext/>
                                            <w:jc w:val="right"/>
                                          </w:pPr>
                                        </w:p>
                                      </w:tc>
                                    </w:tr>
                                    <w:tr w:rsidR="00765556" w:rsidRPr="001100A3" w14:paraId="7B04BE48" w14:textId="77777777">
                                      <w:tc>
                                        <w:tcPr>
                                          <w:tcW w:w="0" w:type="auto"/>
                                          <w:gridSpan w:val="2"/>
                                          <w:tcMar>
                                            <w:top w:w="119" w:type="dxa"/>
                                          </w:tcMar>
                                        </w:tcPr>
                                        <w:p w14:paraId="6435B244" w14:textId="77777777" w:rsidR="00765556" w:rsidRPr="001100A3" w:rsidRDefault="00000000">
                                          <w:pPr>
                                            <w:keepNext/>
                                            <w:jc w:val="center"/>
                                          </w:pPr>
                                          <w:r w:rsidRPr="001100A3">
                                            <w:t>Hi Annette, Thank you for sharing! Could you tell us why you feel that receiving surveys from specialist doctors is unnecessary? Additionally, could you provide specific examples of questions you'd like to be asked?</w:t>
                                          </w:r>
                                        </w:p>
                                      </w:tc>
                                    </w:tr>
                                  </w:tbl>
                                  <w:p w14:paraId="0004B95C" w14:textId="77777777" w:rsidR="00765556" w:rsidRPr="001100A3" w:rsidRDefault="00765556"/>
                                </w:tc>
                              </w:tr>
                              <w:tr w:rsidR="00765556" w:rsidRPr="001100A3" w14:paraId="439CB3A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05D0D03" w14:textId="77777777">
                                      <w:trPr>
                                        <w:jc w:val="center"/>
                                      </w:trPr>
                                      <w:tc>
                                        <w:tcPr>
                                          <w:tcW w:w="0" w:type="auto"/>
                                          <w:shd w:val="clear" w:color="auto" w:fill="E8E8E8"/>
                                          <w:vAlign w:val="center"/>
                                        </w:tcPr>
                                        <w:p w14:paraId="69A314AC" w14:textId="77777777" w:rsidR="00765556" w:rsidRPr="001100A3" w:rsidRDefault="00765556">
                                          <w:pPr>
                                            <w:keepNext/>
                                            <w:jc w:val="center"/>
                                          </w:pPr>
                                        </w:p>
                                      </w:tc>
                                    </w:tr>
                                  </w:tbl>
                                  <w:p w14:paraId="7CC8EF99" w14:textId="77777777" w:rsidR="00765556" w:rsidRPr="001100A3" w:rsidRDefault="00765556"/>
                                </w:tc>
                              </w:tr>
                            </w:tbl>
                            <w:p w14:paraId="6DA5A752" w14:textId="77777777" w:rsidR="00765556" w:rsidRPr="001100A3" w:rsidRDefault="00765556"/>
                          </w:tc>
                        </w:tr>
                        <w:tr w:rsidR="00765556" w:rsidRPr="001100A3" w14:paraId="5A390D3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6EEAEB9" w14:textId="77777777">
                                <w:trPr>
                                  <w:tblCellSpacing w:w="0" w:type="dxa"/>
                                  <w:jc w:val="center"/>
                                </w:trPr>
                                <w:tc>
                                  <w:tcPr>
                                    <w:tcW w:w="795" w:type="dxa"/>
                                  </w:tcPr>
                                  <w:p w14:paraId="2F5A3431" w14:textId="77777777" w:rsidR="00765556" w:rsidRPr="001100A3" w:rsidRDefault="00000000">
                                    <w:pPr>
                                      <w:keepNext/>
                                      <w:jc w:val="center"/>
                                    </w:pPr>
                                    <w:r w:rsidRPr="001100A3">
                                      <w:t> </w:t>
                                    </w:r>
                                  </w:p>
                                </w:tc>
                                <w:tc>
                                  <w:tcPr>
                                    <w:tcW w:w="14" w:type="dxa"/>
                                  </w:tcPr>
                                  <w:p w14:paraId="329117F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8547E18" w14:textId="77777777">
                                      <w:tc>
                                        <w:tcPr>
                                          <w:tcW w:w="2500" w:type="pct"/>
                                          <w:tcMar>
                                            <w:bottom w:w="45" w:type="dxa"/>
                                          </w:tcMar>
                                        </w:tcPr>
                                        <w:p w14:paraId="0351223F" w14:textId="77777777" w:rsidR="00765556" w:rsidRPr="001100A3" w:rsidRDefault="00000000">
                                          <w:pPr>
                                            <w:keepNext/>
                                          </w:pPr>
                                          <w:r w:rsidRPr="001100A3">
                                            <w:rPr>
                                              <w:i/>
                                              <w:color w:val="A4A4A4"/>
                                            </w:rPr>
                                            <w:t>by </w:t>
                                          </w:r>
                                          <w:r w:rsidRPr="001100A3">
                                            <w:t xml:space="preserve">Annette A – </w:t>
                                          </w:r>
                                          <w:r w:rsidRPr="001100A3">
                                            <w:rPr>
                                              <w:i/>
                                              <w:color w:val="A4A4A4"/>
                                            </w:rPr>
                                            <w:t>10:33 AM on 1/8/2025</w:t>
                                          </w:r>
                                        </w:p>
                                      </w:tc>
                                      <w:tc>
                                        <w:tcPr>
                                          <w:tcW w:w="2500" w:type="pct"/>
                                          <w:tcMar>
                                            <w:bottom w:w="45" w:type="dxa"/>
                                          </w:tcMar>
                                        </w:tcPr>
                                        <w:p w14:paraId="5A9B7140" w14:textId="77777777" w:rsidR="00765556" w:rsidRPr="001100A3" w:rsidRDefault="00000000">
                                          <w:pPr>
                                            <w:keepNext/>
                                            <w:jc w:val="right"/>
                                          </w:pPr>
                                          <w:r w:rsidRPr="001100A3">
                                            <w:t>1 Like</w:t>
                                          </w:r>
                                        </w:p>
                                      </w:tc>
                                    </w:tr>
                                    <w:tr w:rsidR="00765556" w:rsidRPr="001100A3" w14:paraId="5ADE003A" w14:textId="77777777">
                                      <w:tc>
                                        <w:tcPr>
                                          <w:tcW w:w="0" w:type="auto"/>
                                          <w:gridSpan w:val="2"/>
                                          <w:tcMar>
                                            <w:top w:w="119" w:type="dxa"/>
                                          </w:tcMar>
                                        </w:tcPr>
                                        <w:p w14:paraId="7C762107" w14:textId="77777777" w:rsidR="00765556" w:rsidRPr="001100A3" w:rsidRDefault="00000000">
                                          <w:pPr>
                                            <w:keepNext/>
                                            <w:jc w:val="center"/>
                                          </w:pPr>
                                          <w:r w:rsidRPr="001100A3">
                                            <w:t>The physician issues that matter are competence and availability.  Surveys can ask about availability, but competence is far more important and too complex for a survey to address.</w:t>
                                          </w:r>
                                        </w:p>
                                      </w:tc>
                                    </w:tr>
                                  </w:tbl>
                                  <w:p w14:paraId="11BBA67C" w14:textId="77777777" w:rsidR="00765556" w:rsidRPr="001100A3" w:rsidRDefault="00765556"/>
                                </w:tc>
                              </w:tr>
                              <w:tr w:rsidR="00765556" w:rsidRPr="001100A3" w14:paraId="285CD84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B1B44C5" w14:textId="77777777">
                                      <w:trPr>
                                        <w:jc w:val="center"/>
                                      </w:trPr>
                                      <w:tc>
                                        <w:tcPr>
                                          <w:tcW w:w="0" w:type="auto"/>
                                          <w:vAlign w:val="center"/>
                                        </w:tcPr>
                                        <w:p w14:paraId="6DB1DA94" w14:textId="77777777" w:rsidR="00765556" w:rsidRPr="001100A3" w:rsidRDefault="00765556">
                                          <w:pPr>
                                            <w:keepNext/>
                                            <w:jc w:val="center"/>
                                          </w:pPr>
                                        </w:p>
                                      </w:tc>
                                    </w:tr>
                                  </w:tbl>
                                  <w:p w14:paraId="402A0DB6" w14:textId="77777777" w:rsidR="00765556" w:rsidRPr="001100A3" w:rsidRDefault="00765556"/>
                                </w:tc>
                              </w:tr>
                            </w:tbl>
                            <w:p w14:paraId="0CE221D8" w14:textId="77777777" w:rsidR="00765556" w:rsidRPr="001100A3" w:rsidRDefault="00765556"/>
                          </w:tc>
                        </w:tr>
                        <w:tr w:rsidR="00765556" w:rsidRPr="001100A3" w14:paraId="5F4D22F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052B546" w14:textId="77777777">
                                <w:trPr>
                                  <w:tblCellSpacing w:w="0" w:type="dxa"/>
                                  <w:jc w:val="center"/>
                                </w:trPr>
                                <w:tc>
                                  <w:tcPr>
                                    <w:tcW w:w="14" w:type="dxa"/>
                                  </w:tcPr>
                                  <w:p w14:paraId="59BD0E8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CB986C8" w14:textId="77777777">
                                      <w:tc>
                                        <w:tcPr>
                                          <w:tcW w:w="2500" w:type="pct"/>
                                          <w:tcMar>
                                            <w:bottom w:w="45" w:type="dxa"/>
                                          </w:tcMar>
                                        </w:tcPr>
                                        <w:p w14:paraId="44E46F65" w14:textId="77777777" w:rsidR="00765556" w:rsidRPr="001100A3" w:rsidRDefault="00000000">
                                          <w:pPr>
                                            <w:keepNext/>
                                          </w:pPr>
                                          <w:r w:rsidRPr="001100A3">
                                            <w:rPr>
                                              <w:i/>
                                              <w:color w:val="A4A4A4"/>
                                            </w:rPr>
                                            <w:t>by </w:t>
                                          </w:r>
                                          <w:r w:rsidRPr="001100A3">
                                            <w:t xml:space="preserve">Carolyn G – </w:t>
                                          </w:r>
                                          <w:r w:rsidRPr="001100A3">
                                            <w:rPr>
                                              <w:i/>
                                              <w:color w:val="A4A4A4"/>
                                            </w:rPr>
                                            <w:t>10:43 AM on 1/6/2025</w:t>
                                          </w:r>
                                        </w:p>
                                      </w:tc>
                                      <w:tc>
                                        <w:tcPr>
                                          <w:tcW w:w="2500" w:type="pct"/>
                                          <w:tcMar>
                                            <w:bottom w:w="45" w:type="dxa"/>
                                          </w:tcMar>
                                        </w:tcPr>
                                        <w:p w14:paraId="0A9261AB" w14:textId="77777777" w:rsidR="00765556" w:rsidRPr="001100A3" w:rsidRDefault="00000000">
                                          <w:pPr>
                                            <w:keepNext/>
                                            <w:jc w:val="right"/>
                                          </w:pPr>
                                          <w:r w:rsidRPr="001100A3">
                                            <w:t>2 Likes</w:t>
                                          </w:r>
                                        </w:p>
                                      </w:tc>
                                    </w:tr>
                                    <w:tr w:rsidR="00765556" w:rsidRPr="001100A3" w14:paraId="6466DA53" w14:textId="77777777">
                                      <w:tc>
                                        <w:tcPr>
                                          <w:tcW w:w="0" w:type="auto"/>
                                          <w:gridSpan w:val="2"/>
                                          <w:tcMar>
                                            <w:top w:w="119" w:type="dxa"/>
                                          </w:tcMar>
                                        </w:tcPr>
                                        <w:p w14:paraId="64748032" w14:textId="77777777" w:rsidR="00765556" w:rsidRPr="001100A3" w:rsidRDefault="00000000">
                                          <w:pPr>
                                            <w:keepNext/>
                                            <w:jc w:val="center"/>
                                          </w:pPr>
                                          <w:r w:rsidRPr="001100A3">
                                            <w:t>1.  I do tend to answer them when they are via email, esp. if I want to give positive feedback on a valued provider.  I don’t tend to respond with harsh comments because everyone has off days and it isn’t fair to come down too strongly many times — and I prefer to make my views known in those cases to the provider directly as an opportunity for improvement or, if absolutely needed, to a supervisor esp when staff is the issue. When the survey is via phone I find the experience tedious and annoying (the recording repeats the keypad response options slowly after each query and it is annoying), so I may skip them. 2. Sometimes the questions are not very easy to answer because they are not particularly well framed or have limited response opportunities that seem to drive the desired result by for foreclosing other response options. 3. I would provide a free text opportunity for input/response.</w:t>
                                          </w:r>
                                        </w:p>
                                      </w:tc>
                                    </w:tr>
                                  </w:tbl>
                                  <w:p w14:paraId="58D28C06" w14:textId="77777777" w:rsidR="00765556" w:rsidRPr="001100A3" w:rsidRDefault="00765556"/>
                                </w:tc>
                              </w:tr>
                            </w:tbl>
                            <w:p w14:paraId="2000F1E8" w14:textId="77777777" w:rsidR="00765556" w:rsidRPr="001100A3" w:rsidRDefault="00765556"/>
                          </w:tc>
                        </w:tr>
                        <w:tr w:rsidR="00765556" w:rsidRPr="001100A3" w14:paraId="5ED0D8F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4CBFDE7" w14:textId="77777777">
                                <w:trPr>
                                  <w:tblCellSpacing w:w="0" w:type="dxa"/>
                                  <w:jc w:val="center"/>
                                </w:trPr>
                                <w:tc>
                                  <w:tcPr>
                                    <w:tcW w:w="795" w:type="dxa"/>
                                  </w:tcPr>
                                  <w:p w14:paraId="2D42C408" w14:textId="77777777" w:rsidR="00765556" w:rsidRPr="001100A3" w:rsidRDefault="00000000">
                                    <w:pPr>
                                      <w:keepNext/>
                                      <w:jc w:val="center"/>
                                    </w:pPr>
                                    <w:r w:rsidRPr="001100A3">
                                      <w:t> </w:t>
                                    </w:r>
                                  </w:p>
                                </w:tc>
                                <w:tc>
                                  <w:tcPr>
                                    <w:tcW w:w="14" w:type="dxa"/>
                                  </w:tcPr>
                                  <w:p w14:paraId="7567352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E0207C6" w14:textId="77777777">
                                      <w:tc>
                                        <w:tcPr>
                                          <w:tcW w:w="2500" w:type="pct"/>
                                          <w:tcMar>
                                            <w:bottom w:w="45" w:type="dxa"/>
                                          </w:tcMar>
                                        </w:tcPr>
                                        <w:p w14:paraId="136E251B" w14:textId="77777777" w:rsidR="00765556" w:rsidRPr="001100A3" w:rsidRDefault="00000000">
                                          <w:pPr>
                                            <w:keepNext/>
                                          </w:pPr>
                                          <w:r w:rsidRPr="001100A3">
                                            <w:rPr>
                                              <w:i/>
                                              <w:color w:val="A4A4A4"/>
                                            </w:rPr>
                                            <w:t>by </w:t>
                                          </w:r>
                                          <w:r w:rsidRPr="001100A3">
                                            <w:t xml:space="preserve">Barry M. L – </w:t>
                                          </w:r>
                                          <w:r w:rsidRPr="001100A3">
                                            <w:rPr>
                                              <w:i/>
                                              <w:color w:val="A4A4A4"/>
                                            </w:rPr>
                                            <w:t>12:53 PM on 1/6/2025</w:t>
                                          </w:r>
                                        </w:p>
                                      </w:tc>
                                      <w:tc>
                                        <w:tcPr>
                                          <w:tcW w:w="2500" w:type="pct"/>
                                          <w:tcMar>
                                            <w:bottom w:w="45" w:type="dxa"/>
                                          </w:tcMar>
                                        </w:tcPr>
                                        <w:p w14:paraId="039248DD" w14:textId="77777777" w:rsidR="00765556" w:rsidRPr="001100A3" w:rsidRDefault="00000000">
                                          <w:pPr>
                                            <w:keepNext/>
                                            <w:jc w:val="right"/>
                                          </w:pPr>
                                          <w:r w:rsidRPr="001100A3">
                                            <w:t>1 Like</w:t>
                                          </w:r>
                                        </w:p>
                                      </w:tc>
                                    </w:tr>
                                    <w:tr w:rsidR="00765556" w:rsidRPr="001100A3" w14:paraId="0FB2F789" w14:textId="77777777">
                                      <w:tc>
                                        <w:tcPr>
                                          <w:tcW w:w="0" w:type="auto"/>
                                          <w:gridSpan w:val="2"/>
                                          <w:tcMar>
                                            <w:top w:w="119" w:type="dxa"/>
                                          </w:tcMar>
                                        </w:tcPr>
                                        <w:p w14:paraId="4EF10754" w14:textId="77777777" w:rsidR="00765556" w:rsidRPr="001100A3" w:rsidRDefault="00000000">
                                          <w:pPr>
                                            <w:keepNext/>
                                            <w:jc w:val="center"/>
                                          </w:pPr>
                                          <w:r w:rsidRPr="001100A3">
                                            <w:t xml:space="preserve">Some of those phone robo-surveys even PREVENT you from entering a response until you have listened to the ENTIRE menu all over again, </w:t>
                                          </w:r>
                                          <w:r w:rsidRPr="001100A3">
                                            <w:lastRenderedPageBreak/>
                                            <w:t>instead of letting you skip instructions which you have already heard a dozen times.</w:t>
                                          </w:r>
                                        </w:p>
                                      </w:tc>
                                    </w:tr>
                                  </w:tbl>
                                  <w:p w14:paraId="5FCF0A53" w14:textId="77777777" w:rsidR="00765556" w:rsidRPr="001100A3" w:rsidRDefault="00765556"/>
                                </w:tc>
                              </w:tr>
                              <w:tr w:rsidR="00765556" w:rsidRPr="001100A3" w14:paraId="35AC3C4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36A392C" w14:textId="77777777">
                                      <w:trPr>
                                        <w:jc w:val="center"/>
                                      </w:trPr>
                                      <w:tc>
                                        <w:tcPr>
                                          <w:tcW w:w="0" w:type="auto"/>
                                          <w:vAlign w:val="center"/>
                                        </w:tcPr>
                                        <w:p w14:paraId="40D84209" w14:textId="77777777" w:rsidR="00765556" w:rsidRPr="001100A3" w:rsidRDefault="00765556">
                                          <w:pPr>
                                            <w:keepNext/>
                                            <w:jc w:val="center"/>
                                          </w:pPr>
                                        </w:p>
                                      </w:tc>
                                    </w:tr>
                                  </w:tbl>
                                  <w:p w14:paraId="5D202805" w14:textId="77777777" w:rsidR="00765556" w:rsidRPr="001100A3" w:rsidRDefault="00765556"/>
                                </w:tc>
                              </w:tr>
                            </w:tbl>
                            <w:p w14:paraId="2B906DCB" w14:textId="77777777" w:rsidR="00765556" w:rsidRPr="001100A3" w:rsidRDefault="00765556"/>
                          </w:tc>
                        </w:tr>
                        <w:tr w:rsidR="00765556" w:rsidRPr="001100A3" w14:paraId="66BABED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3D12C43" w14:textId="77777777">
                                <w:trPr>
                                  <w:tblCellSpacing w:w="0" w:type="dxa"/>
                                  <w:jc w:val="center"/>
                                </w:trPr>
                                <w:tc>
                                  <w:tcPr>
                                    <w:tcW w:w="795" w:type="dxa"/>
                                  </w:tcPr>
                                  <w:p w14:paraId="0D205BDE" w14:textId="77777777" w:rsidR="00765556" w:rsidRPr="001100A3" w:rsidRDefault="00000000">
                                    <w:pPr>
                                      <w:keepNext/>
                                      <w:jc w:val="center"/>
                                    </w:pPr>
                                    <w:r w:rsidRPr="001100A3">
                                      <w:rPr>
                                        <w:shd w:val="clear" w:color="auto" w:fill="E8E8E8"/>
                                      </w:rPr>
                                      <w:lastRenderedPageBreak/>
                                      <w:t> </w:t>
                                    </w:r>
                                  </w:p>
                                </w:tc>
                                <w:tc>
                                  <w:tcPr>
                                    <w:tcW w:w="14" w:type="dxa"/>
                                  </w:tcPr>
                                  <w:p w14:paraId="2D7108D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22E93E4" w14:textId="77777777">
                                      <w:tc>
                                        <w:tcPr>
                                          <w:tcW w:w="2500" w:type="pct"/>
                                          <w:tcMar>
                                            <w:bottom w:w="45" w:type="dxa"/>
                                          </w:tcMar>
                                        </w:tcPr>
                                        <w:p w14:paraId="646D4552" w14:textId="77777777" w:rsidR="00765556" w:rsidRPr="001100A3" w:rsidRDefault="00000000">
                                          <w:pPr>
                                            <w:keepNext/>
                                          </w:pPr>
                                          <w:r w:rsidRPr="001100A3">
                                            <w:rPr>
                                              <w:i/>
                                              <w:color w:val="A4A4A4"/>
                                            </w:rPr>
                                            <w:t>by </w:t>
                                          </w:r>
                                          <w:r w:rsidRPr="001100A3">
                                            <w:t xml:space="preserve">Natsumi H – </w:t>
                                          </w:r>
                                          <w:r w:rsidRPr="001100A3">
                                            <w:rPr>
                                              <w:i/>
                                              <w:color w:val="A4A4A4"/>
                                            </w:rPr>
                                            <w:t>6:09 PM on 1/6/2025</w:t>
                                          </w:r>
                                        </w:p>
                                      </w:tc>
                                      <w:tc>
                                        <w:tcPr>
                                          <w:tcW w:w="2500" w:type="pct"/>
                                          <w:tcMar>
                                            <w:bottom w:w="45" w:type="dxa"/>
                                          </w:tcMar>
                                        </w:tcPr>
                                        <w:p w14:paraId="4F09487C" w14:textId="77777777" w:rsidR="00765556" w:rsidRPr="001100A3" w:rsidRDefault="00765556">
                                          <w:pPr>
                                            <w:keepNext/>
                                            <w:jc w:val="right"/>
                                          </w:pPr>
                                        </w:p>
                                      </w:tc>
                                    </w:tr>
                                    <w:tr w:rsidR="00765556" w:rsidRPr="001100A3" w14:paraId="692B107A" w14:textId="77777777">
                                      <w:tc>
                                        <w:tcPr>
                                          <w:tcW w:w="0" w:type="auto"/>
                                          <w:gridSpan w:val="2"/>
                                          <w:tcMar>
                                            <w:top w:w="119" w:type="dxa"/>
                                          </w:tcMar>
                                        </w:tcPr>
                                        <w:p w14:paraId="3FEC594F" w14:textId="77777777" w:rsidR="00765556" w:rsidRPr="001100A3" w:rsidRDefault="00000000">
                                          <w:pPr>
                                            <w:keepNext/>
                                            <w:jc w:val="center"/>
                                          </w:pPr>
                                          <w:r w:rsidRPr="001100A3">
                                            <w:t>Hi Carolyn, Thank you for sharing! What type of survey format do you typically prefer?</w:t>
                                          </w:r>
                                        </w:p>
                                      </w:tc>
                                    </w:tr>
                                  </w:tbl>
                                  <w:p w14:paraId="3423FDED" w14:textId="77777777" w:rsidR="00765556" w:rsidRPr="001100A3" w:rsidRDefault="00765556"/>
                                </w:tc>
                              </w:tr>
                              <w:tr w:rsidR="00765556" w:rsidRPr="001100A3" w14:paraId="700E494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9A92E3B" w14:textId="77777777">
                                      <w:trPr>
                                        <w:jc w:val="center"/>
                                      </w:trPr>
                                      <w:tc>
                                        <w:tcPr>
                                          <w:tcW w:w="0" w:type="auto"/>
                                          <w:shd w:val="clear" w:color="auto" w:fill="E8E8E8"/>
                                          <w:vAlign w:val="center"/>
                                        </w:tcPr>
                                        <w:p w14:paraId="6A9BE4E6" w14:textId="77777777" w:rsidR="00765556" w:rsidRPr="001100A3" w:rsidRDefault="00765556">
                                          <w:pPr>
                                            <w:keepNext/>
                                            <w:jc w:val="center"/>
                                          </w:pPr>
                                        </w:p>
                                      </w:tc>
                                    </w:tr>
                                  </w:tbl>
                                  <w:p w14:paraId="6A5F961A" w14:textId="77777777" w:rsidR="00765556" w:rsidRPr="001100A3" w:rsidRDefault="00765556"/>
                                </w:tc>
                              </w:tr>
                            </w:tbl>
                            <w:p w14:paraId="6F1DD67F" w14:textId="77777777" w:rsidR="00765556" w:rsidRPr="001100A3" w:rsidRDefault="00765556"/>
                          </w:tc>
                        </w:tr>
                        <w:tr w:rsidR="00765556" w:rsidRPr="001100A3" w14:paraId="69D96CE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89CD58F" w14:textId="77777777">
                                <w:trPr>
                                  <w:tblCellSpacing w:w="0" w:type="dxa"/>
                                  <w:jc w:val="center"/>
                                </w:trPr>
                                <w:tc>
                                  <w:tcPr>
                                    <w:tcW w:w="795" w:type="dxa"/>
                                  </w:tcPr>
                                  <w:p w14:paraId="25385649" w14:textId="77777777" w:rsidR="00765556" w:rsidRPr="001100A3" w:rsidRDefault="00000000">
                                    <w:pPr>
                                      <w:keepNext/>
                                      <w:jc w:val="center"/>
                                    </w:pPr>
                                    <w:r w:rsidRPr="001100A3">
                                      <w:t> </w:t>
                                    </w:r>
                                  </w:p>
                                </w:tc>
                                <w:tc>
                                  <w:tcPr>
                                    <w:tcW w:w="14" w:type="dxa"/>
                                  </w:tcPr>
                                  <w:p w14:paraId="7D5304F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6C10C38" w14:textId="77777777">
                                      <w:tc>
                                        <w:tcPr>
                                          <w:tcW w:w="2500" w:type="pct"/>
                                          <w:tcMar>
                                            <w:bottom w:w="45" w:type="dxa"/>
                                          </w:tcMar>
                                        </w:tcPr>
                                        <w:p w14:paraId="74F328E9" w14:textId="77777777" w:rsidR="00765556" w:rsidRPr="001100A3" w:rsidRDefault="00000000">
                                          <w:pPr>
                                            <w:keepNext/>
                                          </w:pPr>
                                          <w:r w:rsidRPr="001100A3">
                                            <w:rPr>
                                              <w:i/>
                                              <w:color w:val="A4A4A4"/>
                                            </w:rPr>
                                            <w:t>by </w:t>
                                          </w:r>
                                          <w:r w:rsidRPr="001100A3">
                                            <w:t xml:space="preserve">Carolyn G – </w:t>
                                          </w:r>
                                          <w:r w:rsidRPr="001100A3">
                                            <w:rPr>
                                              <w:i/>
                                              <w:color w:val="A4A4A4"/>
                                            </w:rPr>
                                            <w:t>6:18 PM on 1/6/2025</w:t>
                                          </w:r>
                                        </w:p>
                                      </w:tc>
                                      <w:tc>
                                        <w:tcPr>
                                          <w:tcW w:w="2500" w:type="pct"/>
                                          <w:tcMar>
                                            <w:bottom w:w="45" w:type="dxa"/>
                                          </w:tcMar>
                                        </w:tcPr>
                                        <w:p w14:paraId="2F756C1B" w14:textId="77777777" w:rsidR="00765556" w:rsidRPr="001100A3" w:rsidRDefault="00000000">
                                          <w:pPr>
                                            <w:keepNext/>
                                            <w:jc w:val="right"/>
                                          </w:pPr>
                                          <w:r w:rsidRPr="001100A3">
                                            <w:t>1 Like</w:t>
                                          </w:r>
                                        </w:p>
                                      </w:tc>
                                    </w:tr>
                                    <w:tr w:rsidR="00765556" w:rsidRPr="001100A3" w14:paraId="1F7F397C" w14:textId="77777777">
                                      <w:tc>
                                        <w:tcPr>
                                          <w:tcW w:w="0" w:type="auto"/>
                                          <w:gridSpan w:val="2"/>
                                          <w:tcMar>
                                            <w:top w:w="119" w:type="dxa"/>
                                          </w:tcMar>
                                        </w:tcPr>
                                        <w:p w14:paraId="76FE93F6" w14:textId="77777777" w:rsidR="00765556" w:rsidRPr="001100A3" w:rsidRDefault="00000000">
                                          <w:pPr>
                                            <w:keepNext/>
                                            <w:jc w:val="center"/>
                                          </w:pPr>
                                          <w:r w:rsidRPr="001100A3">
                                            <w:t>Surveys via email with multiple choice responses and a free text opportunity after each question.</w:t>
                                          </w:r>
                                        </w:p>
                                      </w:tc>
                                    </w:tr>
                                  </w:tbl>
                                  <w:p w14:paraId="6ECCF9EC" w14:textId="77777777" w:rsidR="00765556" w:rsidRPr="001100A3" w:rsidRDefault="00765556"/>
                                </w:tc>
                              </w:tr>
                              <w:tr w:rsidR="00765556" w:rsidRPr="001100A3" w14:paraId="45D126F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567953A" w14:textId="77777777">
                                      <w:trPr>
                                        <w:jc w:val="center"/>
                                      </w:trPr>
                                      <w:tc>
                                        <w:tcPr>
                                          <w:tcW w:w="0" w:type="auto"/>
                                          <w:vAlign w:val="center"/>
                                        </w:tcPr>
                                        <w:p w14:paraId="43B9AE7C" w14:textId="77777777" w:rsidR="00765556" w:rsidRPr="001100A3" w:rsidRDefault="00765556">
                                          <w:pPr>
                                            <w:keepNext/>
                                            <w:jc w:val="center"/>
                                          </w:pPr>
                                        </w:p>
                                      </w:tc>
                                    </w:tr>
                                  </w:tbl>
                                  <w:p w14:paraId="31D4A52B" w14:textId="77777777" w:rsidR="00765556" w:rsidRPr="001100A3" w:rsidRDefault="00765556"/>
                                </w:tc>
                              </w:tr>
                            </w:tbl>
                            <w:p w14:paraId="03D051A9" w14:textId="77777777" w:rsidR="00765556" w:rsidRPr="001100A3" w:rsidRDefault="00765556"/>
                          </w:tc>
                        </w:tr>
                        <w:tr w:rsidR="00765556" w:rsidRPr="001100A3" w14:paraId="511C0BE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F60588C" w14:textId="77777777">
                                <w:trPr>
                                  <w:tblCellSpacing w:w="0" w:type="dxa"/>
                                  <w:jc w:val="center"/>
                                </w:trPr>
                                <w:tc>
                                  <w:tcPr>
                                    <w:tcW w:w="795" w:type="dxa"/>
                                  </w:tcPr>
                                  <w:p w14:paraId="5533AFB6" w14:textId="77777777" w:rsidR="00765556" w:rsidRPr="001100A3" w:rsidRDefault="00000000">
                                    <w:pPr>
                                      <w:keepNext/>
                                      <w:jc w:val="center"/>
                                    </w:pPr>
                                    <w:r w:rsidRPr="001100A3">
                                      <w:rPr>
                                        <w:shd w:val="clear" w:color="auto" w:fill="E8E8E8"/>
                                      </w:rPr>
                                      <w:t> </w:t>
                                    </w:r>
                                  </w:p>
                                </w:tc>
                                <w:tc>
                                  <w:tcPr>
                                    <w:tcW w:w="14" w:type="dxa"/>
                                  </w:tcPr>
                                  <w:p w14:paraId="3AE8B22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02FB028" w14:textId="77777777">
                                      <w:tc>
                                        <w:tcPr>
                                          <w:tcW w:w="2500" w:type="pct"/>
                                          <w:tcMar>
                                            <w:bottom w:w="45" w:type="dxa"/>
                                          </w:tcMar>
                                        </w:tcPr>
                                        <w:p w14:paraId="0C06941A" w14:textId="77777777" w:rsidR="00765556" w:rsidRPr="001100A3" w:rsidRDefault="00000000">
                                          <w:pPr>
                                            <w:keepNext/>
                                          </w:pPr>
                                          <w:r w:rsidRPr="001100A3">
                                            <w:rPr>
                                              <w:i/>
                                              <w:color w:val="A4A4A4"/>
                                            </w:rPr>
                                            <w:t>by </w:t>
                                          </w:r>
                                          <w:r w:rsidRPr="001100A3">
                                            <w:t xml:space="preserve">Kirstin L – </w:t>
                                          </w:r>
                                          <w:r w:rsidRPr="001100A3">
                                            <w:rPr>
                                              <w:i/>
                                              <w:color w:val="A4A4A4"/>
                                            </w:rPr>
                                            <w:t>11:27 PM on 1/7/2025</w:t>
                                          </w:r>
                                        </w:p>
                                      </w:tc>
                                      <w:tc>
                                        <w:tcPr>
                                          <w:tcW w:w="2500" w:type="pct"/>
                                          <w:tcMar>
                                            <w:bottom w:w="45" w:type="dxa"/>
                                          </w:tcMar>
                                        </w:tcPr>
                                        <w:p w14:paraId="736C6370" w14:textId="77777777" w:rsidR="00765556" w:rsidRPr="001100A3" w:rsidRDefault="00765556">
                                          <w:pPr>
                                            <w:keepNext/>
                                            <w:jc w:val="right"/>
                                          </w:pPr>
                                        </w:p>
                                      </w:tc>
                                    </w:tr>
                                    <w:tr w:rsidR="00765556" w:rsidRPr="001100A3" w14:paraId="05598DBA" w14:textId="77777777">
                                      <w:tc>
                                        <w:tcPr>
                                          <w:tcW w:w="0" w:type="auto"/>
                                          <w:gridSpan w:val="2"/>
                                          <w:tcMar>
                                            <w:top w:w="119" w:type="dxa"/>
                                          </w:tcMar>
                                        </w:tcPr>
                                        <w:p w14:paraId="6085BABB" w14:textId="77777777" w:rsidR="00765556" w:rsidRPr="001100A3" w:rsidRDefault="00000000">
                                          <w:pPr>
                                            <w:keepNext/>
                                            <w:jc w:val="center"/>
                                          </w:pPr>
                                          <w:r w:rsidRPr="001100A3">
                                            <w:t>Carolyn, Thank you for participating! I work with Natsumi and will be helping out with this research activity. Can you share more of your thoughts about providers that have an "off day", and how you think this aspect of care should be accounted for in patient experience evaluations? Also, I'd like to learn a little more from you about how patient experience surveys can get a picture of your entire experience. Can you tell me more about how you would like surveys to gather feedback on the providers and their support staff? Which support roles should be included? Thanks for your time!</w:t>
                                          </w:r>
                                        </w:p>
                                      </w:tc>
                                    </w:tr>
                                  </w:tbl>
                                  <w:p w14:paraId="579EBA5D" w14:textId="77777777" w:rsidR="00765556" w:rsidRPr="001100A3" w:rsidRDefault="00765556"/>
                                </w:tc>
                              </w:tr>
                              <w:tr w:rsidR="00765556" w:rsidRPr="001100A3" w14:paraId="0560681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F3AA80E" w14:textId="77777777">
                                      <w:trPr>
                                        <w:jc w:val="center"/>
                                      </w:trPr>
                                      <w:tc>
                                        <w:tcPr>
                                          <w:tcW w:w="0" w:type="auto"/>
                                          <w:shd w:val="clear" w:color="auto" w:fill="E8E8E8"/>
                                          <w:vAlign w:val="center"/>
                                        </w:tcPr>
                                        <w:p w14:paraId="2E32001A" w14:textId="77777777" w:rsidR="00765556" w:rsidRPr="001100A3" w:rsidRDefault="00765556">
                                          <w:pPr>
                                            <w:keepNext/>
                                            <w:jc w:val="center"/>
                                          </w:pPr>
                                        </w:p>
                                      </w:tc>
                                    </w:tr>
                                  </w:tbl>
                                  <w:p w14:paraId="184E0D49" w14:textId="77777777" w:rsidR="00765556" w:rsidRPr="001100A3" w:rsidRDefault="00765556"/>
                                </w:tc>
                              </w:tr>
                            </w:tbl>
                            <w:p w14:paraId="5E85E12B" w14:textId="77777777" w:rsidR="00765556" w:rsidRPr="001100A3" w:rsidRDefault="00765556"/>
                          </w:tc>
                        </w:tr>
                        <w:tr w:rsidR="00765556" w:rsidRPr="001100A3" w14:paraId="4069B14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1861B87" w14:textId="77777777">
                                <w:trPr>
                                  <w:tblCellSpacing w:w="0" w:type="dxa"/>
                                  <w:jc w:val="center"/>
                                </w:trPr>
                                <w:tc>
                                  <w:tcPr>
                                    <w:tcW w:w="795" w:type="dxa"/>
                                  </w:tcPr>
                                  <w:p w14:paraId="3C01A297" w14:textId="77777777" w:rsidR="00765556" w:rsidRPr="001100A3" w:rsidRDefault="00000000">
                                    <w:pPr>
                                      <w:keepNext/>
                                      <w:jc w:val="center"/>
                                    </w:pPr>
                                    <w:r w:rsidRPr="001100A3">
                                      <w:t> </w:t>
                                    </w:r>
                                  </w:p>
                                </w:tc>
                                <w:tc>
                                  <w:tcPr>
                                    <w:tcW w:w="14" w:type="dxa"/>
                                  </w:tcPr>
                                  <w:p w14:paraId="25C7567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31A7805" w14:textId="77777777">
                                      <w:tc>
                                        <w:tcPr>
                                          <w:tcW w:w="2500" w:type="pct"/>
                                          <w:tcMar>
                                            <w:bottom w:w="45" w:type="dxa"/>
                                          </w:tcMar>
                                        </w:tcPr>
                                        <w:p w14:paraId="6B4DFF3B" w14:textId="77777777" w:rsidR="00765556" w:rsidRPr="001100A3" w:rsidRDefault="00000000">
                                          <w:pPr>
                                            <w:keepNext/>
                                          </w:pPr>
                                          <w:r w:rsidRPr="001100A3">
                                            <w:rPr>
                                              <w:i/>
                                              <w:color w:val="A4A4A4"/>
                                            </w:rPr>
                                            <w:t>by </w:t>
                                          </w:r>
                                          <w:r w:rsidRPr="001100A3">
                                            <w:t xml:space="preserve">Carolyn G – </w:t>
                                          </w:r>
                                          <w:r w:rsidRPr="001100A3">
                                            <w:rPr>
                                              <w:i/>
                                              <w:color w:val="A4A4A4"/>
                                            </w:rPr>
                                            <w:t>5:49 PM on 1/9/2025</w:t>
                                          </w:r>
                                        </w:p>
                                      </w:tc>
                                      <w:tc>
                                        <w:tcPr>
                                          <w:tcW w:w="2500" w:type="pct"/>
                                          <w:tcMar>
                                            <w:bottom w:w="45" w:type="dxa"/>
                                          </w:tcMar>
                                        </w:tcPr>
                                        <w:p w14:paraId="2A456402" w14:textId="77777777" w:rsidR="00765556" w:rsidRPr="001100A3" w:rsidRDefault="00000000">
                                          <w:pPr>
                                            <w:keepNext/>
                                            <w:jc w:val="right"/>
                                          </w:pPr>
                                          <w:r w:rsidRPr="001100A3">
                                            <w:t>1 Like</w:t>
                                          </w:r>
                                        </w:p>
                                      </w:tc>
                                    </w:tr>
                                    <w:tr w:rsidR="00765556" w:rsidRPr="001100A3" w14:paraId="33F0C571" w14:textId="77777777">
                                      <w:tc>
                                        <w:tcPr>
                                          <w:tcW w:w="0" w:type="auto"/>
                                          <w:gridSpan w:val="2"/>
                                          <w:tcMar>
                                            <w:top w:w="119" w:type="dxa"/>
                                          </w:tcMar>
                                        </w:tcPr>
                                        <w:p w14:paraId="697B22BE" w14:textId="77777777" w:rsidR="00765556" w:rsidRPr="001100A3" w:rsidRDefault="00000000">
                                          <w:pPr>
                                            <w:keepNext/>
                                            <w:jc w:val="center"/>
                                          </w:pPr>
                                          <w:r w:rsidRPr="001100A3">
                                            <w:t>It is hard to capture that in a survey. People need to appreciate that physicians — esp PCPs— run their tails off with excessive caseloads and patient emergencies. And they also just might be human enough to have to deal with issues in their own lives and families.  Yet when they come into the exam room their professional mandate makes them withhold voicing any of that to the patient.  Patients need to be compassionate to their caregivers — life is a 2 way street. As to staff feedback, questions are often asked in surveys about whether a nurse was involved or an interpreter service and, if so, there are questions about them.  That could be expanded to include interactions with front desk and schedulers. Also the medical assistant who takes vitals, reviews meds, and readies the patient for the doctor. Frankly we have really only encountered significant issues that call for escalation to supervisors with the people in front desk and scheduler roles, rather than with clinical personnel.  I appreciate that many of those people are neither highly paid nor really professionals, but they can pose important barriers to the patient access to care.</w:t>
                                          </w:r>
                                        </w:p>
                                      </w:tc>
                                    </w:tr>
                                  </w:tbl>
                                  <w:p w14:paraId="36D3418A" w14:textId="77777777" w:rsidR="00765556" w:rsidRPr="001100A3" w:rsidRDefault="00765556"/>
                                </w:tc>
                              </w:tr>
                              <w:tr w:rsidR="00765556" w:rsidRPr="001100A3" w14:paraId="68318C5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D924B28" w14:textId="77777777">
                                      <w:trPr>
                                        <w:jc w:val="center"/>
                                      </w:trPr>
                                      <w:tc>
                                        <w:tcPr>
                                          <w:tcW w:w="0" w:type="auto"/>
                                          <w:vAlign w:val="center"/>
                                        </w:tcPr>
                                        <w:p w14:paraId="70DB066C" w14:textId="77777777" w:rsidR="00765556" w:rsidRPr="001100A3" w:rsidRDefault="00765556">
                                          <w:pPr>
                                            <w:keepNext/>
                                            <w:jc w:val="center"/>
                                          </w:pPr>
                                        </w:p>
                                      </w:tc>
                                    </w:tr>
                                  </w:tbl>
                                  <w:p w14:paraId="105A02FE" w14:textId="77777777" w:rsidR="00765556" w:rsidRPr="001100A3" w:rsidRDefault="00765556"/>
                                </w:tc>
                              </w:tr>
                            </w:tbl>
                            <w:p w14:paraId="4FE28734" w14:textId="77777777" w:rsidR="00765556" w:rsidRPr="001100A3" w:rsidRDefault="00765556"/>
                          </w:tc>
                        </w:tr>
                        <w:tr w:rsidR="00765556" w:rsidRPr="001100A3" w14:paraId="1670FEF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BEDC4C0" w14:textId="77777777">
                                <w:trPr>
                                  <w:tblCellSpacing w:w="0" w:type="dxa"/>
                                  <w:jc w:val="center"/>
                                </w:trPr>
                                <w:tc>
                                  <w:tcPr>
                                    <w:tcW w:w="795" w:type="dxa"/>
                                  </w:tcPr>
                                  <w:p w14:paraId="31C3C7E4" w14:textId="77777777" w:rsidR="00765556" w:rsidRPr="001100A3" w:rsidRDefault="00000000">
                                    <w:pPr>
                                      <w:keepNext/>
                                      <w:jc w:val="center"/>
                                    </w:pPr>
                                    <w:r w:rsidRPr="001100A3">
                                      <w:lastRenderedPageBreak/>
                                      <w:t> </w:t>
                                    </w:r>
                                  </w:p>
                                </w:tc>
                                <w:tc>
                                  <w:tcPr>
                                    <w:tcW w:w="14" w:type="dxa"/>
                                  </w:tcPr>
                                  <w:p w14:paraId="3ED8456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8BE7628" w14:textId="77777777">
                                      <w:tc>
                                        <w:tcPr>
                                          <w:tcW w:w="2500" w:type="pct"/>
                                          <w:tcMar>
                                            <w:bottom w:w="45" w:type="dxa"/>
                                          </w:tcMar>
                                        </w:tcPr>
                                        <w:p w14:paraId="09EB5684" w14:textId="77777777" w:rsidR="00765556" w:rsidRPr="001100A3" w:rsidRDefault="00000000">
                                          <w:pPr>
                                            <w:keepNext/>
                                          </w:pPr>
                                          <w:r w:rsidRPr="001100A3">
                                            <w:rPr>
                                              <w:i/>
                                              <w:color w:val="A4A4A4"/>
                                            </w:rPr>
                                            <w:t>by </w:t>
                                          </w:r>
                                          <w:r w:rsidRPr="001100A3">
                                            <w:t xml:space="preserve">Barry M. L – </w:t>
                                          </w:r>
                                          <w:r w:rsidRPr="001100A3">
                                            <w:rPr>
                                              <w:i/>
                                              <w:color w:val="A4A4A4"/>
                                            </w:rPr>
                                            <w:t>6:51 PM on 1/9/2025</w:t>
                                          </w:r>
                                        </w:p>
                                      </w:tc>
                                      <w:tc>
                                        <w:tcPr>
                                          <w:tcW w:w="2500" w:type="pct"/>
                                          <w:tcMar>
                                            <w:bottom w:w="45" w:type="dxa"/>
                                          </w:tcMar>
                                        </w:tcPr>
                                        <w:p w14:paraId="2462AE1E" w14:textId="77777777" w:rsidR="00765556" w:rsidRPr="001100A3" w:rsidRDefault="00765556">
                                          <w:pPr>
                                            <w:keepNext/>
                                            <w:jc w:val="right"/>
                                          </w:pPr>
                                        </w:p>
                                      </w:tc>
                                    </w:tr>
                                    <w:tr w:rsidR="00765556" w:rsidRPr="001100A3" w14:paraId="389F7C48" w14:textId="77777777">
                                      <w:tc>
                                        <w:tcPr>
                                          <w:tcW w:w="0" w:type="auto"/>
                                          <w:gridSpan w:val="2"/>
                                          <w:tcMar>
                                            <w:top w:w="119" w:type="dxa"/>
                                          </w:tcMar>
                                        </w:tcPr>
                                        <w:p w14:paraId="3DC7E4C0" w14:textId="77777777" w:rsidR="00765556" w:rsidRPr="001100A3" w:rsidRDefault="00000000">
                                          <w:pPr>
                                            <w:keepNext/>
                                            <w:jc w:val="center"/>
                                          </w:pPr>
                                          <w:r w:rsidRPr="001100A3">
                                            <w:t xml:space="preserve">Carolyn can answer for herself, but I have a few thoughts on this issue. Given that a patient may see several staff during the course of an appointment, the main problem is not which ones to include, but how to IDENTIFY them. The front desk receptionist is easy to describe, but then the patient may see a nurse, or a PA; there may be a "scribe" in the office - perhaps a medical student - taking notes so the doctor can pay more attention to the patient; there may be a phlebotomist or a nurse to take any needed blood samples. The IDEAL survey would capture and DESCRIBE each of these roles - in LAY language. "How would you evaluate the person who asked you questions and took your blood pressure before you saw the doctor?" "How would you evaluate the person who drew blood for your lab tests?" But this would require a record of every individual who had interacted with that PARTICULAR patient, not just a generic list of whom they had in their office. As this may be logistically impossible, the next best alternative is to allow each office, clinic and hospital to TAILOR a generic template to their specific practice. At my last appointment, I interacted with five individuals: receptionist, nurse, physician, scribe, phlebotomist; that practice should be offered a chance to design a survey which mentioned EACH of those individuals - by JOB DESCRIPTION, not professional title - and NO OTHERS. Many comments here have expressed annoyance at inapplicable questions which waste their time; this would help. The third option, and much less personal - therefore less satisfactory, for the patient - is to use a generic template which describes each of those roles, but includes an "N/A" option so that the patient is not forced to comment on people who weren't even there. Again, the questions should NOT ask "How would you evaluate the nurse", but "How would you evaluate the person who asked you questions and took your blood pressure before you saw the doctor". Expecting patients to keep track of everyone's title is a bit silly - and there are still patients who think every female physician is actually a nurse! The final issue concerns the fact that in many appointments nowadays, one does not SEE a doctor; due to issues of staffing - and cost - an NP or PA may be providing the hands-on care, and in some states they are no longer required to work under the direct supervision of a physician, but can practice independently. I suspect that both the practices and the insurers will be reluctant to underline this point, since many patients will feel that they are being "fobbed off" on a mid-level practitioner, and aren't deemed worthy or valuable enough to see a "real doctor"; but it is an important issue to address. Some NPs and PAs are excellent, particularly in a specialty area where they can acquire a good depth of knowledge about </w:t>
                                          </w:r>
                                          <w:r w:rsidRPr="001100A3">
                                            <w:lastRenderedPageBreak/>
                                            <w:t>the patients they will actually be seeing, without needing the breadth of knowledge of an MD or DO. If the surveys (and the surveyors) want to be HONEST, they will IDENTIFY which type of practitioner a patient saw, on the survey form, and then ask the "How would you evaluate" questions. If they believe that this kind of care is an acceptable alternative, they should not hesitate to be honest in identifying their staff. In some cases, they may be pleasantly surprised: many patients feel that nurses have a better "bedside manner" than doctors!</w:t>
                                          </w:r>
                                        </w:p>
                                      </w:tc>
                                    </w:tr>
                                  </w:tbl>
                                  <w:p w14:paraId="596FAA86" w14:textId="77777777" w:rsidR="00765556" w:rsidRPr="001100A3" w:rsidRDefault="00765556"/>
                                </w:tc>
                              </w:tr>
                              <w:tr w:rsidR="00765556" w:rsidRPr="001100A3" w14:paraId="682A13E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94504C7" w14:textId="77777777">
                                      <w:trPr>
                                        <w:jc w:val="center"/>
                                      </w:trPr>
                                      <w:tc>
                                        <w:tcPr>
                                          <w:tcW w:w="0" w:type="auto"/>
                                          <w:vAlign w:val="center"/>
                                        </w:tcPr>
                                        <w:p w14:paraId="5BA1CD12" w14:textId="77777777" w:rsidR="00765556" w:rsidRPr="001100A3" w:rsidRDefault="00765556">
                                          <w:pPr>
                                            <w:keepNext/>
                                            <w:jc w:val="center"/>
                                          </w:pPr>
                                        </w:p>
                                      </w:tc>
                                    </w:tr>
                                  </w:tbl>
                                  <w:p w14:paraId="17D52CF3" w14:textId="77777777" w:rsidR="00765556" w:rsidRPr="001100A3" w:rsidRDefault="00765556"/>
                                </w:tc>
                              </w:tr>
                            </w:tbl>
                            <w:p w14:paraId="314A9CE0" w14:textId="77777777" w:rsidR="00765556" w:rsidRPr="001100A3" w:rsidRDefault="00765556"/>
                          </w:tc>
                        </w:tr>
                        <w:tr w:rsidR="00765556" w:rsidRPr="001100A3" w14:paraId="66BA766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5C4CEF84" w14:textId="77777777">
                                <w:trPr>
                                  <w:tblCellSpacing w:w="0" w:type="dxa"/>
                                  <w:jc w:val="center"/>
                                </w:trPr>
                                <w:tc>
                                  <w:tcPr>
                                    <w:tcW w:w="14" w:type="dxa"/>
                                  </w:tcPr>
                                  <w:p w14:paraId="07F1148F"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9CED00C" w14:textId="77777777">
                                      <w:tc>
                                        <w:tcPr>
                                          <w:tcW w:w="2500" w:type="pct"/>
                                          <w:tcMar>
                                            <w:bottom w:w="45" w:type="dxa"/>
                                          </w:tcMar>
                                        </w:tcPr>
                                        <w:p w14:paraId="46AE5D7C" w14:textId="77777777" w:rsidR="00765556" w:rsidRPr="001100A3" w:rsidRDefault="00000000">
                                          <w:pPr>
                                            <w:keepNext/>
                                          </w:pPr>
                                          <w:r w:rsidRPr="001100A3">
                                            <w:rPr>
                                              <w:i/>
                                              <w:color w:val="A4A4A4"/>
                                            </w:rPr>
                                            <w:t>by </w:t>
                                          </w:r>
                                          <w:r w:rsidRPr="001100A3">
                                            <w:t xml:space="preserve">Rick W – </w:t>
                                          </w:r>
                                          <w:r w:rsidRPr="001100A3">
                                            <w:rPr>
                                              <w:i/>
                                              <w:color w:val="A4A4A4"/>
                                            </w:rPr>
                                            <w:t>10:56 AM on 1/6/2025</w:t>
                                          </w:r>
                                        </w:p>
                                      </w:tc>
                                      <w:tc>
                                        <w:tcPr>
                                          <w:tcW w:w="2500" w:type="pct"/>
                                          <w:tcMar>
                                            <w:bottom w:w="45" w:type="dxa"/>
                                          </w:tcMar>
                                        </w:tcPr>
                                        <w:p w14:paraId="2A4525FB" w14:textId="77777777" w:rsidR="00765556" w:rsidRPr="001100A3" w:rsidRDefault="00000000">
                                          <w:pPr>
                                            <w:keepNext/>
                                            <w:jc w:val="right"/>
                                          </w:pPr>
                                          <w:r w:rsidRPr="001100A3">
                                            <w:t>2 Likes</w:t>
                                          </w:r>
                                        </w:p>
                                      </w:tc>
                                    </w:tr>
                                    <w:tr w:rsidR="00765556" w:rsidRPr="001100A3" w14:paraId="5D0ACA92" w14:textId="77777777">
                                      <w:tc>
                                        <w:tcPr>
                                          <w:tcW w:w="0" w:type="auto"/>
                                          <w:gridSpan w:val="2"/>
                                          <w:tcMar>
                                            <w:top w:w="119" w:type="dxa"/>
                                          </w:tcMar>
                                        </w:tcPr>
                                        <w:p w14:paraId="4E10293C" w14:textId="77777777" w:rsidR="00765556" w:rsidRPr="001100A3" w:rsidRDefault="00000000">
                                          <w:pPr>
                                            <w:keepNext/>
                                            <w:jc w:val="center"/>
                                          </w:pPr>
                                          <w:r w:rsidRPr="001100A3">
                                            <w:t>Yes, I answer them, I am usually appreciative of the courtesy and care received. Can’t remember having a hard time with a patient experience survey, it usually doesn’t take much time and I answer honestly. If writing survey questions, would ask if wait time was reasonable, if there was adequate time to ask questions of the caregiver, and whether the office and staff were available, professional, and thorough.</w:t>
                                          </w:r>
                                        </w:p>
                                      </w:tc>
                                    </w:tr>
                                  </w:tbl>
                                  <w:p w14:paraId="020A32D6" w14:textId="77777777" w:rsidR="00765556" w:rsidRPr="001100A3" w:rsidRDefault="00765556"/>
                                </w:tc>
                              </w:tr>
                            </w:tbl>
                            <w:p w14:paraId="0E8D8881" w14:textId="77777777" w:rsidR="00765556" w:rsidRPr="001100A3" w:rsidRDefault="00765556"/>
                          </w:tc>
                        </w:tr>
                        <w:tr w:rsidR="00765556" w:rsidRPr="001100A3" w14:paraId="0DF5B88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9AFD9DE" w14:textId="77777777">
                                <w:trPr>
                                  <w:tblCellSpacing w:w="0" w:type="dxa"/>
                                  <w:jc w:val="center"/>
                                </w:trPr>
                                <w:tc>
                                  <w:tcPr>
                                    <w:tcW w:w="795" w:type="dxa"/>
                                  </w:tcPr>
                                  <w:p w14:paraId="1A5D60CE" w14:textId="77777777" w:rsidR="00765556" w:rsidRPr="001100A3" w:rsidRDefault="00000000">
                                    <w:pPr>
                                      <w:keepNext/>
                                      <w:jc w:val="center"/>
                                    </w:pPr>
                                    <w:r w:rsidRPr="001100A3">
                                      <w:rPr>
                                        <w:shd w:val="clear" w:color="auto" w:fill="E8E8E8"/>
                                      </w:rPr>
                                      <w:t> </w:t>
                                    </w:r>
                                  </w:p>
                                </w:tc>
                                <w:tc>
                                  <w:tcPr>
                                    <w:tcW w:w="14" w:type="dxa"/>
                                  </w:tcPr>
                                  <w:p w14:paraId="0B577D5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CF304F8" w14:textId="77777777">
                                      <w:tc>
                                        <w:tcPr>
                                          <w:tcW w:w="2500" w:type="pct"/>
                                          <w:tcMar>
                                            <w:bottom w:w="45" w:type="dxa"/>
                                          </w:tcMar>
                                        </w:tcPr>
                                        <w:p w14:paraId="366FC5B9" w14:textId="77777777" w:rsidR="00765556" w:rsidRPr="001100A3" w:rsidRDefault="00000000">
                                          <w:pPr>
                                            <w:keepNext/>
                                          </w:pPr>
                                          <w:r w:rsidRPr="001100A3">
                                            <w:rPr>
                                              <w:i/>
                                              <w:color w:val="A4A4A4"/>
                                            </w:rPr>
                                            <w:t>by </w:t>
                                          </w:r>
                                          <w:r w:rsidRPr="001100A3">
                                            <w:t xml:space="preserve">Natsumi H – </w:t>
                                          </w:r>
                                          <w:r w:rsidRPr="001100A3">
                                            <w:rPr>
                                              <w:i/>
                                              <w:color w:val="A4A4A4"/>
                                            </w:rPr>
                                            <w:t>6:13 PM on 1/6/2025</w:t>
                                          </w:r>
                                        </w:p>
                                      </w:tc>
                                      <w:tc>
                                        <w:tcPr>
                                          <w:tcW w:w="2500" w:type="pct"/>
                                          <w:tcMar>
                                            <w:bottom w:w="45" w:type="dxa"/>
                                          </w:tcMar>
                                        </w:tcPr>
                                        <w:p w14:paraId="79012B9C" w14:textId="77777777" w:rsidR="00765556" w:rsidRPr="001100A3" w:rsidRDefault="00765556">
                                          <w:pPr>
                                            <w:keepNext/>
                                            <w:jc w:val="right"/>
                                          </w:pPr>
                                        </w:p>
                                      </w:tc>
                                    </w:tr>
                                    <w:tr w:rsidR="00765556" w:rsidRPr="001100A3" w14:paraId="2A5ED430" w14:textId="77777777">
                                      <w:tc>
                                        <w:tcPr>
                                          <w:tcW w:w="0" w:type="auto"/>
                                          <w:gridSpan w:val="2"/>
                                          <w:tcMar>
                                            <w:top w:w="119" w:type="dxa"/>
                                          </w:tcMar>
                                        </w:tcPr>
                                        <w:p w14:paraId="52127D54" w14:textId="77777777" w:rsidR="00765556" w:rsidRPr="001100A3" w:rsidRDefault="00000000">
                                          <w:pPr>
                                            <w:keepNext/>
                                            <w:jc w:val="center"/>
                                          </w:pPr>
                                          <w:r w:rsidRPr="001100A3">
                                            <w:t>Hi Rick, Thank you for your response! What motivates you to complete the surveys? What improvements would make the survey experience better?</w:t>
                                          </w:r>
                                        </w:p>
                                      </w:tc>
                                    </w:tr>
                                  </w:tbl>
                                  <w:p w14:paraId="12FEF2A8" w14:textId="77777777" w:rsidR="00765556" w:rsidRPr="001100A3" w:rsidRDefault="00765556"/>
                                </w:tc>
                              </w:tr>
                              <w:tr w:rsidR="00765556" w:rsidRPr="001100A3" w14:paraId="235F678D"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8BD5287" w14:textId="77777777">
                                      <w:trPr>
                                        <w:jc w:val="center"/>
                                      </w:trPr>
                                      <w:tc>
                                        <w:tcPr>
                                          <w:tcW w:w="0" w:type="auto"/>
                                          <w:shd w:val="clear" w:color="auto" w:fill="E8E8E8"/>
                                          <w:vAlign w:val="center"/>
                                        </w:tcPr>
                                        <w:p w14:paraId="4A45F463" w14:textId="77777777" w:rsidR="00765556" w:rsidRPr="001100A3" w:rsidRDefault="00765556">
                                          <w:pPr>
                                            <w:keepNext/>
                                            <w:jc w:val="center"/>
                                          </w:pPr>
                                        </w:p>
                                      </w:tc>
                                    </w:tr>
                                  </w:tbl>
                                  <w:p w14:paraId="1213F9B6" w14:textId="77777777" w:rsidR="00765556" w:rsidRPr="001100A3" w:rsidRDefault="00765556"/>
                                </w:tc>
                              </w:tr>
                            </w:tbl>
                            <w:p w14:paraId="1E145B0D" w14:textId="77777777" w:rsidR="00765556" w:rsidRPr="001100A3" w:rsidRDefault="00765556"/>
                          </w:tc>
                        </w:tr>
                        <w:tr w:rsidR="00765556" w:rsidRPr="001100A3" w14:paraId="59D7ED4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6E63B93" w14:textId="77777777">
                                <w:trPr>
                                  <w:tblCellSpacing w:w="0" w:type="dxa"/>
                                  <w:jc w:val="center"/>
                                </w:trPr>
                                <w:tc>
                                  <w:tcPr>
                                    <w:tcW w:w="795" w:type="dxa"/>
                                  </w:tcPr>
                                  <w:p w14:paraId="26B3B183" w14:textId="77777777" w:rsidR="00765556" w:rsidRPr="001100A3" w:rsidRDefault="00000000">
                                    <w:pPr>
                                      <w:keepNext/>
                                      <w:jc w:val="center"/>
                                    </w:pPr>
                                    <w:r w:rsidRPr="001100A3">
                                      <w:t> </w:t>
                                    </w:r>
                                  </w:p>
                                </w:tc>
                                <w:tc>
                                  <w:tcPr>
                                    <w:tcW w:w="14" w:type="dxa"/>
                                  </w:tcPr>
                                  <w:p w14:paraId="56ADAC1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823A91A" w14:textId="77777777">
                                      <w:tc>
                                        <w:tcPr>
                                          <w:tcW w:w="2500" w:type="pct"/>
                                          <w:tcMar>
                                            <w:bottom w:w="45" w:type="dxa"/>
                                          </w:tcMar>
                                        </w:tcPr>
                                        <w:p w14:paraId="5FB06684" w14:textId="77777777" w:rsidR="00765556" w:rsidRPr="001100A3" w:rsidRDefault="00000000">
                                          <w:pPr>
                                            <w:keepNext/>
                                          </w:pPr>
                                          <w:r w:rsidRPr="001100A3">
                                            <w:rPr>
                                              <w:i/>
                                              <w:color w:val="A4A4A4"/>
                                            </w:rPr>
                                            <w:t>by </w:t>
                                          </w:r>
                                          <w:r w:rsidRPr="001100A3">
                                            <w:t xml:space="preserve">Rick W – </w:t>
                                          </w:r>
                                          <w:r w:rsidRPr="001100A3">
                                            <w:rPr>
                                              <w:i/>
                                              <w:color w:val="A4A4A4"/>
                                            </w:rPr>
                                            <w:t>3:28 PM on 1/8/2025</w:t>
                                          </w:r>
                                        </w:p>
                                      </w:tc>
                                      <w:tc>
                                        <w:tcPr>
                                          <w:tcW w:w="2500" w:type="pct"/>
                                          <w:tcMar>
                                            <w:bottom w:w="45" w:type="dxa"/>
                                          </w:tcMar>
                                        </w:tcPr>
                                        <w:p w14:paraId="0D59C693" w14:textId="77777777" w:rsidR="00765556" w:rsidRPr="001100A3" w:rsidRDefault="00765556">
                                          <w:pPr>
                                            <w:keepNext/>
                                            <w:jc w:val="right"/>
                                          </w:pPr>
                                        </w:p>
                                      </w:tc>
                                    </w:tr>
                                    <w:tr w:rsidR="00765556" w:rsidRPr="001100A3" w14:paraId="7D348034" w14:textId="77777777">
                                      <w:tc>
                                        <w:tcPr>
                                          <w:tcW w:w="0" w:type="auto"/>
                                          <w:gridSpan w:val="2"/>
                                          <w:tcMar>
                                            <w:top w:w="119" w:type="dxa"/>
                                          </w:tcMar>
                                        </w:tcPr>
                                        <w:p w14:paraId="1B1B3106" w14:textId="77777777" w:rsidR="00765556" w:rsidRPr="001100A3" w:rsidRDefault="00000000">
                                          <w:pPr>
                                            <w:keepNext/>
                                            <w:jc w:val="center"/>
                                          </w:pPr>
                                          <w:r w:rsidRPr="001100A3">
                                            <w:t>Good idea to help the medical office, by giving feedback.  The survey experience is usually good, the shorter the better</w:t>
                                          </w:r>
                                        </w:p>
                                      </w:tc>
                                    </w:tr>
                                  </w:tbl>
                                  <w:p w14:paraId="6227409A" w14:textId="77777777" w:rsidR="00765556" w:rsidRPr="001100A3" w:rsidRDefault="00765556"/>
                                </w:tc>
                              </w:tr>
                              <w:tr w:rsidR="00765556" w:rsidRPr="001100A3" w14:paraId="27E65AB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8EF0093" w14:textId="77777777">
                                      <w:trPr>
                                        <w:jc w:val="center"/>
                                      </w:trPr>
                                      <w:tc>
                                        <w:tcPr>
                                          <w:tcW w:w="0" w:type="auto"/>
                                          <w:vAlign w:val="center"/>
                                        </w:tcPr>
                                        <w:p w14:paraId="198831E6" w14:textId="77777777" w:rsidR="00765556" w:rsidRPr="001100A3" w:rsidRDefault="00765556">
                                          <w:pPr>
                                            <w:keepNext/>
                                            <w:jc w:val="center"/>
                                          </w:pPr>
                                        </w:p>
                                      </w:tc>
                                    </w:tr>
                                  </w:tbl>
                                  <w:p w14:paraId="23F5CDD6" w14:textId="77777777" w:rsidR="00765556" w:rsidRPr="001100A3" w:rsidRDefault="00765556"/>
                                </w:tc>
                              </w:tr>
                            </w:tbl>
                            <w:p w14:paraId="4B320ADF" w14:textId="77777777" w:rsidR="00765556" w:rsidRPr="001100A3" w:rsidRDefault="00765556"/>
                          </w:tc>
                        </w:tr>
                        <w:tr w:rsidR="00765556" w:rsidRPr="001100A3" w14:paraId="3901CEC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709A1623" w14:textId="77777777">
                                <w:trPr>
                                  <w:tblCellSpacing w:w="0" w:type="dxa"/>
                                  <w:jc w:val="center"/>
                                </w:trPr>
                                <w:tc>
                                  <w:tcPr>
                                    <w:tcW w:w="14" w:type="dxa"/>
                                  </w:tcPr>
                                  <w:p w14:paraId="4BB73FB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9C1D668" w14:textId="77777777">
                                      <w:tc>
                                        <w:tcPr>
                                          <w:tcW w:w="2500" w:type="pct"/>
                                          <w:tcMar>
                                            <w:bottom w:w="45" w:type="dxa"/>
                                          </w:tcMar>
                                        </w:tcPr>
                                        <w:p w14:paraId="501552A2" w14:textId="77777777" w:rsidR="00765556" w:rsidRPr="001100A3" w:rsidRDefault="00000000">
                                          <w:pPr>
                                            <w:keepNext/>
                                          </w:pPr>
                                          <w:r w:rsidRPr="001100A3">
                                            <w:rPr>
                                              <w:i/>
                                              <w:color w:val="A4A4A4"/>
                                            </w:rPr>
                                            <w:t>by </w:t>
                                          </w:r>
                                          <w:r w:rsidRPr="001100A3">
                                            <w:t xml:space="preserve">ANN P – </w:t>
                                          </w:r>
                                          <w:r w:rsidRPr="001100A3">
                                            <w:rPr>
                                              <w:i/>
                                              <w:color w:val="A4A4A4"/>
                                            </w:rPr>
                                            <w:t>11:04 AM on 1/6/2025</w:t>
                                          </w:r>
                                        </w:p>
                                      </w:tc>
                                      <w:tc>
                                        <w:tcPr>
                                          <w:tcW w:w="2500" w:type="pct"/>
                                          <w:tcMar>
                                            <w:bottom w:w="45" w:type="dxa"/>
                                          </w:tcMar>
                                        </w:tcPr>
                                        <w:p w14:paraId="5D0FFF4B" w14:textId="77777777" w:rsidR="00765556" w:rsidRPr="001100A3" w:rsidRDefault="00000000">
                                          <w:pPr>
                                            <w:keepNext/>
                                            <w:jc w:val="right"/>
                                          </w:pPr>
                                          <w:r w:rsidRPr="001100A3">
                                            <w:t>2 Likes</w:t>
                                          </w:r>
                                        </w:p>
                                      </w:tc>
                                    </w:tr>
                                    <w:tr w:rsidR="00765556" w:rsidRPr="001100A3" w14:paraId="5DB440D1" w14:textId="77777777">
                                      <w:tc>
                                        <w:tcPr>
                                          <w:tcW w:w="0" w:type="auto"/>
                                          <w:gridSpan w:val="2"/>
                                          <w:tcMar>
                                            <w:top w:w="119" w:type="dxa"/>
                                          </w:tcMar>
                                        </w:tcPr>
                                        <w:p w14:paraId="2C4B3EC8" w14:textId="77777777" w:rsidR="00765556" w:rsidRPr="001100A3" w:rsidRDefault="00000000">
                                          <w:pPr>
                                            <w:keepNext/>
                                            <w:jc w:val="center"/>
                                          </w:pPr>
                                          <w:r w:rsidRPr="001100A3">
                                            <w:t>1. I do receive these surveys, after almost every contact with a provider. I tend to answer if I am not too busy. I always answer if I had a very positive experience (positive reinforcement goes a long way). I’m least likely to answer if the contact was brief, for example requesting a prescription refill. 2. It is difficult to answer if specific questions are not applicable to the contact or visit I had. (Sometimes surveys clearly designed to follow an office visit are sent about a phone call or telehealth.) I do not hesitate to share my true feelings about my experience. 3. To begin, I think ease of scheduling and wait time in the office set the tone. (In my experience, most surveys capture this.) It’s trickier but important to measure feelings about the experience - feeling rushed, feeling respected and listened to, feeling confident with treatment plan. I don’t usually see a HIPAA related question, but all too often have been disturbed that I could overhear discussions with or about other patients. So I would add a question about privacy.</w:t>
                                          </w:r>
                                        </w:p>
                                      </w:tc>
                                    </w:tr>
                                  </w:tbl>
                                  <w:p w14:paraId="67277AAC" w14:textId="77777777" w:rsidR="00765556" w:rsidRPr="001100A3" w:rsidRDefault="00765556"/>
                                </w:tc>
                              </w:tr>
                            </w:tbl>
                            <w:p w14:paraId="62502E01" w14:textId="77777777" w:rsidR="00765556" w:rsidRPr="001100A3" w:rsidRDefault="00765556"/>
                          </w:tc>
                        </w:tr>
                        <w:tr w:rsidR="00765556" w:rsidRPr="001100A3" w14:paraId="5FB67E2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8FD2801" w14:textId="77777777">
                                <w:trPr>
                                  <w:tblCellSpacing w:w="0" w:type="dxa"/>
                                  <w:jc w:val="center"/>
                                </w:trPr>
                                <w:tc>
                                  <w:tcPr>
                                    <w:tcW w:w="795" w:type="dxa"/>
                                  </w:tcPr>
                                  <w:p w14:paraId="15669026" w14:textId="77777777" w:rsidR="00765556" w:rsidRPr="001100A3" w:rsidRDefault="00000000">
                                    <w:pPr>
                                      <w:keepNext/>
                                      <w:jc w:val="center"/>
                                    </w:pPr>
                                    <w:r w:rsidRPr="001100A3">
                                      <w:rPr>
                                        <w:shd w:val="clear" w:color="auto" w:fill="E8E8E8"/>
                                      </w:rPr>
                                      <w:lastRenderedPageBreak/>
                                      <w:t> </w:t>
                                    </w:r>
                                  </w:p>
                                </w:tc>
                                <w:tc>
                                  <w:tcPr>
                                    <w:tcW w:w="14" w:type="dxa"/>
                                  </w:tcPr>
                                  <w:p w14:paraId="1AB4ABD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41D8C75" w14:textId="77777777">
                                      <w:tc>
                                        <w:tcPr>
                                          <w:tcW w:w="2500" w:type="pct"/>
                                          <w:tcMar>
                                            <w:bottom w:w="45" w:type="dxa"/>
                                          </w:tcMar>
                                        </w:tcPr>
                                        <w:p w14:paraId="20312D20" w14:textId="77777777" w:rsidR="00765556" w:rsidRPr="001100A3" w:rsidRDefault="00000000">
                                          <w:pPr>
                                            <w:keepNext/>
                                          </w:pPr>
                                          <w:r w:rsidRPr="001100A3">
                                            <w:rPr>
                                              <w:i/>
                                              <w:color w:val="A4A4A4"/>
                                            </w:rPr>
                                            <w:t>by </w:t>
                                          </w:r>
                                          <w:r w:rsidRPr="001100A3">
                                            <w:t xml:space="preserve">Natsumi H – </w:t>
                                          </w:r>
                                          <w:r w:rsidRPr="001100A3">
                                            <w:rPr>
                                              <w:i/>
                                              <w:color w:val="A4A4A4"/>
                                            </w:rPr>
                                            <w:t>12:22 PM on 1/7/2025</w:t>
                                          </w:r>
                                        </w:p>
                                      </w:tc>
                                      <w:tc>
                                        <w:tcPr>
                                          <w:tcW w:w="2500" w:type="pct"/>
                                          <w:tcMar>
                                            <w:bottom w:w="45" w:type="dxa"/>
                                          </w:tcMar>
                                        </w:tcPr>
                                        <w:p w14:paraId="199CEC2F" w14:textId="77777777" w:rsidR="00765556" w:rsidRPr="001100A3" w:rsidRDefault="00765556">
                                          <w:pPr>
                                            <w:keepNext/>
                                            <w:jc w:val="right"/>
                                          </w:pPr>
                                        </w:p>
                                      </w:tc>
                                    </w:tr>
                                    <w:tr w:rsidR="00765556" w:rsidRPr="001100A3" w14:paraId="2863BA73" w14:textId="77777777">
                                      <w:tc>
                                        <w:tcPr>
                                          <w:tcW w:w="0" w:type="auto"/>
                                          <w:gridSpan w:val="2"/>
                                          <w:tcMar>
                                            <w:top w:w="119" w:type="dxa"/>
                                          </w:tcMar>
                                        </w:tcPr>
                                        <w:p w14:paraId="6CA245FC" w14:textId="77777777" w:rsidR="00765556" w:rsidRPr="001100A3" w:rsidRDefault="00000000">
                                          <w:pPr>
                                            <w:keepNext/>
                                            <w:jc w:val="center"/>
                                          </w:pPr>
                                          <w:r w:rsidRPr="001100A3">
                                            <w:t>Hi Ann, Thank you for sharing! What is the ideal length of a survey? Could you also share more regarding the type of survey questions you'd like to be asked?</w:t>
                                          </w:r>
                                        </w:p>
                                      </w:tc>
                                    </w:tr>
                                  </w:tbl>
                                  <w:p w14:paraId="14F4A8D1" w14:textId="77777777" w:rsidR="00765556" w:rsidRPr="001100A3" w:rsidRDefault="00765556"/>
                                </w:tc>
                              </w:tr>
                              <w:tr w:rsidR="00765556" w:rsidRPr="001100A3" w14:paraId="00BB58C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5E6F4EF" w14:textId="77777777">
                                      <w:trPr>
                                        <w:jc w:val="center"/>
                                      </w:trPr>
                                      <w:tc>
                                        <w:tcPr>
                                          <w:tcW w:w="0" w:type="auto"/>
                                          <w:shd w:val="clear" w:color="auto" w:fill="E8E8E8"/>
                                          <w:vAlign w:val="center"/>
                                        </w:tcPr>
                                        <w:p w14:paraId="72F46C2D" w14:textId="77777777" w:rsidR="00765556" w:rsidRPr="001100A3" w:rsidRDefault="00765556">
                                          <w:pPr>
                                            <w:keepNext/>
                                            <w:jc w:val="center"/>
                                          </w:pPr>
                                        </w:p>
                                      </w:tc>
                                    </w:tr>
                                  </w:tbl>
                                  <w:p w14:paraId="284F2E99" w14:textId="77777777" w:rsidR="00765556" w:rsidRPr="001100A3" w:rsidRDefault="00765556"/>
                                </w:tc>
                              </w:tr>
                            </w:tbl>
                            <w:p w14:paraId="2E49C926" w14:textId="77777777" w:rsidR="00765556" w:rsidRPr="001100A3" w:rsidRDefault="00765556"/>
                          </w:tc>
                        </w:tr>
                        <w:tr w:rsidR="00765556" w:rsidRPr="001100A3" w14:paraId="71DFD16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E4EC48E" w14:textId="77777777">
                                <w:trPr>
                                  <w:tblCellSpacing w:w="0" w:type="dxa"/>
                                  <w:jc w:val="center"/>
                                </w:trPr>
                                <w:tc>
                                  <w:tcPr>
                                    <w:tcW w:w="795" w:type="dxa"/>
                                  </w:tcPr>
                                  <w:p w14:paraId="7711E70E" w14:textId="77777777" w:rsidR="00765556" w:rsidRPr="001100A3" w:rsidRDefault="00000000">
                                    <w:pPr>
                                      <w:keepNext/>
                                      <w:jc w:val="center"/>
                                    </w:pPr>
                                    <w:r w:rsidRPr="001100A3">
                                      <w:t> </w:t>
                                    </w:r>
                                  </w:p>
                                </w:tc>
                                <w:tc>
                                  <w:tcPr>
                                    <w:tcW w:w="14" w:type="dxa"/>
                                  </w:tcPr>
                                  <w:p w14:paraId="04DA009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DB89AE3" w14:textId="77777777">
                                      <w:tc>
                                        <w:tcPr>
                                          <w:tcW w:w="2500" w:type="pct"/>
                                          <w:tcMar>
                                            <w:bottom w:w="45" w:type="dxa"/>
                                          </w:tcMar>
                                        </w:tcPr>
                                        <w:p w14:paraId="3A56830B" w14:textId="77777777" w:rsidR="00765556" w:rsidRPr="001100A3" w:rsidRDefault="00000000">
                                          <w:pPr>
                                            <w:keepNext/>
                                          </w:pPr>
                                          <w:r w:rsidRPr="001100A3">
                                            <w:rPr>
                                              <w:i/>
                                              <w:color w:val="A4A4A4"/>
                                            </w:rPr>
                                            <w:t>by </w:t>
                                          </w:r>
                                          <w:r w:rsidRPr="001100A3">
                                            <w:t xml:space="preserve">ANN P – </w:t>
                                          </w:r>
                                          <w:r w:rsidRPr="001100A3">
                                            <w:rPr>
                                              <w:i/>
                                              <w:color w:val="A4A4A4"/>
                                            </w:rPr>
                                            <w:t>12:55 PM on 1/7/2025</w:t>
                                          </w:r>
                                        </w:p>
                                      </w:tc>
                                      <w:tc>
                                        <w:tcPr>
                                          <w:tcW w:w="2500" w:type="pct"/>
                                          <w:tcMar>
                                            <w:bottom w:w="45" w:type="dxa"/>
                                          </w:tcMar>
                                        </w:tcPr>
                                        <w:p w14:paraId="23EE0814" w14:textId="77777777" w:rsidR="00765556" w:rsidRPr="001100A3" w:rsidRDefault="00765556">
                                          <w:pPr>
                                            <w:keepNext/>
                                            <w:jc w:val="right"/>
                                          </w:pPr>
                                        </w:p>
                                      </w:tc>
                                    </w:tr>
                                    <w:tr w:rsidR="00765556" w:rsidRPr="001100A3" w14:paraId="5C5325D5" w14:textId="77777777">
                                      <w:tc>
                                        <w:tcPr>
                                          <w:tcW w:w="0" w:type="auto"/>
                                          <w:gridSpan w:val="2"/>
                                          <w:tcMar>
                                            <w:top w:w="119" w:type="dxa"/>
                                          </w:tcMar>
                                        </w:tcPr>
                                        <w:p w14:paraId="2E1AFC70" w14:textId="77777777" w:rsidR="00765556" w:rsidRPr="001100A3" w:rsidRDefault="00000000">
                                          <w:pPr>
                                            <w:keepNext/>
                                            <w:jc w:val="center"/>
                                          </w:pPr>
                                          <w:r w:rsidRPr="001100A3">
                                            <w:t>I want to be able to complete a survey within 5 minutes. I'd like questions regarding wait time (for making an appointment, waiting to see the provider, time on hold for telephone interactions, and even timeliness of response to email submissions). Also, I'd like to answer questions regarding my feelings about the interaction: did I feel respected, did the provider listen to my concerns or viewpoint, and was I satisfied with the treatment plan? I am frustrated by questions about the office decor or other issues about the facility; these factors do not lend themselves to improvement without monetary investment. My hope is that survey responses, in the aggregate, can be used to identify and address issues that have the potential to improve the patient experience.</w:t>
                                          </w:r>
                                        </w:p>
                                      </w:tc>
                                    </w:tr>
                                  </w:tbl>
                                  <w:p w14:paraId="7CDF51B7" w14:textId="77777777" w:rsidR="00765556" w:rsidRPr="001100A3" w:rsidRDefault="00765556"/>
                                </w:tc>
                              </w:tr>
                              <w:tr w:rsidR="00765556" w:rsidRPr="001100A3" w14:paraId="43C881B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376E4FB" w14:textId="77777777">
                                      <w:trPr>
                                        <w:jc w:val="center"/>
                                      </w:trPr>
                                      <w:tc>
                                        <w:tcPr>
                                          <w:tcW w:w="0" w:type="auto"/>
                                          <w:vAlign w:val="center"/>
                                        </w:tcPr>
                                        <w:p w14:paraId="4ED744CA" w14:textId="77777777" w:rsidR="00765556" w:rsidRPr="001100A3" w:rsidRDefault="00765556">
                                          <w:pPr>
                                            <w:keepNext/>
                                            <w:jc w:val="center"/>
                                          </w:pPr>
                                        </w:p>
                                      </w:tc>
                                    </w:tr>
                                  </w:tbl>
                                  <w:p w14:paraId="733B44BA" w14:textId="77777777" w:rsidR="00765556" w:rsidRPr="001100A3" w:rsidRDefault="00765556"/>
                                </w:tc>
                              </w:tr>
                            </w:tbl>
                            <w:p w14:paraId="7E2523EA" w14:textId="77777777" w:rsidR="00765556" w:rsidRPr="001100A3" w:rsidRDefault="00765556"/>
                          </w:tc>
                        </w:tr>
                        <w:tr w:rsidR="00765556" w:rsidRPr="001100A3" w14:paraId="38FF9A7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679DE0A" w14:textId="77777777">
                                <w:trPr>
                                  <w:tblCellSpacing w:w="0" w:type="dxa"/>
                                  <w:jc w:val="center"/>
                                </w:trPr>
                                <w:tc>
                                  <w:tcPr>
                                    <w:tcW w:w="795" w:type="dxa"/>
                                  </w:tcPr>
                                  <w:p w14:paraId="32722188" w14:textId="77777777" w:rsidR="00765556" w:rsidRPr="001100A3" w:rsidRDefault="00000000">
                                    <w:pPr>
                                      <w:keepNext/>
                                      <w:jc w:val="center"/>
                                    </w:pPr>
                                    <w:r w:rsidRPr="001100A3">
                                      <w:t> </w:t>
                                    </w:r>
                                  </w:p>
                                </w:tc>
                                <w:tc>
                                  <w:tcPr>
                                    <w:tcW w:w="14" w:type="dxa"/>
                                  </w:tcPr>
                                  <w:p w14:paraId="5F7D3DA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4F41B6E" w14:textId="77777777">
                                      <w:tc>
                                        <w:tcPr>
                                          <w:tcW w:w="2500" w:type="pct"/>
                                          <w:tcMar>
                                            <w:bottom w:w="45" w:type="dxa"/>
                                          </w:tcMar>
                                        </w:tcPr>
                                        <w:p w14:paraId="62B2913F" w14:textId="77777777" w:rsidR="00765556" w:rsidRPr="001100A3" w:rsidRDefault="00000000">
                                          <w:pPr>
                                            <w:keepNext/>
                                          </w:pPr>
                                          <w:r w:rsidRPr="001100A3">
                                            <w:rPr>
                                              <w:i/>
                                              <w:color w:val="A4A4A4"/>
                                            </w:rPr>
                                            <w:t>by </w:t>
                                          </w:r>
                                          <w:r w:rsidRPr="001100A3">
                                            <w:t xml:space="preserve">Kathleen S – </w:t>
                                          </w:r>
                                          <w:r w:rsidRPr="001100A3">
                                            <w:rPr>
                                              <w:i/>
                                              <w:color w:val="A4A4A4"/>
                                            </w:rPr>
                                            <w:t>6:06 PM on 1/9/2025</w:t>
                                          </w:r>
                                        </w:p>
                                      </w:tc>
                                      <w:tc>
                                        <w:tcPr>
                                          <w:tcW w:w="2500" w:type="pct"/>
                                          <w:tcMar>
                                            <w:bottom w:w="45" w:type="dxa"/>
                                          </w:tcMar>
                                        </w:tcPr>
                                        <w:p w14:paraId="777B0177" w14:textId="77777777" w:rsidR="00765556" w:rsidRPr="001100A3" w:rsidRDefault="00765556">
                                          <w:pPr>
                                            <w:keepNext/>
                                            <w:jc w:val="right"/>
                                          </w:pPr>
                                        </w:p>
                                      </w:tc>
                                    </w:tr>
                                    <w:tr w:rsidR="00765556" w:rsidRPr="001100A3" w14:paraId="502C1C98" w14:textId="77777777">
                                      <w:tc>
                                        <w:tcPr>
                                          <w:tcW w:w="0" w:type="auto"/>
                                          <w:gridSpan w:val="2"/>
                                          <w:tcMar>
                                            <w:top w:w="119" w:type="dxa"/>
                                          </w:tcMar>
                                        </w:tcPr>
                                        <w:p w14:paraId="63CD25B2" w14:textId="77777777" w:rsidR="00765556" w:rsidRPr="001100A3" w:rsidRDefault="00000000">
                                          <w:pPr>
                                            <w:keepNext/>
                                            <w:jc w:val="center"/>
                                          </w:pPr>
                                          <w:r w:rsidRPr="001100A3">
                                            <w:t>Good point about discussions with other patients. I also have overheard them and have been concerned about the patient's privacy.</w:t>
                                          </w:r>
                                        </w:p>
                                      </w:tc>
                                    </w:tr>
                                  </w:tbl>
                                  <w:p w14:paraId="4751C185" w14:textId="77777777" w:rsidR="00765556" w:rsidRPr="001100A3" w:rsidRDefault="00765556"/>
                                </w:tc>
                              </w:tr>
                              <w:tr w:rsidR="00765556" w:rsidRPr="001100A3" w14:paraId="185B904D"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E6EB5AA" w14:textId="77777777">
                                      <w:trPr>
                                        <w:jc w:val="center"/>
                                      </w:trPr>
                                      <w:tc>
                                        <w:tcPr>
                                          <w:tcW w:w="0" w:type="auto"/>
                                          <w:vAlign w:val="center"/>
                                        </w:tcPr>
                                        <w:p w14:paraId="2C47ED7E" w14:textId="77777777" w:rsidR="00765556" w:rsidRPr="001100A3" w:rsidRDefault="00765556">
                                          <w:pPr>
                                            <w:keepNext/>
                                            <w:jc w:val="center"/>
                                          </w:pPr>
                                        </w:p>
                                      </w:tc>
                                    </w:tr>
                                  </w:tbl>
                                  <w:p w14:paraId="583C321E" w14:textId="77777777" w:rsidR="00765556" w:rsidRPr="001100A3" w:rsidRDefault="00765556"/>
                                </w:tc>
                              </w:tr>
                            </w:tbl>
                            <w:p w14:paraId="0BBBA6ED" w14:textId="77777777" w:rsidR="00765556" w:rsidRPr="001100A3" w:rsidRDefault="00765556"/>
                          </w:tc>
                        </w:tr>
                        <w:tr w:rsidR="00765556" w:rsidRPr="001100A3" w14:paraId="4B5CE08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CF8EAC5" w14:textId="77777777">
                                <w:trPr>
                                  <w:tblCellSpacing w:w="0" w:type="dxa"/>
                                  <w:jc w:val="center"/>
                                </w:trPr>
                                <w:tc>
                                  <w:tcPr>
                                    <w:tcW w:w="14" w:type="dxa"/>
                                  </w:tcPr>
                                  <w:p w14:paraId="40D625F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4D938BB" w14:textId="77777777">
                                      <w:tc>
                                        <w:tcPr>
                                          <w:tcW w:w="2500" w:type="pct"/>
                                          <w:tcMar>
                                            <w:bottom w:w="45" w:type="dxa"/>
                                          </w:tcMar>
                                        </w:tcPr>
                                        <w:p w14:paraId="727C5BC9" w14:textId="77777777" w:rsidR="00765556" w:rsidRPr="001100A3" w:rsidRDefault="00000000">
                                          <w:pPr>
                                            <w:keepNext/>
                                          </w:pPr>
                                          <w:r w:rsidRPr="001100A3">
                                            <w:rPr>
                                              <w:i/>
                                              <w:color w:val="A4A4A4"/>
                                            </w:rPr>
                                            <w:t>by </w:t>
                                          </w:r>
                                          <w:r w:rsidRPr="001100A3">
                                            <w:t xml:space="preserve">Coral G – </w:t>
                                          </w:r>
                                          <w:r w:rsidRPr="001100A3">
                                            <w:rPr>
                                              <w:i/>
                                              <w:color w:val="A4A4A4"/>
                                            </w:rPr>
                                            <w:t>11:04 AM on 1/6/2025</w:t>
                                          </w:r>
                                        </w:p>
                                      </w:tc>
                                      <w:tc>
                                        <w:tcPr>
                                          <w:tcW w:w="2500" w:type="pct"/>
                                          <w:tcMar>
                                            <w:bottom w:w="45" w:type="dxa"/>
                                          </w:tcMar>
                                        </w:tcPr>
                                        <w:p w14:paraId="27DA180B" w14:textId="77777777" w:rsidR="00765556" w:rsidRPr="001100A3" w:rsidRDefault="00000000">
                                          <w:pPr>
                                            <w:keepNext/>
                                            <w:jc w:val="right"/>
                                          </w:pPr>
                                          <w:r w:rsidRPr="001100A3">
                                            <w:t>2 Likes</w:t>
                                          </w:r>
                                        </w:p>
                                      </w:tc>
                                    </w:tr>
                                    <w:tr w:rsidR="00765556" w:rsidRPr="001100A3" w14:paraId="749158BB" w14:textId="77777777">
                                      <w:tc>
                                        <w:tcPr>
                                          <w:tcW w:w="0" w:type="auto"/>
                                          <w:gridSpan w:val="2"/>
                                          <w:tcMar>
                                            <w:top w:w="119" w:type="dxa"/>
                                          </w:tcMar>
                                        </w:tcPr>
                                        <w:p w14:paraId="4C625CDD" w14:textId="77777777" w:rsidR="00765556" w:rsidRPr="001100A3" w:rsidRDefault="00000000">
                                          <w:pPr>
                                            <w:keepNext/>
                                            <w:jc w:val="center"/>
                                          </w:pPr>
                                          <w:r w:rsidRPr="001100A3">
                                            <w:t>I always respond to patient surveys.  I feel that my comments should identify how wonderful the service was or where they need to improve to meet my satisfaction.  I recently had a CT at a hospital.  I was treated amazingly!  I didn't have to wait, as I was called at the time of my appointment.  The radiology tech explained the CT process and asked if I had any questions.  The test was seamless and quick.  She thanked me for choosing this hospital.  And, I had my results in my computer when I arrived home.  I have never had a difficult time responding to any questions from any survey of this type.  I always respond accurately and truthfully. If I were writing survey questions, I'd borrow from Dartmouth-Hitchcock Medical Center in New Hampshire immediately.</w:t>
                                          </w:r>
                                        </w:p>
                                      </w:tc>
                                    </w:tr>
                                  </w:tbl>
                                  <w:p w14:paraId="070604F5" w14:textId="77777777" w:rsidR="00765556" w:rsidRPr="001100A3" w:rsidRDefault="00765556"/>
                                </w:tc>
                              </w:tr>
                            </w:tbl>
                            <w:p w14:paraId="44535125" w14:textId="77777777" w:rsidR="00765556" w:rsidRPr="001100A3" w:rsidRDefault="00765556"/>
                          </w:tc>
                        </w:tr>
                        <w:tr w:rsidR="00765556" w:rsidRPr="001100A3" w14:paraId="3EAB8A0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2293B7B" w14:textId="77777777">
                                <w:trPr>
                                  <w:tblCellSpacing w:w="0" w:type="dxa"/>
                                  <w:jc w:val="center"/>
                                </w:trPr>
                                <w:tc>
                                  <w:tcPr>
                                    <w:tcW w:w="795" w:type="dxa"/>
                                  </w:tcPr>
                                  <w:p w14:paraId="451E0D42" w14:textId="77777777" w:rsidR="00765556" w:rsidRPr="001100A3" w:rsidRDefault="00000000">
                                    <w:pPr>
                                      <w:keepNext/>
                                      <w:jc w:val="center"/>
                                    </w:pPr>
                                    <w:r w:rsidRPr="001100A3">
                                      <w:rPr>
                                        <w:shd w:val="clear" w:color="auto" w:fill="E8E8E8"/>
                                      </w:rPr>
                                      <w:t> </w:t>
                                    </w:r>
                                  </w:p>
                                </w:tc>
                                <w:tc>
                                  <w:tcPr>
                                    <w:tcW w:w="14" w:type="dxa"/>
                                  </w:tcPr>
                                  <w:p w14:paraId="2CEF66A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D8D29F6" w14:textId="77777777">
                                      <w:tc>
                                        <w:tcPr>
                                          <w:tcW w:w="2500" w:type="pct"/>
                                          <w:tcMar>
                                            <w:bottom w:w="45" w:type="dxa"/>
                                          </w:tcMar>
                                        </w:tcPr>
                                        <w:p w14:paraId="77411D87" w14:textId="77777777" w:rsidR="00765556" w:rsidRPr="001100A3" w:rsidRDefault="00000000">
                                          <w:pPr>
                                            <w:keepNext/>
                                          </w:pPr>
                                          <w:r w:rsidRPr="001100A3">
                                            <w:rPr>
                                              <w:i/>
                                              <w:color w:val="A4A4A4"/>
                                            </w:rPr>
                                            <w:t>by </w:t>
                                          </w:r>
                                          <w:r w:rsidRPr="001100A3">
                                            <w:t xml:space="preserve">Kirstin L – </w:t>
                                          </w:r>
                                          <w:r w:rsidRPr="001100A3">
                                            <w:rPr>
                                              <w:i/>
                                              <w:color w:val="A4A4A4"/>
                                            </w:rPr>
                                            <w:t>11:21 PM on 1/7/2025</w:t>
                                          </w:r>
                                        </w:p>
                                      </w:tc>
                                      <w:tc>
                                        <w:tcPr>
                                          <w:tcW w:w="2500" w:type="pct"/>
                                          <w:tcMar>
                                            <w:bottom w:w="45" w:type="dxa"/>
                                          </w:tcMar>
                                        </w:tcPr>
                                        <w:p w14:paraId="1816CB97" w14:textId="77777777" w:rsidR="00765556" w:rsidRPr="001100A3" w:rsidRDefault="00765556">
                                          <w:pPr>
                                            <w:keepNext/>
                                            <w:jc w:val="right"/>
                                          </w:pPr>
                                        </w:p>
                                      </w:tc>
                                    </w:tr>
                                    <w:tr w:rsidR="00765556" w:rsidRPr="001100A3" w14:paraId="7D5A6697" w14:textId="77777777">
                                      <w:tc>
                                        <w:tcPr>
                                          <w:tcW w:w="0" w:type="auto"/>
                                          <w:gridSpan w:val="2"/>
                                          <w:tcMar>
                                            <w:top w:w="119" w:type="dxa"/>
                                          </w:tcMar>
                                        </w:tcPr>
                                        <w:p w14:paraId="6B8F8E7E" w14:textId="77777777" w:rsidR="00765556" w:rsidRPr="001100A3" w:rsidRDefault="00000000">
                                          <w:pPr>
                                            <w:keepNext/>
                                            <w:jc w:val="center"/>
                                          </w:pPr>
                                          <w:r w:rsidRPr="001100A3">
                                            <w:t xml:space="preserve">Coral, Thank you for participating! I work with Natsumi and will be helping out with this research activity. I appreciate that you shared an example of a good experience. Are you able to briefly describe a neutral or negative experience, and identify what aspects of that patient experience were </w:t>
                                          </w:r>
                                          <w:r w:rsidRPr="001100A3">
                                            <w:lastRenderedPageBreak/>
                                            <w:t>most difficult? Also, can you think of any good survey questions to uncover the truth of these positive / neutral / negative experiences that you shared? Thanks for your time!</w:t>
                                          </w:r>
                                        </w:p>
                                      </w:tc>
                                    </w:tr>
                                  </w:tbl>
                                  <w:p w14:paraId="101EA193" w14:textId="77777777" w:rsidR="00765556" w:rsidRPr="001100A3" w:rsidRDefault="00765556"/>
                                </w:tc>
                              </w:tr>
                              <w:tr w:rsidR="00765556" w:rsidRPr="001100A3" w14:paraId="3FB12064"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985644A" w14:textId="77777777">
                                      <w:trPr>
                                        <w:jc w:val="center"/>
                                      </w:trPr>
                                      <w:tc>
                                        <w:tcPr>
                                          <w:tcW w:w="0" w:type="auto"/>
                                          <w:shd w:val="clear" w:color="auto" w:fill="E8E8E8"/>
                                          <w:vAlign w:val="center"/>
                                        </w:tcPr>
                                        <w:p w14:paraId="02DB7E35" w14:textId="77777777" w:rsidR="00765556" w:rsidRPr="001100A3" w:rsidRDefault="00765556">
                                          <w:pPr>
                                            <w:keepNext/>
                                            <w:jc w:val="center"/>
                                          </w:pPr>
                                        </w:p>
                                      </w:tc>
                                    </w:tr>
                                  </w:tbl>
                                  <w:p w14:paraId="4D653BBA" w14:textId="77777777" w:rsidR="00765556" w:rsidRPr="001100A3" w:rsidRDefault="00765556"/>
                                </w:tc>
                              </w:tr>
                            </w:tbl>
                            <w:p w14:paraId="093483A8" w14:textId="77777777" w:rsidR="00765556" w:rsidRPr="001100A3" w:rsidRDefault="00765556"/>
                          </w:tc>
                        </w:tr>
                        <w:tr w:rsidR="00765556" w:rsidRPr="001100A3" w14:paraId="1285E6E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5F52894" w14:textId="77777777">
                                <w:trPr>
                                  <w:tblCellSpacing w:w="0" w:type="dxa"/>
                                  <w:jc w:val="center"/>
                                </w:trPr>
                                <w:tc>
                                  <w:tcPr>
                                    <w:tcW w:w="795" w:type="dxa"/>
                                  </w:tcPr>
                                  <w:p w14:paraId="55DA87F4" w14:textId="77777777" w:rsidR="00765556" w:rsidRPr="001100A3" w:rsidRDefault="00000000">
                                    <w:pPr>
                                      <w:keepNext/>
                                      <w:jc w:val="center"/>
                                    </w:pPr>
                                    <w:r w:rsidRPr="001100A3">
                                      <w:lastRenderedPageBreak/>
                                      <w:t> </w:t>
                                    </w:r>
                                  </w:p>
                                </w:tc>
                                <w:tc>
                                  <w:tcPr>
                                    <w:tcW w:w="14" w:type="dxa"/>
                                  </w:tcPr>
                                  <w:p w14:paraId="3B9E86F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4E39E3F" w14:textId="77777777">
                                      <w:tc>
                                        <w:tcPr>
                                          <w:tcW w:w="2500" w:type="pct"/>
                                          <w:tcMar>
                                            <w:bottom w:w="45" w:type="dxa"/>
                                          </w:tcMar>
                                        </w:tcPr>
                                        <w:p w14:paraId="4BAB8339" w14:textId="77777777" w:rsidR="00765556" w:rsidRPr="001100A3" w:rsidRDefault="00000000">
                                          <w:pPr>
                                            <w:keepNext/>
                                          </w:pPr>
                                          <w:r w:rsidRPr="001100A3">
                                            <w:rPr>
                                              <w:i/>
                                              <w:color w:val="A4A4A4"/>
                                            </w:rPr>
                                            <w:t>by </w:t>
                                          </w:r>
                                          <w:r w:rsidRPr="001100A3">
                                            <w:t xml:space="preserve">Coral G – </w:t>
                                          </w:r>
                                          <w:r w:rsidRPr="001100A3">
                                            <w:rPr>
                                              <w:i/>
                                              <w:color w:val="A4A4A4"/>
                                            </w:rPr>
                                            <w:t>7:34 AM on 1/8/2025</w:t>
                                          </w:r>
                                        </w:p>
                                      </w:tc>
                                      <w:tc>
                                        <w:tcPr>
                                          <w:tcW w:w="2500" w:type="pct"/>
                                          <w:tcMar>
                                            <w:bottom w:w="45" w:type="dxa"/>
                                          </w:tcMar>
                                        </w:tcPr>
                                        <w:p w14:paraId="0DD5F9FA" w14:textId="77777777" w:rsidR="00765556" w:rsidRPr="001100A3" w:rsidRDefault="00000000">
                                          <w:pPr>
                                            <w:keepNext/>
                                            <w:jc w:val="right"/>
                                          </w:pPr>
                                          <w:r w:rsidRPr="001100A3">
                                            <w:t>2 Likes</w:t>
                                          </w:r>
                                        </w:p>
                                      </w:tc>
                                    </w:tr>
                                    <w:tr w:rsidR="00765556" w:rsidRPr="001100A3" w14:paraId="6701F113" w14:textId="77777777">
                                      <w:tc>
                                        <w:tcPr>
                                          <w:tcW w:w="0" w:type="auto"/>
                                          <w:gridSpan w:val="2"/>
                                          <w:tcMar>
                                            <w:top w:w="119" w:type="dxa"/>
                                          </w:tcMar>
                                        </w:tcPr>
                                        <w:p w14:paraId="0B3ABA18" w14:textId="77777777" w:rsidR="00765556" w:rsidRPr="001100A3" w:rsidRDefault="00000000">
                                          <w:pPr>
                                            <w:keepNext/>
                                            <w:jc w:val="center"/>
                                          </w:pPr>
                                          <w:r w:rsidRPr="001100A3">
                                            <w:t>I have had a really negative experience --- it nearly cost me my life last year.  I received no patient satisfaction survey from the hospital which was in Florida.  But I dealt with it in a different manner which cannot be discussed online.  Basically, I was discharged with a collapsed lung and high BP.  Ten hours later, I couldn't breathe, so I was taken to a different hospital by ambulance and my BP was 234/116.  This hospital didn't even work with me in the ER;  they immediately sent me upstairs.  The bi-pap cleared the lung problem and I was given BP reducing medication for 2 days.  Best of all, there was a priest in my room within minutes of my arrival.  I can't tell you how comforting that was.  I feel in response to your second question that the best survey questions are the ones that ask you to respond to open-ended questions, rather than multiple choice.</w:t>
                                          </w:r>
                                        </w:p>
                                      </w:tc>
                                    </w:tr>
                                  </w:tbl>
                                  <w:p w14:paraId="508A553F" w14:textId="77777777" w:rsidR="00765556" w:rsidRPr="001100A3" w:rsidRDefault="00765556"/>
                                </w:tc>
                              </w:tr>
                              <w:tr w:rsidR="00765556" w:rsidRPr="001100A3" w14:paraId="2FF1820E"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ED4D482" w14:textId="77777777">
                                      <w:trPr>
                                        <w:jc w:val="center"/>
                                      </w:trPr>
                                      <w:tc>
                                        <w:tcPr>
                                          <w:tcW w:w="0" w:type="auto"/>
                                          <w:vAlign w:val="center"/>
                                        </w:tcPr>
                                        <w:p w14:paraId="092295AD" w14:textId="77777777" w:rsidR="00765556" w:rsidRPr="001100A3" w:rsidRDefault="00765556">
                                          <w:pPr>
                                            <w:keepNext/>
                                            <w:jc w:val="center"/>
                                          </w:pPr>
                                        </w:p>
                                      </w:tc>
                                    </w:tr>
                                  </w:tbl>
                                  <w:p w14:paraId="15E93DB8" w14:textId="77777777" w:rsidR="00765556" w:rsidRPr="001100A3" w:rsidRDefault="00765556"/>
                                </w:tc>
                              </w:tr>
                            </w:tbl>
                            <w:p w14:paraId="5F170E21" w14:textId="77777777" w:rsidR="00765556" w:rsidRPr="001100A3" w:rsidRDefault="00765556"/>
                          </w:tc>
                        </w:tr>
                        <w:tr w:rsidR="00765556" w:rsidRPr="001100A3" w14:paraId="166FAB1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229B502" w14:textId="77777777">
                                <w:trPr>
                                  <w:tblCellSpacing w:w="0" w:type="dxa"/>
                                  <w:jc w:val="center"/>
                                </w:trPr>
                                <w:tc>
                                  <w:tcPr>
                                    <w:tcW w:w="14" w:type="dxa"/>
                                  </w:tcPr>
                                  <w:p w14:paraId="35F8CAE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4B72DDE" w14:textId="77777777">
                                      <w:tc>
                                        <w:tcPr>
                                          <w:tcW w:w="2500" w:type="pct"/>
                                          <w:tcMar>
                                            <w:bottom w:w="45" w:type="dxa"/>
                                          </w:tcMar>
                                        </w:tcPr>
                                        <w:p w14:paraId="248C80E5" w14:textId="77777777" w:rsidR="00765556" w:rsidRPr="001100A3" w:rsidRDefault="00000000">
                                          <w:pPr>
                                            <w:keepNext/>
                                          </w:pPr>
                                          <w:r w:rsidRPr="001100A3">
                                            <w:rPr>
                                              <w:i/>
                                              <w:color w:val="A4A4A4"/>
                                            </w:rPr>
                                            <w:t>by </w:t>
                                          </w:r>
                                          <w:r w:rsidRPr="001100A3">
                                            <w:t xml:space="preserve">Beth L – </w:t>
                                          </w:r>
                                          <w:r w:rsidRPr="001100A3">
                                            <w:rPr>
                                              <w:i/>
                                              <w:color w:val="A4A4A4"/>
                                            </w:rPr>
                                            <w:t>11:09 AM on 1/6/2025</w:t>
                                          </w:r>
                                        </w:p>
                                      </w:tc>
                                      <w:tc>
                                        <w:tcPr>
                                          <w:tcW w:w="2500" w:type="pct"/>
                                          <w:tcMar>
                                            <w:bottom w:w="45" w:type="dxa"/>
                                          </w:tcMar>
                                        </w:tcPr>
                                        <w:p w14:paraId="3D399288" w14:textId="77777777" w:rsidR="00765556" w:rsidRPr="001100A3" w:rsidRDefault="00000000">
                                          <w:pPr>
                                            <w:keepNext/>
                                            <w:jc w:val="right"/>
                                          </w:pPr>
                                          <w:r w:rsidRPr="001100A3">
                                            <w:t>2 Likes</w:t>
                                          </w:r>
                                        </w:p>
                                      </w:tc>
                                    </w:tr>
                                    <w:tr w:rsidR="00765556" w:rsidRPr="001100A3" w14:paraId="37096074" w14:textId="77777777">
                                      <w:tc>
                                        <w:tcPr>
                                          <w:tcW w:w="0" w:type="auto"/>
                                          <w:gridSpan w:val="2"/>
                                          <w:tcMar>
                                            <w:top w:w="119" w:type="dxa"/>
                                          </w:tcMar>
                                        </w:tcPr>
                                        <w:p w14:paraId="62677BE8" w14:textId="77777777" w:rsidR="00765556" w:rsidRPr="001100A3" w:rsidRDefault="00000000">
                                          <w:pPr>
                                            <w:keepNext/>
                                            <w:jc w:val="center"/>
                                          </w:pPr>
                                          <w:r w:rsidRPr="001100A3">
                                            <w:t>1. I answered them if they came from a source that I thought would use the information to improve health care. I responded to a survey from a federal agency, for example. I do not respond to groups promoting insurance or pharmaceuticals. 2. No. They're always pretty straightforward. I don't have a problem saying what I think. 3. In addition to the usual questions about wait time and routine matters, I would ask whether the provider was familiar with my medical history and personal situation before the appointment; whether they inquired about things going on in my life that might affect my health--generally, whether they seemed to know who I was!</w:t>
                                          </w:r>
                                        </w:p>
                                      </w:tc>
                                    </w:tr>
                                  </w:tbl>
                                  <w:p w14:paraId="7DC60E90" w14:textId="77777777" w:rsidR="00765556" w:rsidRPr="001100A3" w:rsidRDefault="00765556"/>
                                </w:tc>
                              </w:tr>
                            </w:tbl>
                            <w:p w14:paraId="0511C999" w14:textId="77777777" w:rsidR="00765556" w:rsidRPr="001100A3" w:rsidRDefault="00765556"/>
                          </w:tc>
                        </w:tr>
                        <w:tr w:rsidR="00765556" w:rsidRPr="001100A3" w14:paraId="4CBAC9F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3B0D000" w14:textId="77777777">
                                <w:trPr>
                                  <w:tblCellSpacing w:w="0" w:type="dxa"/>
                                  <w:jc w:val="center"/>
                                </w:trPr>
                                <w:tc>
                                  <w:tcPr>
                                    <w:tcW w:w="795" w:type="dxa"/>
                                  </w:tcPr>
                                  <w:p w14:paraId="5502F675" w14:textId="77777777" w:rsidR="00765556" w:rsidRPr="001100A3" w:rsidRDefault="00000000">
                                    <w:pPr>
                                      <w:keepNext/>
                                      <w:jc w:val="center"/>
                                    </w:pPr>
                                    <w:r w:rsidRPr="001100A3">
                                      <w:rPr>
                                        <w:shd w:val="clear" w:color="auto" w:fill="E8E8E8"/>
                                      </w:rPr>
                                      <w:t> </w:t>
                                    </w:r>
                                  </w:p>
                                </w:tc>
                                <w:tc>
                                  <w:tcPr>
                                    <w:tcW w:w="14" w:type="dxa"/>
                                  </w:tcPr>
                                  <w:p w14:paraId="6DB5B85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0A41792" w14:textId="77777777">
                                      <w:tc>
                                        <w:tcPr>
                                          <w:tcW w:w="2500" w:type="pct"/>
                                          <w:tcMar>
                                            <w:bottom w:w="45" w:type="dxa"/>
                                          </w:tcMar>
                                        </w:tcPr>
                                        <w:p w14:paraId="6F6D2F7A" w14:textId="77777777" w:rsidR="00765556" w:rsidRPr="001100A3" w:rsidRDefault="00000000">
                                          <w:pPr>
                                            <w:keepNext/>
                                          </w:pPr>
                                          <w:r w:rsidRPr="001100A3">
                                            <w:rPr>
                                              <w:i/>
                                              <w:color w:val="A4A4A4"/>
                                            </w:rPr>
                                            <w:t>by </w:t>
                                          </w:r>
                                          <w:r w:rsidRPr="001100A3">
                                            <w:t xml:space="preserve">Kirstin L – </w:t>
                                          </w:r>
                                          <w:r w:rsidRPr="001100A3">
                                            <w:rPr>
                                              <w:i/>
                                              <w:color w:val="A4A4A4"/>
                                            </w:rPr>
                                            <w:t>11:18 PM on 1/7/2025</w:t>
                                          </w:r>
                                        </w:p>
                                      </w:tc>
                                      <w:tc>
                                        <w:tcPr>
                                          <w:tcW w:w="2500" w:type="pct"/>
                                          <w:tcMar>
                                            <w:bottom w:w="45" w:type="dxa"/>
                                          </w:tcMar>
                                        </w:tcPr>
                                        <w:p w14:paraId="4AC347BE" w14:textId="77777777" w:rsidR="00765556" w:rsidRPr="001100A3" w:rsidRDefault="00765556">
                                          <w:pPr>
                                            <w:keepNext/>
                                            <w:jc w:val="right"/>
                                          </w:pPr>
                                        </w:p>
                                      </w:tc>
                                    </w:tr>
                                    <w:tr w:rsidR="00765556" w:rsidRPr="001100A3" w14:paraId="2A846994" w14:textId="77777777">
                                      <w:tc>
                                        <w:tcPr>
                                          <w:tcW w:w="0" w:type="auto"/>
                                          <w:gridSpan w:val="2"/>
                                          <w:tcMar>
                                            <w:top w:w="119" w:type="dxa"/>
                                          </w:tcMar>
                                        </w:tcPr>
                                        <w:p w14:paraId="722903D1" w14:textId="77777777" w:rsidR="00765556" w:rsidRPr="001100A3" w:rsidRDefault="00000000">
                                          <w:pPr>
                                            <w:keepNext/>
                                            <w:jc w:val="center"/>
                                          </w:pPr>
                                          <w:r w:rsidRPr="001100A3">
                                            <w:t>Beth, Thank you for participating! I work with Natsumi and will be helping out with this research activity. Can you tell us a little more about how you assess whether the survey source will use the information to improve health care, and why that is important to you?</w:t>
                                          </w:r>
                                        </w:p>
                                      </w:tc>
                                    </w:tr>
                                  </w:tbl>
                                  <w:p w14:paraId="34D327F6" w14:textId="77777777" w:rsidR="00765556" w:rsidRPr="001100A3" w:rsidRDefault="00765556"/>
                                </w:tc>
                              </w:tr>
                              <w:tr w:rsidR="00765556" w:rsidRPr="001100A3" w14:paraId="7D33E04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46BC60F" w14:textId="77777777">
                                      <w:trPr>
                                        <w:jc w:val="center"/>
                                      </w:trPr>
                                      <w:tc>
                                        <w:tcPr>
                                          <w:tcW w:w="0" w:type="auto"/>
                                          <w:shd w:val="clear" w:color="auto" w:fill="E8E8E8"/>
                                          <w:vAlign w:val="center"/>
                                        </w:tcPr>
                                        <w:p w14:paraId="51285C5A" w14:textId="77777777" w:rsidR="00765556" w:rsidRPr="001100A3" w:rsidRDefault="00765556">
                                          <w:pPr>
                                            <w:keepNext/>
                                            <w:jc w:val="center"/>
                                          </w:pPr>
                                        </w:p>
                                      </w:tc>
                                    </w:tr>
                                  </w:tbl>
                                  <w:p w14:paraId="0599ED5E" w14:textId="77777777" w:rsidR="00765556" w:rsidRPr="001100A3" w:rsidRDefault="00765556"/>
                                </w:tc>
                              </w:tr>
                            </w:tbl>
                            <w:p w14:paraId="4A30C9CE" w14:textId="77777777" w:rsidR="00765556" w:rsidRPr="001100A3" w:rsidRDefault="00765556"/>
                          </w:tc>
                        </w:tr>
                        <w:tr w:rsidR="00765556" w:rsidRPr="001100A3" w14:paraId="10FDDAF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BE9A81D" w14:textId="77777777">
                                <w:trPr>
                                  <w:tblCellSpacing w:w="0" w:type="dxa"/>
                                  <w:jc w:val="center"/>
                                </w:trPr>
                                <w:tc>
                                  <w:tcPr>
                                    <w:tcW w:w="795" w:type="dxa"/>
                                  </w:tcPr>
                                  <w:p w14:paraId="34E2D250" w14:textId="77777777" w:rsidR="00765556" w:rsidRPr="001100A3" w:rsidRDefault="00000000">
                                    <w:pPr>
                                      <w:keepNext/>
                                      <w:jc w:val="center"/>
                                    </w:pPr>
                                    <w:r w:rsidRPr="001100A3">
                                      <w:t> </w:t>
                                    </w:r>
                                  </w:p>
                                </w:tc>
                                <w:tc>
                                  <w:tcPr>
                                    <w:tcW w:w="14" w:type="dxa"/>
                                  </w:tcPr>
                                  <w:p w14:paraId="7CAB08C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3A176D2" w14:textId="77777777">
                                      <w:tc>
                                        <w:tcPr>
                                          <w:tcW w:w="2500" w:type="pct"/>
                                          <w:tcMar>
                                            <w:bottom w:w="45" w:type="dxa"/>
                                          </w:tcMar>
                                        </w:tcPr>
                                        <w:p w14:paraId="487C793C" w14:textId="77777777" w:rsidR="00765556" w:rsidRPr="001100A3" w:rsidRDefault="00000000">
                                          <w:pPr>
                                            <w:keepNext/>
                                          </w:pPr>
                                          <w:r w:rsidRPr="001100A3">
                                            <w:rPr>
                                              <w:i/>
                                              <w:color w:val="A4A4A4"/>
                                            </w:rPr>
                                            <w:t>by </w:t>
                                          </w:r>
                                          <w:r w:rsidRPr="001100A3">
                                            <w:t xml:space="preserve">Beth L – </w:t>
                                          </w:r>
                                          <w:r w:rsidRPr="001100A3">
                                            <w:rPr>
                                              <w:i/>
                                              <w:color w:val="A4A4A4"/>
                                            </w:rPr>
                                            <w:t>6:42 AM on 1/8/2025</w:t>
                                          </w:r>
                                        </w:p>
                                      </w:tc>
                                      <w:tc>
                                        <w:tcPr>
                                          <w:tcW w:w="2500" w:type="pct"/>
                                          <w:tcMar>
                                            <w:bottom w:w="45" w:type="dxa"/>
                                          </w:tcMar>
                                        </w:tcPr>
                                        <w:p w14:paraId="6A43BC73" w14:textId="77777777" w:rsidR="00765556" w:rsidRPr="001100A3" w:rsidRDefault="00000000">
                                          <w:pPr>
                                            <w:keepNext/>
                                            <w:jc w:val="right"/>
                                          </w:pPr>
                                          <w:r w:rsidRPr="001100A3">
                                            <w:t>1 Like</w:t>
                                          </w:r>
                                        </w:p>
                                      </w:tc>
                                    </w:tr>
                                    <w:tr w:rsidR="00765556" w:rsidRPr="001100A3" w14:paraId="6754E6FC" w14:textId="77777777">
                                      <w:tc>
                                        <w:tcPr>
                                          <w:tcW w:w="0" w:type="auto"/>
                                          <w:gridSpan w:val="2"/>
                                          <w:tcMar>
                                            <w:top w:w="119" w:type="dxa"/>
                                          </w:tcMar>
                                        </w:tcPr>
                                        <w:p w14:paraId="24583779" w14:textId="77777777" w:rsidR="00765556" w:rsidRPr="001100A3" w:rsidRDefault="00000000">
                                          <w:pPr>
                                            <w:keepNext/>
                                            <w:jc w:val="center"/>
                                          </w:pPr>
                                          <w:r w:rsidRPr="001100A3">
                                            <w:t xml:space="preserve">I can usually tell by the questions asked. For example, I believe that questions about the friendliness of the staff--while important--will not lead to change. There's no mystery about how to improve staff attitudes and behavior. On the other hand, questions about how well a diagnosis or procedure was explained affect how well a patient will be able to comply </w:t>
                                          </w:r>
                                          <w:r w:rsidRPr="001100A3">
                                            <w:lastRenderedPageBreak/>
                                            <w:t>with advice or reduce anxiety. The source of the phone call or email also matters. As the worst example of a question that I would not answer: years ago I bought insulin syringes for my cat, who had been diagnosed with diabetes. I received a phone call offering me advice about my newly diagnosed illness. The caller hung up when I asked her to identify herself. I never went into the pharmacy where I had bought the syringes again.</w:t>
                                          </w:r>
                                        </w:p>
                                      </w:tc>
                                    </w:tr>
                                  </w:tbl>
                                  <w:p w14:paraId="3F2E3D12" w14:textId="77777777" w:rsidR="00765556" w:rsidRPr="001100A3" w:rsidRDefault="00765556"/>
                                </w:tc>
                              </w:tr>
                              <w:tr w:rsidR="00765556" w:rsidRPr="001100A3" w14:paraId="0FCFCB5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4EC5C77" w14:textId="77777777">
                                      <w:trPr>
                                        <w:jc w:val="center"/>
                                      </w:trPr>
                                      <w:tc>
                                        <w:tcPr>
                                          <w:tcW w:w="0" w:type="auto"/>
                                          <w:vAlign w:val="center"/>
                                        </w:tcPr>
                                        <w:p w14:paraId="7DE352CC" w14:textId="77777777" w:rsidR="00765556" w:rsidRPr="001100A3" w:rsidRDefault="00765556">
                                          <w:pPr>
                                            <w:keepNext/>
                                            <w:jc w:val="center"/>
                                          </w:pPr>
                                        </w:p>
                                      </w:tc>
                                    </w:tr>
                                  </w:tbl>
                                  <w:p w14:paraId="4AA3FA8D" w14:textId="77777777" w:rsidR="00765556" w:rsidRPr="001100A3" w:rsidRDefault="00765556"/>
                                </w:tc>
                              </w:tr>
                            </w:tbl>
                            <w:p w14:paraId="31B89376" w14:textId="77777777" w:rsidR="00765556" w:rsidRPr="001100A3" w:rsidRDefault="00765556"/>
                          </w:tc>
                        </w:tr>
                        <w:tr w:rsidR="00765556" w:rsidRPr="001100A3" w14:paraId="2B3C1C6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4679742" w14:textId="77777777">
                                <w:trPr>
                                  <w:tblCellSpacing w:w="0" w:type="dxa"/>
                                  <w:jc w:val="center"/>
                                </w:trPr>
                                <w:tc>
                                  <w:tcPr>
                                    <w:tcW w:w="14" w:type="dxa"/>
                                  </w:tcPr>
                                  <w:p w14:paraId="75C5883F"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82DCB41" w14:textId="77777777">
                                      <w:tc>
                                        <w:tcPr>
                                          <w:tcW w:w="2500" w:type="pct"/>
                                          <w:tcMar>
                                            <w:bottom w:w="45" w:type="dxa"/>
                                          </w:tcMar>
                                        </w:tcPr>
                                        <w:p w14:paraId="3608CF46" w14:textId="77777777" w:rsidR="00765556" w:rsidRPr="001100A3" w:rsidRDefault="00000000">
                                          <w:pPr>
                                            <w:keepNext/>
                                          </w:pPr>
                                          <w:r w:rsidRPr="001100A3">
                                            <w:rPr>
                                              <w:i/>
                                              <w:color w:val="A4A4A4"/>
                                            </w:rPr>
                                            <w:t>by </w:t>
                                          </w:r>
                                          <w:r w:rsidRPr="001100A3">
                                            <w:t xml:space="preserve">Jeff W – </w:t>
                                          </w:r>
                                          <w:r w:rsidRPr="001100A3">
                                            <w:rPr>
                                              <w:i/>
                                              <w:color w:val="A4A4A4"/>
                                            </w:rPr>
                                            <w:t>11:17 AM on 1/6/2025</w:t>
                                          </w:r>
                                        </w:p>
                                      </w:tc>
                                      <w:tc>
                                        <w:tcPr>
                                          <w:tcW w:w="2500" w:type="pct"/>
                                          <w:tcMar>
                                            <w:bottom w:w="45" w:type="dxa"/>
                                          </w:tcMar>
                                        </w:tcPr>
                                        <w:p w14:paraId="0B0489F9" w14:textId="77777777" w:rsidR="00765556" w:rsidRPr="001100A3" w:rsidRDefault="00000000">
                                          <w:pPr>
                                            <w:keepNext/>
                                            <w:jc w:val="right"/>
                                          </w:pPr>
                                          <w:r w:rsidRPr="001100A3">
                                            <w:t>2 Likes</w:t>
                                          </w:r>
                                        </w:p>
                                      </w:tc>
                                    </w:tr>
                                    <w:tr w:rsidR="00765556" w:rsidRPr="001100A3" w14:paraId="3EF79623" w14:textId="77777777">
                                      <w:tc>
                                        <w:tcPr>
                                          <w:tcW w:w="0" w:type="auto"/>
                                          <w:gridSpan w:val="2"/>
                                          <w:tcMar>
                                            <w:top w:w="119" w:type="dxa"/>
                                          </w:tcMar>
                                        </w:tcPr>
                                        <w:p w14:paraId="1FDB667D" w14:textId="77777777" w:rsidR="00765556" w:rsidRPr="001100A3" w:rsidRDefault="00000000">
                                          <w:pPr>
                                            <w:keepNext/>
                                            <w:jc w:val="center"/>
                                          </w:pPr>
                                          <w:r w:rsidRPr="001100A3">
                                            <w:t>1. I have answered them when I am sure they were sent from my doctors' office after a recent visit. They are usually short enough that it won't take up much time. 2. Can't recall ever having a hard time answering the questions. But I will not respond to a question of a too personal nature. 3. I would want an explanation as to why I am brought into a waiting room and then have to wait alone for a half hour until I see the doctor. Why not just let me sit in the waiting area until they are ready.</w:t>
                                          </w:r>
                                        </w:p>
                                      </w:tc>
                                    </w:tr>
                                  </w:tbl>
                                  <w:p w14:paraId="3B47968E" w14:textId="77777777" w:rsidR="00765556" w:rsidRPr="001100A3" w:rsidRDefault="00765556"/>
                                </w:tc>
                              </w:tr>
                            </w:tbl>
                            <w:p w14:paraId="5522985D" w14:textId="77777777" w:rsidR="00765556" w:rsidRPr="001100A3" w:rsidRDefault="00765556"/>
                          </w:tc>
                        </w:tr>
                        <w:tr w:rsidR="00765556" w:rsidRPr="001100A3" w14:paraId="75E960B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6C64585" w14:textId="77777777">
                                <w:trPr>
                                  <w:tblCellSpacing w:w="0" w:type="dxa"/>
                                  <w:jc w:val="center"/>
                                </w:trPr>
                                <w:tc>
                                  <w:tcPr>
                                    <w:tcW w:w="795" w:type="dxa"/>
                                  </w:tcPr>
                                  <w:p w14:paraId="3C195AA1" w14:textId="77777777" w:rsidR="00765556" w:rsidRPr="001100A3" w:rsidRDefault="00000000">
                                    <w:pPr>
                                      <w:keepNext/>
                                      <w:jc w:val="center"/>
                                    </w:pPr>
                                    <w:r w:rsidRPr="001100A3">
                                      <w:rPr>
                                        <w:shd w:val="clear" w:color="auto" w:fill="E8E8E8"/>
                                      </w:rPr>
                                      <w:t> </w:t>
                                    </w:r>
                                  </w:p>
                                </w:tc>
                                <w:tc>
                                  <w:tcPr>
                                    <w:tcW w:w="14" w:type="dxa"/>
                                  </w:tcPr>
                                  <w:p w14:paraId="33B69E7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67643BB" w14:textId="77777777">
                                      <w:tc>
                                        <w:tcPr>
                                          <w:tcW w:w="2500" w:type="pct"/>
                                          <w:tcMar>
                                            <w:bottom w:w="45" w:type="dxa"/>
                                          </w:tcMar>
                                        </w:tcPr>
                                        <w:p w14:paraId="7FEA1C1C" w14:textId="77777777" w:rsidR="00765556" w:rsidRPr="001100A3" w:rsidRDefault="00000000">
                                          <w:pPr>
                                            <w:keepNext/>
                                          </w:pPr>
                                          <w:r w:rsidRPr="001100A3">
                                            <w:rPr>
                                              <w:i/>
                                              <w:color w:val="A4A4A4"/>
                                            </w:rPr>
                                            <w:t>by </w:t>
                                          </w:r>
                                          <w:r w:rsidRPr="001100A3">
                                            <w:t xml:space="preserve">Kirstin L – </w:t>
                                          </w:r>
                                          <w:r w:rsidRPr="001100A3">
                                            <w:rPr>
                                              <w:i/>
                                              <w:color w:val="A4A4A4"/>
                                            </w:rPr>
                                            <w:t>11:16 PM on 1/7/2025</w:t>
                                          </w:r>
                                        </w:p>
                                      </w:tc>
                                      <w:tc>
                                        <w:tcPr>
                                          <w:tcW w:w="2500" w:type="pct"/>
                                          <w:tcMar>
                                            <w:bottom w:w="45" w:type="dxa"/>
                                          </w:tcMar>
                                        </w:tcPr>
                                        <w:p w14:paraId="5345590E" w14:textId="77777777" w:rsidR="00765556" w:rsidRPr="001100A3" w:rsidRDefault="00765556">
                                          <w:pPr>
                                            <w:keepNext/>
                                            <w:jc w:val="right"/>
                                          </w:pPr>
                                        </w:p>
                                      </w:tc>
                                    </w:tr>
                                    <w:tr w:rsidR="00765556" w:rsidRPr="001100A3" w14:paraId="0738D515" w14:textId="77777777">
                                      <w:tc>
                                        <w:tcPr>
                                          <w:tcW w:w="0" w:type="auto"/>
                                          <w:gridSpan w:val="2"/>
                                          <w:tcMar>
                                            <w:top w:w="119" w:type="dxa"/>
                                          </w:tcMar>
                                        </w:tcPr>
                                        <w:p w14:paraId="22112804" w14:textId="77777777" w:rsidR="00765556" w:rsidRPr="001100A3" w:rsidRDefault="00000000">
                                          <w:pPr>
                                            <w:keepNext/>
                                            <w:jc w:val="center"/>
                                          </w:pPr>
                                          <w:r w:rsidRPr="001100A3">
                                            <w:t>Hello Jeff, Thank you for participating! I work with Natsumi and will be helping out with this research activity. If possible, can you describe the types of questions that you consider too personal to answer (without divulging anything personal). Thanks!</w:t>
                                          </w:r>
                                        </w:p>
                                      </w:tc>
                                    </w:tr>
                                  </w:tbl>
                                  <w:p w14:paraId="2A533FE0" w14:textId="77777777" w:rsidR="00765556" w:rsidRPr="001100A3" w:rsidRDefault="00765556"/>
                                </w:tc>
                              </w:tr>
                              <w:tr w:rsidR="00765556" w:rsidRPr="001100A3" w14:paraId="4B30B3C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56795BD" w14:textId="77777777">
                                      <w:trPr>
                                        <w:jc w:val="center"/>
                                      </w:trPr>
                                      <w:tc>
                                        <w:tcPr>
                                          <w:tcW w:w="0" w:type="auto"/>
                                          <w:shd w:val="clear" w:color="auto" w:fill="E8E8E8"/>
                                          <w:vAlign w:val="center"/>
                                        </w:tcPr>
                                        <w:p w14:paraId="0F65F4A8" w14:textId="77777777" w:rsidR="00765556" w:rsidRPr="001100A3" w:rsidRDefault="00765556">
                                          <w:pPr>
                                            <w:keepNext/>
                                            <w:jc w:val="center"/>
                                          </w:pPr>
                                        </w:p>
                                      </w:tc>
                                    </w:tr>
                                  </w:tbl>
                                  <w:p w14:paraId="01E86328" w14:textId="77777777" w:rsidR="00765556" w:rsidRPr="001100A3" w:rsidRDefault="00765556"/>
                                </w:tc>
                              </w:tr>
                            </w:tbl>
                            <w:p w14:paraId="266E70C8" w14:textId="77777777" w:rsidR="00765556" w:rsidRPr="001100A3" w:rsidRDefault="00765556"/>
                          </w:tc>
                        </w:tr>
                        <w:tr w:rsidR="00765556" w:rsidRPr="001100A3" w14:paraId="5B46571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5705118" w14:textId="77777777">
                                <w:trPr>
                                  <w:tblCellSpacing w:w="0" w:type="dxa"/>
                                  <w:jc w:val="center"/>
                                </w:trPr>
                                <w:tc>
                                  <w:tcPr>
                                    <w:tcW w:w="795" w:type="dxa"/>
                                  </w:tcPr>
                                  <w:p w14:paraId="152FAE23" w14:textId="77777777" w:rsidR="00765556" w:rsidRPr="001100A3" w:rsidRDefault="00000000">
                                    <w:pPr>
                                      <w:keepNext/>
                                      <w:jc w:val="center"/>
                                    </w:pPr>
                                    <w:r w:rsidRPr="001100A3">
                                      <w:t> </w:t>
                                    </w:r>
                                  </w:p>
                                </w:tc>
                                <w:tc>
                                  <w:tcPr>
                                    <w:tcW w:w="14" w:type="dxa"/>
                                  </w:tcPr>
                                  <w:p w14:paraId="613838F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AD579F9" w14:textId="77777777">
                                      <w:tc>
                                        <w:tcPr>
                                          <w:tcW w:w="2500" w:type="pct"/>
                                          <w:tcMar>
                                            <w:bottom w:w="45" w:type="dxa"/>
                                          </w:tcMar>
                                        </w:tcPr>
                                        <w:p w14:paraId="44EE9481" w14:textId="77777777" w:rsidR="00765556" w:rsidRPr="001100A3" w:rsidRDefault="00000000">
                                          <w:pPr>
                                            <w:keepNext/>
                                          </w:pPr>
                                          <w:r w:rsidRPr="001100A3">
                                            <w:rPr>
                                              <w:i/>
                                              <w:color w:val="A4A4A4"/>
                                            </w:rPr>
                                            <w:t>by </w:t>
                                          </w:r>
                                          <w:r w:rsidRPr="001100A3">
                                            <w:t xml:space="preserve">Jeff W – </w:t>
                                          </w:r>
                                          <w:r w:rsidRPr="001100A3">
                                            <w:rPr>
                                              <w:i/>
                                              <w:color w:val="A4A4A4"/>
                                            </w:rPr>
                                            <w:t>5:08 AM on 1/8/2025</w:t>
                                          </w:r>
                                        </w:p>
                                      </w:tc>
                                      <w:tc>
                                        <w:tcPr>
                                          <w:tcW w:w="2500" w:type="pct"/>
                                          <w:tcMar>
                                            <w:bottom w:w="45" w:type="dxa"/>
                                          </w:tcMar>
                                        </w:tcPr>
                                        <w:p w14:paraId="0FC3EFDC" w14:textId="77777777" w:rsidR="00765556" w:rsidRPr="001100A3" w:rsidRDefault="00765556">
                                          <w:pPr>
                                            <w:keepNext/>
                                            <w:jc w:val="right"/>
                                          </w:pPr>
                                        </w:p>
                                      </w:tc>
                                    </w:tr>
                                    <w:tr w:rsidR="00765556" w:rsidRPr="001100A3" w14:paraId="37A5B17D" w14:textId="77777777">
                                      <w:tc>
                                        <w:tcPr>
                                          <w:tcW w:w="0" w:type="auto"/>
                                          <w:gridSpan w:val="2"/>
                                          <w:tcMar>
                                            <w:top w:w="119" w:type="dxa"/>
                                          </w:tcMar>
                                        </w:tcPr>
                                        <w:p w14:paraId="1AB5485C" w14:textId="77777777" w:rsidR="00765556" w:rsidRPr="001100A3" w:rsidRDefault="00000000">
                                          <w:pPr>
                                            <w:keepNext/>
                                            <w:jc w:val="center"/>
                                          </w:pPr>
                                          <w:r w:rsidRPr="001100A3">
                                            <w:t>Hello Kirstin, On these surveys I often see requests of my ethnicity, why my annual income is, and the like. None of their business.</w:t>
                                          </w:r>
                                        </w:p>
                                      </w:tc>
                                    </w:tr>
                                  </w:tbl>
                                  <w:p w14:paraId="6A96C77F" w14:textId="77777777" w:rsidR="00765556" w:rsidRPr="001100A3" w:rsidRDefault="00765556"/>
                                </w:tc>
                              </w:tr>
                              <w:tr w:rsidR="00765556" w:rsidRPr="001100A3" w14:paraId="6A171CA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D35CE77" w14:textId="77777777">
                                      <w:trPr>
                                        <w:jc w:val="center"/>
                                      </w:trPr>
                                      <w:tc>
                                        <w:tcPr>
                                          <w:tcW w:w="0" w:type="auto"/>
                                          <w:vAlign w:val="center"/>
                                        </w:tcPr>
                                        <w:p w14:paraId="30E3C629" w14:textId="77777777" w:rsidR="00765556" w:rsidRPr="001100A3" w:rsidRDefault="00765556">
                                          <w:pPr>
                                            <w:keepNext/>
                                            <w:jc w:val="center"/>
                                          </w:pPr>
                                        </w:p>
                                      </w:tc>
                                    </w:tr>
                                  </w:tbl>
                                  <w:p w14:paraId="043E6E38" w14:textId="77777777" w:rsidR="00765556" w:rsidRPr="001100A3" w:rsidRDefault="00765556"/>
                                </w:tc>
                              </w:tr>
                            </w:tbl>
                            <w:p w14:paraId="13B3295B" w14:textId="77777777" w:rsidR="00765556" w:rsidRPr="001100A3" w:rsidRDefault="00765556"/>
                          </w:tc>
                        </w:tr>
                        <w:tr w:rsidR="00765556" w:rsidRPr="001100A3" w14:paraId="265E620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329F6F8" w14:textId="77777777">
                                <w:trPr>
                                  <w:tblCellSpacing w:w="0" w:type="dxa"/>
                                  <w:jc w:val="center"/>
                                </w:trPr>
                                <w:tc>
                                  <w:tcPr>
                                    <w:tcW w:w="14" w:type="dxa"/>
                                  </w:tcPr>
                                  <w:p w14:paraId="348898D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B74A055" w14:textId="77777777">
                                      <w:tc>
                                        <w:tcPr>
                                          <w:tcW w:w="2500" w:type="pct"/>
                                          <w:tcMar>
                                            <w:bottom w:w="45" w:type="dxa"/>
                                          </w:tcMar>
                                        </w:tcPr>
                                        <w:p w14:paraId="775CA834" w14:textId="77777777" w:rsidR="00765556" w:rsidRPr="001100A3" w:rsidRDefault="00000000">
                                          <w:pPr>
                                            <w:keepNext/>
                                          </w:pPr>
                                          <w:r w:rsidRPr="001100A3">
                                            <w:rPr>
                                              <w:i/>
                                              <w:color w:val="A4A4A4"/>
                                            </w:rPr>
                                            <w:t>by </w:t>
                                          </w:r>
                                          <w:r w:rsidRPr="001100A3">
                                            <w:t xml:space="preserve">John I – </w:t>
                                          </w:r>
                                          <w:r w:rsidRPr="001100A3">
                                            <w:rPr>
                                              <w:i/>
                                              <w:color w:val="A4A4A4"/>
                                            </w:rPr>
                                            <w:t>11:22 AM on 1/6/2025</w:t>
                                          </w:r>
                                        </w:p>
                                      </w:tc>
                                      <w:tc>
                                        <w:tcPr>
                                          <w:tcW w:w="2500" w:type="pct"/>
                                          <w:tcMar>
                                            <w:bottom w:w="45" w:type="dxa"/>
                                          </w:tcMar>
                                        </w:tcPr>
                                        <w:p w14:paraId="38ADB7E5" w14:textId="77777777" w:rsidR="00765556" w:rsidRPr="001100A3" w:rsidRDefault="00000000">
                                          <w:pPr>
                                            <w:keepNext/>
                                            <w:jc w:val="right"/>
                                          </w:pPr>
                                          <w:r w:rsidRPr="001100A3">
                                            <w:t>3 Likes</w:t>
                                          </w:r>
                                        </w:p>
                                      </w:tc>
                                    </w:tr>
                                    <w:tr w:rsidR="00765556" w:rsidRPr="001100A3" w14:paraId="2E0F619E" w14:textId="77777777">
                                      <w:tc>
                                        <w:tcPr>
                                          <w:tcW w:w="0" w:type="auto"/>
                                          <w:gridSpan w:val="2"/>
                                          <w:tcMar>
                                            <w:top w:w="119" w:type="dxa"/>
                                          </w:tcMar>
                                        </w:tcPr>
                                        <w:p w14:paraId="4437DC68" w14:textId="77777777" w:rsidR="00765556" w:rsidRPr="001100A3" w:rsidRDefault="00000000">
                                          <w:pPr>
                                            <w:keepNext/>
                                            <w:jc w:val="center"/>
                                          </w:pPr>
                                          <w:r w:rsidRPr="001100A3">
                                            <w:t>I receive these surveys often and I always reply.  Usually there have been no issues and I share that info.  I have had a couple of incidents where there have been issues, whether with the provider or their support staff, and I've shared that also.  How can problems be investigated unless these office know about them? If I were to put a survey together, I would look for resources for suggested questions but definitely would include: Was the provider on time? How long did you wait? Was the support staff friendly and supportive? Did your questions get answered? Do you understand fully the proposed plan of care? Are you seeing this provider again?  Was making an appointment easy or difficult?</w:t>
                                          </w:r>
                                        </w:p>
                                      </w:tc>
                                    </w:tr>
                                  </w:tbl>
                                  <w:p w14:paraId="1F20AA17" w14:textId="77777777" w:rsidR="00765556" w:rsidRPr="001100A3" w:rsidRDefault="00765556"/>
                                </w:tc>
                              </w:tr>
                            </w:tbl>
                            <w:p w14:paraId="3BF44DED" w14:textId="77777777" w:rsidR="00765556" w:rsidRPr="001100A3" w:rsidRDefault="00765556"/>
                          </w:tc>
                        </w:tr>
                        <w:tr w:rsidR="00765556" w:rsidRPr="001100A3" w14:paraId="73DFB99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92F7E3A" w14:textId="77777777">
                                <w:trPr>
                                  <w:tblCellSpacing w:w="0" w:type="dxa"/>
                                  <w:jc w:val="center"/>
                                </w:trPr>
                                <w:tc>
                                  <w:tcPr>
                                    <w:tcW w:w="795" w:type="dxa"/>
                                  </w:tcPr>
                                  <w:p w14:paraId="0DE373B9" w14:textId="77777777" w:rsidR="00765556" w:rsidRPr="001100A3" w:rsidRDefault="00000000">
                                    <w:pPr>
                                      <w:keepNext/>
                                      <w:jc w:val="center"/>
                                    </w:pPr>
                                    <w:r w:rsidRPr="001100A3">
                                      <w:rPr>
                                        <w:shd w:val="clear" w:color="auto" w:fill="E8E8E8"/>
                                      </w:rPr>
                                      <w:t> </w:t>
                                    </w:r>
                                  </w:p>
                                </w:tc>
                                <w:tc>
                                  <w:tcPr>
                                    <w:tcW w:w="14" w:type="dxa"/>
                                  </w:tcPr>
                                  <w:p w14:paraId="69DB372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CC95F59" w14:textId="77777777">
                                      <w:tc>
                                        <w:tcPr>
                                          <w:tcW w:w="2500" w:type="pct"/>
                                          <w:tcMar>
                                            <w:bottom w:w="45" w:type="dxa"/>
                                          </w:tcMar>
                                        </w:tcPr>
                                        <w:p w14:paraId="19DECC4D" w14:textId="77777777" w:rsidR="00765556" w:rsidRPr="001100A3" w:rsidRDefault="00000000">
                                          <w:pPr>
                                            <w:keepNext/>
                                          </w:pPr>
                                          <w:r w:rsidRPr="001100A3">
                                            <w:rPr>
                                              <w:i/>
                                              <w:color w:val="A4A4A4"/>
                                            </w:rPr>
                                            <w:t>by </w:t>
                                          </w:r>
                                          <w:r w:rsidRPr="001100A3">
                                            <w:t xml:space="preserve">Natsumi H – </w:t>
                                          </w:r>
                                          <w:r w:rsidRPr="001100A3">
                                            <w:rPr>
                                              <w:i/>
                                              <w:color w:val="A4A4A4"/>
                                            </w:rPr>
                                            <w:t>6:21 PM on 1/6/2025</w:t>
                                          </w:r>
                                        </w:p>
                                      </w:tc>
                                      <w:tc>
                                        <w:tcPr>
                                          <w:tcW w:w="2500" w:type="pct"/>
                                          <w:tcMar>
                                            <w:bottom w:w="45" w:type="dxa"/>
                                          </w:tcMar>
                                        </w:tcPr>
                                        <w:p w14:paraId="13505B40" w14:textId="77777777" w:rsidR="00765556" w:rsidRPr="001100A3" w:rsidRDefault="00765556">
                                          <w:pPr>
                                            <w:keepNext/>
                                            <w:jc w:val="right"/>
                                          </w:pPr>
                                        </w:p>
                                      </w:tc>
                                    </w:tr>
                                    <w:tr w:rsidR="00765556" w:rsidRPr="001100A3" w14:paraId="699157B6" w14:textId="77777777">
                                      <w:tc>
                                        <w:tcPr>
                                          <w:tcW w:w="0" w:type="auto"/>
                                          <w:gridSpan w:val="2"/>
                                          <w:tcMar>
                                            <w:top w:w="119" w:type="dxa"/>
                                          </w:tcMar>
                                        </w:tcPr>
                                        <w:p w14:paraId="245B9C8B" w14:textId="77777777" w:rsidR="00765556" w:rsidRPr="001100A3" w:rsidRDefault="00000000">
                                          <w:pPr>
                                            <w:keepNext/>
                                            <w:jc w:val="center"/>
                                          </w:pPr>
                                          <w:r w:rsidRPr="001100A3">
                                            <w:lastRenderedPageBreak/>
                                            <w:t>Hi John, Thank you for sharing your response! What motivates you to complete these surveys? What do you enjoy about sharing your feedback with the organization?</w:t>
                                          </w:r>
                                        </w:p>
                                      </w:tc>
                                    </w:tr>
                                  </w:tbl>
                                  <w:p w14:paraId="07DECB72" w14:textId="77777777" w:rsidR="00765556" w:rsidRPr="001100A3" w:rsidRDefault="00765556"/>
                                </w:tc>
                              </w:tr>
                              <w:tr w:rsidR="00765556" w:rsidRPr="001100A3" w14:paraId="3742753D"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91A36FE" w14:textId="77777777">
                                      <w:trPr>
                                        <w:jc w:val="center"/>
                                      </w:trPr>
                                      <w:tc>
                                        <w:tcPr>
                                          <w:tcW w:w="0" w:type="auto"/>
                                          <w:shd w:val="clear" w:color="auto" w:fill="E8E8E8"/>
                                          <w:vAlign w:val="center"/>
                                        </w:tcPr>
                                        <w:p w14:paraId="7E0A382E" w14:textId="77777777" w:rsidR="00765556" w:rsidRPr="001100A3" w:rsidRDefault="00765556">
                                          <w:pPr>
                                            <w:keepNext/>
                                            <w:jc w:val="center"/>
                                          </w:pPr>
                                        </w:p>
                                      </w:tc>
                                    </w:tr>
                                  </w:tbl>
                                  <w:p w14:paraId="2DBC98E6" w14:textId="77777777" w:rsidR="00765556" w:rsidRPr="001100A3" w:rsidRDefault="00765556"/>
                                </w:tc>
                              </w:tr>
                            </w:tbl>
                            <w:p w14:paraId="0B987C28" w14:textId="77777777" w:rsidR="00765556" w:rsidRPr="001100A3" w:rsidRDefault="00765556"/>
                          </w:tc>
                        </w:tr>
                        <w:tr w:rsidR="00765556" w:rsidRPr="001100A3" w14:paraId="24A69D8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E73426B" w14:textId="77777777">
                                <w:trPr>
                                  <w:tblCellSpacing w:w="0" w:type="dxa"/>
                                  <w:jc w:val="center"/>
                                </w:trPr>
                                <w:tc>
                                  <w:tcPr>
                                    <w:tcW w:w="795" w:type="dxa"/>
                                  </w:tcPr>
                                  <w:p w14:paraId="68DF8C07" w14:textId="77777777" w:rsidR="00765556" w:rsidRPr="001100A3" w:rsidRDefault="00000000">
                                    <w:pPr>
                                      <w:keepNext/>
                                      <w:jc w:val="center"/>
                                    </w:pPr>
                                    <w:r w:rsidRPr="001100A3">
                                      <w:lastRenderedPageBreak/>
                                      <w:t> </w:t>
                                    </w:r>
                                  </w:p>
                                </w:tc>
                                <w:tc>
                                  <w:tcPr>
                                    <w:tcW w:w="14" w:type="dxa"/>
                                  </w:tcPr>
                                  <w:p w14:paraId="630BCEF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E1F3994" w14:textId="77777777">
                                      <w:tc>
                                        <w:tcPr>
                                          <w:tcW w:w="2500" w:type="pct"/>
                                          <w:tcMar>
                                            <w:bottom w:w="45" w:type="dxa"/>
                                          </w:tcMar>
                                        </w:tcPr>
                                        <w:p w14:paraId="570FE58C" w14:textId="77777777" w:rsidR="00765556" w:rsidRPr="001100A3" w:rsidRDefault="00000000">
                                          <w:pPr>
                                            <w:keepNext/>
                                          </w:pPr>
                                          <w:r w:rsidRPr="001100A3">
                                            <w:rPr>
                                              <w:i/>
                                              <w:color w:val="A4A4A4"/>
                                            </w:rPr>
                                            <w:t>by </w:t>
                                          </w:r>
                                          <w:r w:rsidRPr="001100A3">
                                            <w:t xml:space="preserve">John I – </w:t>
                                          </w:r>
                                          <w:r w:rsidRPr="001100A3">
                                            <w:rPr>
                                              <w:i/>
                                              <w:color w:val="A4A4A4"/>
                                            </w:rPr>
                                            <w:t>7:05 PM on 1/6/2025</w:t>
                                          </w:r>
                                        </w:p>
                                      </w:tc>
                                      <w:tc>
                                        <w:tcPr>
                                          <w:tcW w:w="2500" w:type="pct"/>
                                          <w:tcMar>
                                            <w:bottom w:w="45" w:type="dxa"/>
                                          </w:tcMar>
                                        </w:tcPr>
                                        <w:p w14:paraId="17E60374" w14:textId="77777777" w:rsidR="00765556" w:rsidRPr="001100A3" w:rsidRDefault="00000000">
                                          <w:pPr>
                                            <w:keepNext/>
                                            <w:jc w:val="right"/>
                                          </w:pPr>
                                          <w:r w:rsidRPr="001100A3">
                                            <w:t>1 Like</w:t>
                                          </w:r>
                                        </w:p>
                                      </w:tc>
                                    </w:tr>
                                    <w:tr w:rsidR="00765556" w:rsidRPr="001100A3" w14:paraId="35B6CA17" w14:textId="77777777">
                                      <w:tc>
                                        <w:tcPr>
                                          <w:tcW w:w="0" w:type="auto"/>
                                          <w:gridSpan w:val="2"/>
                                          <w:tcMar>
                                            <w:top w:w="119" w:type="dxa"/>
                                          </w:tcMar>
                                        </w:tcPr>
                                        <w:p w14:paraId="3EF0C4B3" w14:textId="77777777" w:rsidR="00765556" w:rsidRPr="001100A3" w:rsidRDefault="00000000">
                                          <w:pPr>
                                            <w:keepNext/>
                                            <w:jc w:val="center"/>
                                          </w:pPr>
                                          <w:r w:rsidRPr="001100A3">
                                            <w:t>Natsumi, I feel that unless patients provide feedback to providers and their offices, then the appropriate person cannot address the issues that bothered you.  If it's always my hope that if I identify an issue then changes can be made and others will not have to experience the same problem.</w:t>
                                          </w:r>
                                        </w:p>
                                      </w:tc>
                                    </w:tr>
                                  </w:tbl>
                                  <w:p w14:paraId="40739DA3" w14:textId="77777777" w:rsidR="00765556" w:rsidRPr="001100A3" w:rsidRDefault="00765556"/>
                                </w:tc>
                              </w:tr>
                              <w:tr w:rsidR="00765556" w:rsidRPr="001100A3" w14:paraId="14152EF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ADB75C5" w14:textId="77777777">
                                      <w:trPr>
                                        <w:jc w:val="center"/>
                                      </w:trPr>
                                      <w:tc>
                                        <w:tcPr>
                                          <w:tcW w:w="0" w:type="auto"/>
                                          <w:vAlign w:val="center"/>
                                        </w:tcPr>
                                        <w:p w14:paraId="16C7D24C" w14:textId="77777777" w:rsidR="00765556" w:rsidRPr="001100A3" w:rsidRDefault="00765556">
                                          <w:pPr>
                                            <w:keepNext/>
                                            <w:jc w:val="center"/>
                                          </w:pPr>
                                        </w:p>
                                      </w:tc>
                                    </w:tr>
                                  </w:tbl>
                                  <w:p w14:paraId="2041B6F9" w14:textId="77777777" w:rsidR="00765556" w:rsidRPr="001100A3" w:rsidRDefault="00765556"/>
                                </w:tc>
                              </w:tr>
                            </w:tbl>
                            <w:p w14:paraId="0BB7C8FF" w14:textId="77777777" w:rsidR="00765556" w:rsidRPr="001100A3" w:rsidRDefault="00765556"/>
                          </w:tc>
                        </w:tr>
                        <w:tr w:rsidR="00765556" w:rsidRPr="001100A3" w14:paraId="0CC1DB9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F9EE222" w14:textId="77777777">
                                <w:trPr>
                                  <w:tblCellSpacing w:w="0" w:type="dxa"/>
                                  <w:jc w:val="center"/>
                                </w:trPr>
                                <w:tc>
                                  <w:tcPr>
                                    <w:tcW w:w="14" w:type="dxa"/>
                                  </w:tcPr>
                                  <w:p w14:paraId="26F5208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ABB2377" w14:textId="77777777">
                                      <w:tc>
                                        <w:tcPr>
                                          <w:tcW w:w="2500" w:type="pct"/>
                                          <w:tcMar>
                                            <w:bottom w:w="45" w:type="dxa"/>
                                          </w:tcMar>
                                        </w:tcPr>
                                        <w:p w14:paraId="24EE8E07" w14:textId="77777777" w:rsidR="00765556" w:rsidRPr="001100A3" w:rsidRDefault="00000000">
                                          <w:pPr>
                                            <w:keepNext/>
                                          </w:pPr>
                                          <w:r w:rsidRPr="001100A3">
                                            <w:rPr>
                                              <w:i/>
                                              <w:color w:val="A4A4A4"/>
                                            </w:rPr>
                                            <w:t>by </w:t>
                                          </w:r>
                                          <w:r w:rsidRPr="001100A3">
                                            <w:t xml:space="preserve">Barry M. L – </w:t>
                                          </w:r>
                                          <w:r w:rsidRPr="001100A3">
                                            <w:rPr>
                                              <w:i/>
                                              <w:color w:val="A4A4A4"/>
                                            </w:rPr>
                                            <w:t>12:10 PM on 1/6/2025</w:t>
                                          </w:r>
                                        </w:p>
                                      </w:tc>
                                      <w:tc>
                                        <w:tcPr>
                                          <w:tcW w:w="2500" w:type="pct"/>
                                          <w:tcMar>
                                            <w:bottom w:w="45" w:type="dxa"/>
                                          </w:tcMar>
                                        </w:tcPr>
                                        <w:p w14:paraId="6ECB5CFC" w14:textId="77777777" w:rsidR="00765556" w:rsidRPr="001100A3" w:rsidRDefault="00765556">
                                          <w:pPr>
                                            <w:keepNext/>
                                            <w:jc w:val="right"/>
                                          </w:pPr>
                                        </w:p>
                                      </w:tc>
                                    </w:tr>
                                    <w:tr w:rsidR="00765556" w:rsidRPr="001100A3" w14:paraId="3034D46D" w14:textId="77777777">
                                      <w:tc>
                                        <w:tcPr>
                                          <w:tcW w:w="0" w:type="auto"/>
                                          <w:gridSpan w:val="2"/>
                                          <w:tcMar>
                                            <w:top w:w="119" w:type="dxa"/>
                                          </w:tcMar>
                                        </w:tcPr>
                                        <w:p w14:paraId="484C3FB5" w14:textId="77777777" w:rsidR="00765556" w:rsidRPr="001100A3" w:rsidRDefault="00000000">
                                          <w:pPr>
                                            <w:keepNext/>
                                            <w:jc w:val="center"/>
                                          </w:pPr>
                                          <w:r w:rsidRPr="001100A3">
                                            <w:t xml:space="preserve">1: I always tend to answer them IF THEY ARE SENT TO ME ELECTRONICALLY and can be filled out on my computer. I have generally had good "patient experiences", and I like to give the facilities and physicians positive feedback - especially since I know that their REIMBURSEMENT may depend on their Press-Ganey scores. If I am sent a PAPER form in the mail, which I have to sit down at a desk, fill out with a pen, put inside an envelope, go outside to the mailbox and return, I am less likely to bother. Two reasons for this: (a) If you want my feedback, don't make it a burden for me to give it to you - make it as easy as possible. (b) If I have any COMMENTS, it is much easier to type them legibly on a computer than to write them out by hand - especially since the paper forms usually provide much too tiny a box for me to squeeze them into. Also, on the rare occasions that I have had a BAD experience, I find that it is much more satisfactory to communicate the problems to someone IN CHARGE than to submit angry comments on a third-party form. This is also why I only tend to post positive reviews on line: I don't get any satisfaction out of publicly trashing someone, especially when their screw-up may have been a one-off. People should not be defined by the worst thing they have ever done. 2: I have never withheld my true feelings. If those feelings are strongly negative, I have better ways to convey them, as I explained above; if they are positive, why wouldn't I say so? But I HAVE had a hard time answering questions which OVERSIMPLIFY a complex issue or situation, or which are AMBIGUOUS: how are they going to INTERPRET my response? Are they going to take exactly the WRONG corrective action - assuming they take any at all - because they thought I was upset about one facet of the experience when in fact it was a different one? An example of a completely ambiguous question, from the MMPI which I took many decades ago: "True or false - I like tall women." If I answer "yes", am I saying that I PREFER tall women, or that I like ALL women and don't MIND if they are tall? If I answer "no", am I saying that I DISLIKE tall women, or simply that I don't PREFER them to shorter women? An example of an oversimplified question, which I get asked every time I go to CVS: "Were you </w:t>
                                          </w:r>
                                          <w:r w:rsidRPr="001100A3">
                                            <w:lastRenderedPageBreak/>
                                            <w:t>greeted by a store employee?" The answer is almost always "no" - not because they were rude and unfriendly, but because I didn't SEE any employees until I got to the checkout counter, and there are separate questions about that person. Is a "No, I was not greeted" answer taken to mean that I am unhappy about my experience, or simply that the situation didn't arise? I can't recall any questions about my "patient experience" which were as egregiously unclear as those examples, but there were a few which required me to try to guess what they were really thinking. The people who write those questions need to discard all their assumptions and biases - all the things which THEY know they mean - and ask themselves how a REGULAR person, someone NOT in the medical field or in public relations, might understand each question. If they can't manage this, hire a layperson as a temporary consultant. 3: As you might understand from my responses above, the key is NOT simply to ask the "right" questions, but to allow space for a FREE TEXT ANSWER - a "comment" box for each topic, each section. The box MUST NOT have a restrictive character limit, like 144 characters (as in original Twitter) or 250 characters. 1000 characters is the MINIMUM required for a thorough answer; few people will have that much to say, but the people who have a lot to say are probably the people it is MOST important to listen to. Yes, reading human responses will take a lot more time than running a pre-printed form through a computer scanner; but if that's not time which a practice is willing to spend, then they really DON'T give a damn about the "patient experience" after all. If they want to limit patient responses to simple box-checking - just enough to prove to the third-party payers that they are making the minimum REQUIRED effort to solicit patient feedback - then while they may care about many things, patient satisfaction is NOT a top priority.</w:t>
                                          </w:r>
                                        </w:p>
                                      </w:tc>
                                    </w:tr>
                                  </w:tbl>
                                  <w:p w14:paraId="75C632FC" w14:textId="77777777" w:rsidR="00765556" w:rsidRPr="001100A3" w:rsidRDefault="00765556"/>
                                </w:tc>
                              </w:tr>
                            </w:tbl>
                            <w:p w14:paraId="1D562478" w14:textId="77777777" w:rsidR="00765556" w:rsidRPr="001100A3" w:rsidRDefault="00765556"/>
                          </w:tc>
                        </w:tr>
                        <w:tr w:rsidR="00765556" w:rsidRPr="001100A3" w14:paraId="3FA12DF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3957412" w14:textId="77777777">
                                <w:trPr>
                                  <w:tblCellSpacing w:w="0" w:type="dxa"/>
                                  <w:jc w:val="center"/>
                                </w:trPr>
                                <w:tc>
                                  <w:tcPr>
                                    <w:tcW w:w="795" w:type="dxa"/>
                                  </w:tcPr>
                                  <w:p w14:paraId="041150ED" w14:textId="77777777" w:rsidR="00765556" w:rsidRPr="001100A3" w:rsidRDefault="00000000">
                                    <w:pPr>
                                      <w:keepNext/>
                                      <w:jc w:val="center"/>
                                    </w:pPr>
                                    <w:r w:rsidRPr="001100A3">
                                      <w:rPr>
                                        <w:shd w:val="clear" w:color="auto" w:fill="E8E8E8"/>
                                      </w:rPr>
                                      <w:lastRenderedPageBreak/>
                                      <w:t> </w:t>
                                    </w:r>
                                  </w:p>
                                </w:tc>
                                <w:tc>
                                  <w:tcPr>
                                    <w:tcW w:w="14" w:type="dxa"/>
                                  </w:tcPr>
                                  <w:p w14:paraId="275A424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ADA3B14" w14:textId="77777777">
                                      <w:tc>
                                        <w:tcPr>
                                          <w:tcW w:w="2500" w:type="pct"/>
                                          <w:tcMar>
                                            <w:bottom w:w="45" w:type="dxa"/>
                                          </w:tcMar>
                                        </w:tcPr>
                                        <w:p w14:paraId="4CAC8D42" w14:textId="77777777" w:rsidR="00765556" w:rsidRPr="001100A3" w:rsidRDefault="00000000">
                                          <w:pPr>
                                            <w:keepNext/>
                                          </w:pPr>
                                          <w:r w:rsidRPr="001100A3">
                                            <w:rPr>
                                              <w:i/>
                                              <w:color w:val="A4A4A4"/>
                                            </w:rPr>
                                            <w:t>by </w:t>
                                          </w:r>
                                          <w:r w:rsidRPr="001100A3">
                                            <w:t xml:space="preserve">Kirstin L – </w:t>
                                          </w:r>
                                          <w:r w:rsidRPr="001100A3">
                                            <w:rPr>
                                              <w:i/>
                                              <w:color w:val="A4A4A4"/>
                                            </w:rPr>
                                            <w:t>11:13 PM on 1/7/2025</w:t>
                                          </w:r>
                                        </w:p>
                                      </w:tc>
                                      <w:tc>
                                        <w:tcPr>
                                          <w:tcW w:w="2500" w:type="pct"/>
                                          <w:tcMar>
                                            <w:bottom w:w="45" w:type="dxa"/>
                                          </w:tcMar>
                                        </w:tcPr>
                                        <w:p w14:paraId="12B3E80F" w14:textId="77777777" w:rsidR="00765556" w:rsidRPr="001100A3" w:rsidRDefault="00000000">
                                          <w:pPr>
                                            <w:keepNext/>
                                            <w:jc w:val="right"/>
                                          </w:pPr>
                                          <w:r w:rsidRPr="001100A3">
                                            <w:t>1 Like</w:t>
                                          </w:r>
                                        </w:p>
                                      </w:tc>
                                    </w:tr>
                                    <w:tr w:rsidR="00765556" w:rsidRPr="001100A3" w14:paraId="7D0D9DBC" w14:textId="77777777">
                                      <w:tc>
                                        <w:tcPr>
                                          <w:tcW w:w="0" w:type="auto"/>
                                          <w:gridSpan w:val="2"/>
                                          <w:tcMar>
                                            <w:top w:w="119" w:type="dxa"/>
                                          </w:tcMar>
                                        </w:tcPr>
                                        <w:p w14:paraId="41192783" w14:textId="77777777" w:rsidR="00765556" w:rsidRPr="001100A3" w:rsidRDefault="00000000">
                                          <w:pPr>
                                            <w:keepNext/>
                                            <w:jc w:val="center"/>
                                          </w:pPr>
                                          <w:r w:rsidRPr="001100A3">
                                            <w:t>Barry, Thank you for participating! I work with Natsumi and will be helping out with this research activity. We appreciate your time and thoughtful responses! One follow-up: What, if anything, would make you more likely to answer patient experience surveys following a negative or neutral experience, in addition to good experiences? Thanks again!</w:t>
                                          </w:r>
                                        </w:p>
                                      </w:tc>
                                    </w:tr>
                                  </w:tbl>
                                  <w:p w14:paraId="0E692AA3" w14:textId="77777777" w:rsidR="00765556" w:rsidRPr="001100A3" w:rsidRDefault="00765556"/>
                                </w:tc>
                              </w:tr>
                              <w:tr w:rsidR="00765556" w:rsidRPr="001100A3" w14:paraId="3CEF199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6DAADA1" w14:textId="77777777">
                                      <w:trPr>
                                        <w:jc w:val="center"/>
                                      </w:trPr>
                                      <w:tc>
                                        <w:tcPr>
                                          <w:tcW w:w="0" w:type="auto"/>
                                          <w:shd w:val="clear" w:color="auto" w:fill="E8E8E8"/>
                                          <w:vAlign w:val="center"/>
                                        </w:tcPr>
                                        <w:p w14:paraId="4792D3F8" w14:textId="77777777" w:rsidR="00765556" w:rsidRPr="001100A3" w:rsidRDefault="00765556">
                                          <w:pPr>
                                            <w:keepNext/>
                                            <w:jc w:val="center"/>
                                          </w:pPr>
                                        </w:p>
                                      </w:tc>
                                    </w:tr>
                                  </w:tbl>
                                  <w:p w14:paraId="6E43DFD6" w14:textId="77777777" w:rsidR="00765556" w:rsidRPr="001100A3" w:rsidRDefault="00765556"/>
                                </w:tc>
                              </w:tr>
                            </w:tbl>
                            <w:p w14:paraId="3BB591A5" w14:textId="77777777" w:rsidR="00765556" w:rsidRPr="001100A3" w:rsidRDefault="00765556"/>
                          </w:tc>
                        </w:tr>
                        <w:tr w:rsidR="00765556" w:rsidRPr="001100A3" w14:paraId="4315134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4CE7DEA" w14:textId="77777777">
                                <w:trPr>
                                  <w:tblCellSpacing w:w="0" w:type="dxa"/>
                                  <w:jc w:val="center"/>
                                </w:trPr>
                                <w:tc>
                                  <w:tcPr>
                                    <w:tcW w:w="795" w:type="dxa"/>
                                  </w:tcPr>
                                  <w:p w14:paraId="256D8ACA" w14:textId="77777777" w:rsidR="00765556" w:rsidRPr="001100A3" w:rsidRDefault="00000000">
                                    <w:pPr>
                                      <w:keepNext/>
                                      <w:jc w:val="center"/>
                                    </w:pPr>
                                    <w:r w:rsidRPr="001100A3">
                                      <w:t> </w:t>
                                    </w:r>
                                  </w:p>
                                </w:tc>
                                <w:tc>
                                  <w:tcPr>
                                    <w:tcW w:w="14" w:type="dxa"/>
                                  </w:tcPr>
                                  <w:p w14:paraId="76723F5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4E71485" w14:textId="77777777">
                                      <w:tc>
                                        <w:tcPr>
                                          <w:tcW w:w="2500" w:type="pct"/>
                                          <w:tcMar>
                                            <w:bottom w:w="45" w:type="dxa"/>
                                          </w:tcMar>
                                        </w:tcPr>
                                        <w:p w14:paraId="17F51C9D" w14:textId="77777777" w:rsidR="00765556" w:rsidRPr="001100A3" w:rsidRDefault="00000000">
                                          <w:pPr>
                                            <w:keepNext/>
                                          </w:pPr>
                                          <w:r w:rsidRPr="001100A3">
                                            <w:rPr>
                                              <w:i/>
                                              <w:color w:val="A4A4A4"/>
                                            </w:rPr>
                                            <w:t>by </w:t>
                                          </w:r>
                                          <w:r w:rsidRPr="001100A3">
                                            <w:t xml:space="preserve">Barry M. L – </w:t>
                                          </w:r>
                                          <w:r w:rsidRPr="001100A3">
                                            <w:rPr>
                                              <w:i/>
                                              <w:color w:val="A4A4A4"/>
                                            </w:rPr>
                                            <w:t>11:49 PM on 1/7/2025</w:t>
                                          </w:r>
                                        </w:p>
                                      </w:tc>
                                      <w:tc>
                                        <w:tcPr>
                                          <w:tcW w:w="2500" w:type="pct"/>
                                          <w:tcMar>
                                            <w:bottom w:w="45" w:type="dxa"/>
                                          </w:tcMar>
                                        </w:tcPr>
                                        <w:p w14:paraId="31578070" w14:textId="77777777" w:rsidR="00765556" w:rsidRPr="001100A3" w:rsidRDefault="00000000">
                                          <w:pPr>
                                            <w:keepNext/>
                                            <w:jc w:val="right"/>
                                          </w:pPr>
                                          <w:r w:rsidRPr="001100A3">
                                            <w:t>1 Like</w:t>
                                          </w:r>
                                        </w:p>
                                      </w:tc>
                                    </w:tr>
                                    <w:tr w:rsidR="00765556" w:rsidRPr="001100A3" w14:paraId="2C15FA51" w14:textId="77777777">
                                      <w:tc>
                                        <w:tcPr>
                                          <w:tcW w:w="0" w:type="auto"/>
                                          <w:gridSpan w:val="2"/>
                                          <w:tcMar>
                                            <w:top w:w="119" w:type="dxa"/>
                                          </w:tcMar>
                                        </w:tcPr>
                                        <w:p w14:paraId="300ADEE6" w14:textId="77777777" w:rsidR="00765556" w:rsidRPr="001100A3" w:rsidRDefault="00000000">
                                          <w:pPr>
                                            <w:keepNext/>
                                            <w:jc w:val="center"/>
                                          </w:pPr>
                                          <w:r w:rsidRPr="001100A3">
                                            <w:t xml:space="preserve">Perhaps knowing exactly how my negative comments would, and would not, be USED. Who would read them? What steps would they take? Would the doctor (as "captain of the ship") be punished, even if the problem clearly wasn't their fault? Would there be any negative repercussions for ME if I reported an unsatisfactory encounter? Would my low score be used as an excuse by the insurer to deny the physician their full reimbursement? I once had a terrible experience at a very fine hotel. If I </w:t>
                                          </w:r>
                                          <w:r w:rsidRPr="001100A3">
                                            <w:lastRenderedPageBreak/>
                                            <w:t>had simply written a terrible review, nothing would have happened; but because I wrote directly to the manager, I was able to explain the unusual circumstances: the clerk was actually trying to do me a favor, and simply hadn't noticed certain details about room availability. The manager wrote back and explained that in this situation, there were certain things the clerk was supposed to do; and because we were having an interactive discussion, I was able to explain that those things HAD been done, but in the context of this particular situation, it hadn't worked out the way it was supposed to. The upshot was that no one got punished, but the hotel was able to add a small step to its procedures so that this odd situation wouldn't arise again. For a neutral experience (and for a negative one as well), the critical thing is to have a comment box for a free text response, with adequate space for a thorough answer. It is rare that everything was "meh"; more commonly, some things were good and others were not, and unless I can explain the problem in detail, there's no way the practice can know WHAT to fix, let alone HOW to fix it.</w:t>
                                          </w:r>
                                        </w:p>
                                      </w:tc>
                                    </w:tr>
                                  </w:tbl>
                                  <w:p w14:paraId="6230CA51" w14:textId="77777777" w:rsidR="00765556" w:rsidRPr="001100A3" w:rsidRDefault="00765556"/>
                                </w:tc>
                              </w:tr>
                              <w:tr w:rsidR="00765556" w:rsidRPr="001100A3" w14:paraId="169C92A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E6DBA8D" w14:textId="77777777">
                                      <w:trPr>
                                        <w:jc w:val="center"/>
                                      </w:trPr>
                                      <w:tc>
                                        <w:tcPr>
                                          <w:tcW w:w="0" w:type="auto"/>
                                          <w:vAlign w:val="center"/>
                                        </w:tcPr>
                                        <w:p w14:paraId="00C1307C" w14:textId="77777777" w:rsidR="00765556" w:rsidRPr="001100A3" w:rsidRDefault="00765556">
                                          <w:pPr>
                                            <w:keepNext/>
                                            <w:jc w:val="center"/>
                                          </w:pPr>
                                        </w:p>
                                      </w:tc>
                                    </w:tr>
                                  </w:tbl>
                                  <w:p w14:paraId="229A5ADD" w14:textId="77777777" w:rsidR="00765556" w:rsidRPr="001100A3" w:rsidRDefault="00765556"/>
                                </w:tc>
                              </w:tr>
                            </w:tbl>
                            <w:p w14:paraId="0FB237D8" w14:textId="77777777" w:rsidR="00765556" w:rsidRPr="001100A3" w:rsidRDefault="00765556"/>
                          </w:tc>
                        </w:tr>
                        <w:tr w:rsidR="00765556" w:rsidRPr="001100A3" w14:paraId="05E0A41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778A529C" w14:textId="77777777">
                                <w:trPr>
                                  <w:tblCellSpacing w:w="0" w:type="dxa"/>
                                  <w:jc w:val="center"/>
                                </w:trPr>
                                <w:tc>
                                  <w:tcPr>
                                    <w:tcW w:w="14" w:type="dxa"/>
                                  </w:tcPr>
                                  <w:p w14:paraId="1A9156A9"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B3389E6" w14:textId="77777777">
                                      <w:tc>
                                        <w:tcPr>
                                          <w:tcW w:w="2500" w:type="pct"/>
                                          <w:tcMar>
                                            <w:bottom w:w="45" w:type="dxa"/>
                                          </w:tcMar>
                                        </w:tcPr>
                                        <w:p w14:paraId="54B654AE" w14:textId="77777777" w:rsidR="00765556" w:rsidRPr="001100A3" w:rsidRDefault="00000000">
                                          <w:pPr>
                                            <w:keepNext/>
                                          </w:pPr>
                                          <w:r w:rsidRPr="001100A3">
                                            <w:rPr>
                                              <w:i/>
                                              <w:color w:val="A4A4A4"/>
                                            </w:rPr>
                                            <w:t>by </w:t>
                                          </w:r>
                                          <w:r w:rsidRPr="001100A3">
                                            <w:t xml:space="preserve">Saralee M – </w:t>
                                          </w:r>
                                          <w:r w:rsidRPr="001100A3">
                                            <w:rPr>
                                              <w:i/>
                                              <w:color w:val="A4A4A4"/>
                                            </w:rPr>
                                            <w:t>12:15 PM on 1/6/2025</w:t>
                                          </w:r>
                                        </w:p>
                                      </w:tc>
                                      <w:tc>
                                        <w:tcPr>
                                          <w:tcW w:w="2500" w:type="pct"/>
                                          <w:tcMar>
                                            <w:bottom w:w="45" w:type="dxa"/>
                                          </w:tcMar>
                                        </w:tcPr>
                                        <w:p w14:paraId="71DB7565" w14:textId="77777777" w:rsidR="00765556" w:rsidRPr="001100A3" w:rsidRDefault="00000000">
                                          <w:pPr>
                                            <w:keepNext/>
                                            <w:jc w:val="right"/>
                                          </w:pPr>
                                          <w:r w:rsidRPr="001100A3">
                                            <w:t>1 Like</w:t>
                                          </w:r>
                                        </w:p>
                                      </w:tc>
                                    </w:tr>
                                    <w:tr w:rsidR="00765556" w:rsidRPr="001100A3" w14:paraId="08C9C49E" w14:textId="77777777">
                                      <w:tc>
                                        <w:tcPr>
                                          <w:tcW w:w="0" w:type="auto"/>
                                          <w:gridSpan w:val="2"/>
                                          <w:tcMar>
                                            <w:top w:w="119" w:type="dxa"/>
                                          </w:tcMar>
                                        </w:tcPr>
                                        <w:p w14:paraId="533DE6BD" w14:textId="77777777" w:rsidR="00765556" w:rsidRPr="001100A3" w:rsidRDefault="00000000">
                                          <w:pPr>
                                            <w:keepNext/>
                                            <w:jc w:val="center"/>
                                          </w:pPr>
                                          <w:r w:rsidRPr="001100A3">
                                            <w:t>I receive a call after every Appointment from every dr.  I usually answer the questions but sometimes I am busy and can’t be bothered.  I usually have a good experience with all my doctors but if not, I definitely respond negatively</w:t>
                                          </w:r>
                                        </w:p>
                                      </w:tc>
                                    </w:tr>
                                  </w:tbl>
                                  <w:p w14:paraId="3F88A0B7" w14:textId="77777777" w:rsidR="00765556" w:rsidRPr="001100A3" w:rsidRDefault="00765556"/>
                                </w:tc>
                              </w:tr>
                            </w:tbl>
                            <w:p w14:paraId="10902B7A" w14:textId="77777777" w:rsidR="00765556" w:rsidRPr="001100A3" w:rsidRDefault="00765556"/>
                          </w:tc>
                        </w:tr>
                        <w:tr w:rsidR="00765556" w:rsidRPr="001100A3" w14:paraId="6225BA5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2EE153C" w14:textId="77777777">
                                <w:trPr>
                                  <w:tblCellSpacing w:w="0" w:type="dxa"/>
                                  <w:jc w:val="center"/>
                                </w:trPr>
                                <w:tc>
                                  <w:tcPr>
                                    <w:tcW w:w="795" w:type="dxa"/>
                                  </w:tcPr>
                                  <w:p w14:paraId="1603C5BF" w14:textId="77777777" w:rsidR="00765556" w:rsidRPr="001100A3" w:rsidRDefault="00000000">
                                    <w:pPr>
                                      <w:keepNext/>
                                      <w:jc w:val="center"/>
                                    </w:pPr>
                                    <w:r w:rsidRPr="001100A3">
                                      <w:rPr>
                                        <w:shd w:val="clear" w:color="auto" w:fill="E8E8E8"/>
                                      </w:rPr>
                                      <w:t> </w:t>
                                    </w:r>
                                  </w:p>
                                </w:tc>
                                <w:tc>
                                  <w:tcPr>
                                    <w:tcW w:w="14" w:type="dxa"/>
                                  </w:tcPr>
                                  <w:p w14:paraId="29C5FD7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4297C43" w14:textId="77777777">
                                      <w:tc>
                                        <w:tcPr>
                                          <w:tcW w:w="2500" w:type="pct"/>
                                          <w:tcMar>
                                            <w:bottom w:w="45" w:type="dxa"/>
                                          </w:tcMar>
                                        </w:tcPr>
                                        <w:p w14:paraId="2B9A7ABB" w14:textId="77777777" w:rsidR="00765556" w:rsidRPr="001100A3" w:rsidRDefault="00000000">
                                          <w:pPr>
                                            <w:keepNext/>
                                          </w:pPr>
                                          <w:r w:rsidRPr="001100A3">
                                            <w:rPr>
                                              <w:i/>
                                              <w:color w:val="A4A4A4"/>
                                            </w:rPr>
                                            <w:t>by </w:t>
                                          </w:r>
                                          <w:r w:rsidRPr="001100A3">
                                            <w:t xml:space="preserve">Natsumi H – </w:t>
                                          </w:r>
                                          <w:r w:rsidRPr="001100A3">
                                            <w:rPr>
                                              <w:i/>
                                              <w:color w:val="A4A4A4"/>
                                            </w:rPr>
                                            <w:t>6:40 PM on 1/6/2025</w:t>
                                          </w:r>
                                        </w:p>
                                      </w:tc>
                                      <w:tc>
                                        <w:tcPr>
                                          <w:tcW w:w="2500" w:type="pct"/>
                                          <w:tcMar>
                                            <w:bottom w:w="45" w:type="dxa"/>
                                          </w:tcMar>
                                        </w:tcPr>
                                        <w:p w14:paraId="60631500" w14:textId="77777777" w:rsidR="00765556" w:rsidRPr="001100A3" w:rsidRDefault="00765556">
                                          <w:pPr>
                                            <w:keepNext/>
                                            <w:jc w:val="right"/>
                                          </w:pPr>
                                        </w:p>
                                      </w:tc>
                                    </w:tr>
                                    <w:tr w:rsidR="00765556" w:rsidRPr="001100A3" w14:paraId="12B9969C" w14:textId="77777777">
                                      <w:tc>
                                        <w:tcPr>
                                          <w:tcW w:w="0" w:type="auto"/>
                                          <w:gridSpan w:val="2"/>
                                          <w:tcMar>
                                            <w:top w:w="119" w:type="dxa"/>
                                          </w:tcMar>
                                        </w:tcPr>
                                        <w:p w14:paraId="5690F952" w14:textId="77777777" w:rsidR="00765556" w:rsidRPr="001100A3" w:rsidRDefault="00000000">
                                          <w:pPr>
                                            <w:keepNext/>
                                            <w:jc w:val="center"/>
                                          </w:pPr>
                                          <w:r w:rsidRPr="001100A3">
                                            <w:t>Hi Saralee, Thank you for sharing! What would motivate you to complete the feedback surveys? What type of improvements would you like to see that would help motivate you to complete the surveys?</w:t>
                                          </w:r>
                                        </w:p>
                                      </w:tc>
                                    </w:tr>
                                  </w:tbl>
                                  <w:p w14:paraId="74D38DA6" w14:textId="77777777" w:rsidR="00765556" w:rsidRPr="001100A3" w:rsidRDefault="00765556"/>
                                </w:tc>
                              </w:tr>
                              <w:tr w:rsidR="00765556" w:rsidRPr="001100A3" w14:paraId="5D49861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FF1B9FE" w14:textId="77777777">
                                      <w:trPr>
                                        <w:jc w:val="center"/>
                                      </w:trPr>
                                      <w:tc>
                                        <w:tcPr>
                                          <w:tcW w:w="0" w:type="auto"/>
                                          <w:shd w:val="clear" w:color="auto" w:fill="E8E8E8"/>
                                          <w:vAlign w:val="center"/>
                                        </w:tcPr>
                                        <w:p w14:paraId="32B1896C" w14:textId="77777777" w:rsidR="00765556" w:rsidRPr="001100A3" w:rsidRDefault="00765556">
                                          <w:pPr>
                                            <w:keepNext/>
                                            <w:jc w:val="center"/>
                                          </w:pPr>
                                        </w:p>
                                      </w:tc>
                                    </w:tr>
                                  </w:tbl>
                                  <w:p w14:paraId="5779233B" w14:textId="77777777" w:rsidR="00765556" w:rsidRPr="001100A3" w:rsidRDefault="00765556"/>
                                </w:tc>
                              </w:tr>
                            </w:tbl>
                            <w:p w14:paraId="68AA23A1" w14:textId="77777777" w:rsidR="00765556" w:rsidRPr="001100A3" w:rsidRDefault="00765556"/>
                          </w:tc>
                        </w:tr>
                        <w:tr w:rsidR="00765556" w:rsidRPr="001100A3" w14:paraId="1B5D7B0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31DE1FE" w14:textId="77777777">
                                <w:trPr>
                                  <w:tblCellSpacing w:w="0" w:type="dxa"/>
                                  <w:jc w:val="center"/>
                                </w:trPr>
                                <w:tc>
                                  <w:tcPr>
                                    <w:tcW w:w="14" w:type="dxa"/>
                                  </w:tcPr>
                                  <w:p w14:paraId="5C69A5A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B57D48E" w14:textId="77777777">
                                      <w:tc>
                                        <w:tcPr>
                                          <w:tcW w:w="2500" w:type="pct"/>
                                          <w:tcMar>
                                            <w:bottom w:w="45" w:type="dxa"/>
                                          </w:tcMar>
                                        </w:tcPr>
                                        <w:p w14:paraId="5C056EB5" w14:textId="77777777" w:rsidR="00765556" w:rsidRPr="001100A3" w:rsidRDefault="00000000">
                                          <w:pPr>
                                            <w:keepNext/>
                                          </w:pPr>
                                          <w:r w:rsidRPr="001100A3">
                                            <w:rPr>
                                              <w:i/>
                                              <w:color w:val="A4A4A4"/>
                                            </w:rPr>
                                            <w:t>by </w:t>
                                          </w:r>
                                          <w:r w:rsidRPr="001100A3">
                                            <w:t xml:space="preserve">David C – </w:t>
                                          </w:r>
                                          <w:r w:rsidRPr="001100A3">
                                            <w:rPr>
                                              <w:i/>
                                              <w:color w:val="A4A4A4"/>
                                            </w:rPr>
                                            <w:t>12:57 PM on 1/6/2025</w:t>
                                          </w:r>
                                        </w:p>
                                      </w:tc>
                                      <w:tc>
                                        <w:tcPr>
                                          <w:tcW w:w="2500" w:type="pct"/>
                                          <w:tcMar>
                                            <w:bottom w:w="45" w:type="dxa"/>
                                          </w:tcMar>
                                        </w:tcPr>
                                        <w:p w14:paraId="5774EA92" w14:textId="77777777" w:rsidR="00765556" w:rsidRPr="001100A3" w:rsidRDefault="00000000">
                                          <w:pPr>
                                            <w:keepNext/>
                                            <w:jc w:val="right"/>
                                          </w:pPr>
                                          <w:r w:rsidRPr="001100A3">
                                            <w:t>2 Likes</w:t>
                                          </w:r>
                                        </w:p>
                                      </w:tc>
                                    </w:tr>
                                    <w:tr w:rsidR="00765556" w:rsidRPr="001100A3" w14:paraId="23F3ABFC" w14:textId="77777777">
                                      <w:tc>
                                        <w:tcPr>
                                          <w:tcW w:w="0" w:type="auto"/>
                                          <w:gridSpan w:val="2"/>
                                          <w:tcMar>
                                            <w:top w:w="119" w:type="dxa"/>
                                          </w:tcMar>
                                        </w:tcPr>
                                        <w:p w14:paraId="33822C8B" w14:textId="77777777" w:rsidR="00765556" w:rsidRPr="001100A3" w:rsidRDefault="00000000">
                                          <w:pPr>
                                            <w:keepNext/>
                                            <w:jc w:val="center"/>
                                          </w:pPr>
                                          <w:r w:rsidRPr="001100A3">
                                            <w:t>I always answer the surveys, I figure it is the only way to let the organization know how effective it is and single out individuals for outstanding performance.  I also "tilt at windmills" highlighting inadequate staffing, inability to keep staff, and larger issues around the delivery of healthcare by the organization.  Many problems are caused by increasing work loads on decreasing staff.  Incoming staff are less experienced and simply follow protocols as taught.  My perception is this situation is not tenable longterm. Hence, tilting at windmills.</w:t>
                                          </w:r>
                                        </w:p>
                                      </w:tc>
                                    </w:tr>
                                  </w:tbl>
                                  <w:p w14:paraId="5619B411" w14:textId="77777777" w:rsidR="00765556" w:rsidRPr="001100A3" w:rsidRDefault="00765556"/>
                                </w:tc>
                              </w:tr>
                            </w:tbl>
                            <w:p w14:paraId="1C73A3BE" w14:textId="77777777" w:rsidR="00765556" w:rsidRPr="001100A3" w:rsidRDefault="00765556"/>
                          </w:tc>
                        </w:tr>
                        <w:tr w:rsidR="00765556" w:rsidRPr="001100A3" w14:paraId="4292E4A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AF9779C" w14:textId="77777777">
                                <w:trPr>
                                  <w:tblCellSpacing w:w="0" w:type="dxa"/>
                                  <w:jc w:val="center"/>
                                </w:trPr>
                                <w:tc>
                                  <w:tcPr>
                                    <w:tcW w:w="795" w:type="dxa"/>
                                  </w:tcPr>
                                  <w:p w14:paraId="6C458E90" w14:textId="77777777" w:rsidR="00765556" w:rsidRPr="001100A3" w:rsidRDefault="00000000">
                                    <w:pPr>
                                      <w:keepNext/>
                                      <w:jc w:val="center"/>
                                    </w:pPr>
                                    <w:r w:rsidRPr="001100A3">
                                      <w:rPr>
                                        <w:shd w:val="clear" w:color="auto" w:fill="E8E8E8"/>
                                      </w:rPr>
                                      <w:t> </w:t>
                                    </w:r>
                                  </w:p>
                                </w:tc>
                                <w:tc>
                                  <w:tcPr>
                                    <w:tcW w:w="14" w:type="dxa"/>
                                  </w:tcPr>
                                  <w:p w14:paraId="437B0E0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4978D05" w14:textId="77777777">
                                      <w:tc>
                                        <w:tcPr>
                                          <w:tcW w:w="2500" w:type="pct"/>
                                          <w:tcMar>
                                            <w:bottom w:w="45" w:type="dxa"/>
                                          </w:tcMar>
                                        </w:tcPr>
                                        <w:p w14:paraId="62D68CD8" w14:textId="77777777" w:rsidR="00765556" w:rsidRPr="001100A3" w:rsidRDefault="00000000">
                                          <w:pPr>
                                            <w:keepNext/>
                                          </w:pPr>
                                          <w:r w:rsidRPr="001100A3">
                                            <w:rPr>
                                              <w:i/>
                                              <w:color w:val="A4A4A4"/>
                                            </w:rPr>
                                            <w:t>by </w:t>
                                          </w:r>
                                          <w:r w:rsidRPr="001100A3">
                                            <w:t xml:space="preserve">Natsumi H – </w:t>
                                          </w:r>
                                          <w:r w:rsidRPr="001100A3">
                                            <w:rPr>
                                              <w:i/>
                                              <w:color w:val="A4A4A4"/>
                                            </w:rPr>
                                            <w:t>7:26 PM on 1/7/2025</w:t>
                                          </w:r>
                                        </w:p>
                                      </w:tc>
                                      <w:tc>
                                        <w:tcPr>
                                          <w:tcW w:w="2500" w:type="pct"/>
                                          <w:tcMar>
                                            <w:bottom w:w="45" w:type="dxa"/>
                                          </w:tcMar>
                                        </w:tcPr>
                                        <w:p w14:paraId="5BE613EF" w14:textId="77777777" w:rsidR="00765556" w:rsidRPr="001100A3" w:rsidRDefault="00765556">
                                          <w:pPr>
                                            <w:keepNext/>
                                            <w:jc w:val="right"/>
                                          </w:pPr>
                                        </w:p>
                                      </w:tc>
                                    </w:tr>
                                    <w:tr w:rsidR="00765556" w:rsidRPr="001100A3" w14:paraId="4228C821" w14:textId="77777777">
                                      <w:tc>
                                        <w:tcPr>
                                          <w:tcW w:w="0" w:type="auto"/>
                                          <w:gridSpan w:val="2"/>
                                          <w:tcMar>
                                            <w:top w:w="119" w:type="dxa"/>
                                          </w:tcMar>
                                        </w:tcPr>
                                        <w:p w14:paraId="6509C072" w14:textId="77777777" w:rsidR="00765556" w:rsidRPr="001100A3" w:rsidRDefault="00000000">
                                          <w:pPr>
                                            <w:keepNext/>
                                            <w:jc w:val="center"/>
                                          </w:pPr>
                                          <w:r w:rsidRPr="001100A3">
                                            <w:t>Hi David, Thank you for your response! What type of questions would you like to be asked in these surveys that can help you with providing them with insightful feedback?</w:t>
                                          </w:r>
                                        </w:p>
                                      </w:tc>
                                    </w:tr>
                                  </w:tbl>
                                  <w:p w14:paraId="3192775A" w14:textId="77777777" w:rsidR="00765556" w:rsidRPr="001100A3" w:rsidRDefault="00765556"/>
                                </w:tc>
                              </w:tr>
                              <w:tr w:rsidR="00765556" w:rsidRPr="001100A3" w14:paraId="27DF28E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B45D845" w14:textId="77777777">
                                      <w:trPr>
                                        <w:jc w:val="center"/>
                                      </w:trPr>
                                      <w:tc>
                                        <w:tcPr>
                                          <w:tcW w:w="0" w:type="auto"/>
                                          <w:shd w:val="clear" w:color="auto" w:fill="E8E8E8"/>
                                          <w:vAlign w:val="center"/>
                                        </w:tcPr>
                                        <w:p w14:paraId="2F6E7331" w14:textId="77777777" w:rsidR="00765556" w:rsidRPr="001100A3" w:rsidRDefault="00765556">
                                          <w:pPr>
                                            <w:keepNext/>
                                            <w:jc w:val="center"/>
                                          </w:pPr>
                                        </w:p>
                                      </w:tc>
                                    </w:tr>
                                  </w:tbl>
                                  <w:p w14:paraId="0186B51F" w14:textId="77777777" w:rsidR="00765556" w:rsidRPr="001100A3" w:rsidRDefault="00765556"/>
                                </w:tc>
                              </w:tr>
                            </w:tbl>
                            <w:p w14:paraId="372FDF36" w14:textId="77777777" w:rsidR="00765556" w:rsidRPr="001100A3" w:rsidRDefault="00765556"/>
                          </w:tc>
                        </w:tr>
                        <w:tr w:rsidR="00765556" w:rsidRPr="001100A3" w14:paraId="07A1D44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F8B1C06" w14:textId="77777777">
                                <w:trPr>
                                  <w:tblCellSpacing w:w="0" w:type="dxa"/>
                                  <w:jc w:val="center"/>
                                </w:trPr>
                                <w:tc>
                                  <w:tcPr>
                                    <w:tcW w:w="14" w:type="dxa"/>
                                  </w:tcPr>
                                  <w:p w14:paraId="185BE970"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A2E0626" w14:textId="77777777">
                                      <w:tc>
                                        <w:tcPr>
                                          <w:tcW w:w="2500" w:type="pct"/>
                                          <w:tcMar>
                                            <w:bottom w:w="45" w:type="dxa"/>
                                          </w:tcMar>
                                        </w:tcPr>
                                        <w:p w14:paraId="19173BB1" w14:textId="77777777" w:rsidR="00765556" w:rsidRPr="001100A3" w:rsidRDefault="00000000">
                                          <w:pPr>
                                            <w:keepNext/>
                                          </w:pPr>
                                          <w:r w:rsidRPr="001100A3">
                                            <w:rPr>
                                              <w:i/>
                                              <w:color w:val="A4A4A4"/>
                                            </w:rPr>
                                            <w:t>by </w:t>
                                          </w:r>
                                          <w:r w:rsidRPr="001100A3">
                                            <w:t xml:space="preserve">Helene M – </w:t>
                                          </w:r>
                                          <w:r w:rsidRPr="001100A3">
                                            <w:rPr>
                                              <w:i/>
                                              <w:color w:val="A4A4A4"/>
                                            </w:rPr>
                                            <w:t>1:28 PM on 1/6/2025</w:t>
                                          </w:r>
                                        </w:p>
                                      </w:tc>
                                      <w:tc>
                                        <w:tcPr>
                                          <w:tcW w:w="2500" w:type="pct"/>
                                          <w:tcMar>
                                            <w:bottom w:w="45" w:type="dxa"/>
                                          </w:tcMar>
                                        </w:tcPr>
                                        <w:p w14:paraId="2B59AC26" w14:textId="77777777" w:rsidR="00765556" w:rsidRPr="001100A3" w:rsidRDefault="00000000">
                                          <w:pPr>
                                            <w:keepNext/>
                                            <w:jc w:val="right"/>
                                          </w:pPr>
                                          <w:r w:rsidRPr="001100A3">
                                            <w:t>2 Likes</w:t>
                                          </w:r>
                                        </w:p>
                                      </w:tc>
                                    </w:tr>
                                    <w:tr w:rsidR="00765556" w:rsidRPr="001100A3" w14:paraId="3F38189D" w14:textId="77777777">
                                      <w:tc>
                                        <w:tcPr>
                                          <w:tcW w:w="0" w:type="auto"/>
                                          <w:gridSpan w:val="2"/>
                                          <w:tcMar>
                                            <w:top w:w="119" w:type="dxa"/>
                                          </w:tcMar>
                                        </w:tcPr>
                                        <w:p w14:paraId="42AE9933" w14:textId="77777777" w:rsidR="00765556" w:rsidRPr="001100A3" w:rsidRDefault="00000000">
                                          <w:pPr>
                                            <w:keepNext/>
                                            <w:jc w:val="center"/>
                                          </w:pPr>
                                          <w:r w:rsidRPr="001100A3">
                                            <w:t>1. Yes, I answer them. Whether I am satisfied of dissatisfied with the care I received, I want them to know. 2. Never had a hard time answering, except when there is not a "not applicable" option. 3. There is, often, not an option to let them know "why" you have answered the way that you did. Sometimes a positive experience is also a neutral of negative one (a surgery that went well due to the expertise of the surgeon, but the surgeon did not answer questions in depth, or something like that).</w:t>
                                          </w:r>
                                        </w:p>
                                      </w:tc>
                                    </w:tr>
                                  </w:tbl>
                                  <w:p w14:paraId="661505C4" w14:textId="77777777" w:rsidR="00765556" w:rsidRPr="001100A3" w:rsidRDefault="00765556"/>
                                </w:tc>
                              </w:tr>
                            </w:tbl>
                            <w:p w14:paraId="26BEFAA2" w14:textId="77777777" w:rsidR="00765556" w:rsidRPr="001100A3" w:rsidRDefault="00765556"/>
                          </w:tc>
                        </w:tr>
                        <w:tr w:rsidR="00765556" w:rsidRPr="001100A3" w14:paraId="57FA358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B58EDD8" w14:textId="77777777">
                                <w:trPr>
                                  <w:tblCellSpacing w:w="0" w:type="dxa"/>
                                  <w:jc w:val="center"/>
                                </w:trPr>
                                <w:tc>
                                  <w:tcPr>
                                    <w:tcW w:w="795" w:type="dxa"/>
                                  </w:tcPr>
                                  <w:p w14:paraId="6659367A" w14:textId="77777777" w:rsidR="00765556" w:rsidRPr="001100A3" w:rsidRDefault="00000000">
                                    <w:pPr>
                                      <w:keepNext/>
                                      <w:jc w:val="center"/>
                                    </w:pPr>
                                    <w:r w:rsidRPr="001100A3">
                                      <w:rPr>
                                        <w:shd w:val="clear" w:color="auto" w:fill="E8E8E8"/>
                                      </w:rPr>
                                      <w:t> </w:t>
                                    </w:r>
                                  </w:p>
                                </w:tc>
                                <w:tc>
                                  <w:tcPr>
                                    <w:tcW w:w="14" w:type="dxa"/>
                                  </w:tcPr>
                                  <w:p w14:paraId="078BD73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FA382DA" w14:textId="77777777">
                                      <w:tc>
                                        <w:tcPr>
                                          <w:tcW w:w="2500" w:type="pct"/>
                                          <w:tcMar>
                                            <w:bottom w:w="45" w:type="dxa"/>
                                          </w:tcMar>
                                        </w:tcPr>
                                        <w:p w14:paraId="1ACD0EBD" w14:textId="77777777" w:rsidR="00765556" w:rsidRPr="001100A3" w:rsidRDefault="00000000">
                                          <w:pPr>
                                            <w:keepNext/>
                                          </w:pPr>
                                          <w:r w:rsidRPr="001100A3">
                                            <w:rPr>
                                              <w:i/>
                                              <w:color w:val="A4A4A4"/>
                                            </w:rPr>
                                            <w:t>by </w:t>
                                          </w:r>
                                          <w:r w:rsidRPr="001100A3">
                                            <w:t xml:space="preserve">Natsumi H – </w:t>
                                          </w:r>
                                          <w:r w:rsidRPr="001100A3">
                                            <w:rPr>
                                              <w:i/>
                                              <w:color w:val="A4A4A4"/>
                                            </w:rPr>
                                            <w:t>7:25 PM on 1/7/2025</w:t>
                                          </w:r>
                                        </w:p>
                                      </w:tc>
                                      <w:tc>
                                        <w:tcPr>
                                          <w:tcW w:w="2500" w:type="pct"/>
                                          <w:tcMar>
                                            <w:bottom w:w="45" w:type="dxa"/>
                                          </w:tcMar>
                                        </w:tcPr>
                                        <w:p w14:paraId="47BB1864" w14:textId="77777777" w:rsidR="00765556" w:rsidRPr="001100A3" w:rsidRDefault="00765556">
                                          <w:pPr>
                                            <w:keepNext/>
                                            <w:jc w:val="right"/>
                                          </w:pPr>
                                        </w:p>
                                      </w:tc>
                                    </w:tr>
                                    <w:tr w:rsidR="00765556" w:rsidRPr="001100A3" w14:paraId="1AC17639" w14:textId="77777777">
                                      <w:tc>
                                        <w:tcPr>
                                          <w:tcW w:w="0" w:type="auto"/>
                                          <w:gridSpan w:val="2"/>
                                          <w:tcMar>
                                            <w:top w:w="119" w:type="dxa"/>
                                          </w:tcMar>
                                        </w:tcPr>
                                        <w:p w14:paraId="6EDFCCD2" w14:textId="77777777" w:rsidR="00765556" w:rsidRPr="001100A3" w:rsidRDefault="00000000">
                                          <w:pPr>
                                            <w:keepNext/>
                                            <w:jc w:val="center"/>
                                          </w:pPr>
                                          <w:r w:rsidRPr="001100A3">
                                            <w:t>Hi Helene, Thank you for sharing! Could you tell us more about why you'd like to leave feedback for your doctor/provider? What types of questions would you like to be asked to help you provide them with insightful feedback?</w:t>
                                          </w:r>
                                        </w:p>
                                      </w:tc>
                                    </w:tr>
                                  </w:tbl>
                                  <w:p w14:paraId="0AE12BC5" w14:textId="77777777" w:rsidR="00765556" w:rsidRPr="001100A3" w:rsidRDefault="00765556"/>
                                </w:tc>
                              </w:tr>
                              <w:tr w:rsidR="00765556" w:rsidRPr="001100A3" w14:paraId="18C456F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755AAC6" w14:textId="77777777">
                                      <w:trPr>
                                        <w:jc w:val="center"/>
                                      </w:trPr>
                                      <w:tc>
                                        <w:tcPr>
                                          <w:tcW w:w="0" w:type="auto"/>
                                          <w:shd w:val="clear" w:color="auto" w:fill="E8E8E8"/>
                                          <w:vAlign w:val="center"/>
                                        </w:tcPr>
                                        <w:p w14:paraId="1DA96A09" w14:textId="77777777" w:rsidR="00765556" w:rsidRPr="001100A3" w:rsidRDefault="00765556">
                                          <w:pPr>
                                            <w:keepNext/>
                                            <w:jc w:val="center"/>
                                          </w:pPr>
                                        </w:p>
                                      </w:tc>
                                    </w:tr>
                                  </w:tbl>
                                  <w:p w14:paraId="7C8516B0" w14:textId="77777777" w:rsidR="00765556" w:rsidRPr="001100A3" w:rsidRDefault="00765556"/>
                                </w:tc>
                              </w:tr>
                            </w:tbl>
                            <w:p w14:paraId="3F48693E" w14:textId="77777777" w:rsidR="00765556" w:rsidRPr="001100A3" w:rsidRDefault="00765556"/>
                          </w:tc>
                        </w:tr>
                        <w:tr w:rsidR="00765556" w:rsidRPr="001100A3" w14:paraId="665EDC5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AB7A41F" w14:textId="77777777">
                                <w:trPr>
                                  <w:tblCellSpacing w:w="0" w:type="dxa"/>
                                  <w:jc w:val="center"/>
                                </w:trPr>
                                <w:tc>
                                  <w:tcPr>
                                    <w:tcW w:w="795" w:type="dxa"/>
                                  </w:tcPr>
                                  <w:p w14:paraId="34E388BB" w14:textId="77777777" w:rsidR="00765556" w:rsidRPr="001100A3" w:rsidRDefault="00000000">
                                    <w:pPr>
                                      <w:keepNext/>
                                      <w:jc w:val="center"/>
                                    </w:pPr>
                                    <w:r w:rsidRPr="001100A3">
                                      <w:t> </w:t>
                                    </w:r>
                                  </w:p>
                                </w:tc>
                                <w:tc>
                                  <w:tcPr>
                                    <w:tcW w:w="14" w:type="dxa"/>
                                  </w:tcPr>
                                  <w:p w14:paraId="180132D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64CE9E6" w14:textId="77777777">
                                      <w:tc>
                                        <w:tcPr>
                                          <w:tcW w:w="2500" w:type="pct"/>
                                          <w:tcMar>
                                            <w:bottom w:w="45" w:type="dxa"/>
                                          </w:tcMar>
                                        </w:tcPr>
                                        <w:p w14:paraId="01094CB0" w14:textId="77777777" w:rsidR="00765556" w:rsidRPr="001100A3" w:rsidRDefault="00000000">
                                          <w:pPr>
                                            <w:keepNext/>
                                          </w:pPr>
                                          <w:r w:rsidRPr="001100A3">
                                            <w:rPr>
                                              <w:i/>
                                              <w:color w:val="A4A4A4"/>
                                            </w:rPr>
                                            <w:t>by </w:t>
                                          </w:r>
                                          <w:r w:rsidRPr="001100A3">
                                            <w:t xml:space="preserve">Helene M – </w:t>
                                          </w:r>
                                          <w:r w:rsidRPr="001100A3">
                                            <w:rPr>
                                              <w:i/>
                                              <w:color w:val="A4A4A4"/>
                                            </w:rPr>
                                            <w:t>8:23 PM on 1/7/2025</w:t>
                                          </w:r>
                                        </w:p>
                                      </w:tc>
                                      <w:tc>
                                        <w:tcPr>
                                          <w:tcW w:w="2500" w:type="pct"/>
                                          <w:tcMar>
                                            <w:bottom w:w="45" w:type="dxa"/>
                                          </w:tcMar>
                                        </w:tcPr>
                                        <w:p w14:paraId="5CCFADD7" w14:textId="77777777" w:rsidR="00765556" w:rsidRPr="001100A3" w:rsidRDefault="00000000">
                                          <w:pPr>
                                            <w:keepNext/>
                                            <w:jc w:val="right"/>
                                          </w:pPr>
                                          <w:r w:rsidRPr="001100A3">
                                            <w:t>2 Likes</w:t>
                                          </w:r>
                                        </w:p>
                                      </w:tc>
                                    </w:tr>
                                    <w:tr w:rsidR="00765556" w:rsidRPr="001100A3" w14:paraId="3019B0A0" w14:textId="77777777">
                                      <w:tc>
                                        <w:tcPr>
                                          <w:tcW w:w="0" w:type="auto"/>
                                          <w:gridSpan w:val="2"/>
                                          <w:tcMar>
                                            <w:top w:w="119" w:type="dxa"/>
                                          </w:tcMar>
                                        </w:tcPr>
                                        <w:p w14:paraId="6FB5E4DC" w14:textId="77777777" w:rsidR="00765556" w:rsidRPr="001100A3" w:rsidRDefault="00000000">
                                          <w:pPr>
                                            <w:keepNext/>
                                            <w:jc w:val="center"/>
                                          </w:pPr>
                                          <w:r w:rsidRPr="001100A3">
                                            <w:t>As a therapist, I know that doctors need to ask more than "do you have any questions?" They need to confirm that you've understood the information. The way to do that it both to repeat it and to ask the patient if they can explain, in their own words, what information was conveyed. When a patient summarizes, it's fairly easy to know if the patient understands and retains information. In a survey, it's important to know if a patient feels uneasy asking questions, or overwhelmed. Many people will not be honest in a survey. It is just as important to know, after the appointment, if a patient realized that they didn't have all the information they needed because they didn't know what questions to ask.</w:t>
                                          </w:r>
                                        </w:p>
                                      </w:tc>
                                    </w:tr>
                                  </w:tbl>
                                  <w:p w14:paraId="6499C8C2" w14:textId="77777777" w:rsidR="00765556" w:rsidRPr="001100A3" w:rsidRDefault="00765556"/>
                                </w:tc>
                              </w:tr>
                              <w:tr w:rsidR="00765556" w:rsidRPr="001100A3" w14:paraId="5C5BC87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9F0147A" w14:textId="77777777">
                                      <w:trPr>
                                        <w:jc w:val="center"/>
                                      </w:trPr>
                                      <w:tc>
                                        <w:tcPr>
                                          <w:tcW w:w="0" w:type="auto"/>
                                          <w:vAlign w:val="center"/>
                                        </w:tcPr>
                                        <w:p w14:paraId="72203DCF" w14:textId="77777777" w:rsidR="00765556" w:rsidRPr="001100A3" w:rsidRDefault="00765556">
                                          <w:pPr>
                                            <w:keepNext/>
                                            <w:jc w:val="center"/>
                                          </w:pPr>
                                        </w:p>
                                      </w:tc>
                                    </w:tr>
                                  </w:tbl>
                                  <w:p w14:paraId="6A4E63E9" w14:textId="77777777" w:rsidR="00765556" w:rsidRPr="001100A3" w:rsidRDefault="00765556"/>
                                </w:tc>
                              </w:tr>
                            </w:tbl>
                            <w:p w14:paraId="48259F58" w14:textId="77777777" w:rsidR="00765556" w:rsidRPr="001100A3" w:rsidRDefault="00765556"/>
                          </w:tc>
                        </w:tr>
                        <w:tr w:rsidR="00765556" w:rsidRPr="001100A3" w14:paraId="1C5AC10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48D0AC2" w14:textId="77777777">
                                <w:trPr>
                                  <w:tblCellSpacing w:w="0" w:type="dxa"/>
                                  <w:jc w:val="center"/>
                                </w:trPr>
                                <w:tc>
                                  <w:tcPr>
                                    <w:tcW w:w="14" w:type="dxa"/>
                                  </w:tcPr>
                                  <w:p w14:paraId="6036F81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D8EF214" w14:textId="77777777">
                                      <w:tc>
                                        <w:tcPr>
                                          <w:tcW w:w="2500" w:type="pct"/>
                                          <w:tcMar>
                                            <w:bottom w:w="45" w:type="dxa"/>
                                          </w:tcMar>
                                        </w:tcPr>
                                        <w:p w14:paraId="37D8CDC5" w14:textId="77777777" w:rsidR="00765556" w:rsidRPr="001100A3" w:rsidRDefault="00000000">
                                          <w:pPr>
                                            <w:keepNext/>
                                          </w:pPr>
                                          <w:r w:rsidRPr="001100A3">
                                            <w:rPr>
                                              <w:i/>
                                              <w:color w:val="A4A4A4"/>
                                            </w:rPr>
                                            <w:t>by </w:t>
                                          </w:r>
                                          <w:r w:rsidRPr="001100A3">
                                            <w:t xml:space="preserve">David L – </w:t>
                                          </w:r>
                                          <w:r w:rsidRPr="001100A3">
                                            <w:rPr>
                                              <w:i/>
                                              <w:color w:val="A4A4A4"/>
                                            </w:rPr>
                                            <w:t>2:14 PM on 1/6/2025</w:t>
                                          </w:r>
                                        </w:p>
                                      </w:tc>
                                      <w:tc>
                                        <w:tcPr>
                                          <w:tcW w:w="2500" w:type="pct"/>
                                          <w:tcMar>
                                            <w:bottom w:w="45" w:type="dxa"/>
                                          </w:tcMar>
                                        </w:tcPr>
                                        <w:p w14:paraId="135ACD9E" w14:textId="77777777" w:rsidR="00765556" w:rsidRPr="001100A3" w:rsidRDefault="00000000">
                                          <w:pPr>
                                            <w:keepNext/>
                                            <w:jc w:val="right"/>
                                          </w:pPr>
                                          <w:r w:rsidRPr="001100A3">
                                            <w:t>1 Like</w:t>
                                          </w:r>
                                        </w:p>
                                      </w:tc>
                                    </w:tr>
                                    <w:tr w:rsidR="00765556" w:rsidRPr="001100A3" w14:paraId="12CF9870" w14:textId="77777777">
                                      <w:tc>
                                        <w:tcPr>
                                          <w:tcW w:w="0" w:type="auto"/>
                                          <w:gridSpan w:val="2"/>
                                          <w:tcMar>
                                            <w:top w:w="119" w:type="dxa"/>
                                          </w:tcMar>
                                        </w:tcPr>
                                        <w:p w14:paraId="0FE9AE47" w14:textId="77777777" w:rsidR="00765556" w:rsidRPr="001100A3" w:rsidRDefault="00000000">
                                          <w:pPr>
                                            <w:keepNext/>
                                            <w:jc w:val="center"/>
                                          </w:pPr>
                                          <w:r w:rsidRPr="001100A3">
                                            <w:t xml:space="preserve">I feel that all patient/customer experience surveys are about metrics, not about improving service to the patient/customer. I rarely use them. For example, all (most?) surveys only ask about your experience with the service provider, not about the the tools or resources that person has to serve you. Let's say the person finally addresses your question after an hour. The issue was not their competence, but their online knowledgebase was inaccurate, incomplete, or wrong. If I grade less than 5 (on 1 to 5 scale), they ding the person! No place for me to say this person did an incredible job, but didn't have the tools to service me faster. Oh yeah, some surveys ask an the end "anything else you want to add?" There is no indication that those comments will be used to address that systematic problems, rather than retraining (sic) the unfortunate service provider. </w:t>
                                          </w:r>
                                          <w:r w:rsidRPr="001100A3">
                                            <w:lastRenderedPageBreak/>
                                            <w:t>Across the board, I feel that providing service and customer support is treated as a Cost Of Goods Sold, not a process or system to invest in or improve. I will say that my current health insurer has very good people working for them. They seem happy and invested in solving the customer problem, even if the tools that they have do not always serve them well. If the support person does a great job solving my problem, even if the process they have to use is stupid and ineffective, I wil lrate them as 5 (out of 5), regardless of the quality of the experience.</w:t>
                                          </w:r>
                                        </w:p>
                                      </w:tc>
                                    </w:tr>
                                  </w:tbl>
                                  <w:p w14:paraId="4117AE78" w14:textId="77777777" w:rsidR="00765556" w:rsidRPr="001100A3" w:rsidRDefault="00765556"/>
                                </w:tc>
                              </w:tr>
                            </w:tbl>
                            <w:p w14:paraId="71E29428" w14:textId="77777777" w:rsidR="00765556" w:rsidRPr="001100A3" w:rsidRDefault="00765556"/>
                          </w:tc>
                        </w:tr>
                        <w:tr w:rsidR="00765556" w:rsidRPr="001100A3" w14:paraId="0CE2977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863AB89" w14:textId="77777777">
                                <w:trPr>
                                  <w:tblCellSpacing w:w="0" w:type="dxa"/>
                                  <w:jc w:val="center"/>
                                </w:trPr>
                                <w:tc>
                                  <w:tcPr>
                                    <w:tcW w:w="795" w:type="dxa"/>
                                  </w:tcPr>
                                  <w:p w14:paraId="60AB5AF1" w14:textId="77777777" w:rsidR="00765556" w:rsidRPr="001100A3" w:rsidRDefault="00000000">
                                    <w:pPr>
                                      <w:keepNext/>
                                      <w:jc w:val="center"/>
                                    </w:pPr>
                                    <w:r w:rsidRPr="001100A3">
                                      <w:rPr>
                                        <w:shd w:val="clear" w:color="auto" w:fill="E8E8E8"/>
                                      </w:rPr>
                                      <w:lastRenderedPageBreak/>
                                      <w:t> </w:t>
                                    </w:r>
                                  </w:p>
                                </w:tc>
                                <w:tc>
                                  <w:tcPr>
                                    <w:tcW w:w="14" w:type="dxa"/>
                                  </w:tcPr>
                                  <w:p w14:paraId="28CCBB0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AFC4A34" w14:textId="77777777">
                                      <w:tc>
                                        <w:tcPr>
                                          <w:tcW w:w="2500" w:type="pct"/>
                                          <w:tcMar>
                                            <w:bottom w:w="45" w:type="dxa"/>
                                          </w:tcMar>
                                        </w:tcPr>
                                        <w:p w14:paraId="512EB49C" w14:textId="77777777" w:rsidR="00765556" w:rsidRPr="001100A3" w:rsidRDefault="00000000">
                                          <w:pPr>
                                            <w:keepNext/>
                                          </w:pPr>
                                          <w:r w:rsidRPr="001100A3">
                                            <w:rPr>
                                              <w:i/>
                                              <w:color w:val="A4A4A4"/>
                                            </w:rPr>
                                            <w:t>by </w:t>
                                          </w:r>
                                          <w:r w:rsidRPr="001100A3">
                                            <w:t xml:space="preserve">Kirstin L – </w:t>
                                          </w:r>
                                          <w:r w:rsidRPr="001100A3">
                                            <w:rPr>
                                              <w:i/>
                                              <w:color w:val="A4A4A4"/>
                                            </w:rPr>
                                            <w:t>11:04 PM on 1/7/2025</w:t>
                                          </w:r>
                                        </w:p>
                                      </w:tc>
                                      <w:tc>
                                        <w:tcPr>
                                          <w:tcW w:w="2500" w:type="pct"/>
                                          <w:tcMar>
                                            <w:bottom w:w="45" w:type="dxa"/>
                                          </w:tcMar>
                                        </w:tcPr>
                                        <w:p w14:paraId="07D394B3" w14:textId="77777777" w:rsidR="00765556" w:rsidRPr="001100A3" w:rsidRDefault="00765556">
                                          <w:pPr>
                                            <w:keepNext/>
                                            <w:jc w:val="right"/>
                                          </w:pPr>
                                        </w:p>
                                      </w:tc>
                                    </w:tr>
                                    <w:tr w:rsidR="00765556" w:rsidRPr="001100A3" w14:paraId="6B11A198" w14:textId="77777777">
                                      <w:tc>
                                        <w:tcPr>
                                          <w:tcW w:w="0" w:type="auto"/>
                                          <w:gridSpan w:val="2"/>
                                          <w:tcMar>
                                            <w:top w:w="119" w:type="dxa"/>
                                          </w:tcMar>
                                        </w:tcPr>
                                        <w:p w14:paraId="1BB7890E" w14:textId="77777777" w:rsidR="00765556" w:rsidRPr="001100A3" w:rsidRDefault="00000000">
                                          <w:pPr>
                                            <w:keepNext/>
                                            <w:jc w:val="center"/>
                                          </w:pPr>
                                          <w:r w:rsidRPr="001100A3">
                                            <w:t>Hello David, Thank you for participating! I work with Natsumi and will be helping out with this research activity. Can you suggest some questions that would help survey authors get a more accurate view of your patient experience? Thanks for your time!</w:t>
                                          </w:r>
                                        </w:p>
                                      </w:tc>
                                    </w:tr>
                                  </w:tbl>
                                  <w:p w14:paraId="1E713750" w14:textId="77777777" w:rsidR="00765556" w:rsidRPr="001100A3" w:rsidRDefault="00765556"/>
                                </w:tc>
                              </w:tr>
                              <w:tr w:rsidR="00765556" w:rsidRPr="001100A3" w14:paraId="0684B42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FB11E61" w14:textId="77777777">
                                      <w:trPr>
                                        <w:jc w:val="center"/>
                                      </w:trPr>
                                      <w:tc>
                                        <w:tcPr>
                                          <w:tcW w:w="0" w:type="auto"/>
                                          <w:shd w:val="clear" w:color="auto" w:fill="E8E8E8"/>
                                          <w:vAlign w:val="center"/>
                                        </w:tcPr>
                                        <w:p w14:paraId="22B89ECF" w14:textId="77777777" w:rsidR="00765556" w:rsidRPr="001100A3" w:rsidRDefault="00765556">
                                          <w:pPr>
                                            <w:keepNext/>
                                            <w:jc w:val="center"/>
                                          </w:pPr>
                                        </w:p>
                                      </w:tc>
                                    </w:tr>
                                  </w:tbl>
                                  <w:p w14:paraId="68E72509" w14:textId="77777777" w:rsidR="00765556" w:rsidRPr="001100A3" w:rsidRDefault="00765556"/>
                                </w:tc>
                              </w:tr>
                            </w:tbl>
                            <w:p w14:paraId="2BFFBC2B" w14:textId="77777777" w:rsidR="00765556" w:rsidRPr="001100A3" w:rsidRDefault="00765556"/>
                          </w:tc>
                        </w:tr>
                        <w:tr w:rsidR="00765556" w:rsidRPr="001100A3" w14:paraId="28E538E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E571972" w14:textId="77777777">
                                <w:trPr>
                                  <w:tblCellSpacing w:w="0" w:type="dxa"/>
                                  <w:jc w:val="center"/>
                                </w:trPr>
                                <w:tc>
                                  <w:tcPr>
                                    <w:tcW w:w="795" w:type="dxa"/>
                                  </w:tcPr>
                                  <w:p w14:paraId="6BD95B89" w14:textId="77777777" w:rsidR="00765556" w:rsidRPr="001100A3" w:rsidRDefault="00000000">
                                    <w:pPr>
                                      <w:keepNext/>
                                      <w:jc w:val="center"/>
                                    </w:pPr>
                                    <w:r w:rsidRPr="001100A3">
                                      <w:t> </w:t>
                                    </w:r>
                                  </w:p>
                                </w:tc>
                                <w:tc>
                                  <w:tcPr>
                                    <w:tcW w:w="14" w:type="dxa"/>
                                  </w:tcPr>
                                  <w:p w14:paraId="0C99968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8D73F24" w14:textId="77777777">
                                      <w:tc>
                                        <w:tcPr>
                                          <w:tcW w:w="2500" w:type="pct"/>
                                          <w:tcMar>
                                            <w:bottom w:w="45" w:type="dxa"/>
                                          </w:tcMar>
                                        </w:tcPr>
                                        <w:p w14:paraId="7B3060FA" w14:textId="77777777" w:rsidR="00765556" w:rsidRPr="001100A3" w:rsidRDefault="00000000">
                                          <w:pPr>
                                            <w:keepNext/>
                                          </w:pPr>
                                          <w:r w:rsidRPr="001100A3">
                                            <w:rPr>
                                              <w:i/>
                                              <w:color w:val="A4A4A4"/>
                                            </w:rPr>
                                            <w:t>by </w:t>
                                          </w:r>
                                          <w:r w:rsidRPr="001100A3">
                                            <w:t xml:space="preserve">David L – </w:t>
                                          </w:r>
                                          <w:r w:rsidRPr="001100A3">
                                            <w:rPr>
                                              <w:i/>
                                              <w:color w:val="A4A4A4"/>
                                            </w:rPr>
                                            <w:t>5:17 PM on 1/8/2025</w:t>
                                          </w:r>
                                        </w:p>
                                      </w:tc>
                                      <w:tc>
                                        <w:tcPr>
                                          <w:tcW w:w="2500" w:type="pct"/>
                                          <w:tcMar>
                                            <w:bottom w:w="45" w:type="dxa"/>
                                          </w:tcMar>
                                        </w:tcPr>
                                        <w:p w14:paraId="0A054FE8" w14:textId="77777777" w:rsidR="00765556" w:rsidRPr="001100A3" w:rsidRDefault="00000000">
                                          <w:pPr>
                                            <w:keepNext/>
                                            <w:jc w:val="right"/>
                                          </w:pPr>
                                          <w:r w:rsidRPr="001100A3">
                                            <w:t>1 Like</w:t>
                                          </w:r>
                                        </w:p>
                                      </w:tc>
                                    </w:tr>
                                    <w:tr w:rsidR="00765556" w:rsidRPr="001100A3" w14:paraId="7CE4DB73" w14:textId="77777777">
                                      <w:tc>
                                        <w:tcPr>
                                          <w:tcW w:w="0" w:type="auto"/>
                                          <w:gridSpan w:val="2"/>
                                          <w:tcMar>
                                            <w:top w:w="119" w:type="dxa"/>
                                          </w:tcMar>
                                        </w:tcPr>
                                        <w:p w14:paraId="449E02F9" w14:textId="77777777" w:rsidR="00765556" w:rsidRPr="001100A3" w:rsidRDefault="00000000">
                                          <w:pPr>
                                            <w:keepNext/>
                                            <w:jc w:val="center"/>
                                          </w:pPr>
                                          <w:r w:rsidRPr="001100A3">
                                            <w:t>Hi Kristin, I think there are lots of good ideas in this forum already... E.g., always have a Not Applicable option. Ask me about my experience, my reactions, not ask to judge the provider. If the survey asks "Did the provider spend enough time with you?" one answer might be that the time allotted is too short, since taking longer ends up with the next patient complaining the provider was late. I like to think if they are late, it's 'cause they did spend the extra time with someone earlier, as long as I'm informed of the delay. But if the survey only asks "How long did you have to wait?" this important detail is lost. I also agree with Barry M.L., that not knowing how my responses, positive or negative, are used is important. Metrics are not as important as patient experience. The problem with surveys is my ability to accurately explain my experience so whoever/whatever reviews it understands it accurately.</w:t>
                                          </w:r>
                                        </w:p>
                                      </w:tc>
                                    </w:tr>
                                  </w:tbl>
                                  <w:p w14:paraId="72C3D88A" w14:textId="77777777" w:rsidR="00765556" w:rsidRPr="001100A3" w:rsidRDefault="00765556"/>
                                </w:tc>
                              </w:tr>
                              <w:tr w:rsidR="00765556" w:rsidRPr="001100A3" w14:paraId="4AE2D1B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06CDF12" w14:textId="77777777">
                                      <w:trPr>
                                        <w:jc w:val="center"/>
                                      </w:trPr>
                                      <w:tc>
                                        <w:tcPr>
                                          <w:tcW w:w="0" w:type="auto"/>
                                          <w:vAlign w:val="center"/>
                                        </w:tcPr>
                                        <w:p w14:paraId="4E78193C" w14:textId="77777777" w:rsidR="00765556" w:rsidRPr="001100A3" w:rsidRDefault="00765556">
                                          <w:pPr>
                                            <w:keepNext/>
                                            <w:jc w:val="center"/>
                                          </w:pPr>
                                        </w:p>
                                      </w:tc>
                                    </w:tr>
                                  </w:tbl>
                                  <w:p w14:paraId="1BB6B24C" w14:textId="77777777" w:rsidR="00765556" w:rsidRPr="001100A3" w:rsidRDefault="00765556"/>
                                </w:tc>
                              </w:tr>
                            </w:tbl>
                            <w:p w14:paraId="7A945DF3" w14:textId="77777777" w:rsidR="00765556" w:rsidRPr="001100A3" w:rsidRDefault="00765556"/>
                          </w:tc>
                        </w:tr>
                        <w:tr w:rsidR="00765556" w:rsidRPr="001100A3" w14:paraId="45205A6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EE0C1F8" w14:textId="77777777">
                                <w:trPr>
                                  <w:tblCellSpacing w:w="0" w:type="dxa"/>
                                  <w:jc w:val="center"/>
                                </w:trPr>
                                <w:tc>
                                  <w:tcPr>
                                    <w:tcW w:w="795" w:type="dxa"/>
                                  </w:tcPr>
                                  <w:p w14:paraId="7CC3BE1E" w14:textId="77777777" w:rsidR="00765556" w:rsidRPr="001100A3" w:rsidRDefault="00000000">
                                    <w:pPr>
                                      <w:keepNext/>
                                      <w:jc w:val="center"/>
                                    </w:pPr>
                                    <w:r w:rsidRPr="001100A3">
                                      <w:rPr>
                                        <w:shd w:val="clear" w:color="auto" w:fill="E8E8E8"/>
                                      </w:rPr>
                                      <w:t> </w:t>
                                    </w:r>
                                  </w:p>
                                </w:tc>
                                <w:tc>
                                  <w:tcPr>
                                    <w:tcW w:w="14" w:type="dxa"/>
                                  </w:tcPr>
                                  <w:p w14:paraId="7C616F7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3E84E2A" w14:textId="77777777">
                                      <w:tc>
                                        <w:tcPr>
                                          <w:tcW w:w="2500" w:type="pct"/>
                                          <w:tcMar>
                                            <w:bottom w:w="45" w:type="dxa"/>
                                          </w:tcMar>
                                        </w:tcPr>
                                        <w:p w14:paraId="40FD4DA4" w14:textId="77777777" w:rsidR="00765556" w:rsidRPr="001100A3" w:rsidRDefault="00000000">
                                          <w:pPr>
                                            <w:keepNext/>
                                          </w:pPr>
                                          <w:r w:rsidRPr="001100A3">
                                            <w:rPr>
                                              <w:i/>
                                              <w:color w:val="A4A4A4"/>
                                            </w:rPr>
                                            <w:t>by </w:t>
                                          </w:r>
                                          <w:r w:rsidRPr="001100A3">
                                            <w:t xml:space="preserve">Kirstin L – </w:t>
                                          </w:r>
                                          <w:r w:rsidRPr="001100A3">
                                            <w:rPr>
                                              <w:i/>
                                              <w:color w:val="A4A4A4"/>
                                            </w:rPr>
                                            <w:t>9:58 PM on 1/8/2025</w:t>
                                          </w:r>
                                        </w:p>
                                      </w:tc>
                                      <w:tc>
                                        <w:tcPr>
                                          <w:tcW w:w="2500" w:type="pct"/>
                                          <w:tcMar>
                                            <w:bottom w:w="45" w:type="dxa"/>
                                          </w:tcMar>
                                        </w:tcPr>
                                        <w:p w14:paraId="509875B4" w14:textId="77777777" w:rsidR="00765556" w:rsidRPr="001100A3" w:rsidRDefault="00765556">
                                          <w:pPr>
                                            <w:keepNext/>
                                            <w:jc w:val="right"/>
                                          </w:pPr>
                                        </w:p>
                                      </w:tc>
                                    </w:tr>
                                    <w:tr w:rsidR="00765556" w:rsidRPr="001100A3" w14:paraId="082BBD0F" w14:textId="77777777">
                                      <w:tc>
                                        <w:tcPr>
                                          <w:tcW w:w="0" w:type="auto"/>
                                          <w:gridSpan w:val="2"/>
                                          <w:tcMar>
                                            <w:top w:w="119" w:type="dxa"/>
                                          </w:tcMar>
                                        </w:tcPr>
                                        <w:p w14:paraId="020B5796" w14:textId="77777777" w:rsidR="00765556" w:rsidRPr="001100A3" w:rsidRDefault="00000000">
                                          <w:pPr>
                                            <w:keepNext/>
                                            <w:jc w:val="center"/>
                                          </w:pPr>
                                          <w:r w:rsidRPr="001100A3">
                                            <w:t>Thanks David! Can you suggest anything that would give you more clarity about how your patient experience survey answers are being used? How would you like to learn about the outcomes of patient experience research?</w:t>
                                          </w:r>
                                        </w:p>
                                      </w:tc>
                                    </w:tr>
                                  </w:tbl>
                                  <w:p w14:paraId="11009855" w14:textId="77777777" w:rsidR="00765556" w:rsidRPr="001100A3" w:rsidRDefault="00765556"/>
                                </w:tc>
                              </w:tr>
                              <w:tr w:rsidR="00765556" w:rsidRPr="001100A3" w14:paraId="3BF879F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7B1F0B7" w14:textId="77777777">
                                      <w:trPr>
                                        <w:jc w:val="center"/>
                                      </w:trPr>
                                      <w:tc>
                                        <w:tcPr>
                                          <w:tcW w:w="0" w:type="auto"/>
                                          <w:shd w:val="clear" w:color="auto" w:fill="E8E8E8"/>
                                          <w:vAlign w:val="center"/>
                                        </w:tcPr>
                                        <w:p w14:paraId="6F7E3486" w14:textId="77777777" w:rsidR="00765556" w:rsidRPr="001100A3" w:rsidRDefault="00765556">
                                          <w:pPr>
                                            <w:keepNext/>
                                            <w:jc w:val="center"/>
                                          </w:pPr>
                                        </w:p>
                                      </w:tc>
                                    </w:tr>
                                  </w:tbl>
                                  <w:p w14:paraId="606C7605" w14:textId="77777777" w:rsidR="00765556" w:rsidRPr="001100A3" w:rsidRDefault="00765556"/>
                                </w:tc>
                              </w:tr>
                            </w:tbl>
                            <w:p w14:paraId="466C55B2" w14:textId="77777777" w:rsidR="00765556" w:rsidRPr="001100A3" w:rsidRDefault="00765556"/>
                          </w:tc>
                        </w:tr>
                        <w:tr w:rsidR="00765556" w:rsidRPr="001100A3" w14:paraId="55BF59E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56FAF77" w14:textId="77777777">
                                <w:trPr>
                                  <w:tblCellSpacing w:w="0" w:type="dxa"/>
                                  <w:jc w:val="center"/>
                                </w:trPr>
                                <w:tc>
                                  <w:tcPr>
                                    <w:tcW w:w="795" w:type="dxa"/>
                                  </w:tcPr>
                                  <w:p w14:paraId="0538882C" w14:textId="77777777" w:rsidR="00765556" w:rsidRPr="001100A3" w:rsidRDefault="00000000">
                                    <w:pPr>
                                      <w:keepNext/>
                                      <w:jc w:val="center"/>
                                    </w:pPr>
                                    <w:r w:rsidRPr="001100A3">
                                      <w:t> </w:t>
                                    </w:r>
                                  </w:p>
                                </w:tc>
                                <w:tc>
                                  <w:tcPr>
                                    <w:tcW w:w="14" w:type="dxa"/>
                                  </w:tcPr>
                                  <w:p w14:paraId="64CCAB4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524C6CE" w14:textId="77777777">
                                      <w:tc>
                                        <w:tcPr>
                                          <w:tcW w:w="2500" w:type="pct"/>
                                          <w:tcMar>
                                            <w:bottom w:w="45" w:type="dxa"/>
                                          </w:tcMar>
                                        </w:tcPr>
                                        <w:p w14:paraId="1AD435A3" w14:textId="77777777" w:rsidR="00765556" w:rsidRPr="001100A3" w:rsidRDefault="00000000">
                                          <w:pPr>
                                            <w:keepNext/>
                                          </w:pPr>
                                          <w:r w:rsidRPr="001100A3">
                                            <w:rPr>
                                              <w:i/>
                                              <w:color w:val="A4A4A4"/>
                                            </w:rPr>
                                            <w:t>by </w:t>
                                          </w:r>
                                          <w:r w:rsidRPr="001100A3">
                                            <w:t xml:space="preserve">David L – </w:t>
                                          </w:r>
                                          <w:r w:rsidRPr="001100A3">
                                            <w:rPr>
                                              <w:i/>
                                              <w:color w:val="A4A4A4"/>
                                            </w:rPr>
                                            <w:t>10:25 PM on 1/9/2025</w:t>
                                          </w:r>
                                        </w:p>
                                      </w:tc>
                                      <w:tc>
                                        <w:tcPr>
                                          <w:tcW w:w="2500" w:type="pct"/>
                                          <w:tcMar>
                                            <w:bottom w:w="45" w:type="dxa"/>
                                          </w:tcMar>
                                        </w:tcPr>
                                        <w:p w14:paraId="5A1A7C70" w14:textId="77777777" w:rsidR="00765556" w:rsidRPr="001100A3" w:rsidRDefault="00765556">
                                          <w:pPr>
                                            <w:keepNext/>
                                            <w:jc w:val="right"/>
                                          </w:pPr>
                                        </w:p>
                                      </w:tc>
                                    </w:tr>
                                    <w:tr w:rsidR="00765556" w:rsidRPr="001100A3" w14:paraId="1F524472" w14:textId="77777777">
                                      <w:tc>
                                        <w:tcPr>
                                          <w:tcW w:w="0" w:type="auto"/>
                                          <w:gridSpan w:val="2"/>
                                          <w:tcMar>
                                            <w:top w:w="119" w:type="dxa"/>
                                          </w:tcMar>
                                        </w:tcPr>
                                        <w:p w14:paraId="2EEB98D1" w14:textId="77777777" w:rsidR="00765556" w:rsidRPr="001100A3" w:rsidRDefault="00000000">
                                          <w:pPr>
                                            <w:keepNext/>
                                            <w:jc w:val="center"/>
                                          </w:pPr>
                                          <w:r w:rsidRPr="001100A3">
                                            <w:t xml:space="preserve">I wish I could. The issue is that everyone may have a different response to a particular wording. The bottom line is the purpose of the survey to to collect actionable feedback and adjust the system, but we, the respondents, are not a reliable or consistent lot. And we are suspicious. </w:t>
                                          </w:r>
                                          <w:r w:rsidRPr="001100A3">
                                            <w:lastRenderedPageBreak/>
                                            <w:t>Any claim about intended use would be looked as as suspect and assumed to placate while misdirecting.</w:t>
                                          </w:r>
                                        </w:p>
                                      </w:tc>
                                    </w:tr>
                                  </w:tbl>
                                  <w:p w14:paraId="32189DEF" w14:textId="77777777" w:rsidR="00765556" w:rsidRPr="001100A3" w:rsidRDefault="00765556"/>
                                </w:tc>
                              </w:tr>
                              <w:tr w:rsidR="00765556" w:rsidRPr="001100A3" w14:paraId="156D199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09BF5A0" w14:textId="77777777">
                                      <w:trPr>
                                        <w:jc w:val="center"/>
                                      </w:trPr>
                                      <w:tc>
                                        <w:tcPr>
                                          <w:tcW w:w="0" w:type="auto"/>
                                          <w:vAlign w:val="center"/>
                                        </w:tcPr>
                                        <w:p w14:paraId="58AB59AC" w14:textId="77777777" w:rsidR="00765556" w:rsidRPr="001100A3" w:rsidRDefault="00765556">
                                          <w:pPr>
                                            <w:keepNext/>
                                            <w:jc w:val="center"/>
                                          </w:pPr>
                                        </w:p>
                                      </w:tc>
                                    </w:tr>
                                  </w:tbl>
                                  <w:p w14:paraId="3A2AC24F" w14:textId="77777777" w:rsidR="00765556" w:rsidRPr="001100A3" w:rsidRDefault="00765556"/>
                                </w:tc>
                              </w:tr>
                            </w:tbl>
                            <w:p w14:paraId="157C1F09" w14:textId="77777777" w:rsidR="00765556" w:rsidRPr="001100A3" w:rsidRDefault="00765556"/>
                          </w:tc>
                        </w:tr>
                        <w:tr w:rsidR="00765556" w:rsidRPr="001100A3" w14:paraId="5834623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266280E" w14:textId="77777777">
                                <w:trPr>
                                  <w:tblCellSpacing w:w="0" w:type="dxa"/>
                                  <w:jc w:val="center"/>
                                </w:trPr>
                                <w:tc>
                                  <w:tcPr>
                                    <w:tcW w:w="14" w:type="dxa"/>
                                  </w:tcPr>
                                  <w:p w14:paraId="28EA1279" w14:textId="77777777" w:rsidR="00765556" w:rsidRPr="001100A3" w:rsidRDefault="00000000">
                                    <w:pPr>
                                      <w:keepNext/>
                                      <w:jc w:val="center"/>
                                    </w:pPr>
                                    <w:r w:rsidRPr="001100A3">
                                      <w:lastRenderedPageBreak/>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F6CACD0" w14:textId="77777777">
                                      <w:tc>
                                        <w:tcPr>
                                          <w:tcW w:w="2500" w:type="pct"/>
                                          <w:tcMar>
                                            <w:bottom w:w="45" w:type="dxa"/>
                                          </w:tcMar>
                                        </w:tcPr>
                                        <w:p w14:paraId="36D36DF8" w14:textId="77777777" w:rsidR="00765556" w:rsidRPr="001100A3" w:rsidRDefault="00000000">
                                          <w:pPr>
                                            <w:keepNext/>
                                          </w:pPr>
                                          <w:r w:rsidRPr="001100A3">
                                            <w:rPr>
                                              <w:i/>
                                              <w:color w:val="A4A4A4"/>
                                            </w:rPr>
                                            <w:t>by </w:t>
                                          </w:r>
                                          <w:r w:rsidRPr="001100A3">
                                            <w:t xml:space="preserve">Bruce B – </w:t>
                                          </w:r>
                                          <w:r w:rsidRPr="001100A3">
                                            <w:rPr>
                                              <w:i/>
                                              <w:color w:val="A4A4A4"/>
                                            </w:rPr>
                                            <w:t>2:15 PM on 1/6/2025</w:t>
                                          </w:r>
                                        </w:p>
                                      </w:tc>
                                      <w:tc>
                                        <w:tcPr>
                                          <w:tcW w:w="2500" w:type="pct"/>
                                          <w:tcMar>
                                            <w:bottom w:w="45" w:type="dxa"/>
                                          </w:tcMar>
                                        </w:tcPr>
                                        <w:p w14:paraId="682E9DE8" w14:textId="77777777" w:rsidR="00765556" w:rsidRPr="001100A3" w:rsidRDefault="00000000">
                                          <w:pPr>
                                            <w:keepNext/>
                                            <w:jc w:val="right"/>
                                          </w:pPr>
                                          <w:r w:rsidRPr="001100A3">
                                            <w:t>3 Likes</w:t>
                                          </w:r>
                                        </w:p>
                                      </w:tc>
                                    </w:tr>
                                    <w:tr w:rsidR="00765556" w:rsidRPr="001100A3" w14:paraId="018E16E9" w14:textId="77777777">
                                      <w:tc>
                                        <w:tcPr>
                                          <w:tcW w:w="0" w:type="auto"/>
                                          <w:gridSpan w:val="2"/>
                                          <w:tcMar>
                                            <w:top w:w="119" w:type="dxa"/>
                                          </w:tcMar>
                                        </w:tcPr>
                                        <w:p w14:paraId="672E981A" w14:textId="77777777" w:rsidR="00765556" w:rsidRPr="001100A3" w:rsidRDefault="00000000">
                                          <w:pPr>
                                            <w:keepNext/>
                                            <w:jc w:val="center"/>
                                          </w:pPr>
                                          <w:r w:rsidRPr="001100A3">
                                            <w:t>1.  I rarely bother to answer them because I'm not convinced that they are used for anything other than to punish the provider when they come up for their yearly review.  They lack nuance, tend to be overly simplistic and don't particularly address the real issues about ensuring that the appointment was a positive experience.  It is like they are giving a true or false test, when it should be an essay test.  The difference between 3, 4 or 5 stars (or 1 - 10, or whatever the ranking scheme) really doesn't matter for most of the questions, other than, like I said before, it will be used against the provider.  In reality, most of the "answers" should be in the middle of the ranking (we all believe in the Bell curve), but I'm pretty sure that those rankings would doom my provider. Also, these surveys tend to suffer from selection bias.  You're much more liable to blow off the survey if the visit was routine, or even exceptional, than if you feel that you were wronged by the provider.  Another blow against a provider than may have done nothing more wrong than have an off-day. 2.  Any angst with these surveys are contained in the words above.  it is very unclear to me that these surveys are sent with the real intent of improving the patient experience.  I think that there is evidence that they are used to monitor client dissatisfaction so that they can see how far back they can cut services before things reach catastrophic levels, with the medical provider bearing the brunt of the problem  (Little bit of exaggeration for effect here...) 3.  This needs way more thinking to flesh out, but I'd start with ... Were you satisfied with your visit (Y/N)? In a few words, tell us why... Do you feel that your medical provider had sufficient time to prepare for your visit (Y/N) In a few words, tell us why... Do you feel that your medical provider spent a sufficient amount of time with you and your issue? In a few words tell us why... Did you feel listened to by your medical provider (Y/N)? In a few words tell us why... Do you understand the plan of action (if one was developed) given to you (Y/N)? Is it one that you can carry out (Y/N)? I think that questions such as this one would actually do a good job of improving both the visit experience as well as the visit outcome.  However, they cannot be easily (i.e. cheaply) tallied with a computer (which is why all of these surveys have proliferated - they are cheap to implement, and someone has convinced themselves that they provide "valuable" information), so I would not expect this sort of format to become widely applied.</w:t>
                                          </w:r>
                                        </w:p>
                                      </w:tc>
                                    </w:tr>
                                  </w:tbl>
                                  <w:p w14:paraId="4311869E" w14:textId="77777777" w:rsidR="00765556" w:rsidRPr="001100A3" w:rsidRDefault="00765556"/>
                                </w:tc>
                              </w:tr>
                            </w:tbl>
                            <w:p w14:paraId="741B590E" w14:textId="77777777" w:rsidR="00765556" w:rsidRPr="001100A3" w:rsidRDefault="00765556"/>
                          </w:tc>
                        </w:tr>
                        <w:tr w:rsidR="00765556" w:rsidRPr="001100A3" w14:paraId="6AD153A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CD6225F" w14:textId="77777777">
                                <w:trPr>
                                  <w:tblCellSpacing w:w="0" w:type="dxa"/>
                                  <w:jc w:val="center"/>
                                </w:trPr>
                                <w:tc>
                                  <w:tcPr>
                                    <w:tcW w:w="795" w:type="dxa"/>
                                  </w:tcPr>
                                  <w:p w14:paraId="6CA91386" w14:textId="77777777" w:rsidR="00765556" w:rsidRPr="001100A3" w:rsidRDefault="00000000">
                                    <w:pPr>
                                      <w:keepNext/>
                                      <w:jc w:val="center"/>
                                    </w:pPr>
                                    <w:r w:rsidRPr="001100A3">
                                      <w:rPr>
                                        <w:shd w:val="clear" w:color="auto" w:fill="E8E8E8"/>
                                      </w:rPr>
                                      <w:t> </w:t>
                                    </w:r>
                                  </w:p>
                                </w:tc>
                                <w:tc>
                                  <w:tcPr>
                                    <w:tcW w:w="14" w:type="dxa"/>
                                  </w:tcPr>
                                  <w:p w14:paraId="2D5EEE5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8AED619" w14:textId="77777777">
                                      <w:tc>
                                        <w:tcPr>
                                          <w:tcW w:w="2500" w:type="pct"/>
                                          <w:tcMar>
                                            <w:bottom w:w="45" w:type="dxa"/>
                                          </w:tcMar>
                                        </w:tcPr>
                                        <w:p w14:paraId="2DE99655" w14:textId="77777777" w:rsidR="00765556" w:rsidRPr="001100A3" w:rsidRDefault="00000000">
                                          <w:pPr>
                                            <w:keepNext/>
                                          </w:pPr>
                                          <w:r w:rsidRPr="001100A3">
                                            <w:rPr>
                                              <w:i/>
                                              <w:color w:val="A4A4A4"/>
                                            </w:rPr>
                                            <w:t>by </w:t>
                                          </w:r>
                                          <w:r w:rsidRPr="001100A3">
                                            <w:t xml:space="preserve">Kirstin L – </w:t>
                                          </w:r>
                                          <w:r w:rsidRPr="001100A3">
                                            <w:rPr>
                                              <w:i/>
                                              <w:color w:val="A4A4A4"/>
                                            </w:rPr>
                                            <w:t>10:59 PM on 1/7/2025</w:t>
                                          </w:r>
                                        </w:p>
                                      </w:tc>
                                      <w:tc>
                                        <w:tcPr>
                                          <w:tcW w:w="2500" w:type="pct"/>
                                          <w:tcMar>
                                            <w:bottom w:w="45" w:type="dxa"/>
                                          </w:tcMar>
                                        </w:tcPr>
                                        <w:p w14:paraId="75390CD9" w14:textId="77777777" w:rsidR="00765556" w:rsidRPr="001100A3" w:rsidRDefault="00765556">
                                          <w:pPr>
                                            <w:keepNext/>
                                            <w:jc w:val="right"/>
                                          </w:pPr>
                                        </w:p>
                                      </w:tc>
                                    </w:tr>
                                    <w:tr w:rsidR="00765556" w:rsidRPr="001100A3" w14:paraId="11D85DC7" w14:textId="77777777">
                                      <w:tc>
                                        <w:tcPr>
                                          <w:tcW w:w="0" w:type="auto"/>
                                          <w:gridSpan w:val="2"/>
                                          <w:tcMar>
                                            <w:top w:w="119" w:type="dxa"/>
                                          </w:tcMar>
                                        </w:tcPr>
                                        <w:p w14:paraId="56583AE6" w14:textId="77777777" w:rsidR="00765556" w:rsidRPr="001100A3" w:rsidRDefault="00000000">
                                          <w:pPr>
                                            <w:keepNext/>
                                            <w:jc w:val="center"/>
                                          </w:pPr>
                                          <w:r w:rsidRPr="001100A3">
                                            <w:t xml:space="preserve">Hello Bruce, Thank you for participating! I work with Natsumi and will be helping out with this research activity. Can you share more of your thoughts about providers that have an "off day", and how you think this aspect of care should be accounted for in patient experience evaluations? </w:t>
                                          </w:r>
                                          <w:r w:rsidRPr="001100A3">
                                            <w:lastRenderedPageBreak/>
                                            <w:t>I notice that your ideal survey questions include open end responses. Can you offer some examples of the types of detail you might include in those text boxes? Thanks for your time!</w:t>
                                          </w:r>
                                        </w:p>
                                      </w:tc>
                                    </w:tr>
                                  </w:tbl>
                                  <w:p w14:paraId="34925510" w14:textId="77777777" w:rsidR="00765556" w:rsidRPr="001100A3" w:rsidRDefault="00765556"/>
                                </w:tc>
                              </w:tr>
                              <w:tr w:rsidR="00765556" w:rsidRPr="001100A3" w14:paraId="3964CB4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7FBFE8E" w14:textId="77777777">
                                      <w:trPr>
                                        <w:jc w:val="center"/>
                                      </w:trPr>
                                      <w:tc>
                                        <w:tcPr>
                                          <w:tcW w:w="0" w:type="auto"/>
                                          <w:shd w:val="clear" w:color="auto" w:fill="E8E8E8"/>
                                          <w:vAlign w:val="center"/>
                                        </w:tcPr>
                                        <w:p w14:paraId="6DF1955D" w14:textId="77777777" w:rsidR="00765556" w:rsidRPr="001100A3" w:rsidRDefault="00765556">
                                          <w:pPr>
                                            <w:keepNext/>
                                            <w:jc w:val="center"/>
                                          </w:pPr>
                                        </w:p>
                                      </w:tc>
                                    </w:tr>
                                  </w:tbl>
                                  <w:p w14:paraId="49616B79" w14:textId="77777777" w:rsidR="00765556" w:rsidRPr="001100A3" w:rsidRDefault="00765556"/>
                                </w:tc>
                              </w:tr>
                            </w:tbl>
                            <w:p w14:paraId="6AD7908D" w14:textId="77777777" w:rsidR="00765556" w:rsidRPr="001100A3" w:rsidRDefault="00765556"/>
                          </w:tc>
                        </w:tr>
                        <w:tr w:rsidR="00765556" w:rsidRPr="001100A3" w14:paraId="33B54A2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32C8ED5" w14:textId="77777777">
                                <w:trPr>
                                  <w:tblCellSpacing w:w="0" w:type="dxa"/>
                                  <w:jc w:val="center"/>
                                </w:trPr>
                                <w:tc>
                                  <w:tcPr>
                                    <w:tcW w:w="795" w:type="dxa"/>
                                  </w:tcPr>
                                  <w:p w14:paraId="7B8407C2" w14:textId="77777777" w:rsidR="00765556" w:rsidRPr="001100A3" w:rsidRDefault="00000000">
                                    <w:pPr>
                                      <w:keepNext/>
                                      <w:jc w:val="center"/>
                                    </w:pPr>
                                    <w:r w:rsidRPr="001100A3">
                                      <w:lastRenderedPageBreak/>
                                      <w:t> </w:t>
                                    </w:r>
                                  </w:p>
                                </w:tc>
                                <w:tc>
                                  <w:tcPr>
                                    <w:tcW w:w="14" w:type="dxa"/>
                                  </w:tcPr>
                                  <w:p w14:paraId="132A9DA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DE2A9E5" w14:textId="77777777">
                                      <w:tc>
                                        <w:tcPr>
                                          <w:tcW w:w="2500" w:type="pct"/>
                                          <w:tcMar>
                                            <w:bottom w:w="45" w:type="dxa"/>
                                          </w:tcMar>
                                        </w:tcPr>
                                        <w:p w14:paraId="64EFEDF5" w14:textId="77777777" w:rsidR="00765556" w:rsidRPr="001100A3" w:rsidRDefault="00000000">
                                          <w:pPr>
                                            <w:keepNext/>
                                          </w:pPr>
                                          <w:r w:rsidRPr="001100A3">
                                            <w:rPr>
                                              <w:i/>
                                              <w:color w:val="A4A4A4"/>
                                            </w:rPr>
                                            <w:t>by </w:t>
                                          </w:r>
                                          <w:r w:rsidRPr="001100A3">
                                            <w:t xml:space="preserve">Bruce B – </w:t>
                                          </w:r>
                                          <w:r w:rsidRPr="001100A3">
                                            <w:rPr>
                                              <w:i/>
                                              <w:color w:val="A4A4A4"/>
                                            </w:rPr>
                                            <w:t>10:00 AM on 1/8/2025</w:t>
                                          </w:r>
                                        </w:p>
                                      </w:tc>
                                      <w:tc>
                                        <w:tcPr>
                                          <w:tcW w:w="2500" w:type="pct"/>
                                          <w:tcMar>
                                            <w:bottom w:w="45" w:type="dxa"/>
                                          </w:tcMar>
                                        </w:tcPr>
                                        <w:p w14:paraId="6388B05C" w14:textId="77777777" w:rsidR="00765556" w:rsidRPr="001100A3" w:rsidRDefault="00000000">
                                          <w:pPr>
                                            <w:keepNext/>
                                            <w:jc w:val="right"/>
                                          </w:pPr>
                                          <w:r w:rsidRPr="001100A3">
                                            <w:t>1 Like</w:t>
                                          </w:r>
                                        </w:p>
                                      </w:tc>
                                    </w:tr>
                                    <w:tr w:rsidR="00765556" w:rsidRPr="001100A3" w14:paraId="48808E76" w14:textId="77777777">
                                      <w:tc>
                                        <w:tcPr>
                                          <w:tcW w:w="0" w:type="auto"/>
                                          <w:gridSpan w:val="2"/>
                                          <w:tcMar>
                                            <w:top w:w="119" w:type="dxa"/>
                                          </w:tcMar>
                                        </w:tcPr>
                                        <w:p w14:paraId="4B9C5BF4" w14:textId="77777777" w:rsidR="00765556" w:rsidRPr="001100A3" w:rsidRDefault="00000000">
                                          <w:pPr>
                                            <w:keepNext/>
                                            <w:jc w:val="center"/>
                                          </w:pPr>
                                          <w:r w:rsidRPr="001100A3">
                                            <w:t>Hi Kirstin, 1.  My off day comment had more to do with PCPs, because they're the ones you typically have more of a long term relationship with and probably expect the most out of.  It probably isn't noticeable as much with medical technicians or even specialists that you haven't seen often, unless they do something obviously wrong. Off day has such a wide range of potential causes.  Personal causes are things like kids are sick, spouse is travelling for work, the provider is not feeling 100% well.  Professional causes are things like having just seen a difficult patient, having to squeeze in extra patients in the day, or a long-term patient doing poorly.  Medical providers aren't and shouldn't be expected to be automatons and shouldn't be expected to be bright and bubbly 100% of the time.  And they shouldn't be punished for factors that are out of their control, like too many patients or being limited in the time they can spend with any particular one.  I'm not sure that any survey can capture causes for an off day, and I doubt that when results are aggregated they come with any context as to how busy that provider's day was, or what the weather was, or how the provider was feeling that day. All that being said, I understand that the surveys provide a modicum of feedback as to provider performance.  Someone who gets a lot of negative reviews needs to have an improvement action plan, even given the selection bias inherent to all surveys.  My concerns with the surveys are more that they are focused on the provider rather that the environment that the provider has to provide services within.  And it seems to me that a lot of the criticisms that I've been seeing about the medical industry have to do with its overarching structure, not the performance of its individual providers. That's what led me to create that short list of questions they should be asking. It gives insight into both the individual provider, as well as the environment that the provider has to perform.  It also explicitly addresses the key outcome of the medical industry - the plan to get well. 2. I'm loathe to address this, as I fear that it's the first steps to turning my open ended questions into a 1-5 scale set of survey questions.  But in the spirit of cooperation (and hope), I'll take a whack at it, even though by open ended there are obviously no "complete" answers. I would expect that most people who answer "Y" would rarely write anything, unless some aspect of the visit was exceptional.  And there's your chance to see who the consistently good providers are. The "N" answers would run the gamut. Were you satisfied with your visit?  N - the doctor was late and seemed distracted Do you feel that your medical provider had sufficient time to prepare for your visit? N - they were unaware of my XYZ condition. Do you feel that your medical provider spent a sufficient amount of time with you and your issue? N- I had more questions but didn't really feel that the doctor was going to take the time to let me ask them. Did you feel listened to by your medical provider? N- The doctor did not take the time to allow me to say what I needed to say.  The doctor did not listen to what I was saying. Do you understand the plan of action (if one was developed) given to you? N I don't know why I have to take XYZ medication Is it one that you can carry out? N I don't know who to call to get the tests. As you can see, my suggested answers revolve around the things that I imagine that people would be concerned about.  I know that I have a limited imagination.  But if those answers are reviewed by a person (or a competent AI, should one exist), they should spur immediate follow-up, improving the medical outcome as well as improving the general opinion of the medical industry. And lest it be thought otherwise, I have a reasonably high opinion of the performance of my PCP.  My thoughts here are not a result of any poor interactions with my PCP.</w:t>
                                          </w:r>
                                        </w:p>
                                      </w:tc>
                                    </w:tr>
                                  </w:tbl>
                                  <w:p w14:paraId="06E61126" w14:textId="77777777" w:rsidR="00765556" w:rsidRPr="001100A3" w:rsidRDefault="00765556"/>
                                </w:tc>
                              </w:tr>
                              <w:tr w:rsidR="00765556" w:rsidRPr="001100A3" w14:paraId="62AC008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6E3886F" w14:textId="77777777">
                                      <w:trPr>
                                        <w:jc w:val="center"/>
                                      </w:trPr>
                                      <w:tc>
                                        <w:tcPr>
                                          <w:tcW w:w="0" w:type="auto"/>
                                          <w:vAlign w:val="center"/>
                                        </w:tcPr>
                                        <w:p w14:paraId="1F706BC8" w14:textId="77777777" w:rsidR="00765556" w:rsidRPr="001100A3" w:rsidRDefault="00765556">
                                          <w:pPr>
                                            <w:keepNext/>
                                            <w:jc w:val="center"/>
                                          </w:pPr>
                                        </w:p>
                                      </w:tc>
                                    </w:tr>
                                  </w:tbl>
                                  <w:p w14:paraId="51F5EDAE" w14:textId="77777777" w:rsidR="00765556" w:rsidRPr="001100A3" w:rsidRDefault="00765556"/>
                                </w:tc>
                              </w:tr>
                            </w:tbl>
                            <w:p w14:paraId="7B9C3BF6" w14:textId="77777777" w:rsidR="00765556" w:rsidRPr="001100A3" w:rsidRDefault="00765556"/>
                          </w:tc>
                        </w:tr>
                        <w:tr w:rsidR="00765556" w:rsidRPr="001100A3" w14:paraId="6D9061F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1CD374A" w14:textId="77777777">
                                <w:trPr>
                                  <w:tblCellSpacing w:w="0" w:type="dxa"/>
                                  <w:jc w:val="center"/>
                                </w:trPr>
                                <w:tc>
                                  <w:tcPr>
                                    <w:tcW w:w="14" w:type="dxa"/>
                                  </w:tcPr>
                                  <w:p w14:paraId="4CEB52E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397F45E" w14:textId="77777777">
                                      <w:tc>
                                        <w:tcPr>
                                          <w:tcW w:w="2500" w:type="pct"/>
                                          <w:tcMar>
                                            <w:bottom w:w="45" w:type="dxa"/>
                                          </w:tcMar>
                                        </w:tcPr>
                                        <w:p w14:paraId="7AD918DF" w14:textId="77777777" w:rsidR="00765556" w:rsidRPr="001100A3" w:rsidRDefault="00000000">
                                          <w:pPr>
                                            <w:keepNext/>
                                          </w:pPr>
                                          <w:r w:rsidRPr="001100A3">
                                            <w:rPr>
                                              <w:i/>
                                              <w:color w:val="A4A4A4"/>
                                            </w:rPr>
                                            <w:t>by </w:t>
                                          </w:r>
                                          <w:r w:rsidRPr="001100A3">
                                            <w:t xml:space="preserve">Roberta L – </w:t>
                                          </w:r>
                                          <w:r w:rsidRPr="001100A3">
                                            <w:rPr>
                                              <w:i/>
                                              <w:color w:val="A4A4A4"/>
                                            </w:rPr>
                                            <w:t>2:55 PM on 1/6/2025</w:t>
                                          </w:r>
                                        </w:p>
                                      </w:tc>
                                      <w:tc>
                                        <w:tcPr>
                                          <w:tcW w:w="2500" w:type="pct"/>
                                          <w:tcMar>
                                            <w:bottom w:w="45" w:type="dxa"/>
                                          </w:tcMar>
                                        </w:tcPr>
                                        <w:p w14:paraId="759C2DDA" w14:textId="77777777" w:rsidR="00765556" w:rsidRPr="001100A3" w:rsidRDefault="00000000">
                                          <w:pPr>
                                            <w:keepNext/>
                                            <w:jc w:val="right"/>
                                          </w:pPr>
                                          <w:r w:rsidRPr="001100A3">
                                            <w:t>1 Like</w:t>
                                          </w:r>
                                        </w:p>
                                      </w:tc>
                                    </w:tr>
                                    <w:tr w:rsidR="00765556" w:rsidRPr="001100A3" w14:paraId="7AAFAA3A" w14:textId="77777777">
                                      <w:tc>
                                        <w:tcPr>
                                          <w:tcW w:w="0" w:type="auto"/>
                                          <w:gridSpan w:val="2"/>
                                          <w:tcMar>
                                            <w:top w:w="119" w:type="dxa"/>
                                          </w:tcMar>
                                        </w:tcPr>
                                        <w:p w14:paraId="77866A79" w14:textId="77777777" w:rsidR="00765556" w:rsidRPr="001100A3" w:rsidRDefault="00000000">
                                          <w:pPr>
                                            <w:keepNext/>
                                            <w:jc w:val="center"/>
                                          </w:pPr>
                                          <w:r w:rsidRPr="001100A3">
                                            <w:t>Yes, I tend to answer them as providers can benefit from knowing what their clients want or disliked to improve. I would be more apt to respond to the overall health company checking up on their doctors and service than something like a routine dental visit with the same dentist. Routine ones I ignore. I never had trouble with surveys and can be very blunt if I has a complaint, giving concrete reasons I have. The survey can just have you click positive, negative or neutral, allowing all choices, then give you a spot to write your comments. A healthcare experience can have all three responses such as earliest appointment was six months away, I was taken in within 5 minutes of my appointment time, service seemed routine with no hiccups, etc.</w:t>
                                          </w:r>
                                        </w:p>
                                      </w:tc>
                                    </w:tr>
                                  </w:tbl>
                                  <w:p w14:paraId="40226017" w14:textId="77777777" w:rsidR="00765556" w:rsidRPr="001100A3" w:rsidRDefault="00765556"/>
                                </w:tc>
                              </w:tr>
                            </w:tbl>
                            <w:p w14:paraId="38CEB8B2" w14:textId="77777777" w:rsidR="00765556" w:rsidRPr="001100A3" w:rsidRDefault="00765556"/>
                          </w:tc>
                        </w:tr>
                        <w:tr w:rsidR="00765556" w:rsidRPr="001100A3" w14:paraId="22DDB32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2FA1065" w14:textId="77777777">
                                <w:trPr>
                                  <w:tblCellSpacing w:w="0" w:type="dxa"/>
                                  <w:jc w:val="center"/>
                                </w:trPr>
                                <w:tc>
                                  <w:tcPr>
                                    <w:tcW w:w="795" w:type="dxa"/>
                                  </w:tcPr>
                                  <w:p w14:paraId="570A9D97" w14:textId="77777777" w:rsidR="00765556" w:rsidRPr="001100A3" w:rsidRDefault="00000000">
                                    <w:pPr>
                                      <w:keepNext/>
                                      <w:jc w:val="center"/>
                                    </w:pPr>
                                    <w:r w:rsidRPr="001100A3">
                                      <w:rPr>
                                        <w:shd w:val="clear" w:color="auto" w:fill="E8E8E8"/>
                                      </w:rPr>
                                      <w:t> </w:t>
                                    </w:r>
                                  </w:p>
                                </w:tc>
                                <w:tc>
                                  <w:tcPr>
                                    <w:tcW w:w="14" w:type="dxa"/>
                                  </w:tcPr>
                                  <w:p w14:paraId="4D4C7C8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6A6CA9C" w14:textId="77777777">
                                      <w:tc>
                                        <w:tcPr>
                                          <w:tcW w:w="2500" w:type="pct"/>
                                          <w:tcMar>
                                            <w:bottom w:w="45" w:type="dxa"/>
                                          </w:tcMar>
                                        </w:tcPr>
                                        <w:p w14:paraId="0A5121C1" w14:textId="77777777" w:rsidR="00765556" w:rsidRPr="001100A3" w:rsidRDefault="00000000">
                                          <w:pPr>
                                            <w:keepNext/>
                                          </w:pPr>
                                          <w:r w:rsidRPr="001100A3">
                                            <w:rPr>
                                              <w:i/>
                                              <w:color w:val="A4A4A4"/>
                                            </w:rPr>
                                            <w:t>by </w:t>
                                          </w:r>
                                          <w:r w:rsidRPr="001100A3">
                                            <w:t xml:space="preserve">Kirstin L – </w:t>
                                          </w:r>
                                          <w:r w:rsidRPr="001100A3">
                                            <w:rPr>
                                              <w:i/>
                                              <w:color w:val="A4A4A4"/>
                                            </w:rPr>
                                            <w:t>10:47 PM on 1/7/2025</w:t>
                                          </w:r>
                                        </w:p>
                                      </w:tc>
                                      <w:tc>
                                        <w:tcPr>
                                          <w:tcW w:w="2500" w:type="pct"/>
                                          <w:tcMar>
                                            <w:bottom w:w="45" w:type="dxa"/>
                                          </w:tcMar>
                                        </w:tcPr>
                                        <w:p w14:paraId="6588A820" w14:textId="77777777" w:rsidR="00765556" w:rsidRPr="001100A3" w:rsidRDefault="00765556">
                                          <w:pPr>
                                            <w:keepNext/>
                                            <w:jc w:val="right"/>
                                          </w:pPr>
                                        </w:p>
                                      </w:tc>
                                    </w:tr>
                                    <w:tr w:rsidR="00765556" w:rsidRPr="001100A3" w14:paraId="2C8B81C7" w14:textId="77777777">
                                      <w:tc>
                                        <w:tcPr>
                                          <w:tcW w:w="0" w:type="auto"/>
                                          <w:gridSpan w:val="2"/>
                                          <w:tcMar>
                                            <w:top w:w="119" w:type="dxa"/>
                                          </w:tcMar>
                                        </w:tcPr>
                                        <w:p w14:paraId="07B7AD99" w14:textId="77777777" w:rsidR="00765556" w:rsidRPr="001100A3" w:rsidRDefault="00000000">
                                          <w:pPr>
                                            <w:keepNext/>
                                            <w:jc w:val="center"/>
                                          </w:pPr>
                                          <w:r w:rsidRPr="001100A3">
                                            <w:t>Hello Roberta, Thank you for participating! I work with Natsumi and will be helping out with this research activity. Can you explain more about which surveys feel worth answering, and which ones you tend to ignore? Thanks for your time!</w:t>
                                          </w:r>
                                        </w:p>
                                      </w:tc>
                                    </w:tr>
                                  </w:tbl>
                                  <w:p w14:paraId="7EFE75CC" w14:textId="77777777" w:rsidR="00765556" w:rsidRPr="001100A3" w:rsidRDefault="00765556"/>
                                </w:tc>
                              </w:tr>
                              <w:tr w:rsidR="00765556" w:rsidRPr="001100A3" w14:paraId="3F34EBE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865A4F3" w14:textId="77777777">
                                      <w:trPr>
                                        <w:jc w:val="center"/>
                                      </w:trPr>
                                      <w:tc>
                                        <w:tcPr>
                                          <w:tcW w:w="0" w:type="auto"/>
                                          <w:shd w:val="clear" w:color="auto" w:fill="E8E8E8"/>
                                          <w:vAlign w:val="center"/>
                                        </w:tcPr>
                                        <w:p w14:paraId="4E539AC7" w14:textId="77777777" w:rsidR="00765556" w:rsidRPr="001100A3" w:rsidRDefault="00765556">
                                          <w:pPr>
                                            <w:keepNext/>
                                            <w:jc w:val="center"/>
                                          </w:pPr>
                                        </w:p>
                                      </w:tc>
                                    </w:tr>
                                  </w:tbl>
                                  <w:p w14:paraId="6E75FB41" w14:textId="77777777" w:rsidR="00765556" w:rsidRPr="001100A3" w:rsidRDefault="00765556"/>
                                </w:tc>
                              </w:tr>
                            </w:tbl>
                            <w:p w14:paraId="6C4B6139" w14:textId="77777777" w:rsidR="00765556" w:rsidRPr="001100A3" w:rsidRDefault="00765556"/>
                          </w:tc>
                        </w:tr>
                        <w:tr w:rsidR="00765556" w:rsidRPr="001100A3" w14:paraId="26671B8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110258E" w14:textId="77777777">
                                <w:trPr>
                                  <w:tblCellSpacing w:w="0" w:type="dxa"/>
                                  <w:jc w:val="center"/>
                                </w:trPr>
                                <w:tc>
                                  <w:tcPr>
                                    <w:tcW w:w="795" w:type="dxa"/>
                                  </w:tcPr>
                                  <w:p w14:paraId="2E2ECB4A" w14:textId="77777777" w:rsidR="00765556" w:rsidRPr="001100A3" w:rsidRDefault="00000000">
                                    <w:pPr>
                                      <w:keepNext/>
                                      <w:jc w:val="center"/>
                                    </w:pPr>
                                    <w:r w:rsidRPr="001100A3">
                                      <w:t> </w:t>
                                    </w:r>
                                  </w:p>
                                </w:tc>
                                <w:tc>
                                  <w:tcPr>
                                    <w:tcW w:w="14" w:type="dxa"/>
                                  </w:tcPr>
                                  <w:p w14:paraId="5439B3D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3766D5E" w14:textId="77777777">
                                      <w:tc>
                                        <w:tcPr>
                                          <w:tcW w:w="2500" w:type="pct"/>
                                          <w:tcMar>
                                            <w:bottom w:w="45" w:type="dxa"/>
                                          </w:tcMar>
                                        </w:tcPr>
                                        <w:p w14:paraId="44B536C4" w14:textId="77777777" w:rsidR="00765556" w:rsidRPr="001100A3" w:rsidRDefault="00000000">
                                          <w:pPr>
                                            <w:keepNext/>
                                          </w:pPr>
                                          <w:r w:rsidRPr="001100A3">
                                            <w:rPr>
                                              <w:i/>
                                              <w:color w:val="A4A4A4"/>
                                            </w:rPr>
                                            <w:t>by </w:t>
                                          </w:r>
                                          <w:r w:rsidRPr="001100A3">
                                            <w:t xml:space="preserve">Roberta L – </w:t>
                                          </w:r>
                                          <w:r w:rsidRPr="001100A3">
                                            <w:rPr>
                                              <w:i/>
                                              <w:color w:val="A4A4A4"/>
                                            </w:rPr>
                                            <w:t>8:47 AM on 1/8/2025</w:t>
                                          </w:r>
                                        </w:p>
                                      </w:tc>
                                      <w:tc>
                                        <w:tcPr>
                                          <w:tcW w:w="2500" w:type="pct"/>
                                          <w:tcMar>
                                            <w:bottom w:w="45" w:type="dxa"/>
                                          </w:tcMar>
                                        </w:tcPr>
                                        <w:p w14:paraId="7702DA1C" w14:textId="77777777" w:rsidR="00765556" w:rsidRPr="001100A3" w:rsidRDefault="00000000">
                                          <w:pPr>
                                            <w:keepNext/>
                                            <w:jc w:val="right"/>
                                          </w:pPr>
                                          <w:r w:rsidRPr="001100A3">
                                            <w:t>2 Likes</w:t>
                                          </w:r>
                                        </w:p>
                                      </w:tc>
                                    </w:tr>
                                    <w:tr w:rsidR="00765556" w:rsidRPr="001100A3" w14:paraId="2A88BF00" w14:textId="77777777">
                                      <w:tc>
                                        <w:tcPr>
                                          <w:tcW w:w="0" w:type="auto"/>
                                          <w:gridSpan w:val="2"/>
                                          <w:tcMar>
                                            <w:top w:w="119" w:type="dxa"/>
                                          </w:tcMar>
                                        </w:tcPr>
                                        <w:p w14:paraId="314E791B" w14:textId="77777777" w:rsidR="00765556" w:rsidRPr="001100A3" w:rsidRDefault="00000000">
                                          <w:pPr>
                                            <w:keepNext/>
                                            <w:jc w:val="center"/>
                                          </w:pPr>
                                          <w:r w:rsidRPr="001100A3">
                                            <w:t>I would ignore automatic surveys for things like going to the lab for routine blood draws, vaccinations, routine dental maintenance, etc. I would answer if I had a dental implant, had been sick and called for an appointment and that type. Also, I answer from Atrius Health for surveys on the providers they cover. If I had a problem I would be on the phone prior to a survey arriving explaining what was not done up to a good standard.</w:t>
                                          </w:r>
                                        </w:p>
                                      </w:tc>
                                    </w:tr>
                                  </w:tbl>
                                  <w:p w14:paraId="5B1433B2" w14:textId="77777777" w:rsidR="00765556" w:rsidRPr="001100A3" w:rsidRDefault="00765556"/>
                                </w:tc>
                              </w:tr>
                              <w:tr w:rsidR="00765556" w:rsidRPr="001100A3" w14:paraId="7C2C497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3F12B11" w14:textId="77777777">
                                      <w:trPr>
                                        <w:jc w:val="center"/>
                                      </w:trPr>
                                      <w:tc>
                                        <w:tcPr>
                                          <w:tcW w:w="0" w:type="auto"/>
                                          <w:vAlign w:val="center"/>
                                        </w:tcPr>
                                        <w:p w14:paraId="537D9605" w14:textId="77777777" w:rsidR="00765556" w:rsidRPr="001100A3" w:rsidRDefault="00765556">
                                          <w:pPr>
                                            <w:keepNext/>
                                            <w:jc w:val="center"/>
                                          </w:pPr>
                                        </w:p>
                                      </w:tc>
                                    </w:tr>
                                  </w:tbl>
                                  <w:p w14:paraId="260DD836" w14:textId="77777777" w:rsidR="00765556" w:rsidRPr="001100A3" w:rsidRDefault="00765556"/>
                                </w:tc>
                              </w:tr>
                            </w:tbl>
                            <w:p w14:paraId="4A0B1666" w14:textId="77777777" w:rsidR="00765556" w:rsidRPr="001100A3" w:rsidRDefault="00765556"/>
                          </w:tc>
                        </w:tr>
                        <w:tr w:rsidR="00765556" w:rsidRPr="001100A3" w14:paraId="35B01F5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9240AFF" w14:textId="77777777">
                                <w:trPr>
                                  <w:tblCellSpacing w:w="0" w:type="dxa"/>
                                  <w:jc w:val="center"/>
                                </w:trPr>
                                <w:tc>
                                  <w:tcPr>
                                    <w:tcW w:w="14" w:type="dxa"/>
                                  </w:tcPr>
                                  <w:p w14:paraId="5C96CC2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2A5BA17" w14:textId="77777777">
                                      <w:tc>
                                        <w:tcPr>
                                          <w:tcW w:w="2500" w:type="pct"/>
                                          <w:tcMar>
                                            <w:bottom w:w="45" w:type="dxa"/>
                                          </w:tcMar>
                                        </w:tcPr>
                                        <w:p w14:paraId="2023A98D" w14:textId="77777777" w:rsidR="00765556" w:rsidRPr="001100A3" w:rsidRDefault="00000000">
                                          <w:pPr>
                                            <w:keepNext/>
                                          </w:pPr>
                                          <w:r w:rsidRPr="001100A3">
                                            <w:rPr>
                                              <w:i/>
                                              <w:color w:val="A4A4A4"/>
                                            </w:rPr>
                                            <w:t>by </w:t>
                                          </w:r>
                                          <w:r w:rsidRPr="001100A3">
                                            <w:t xml:space="preserve">Richard D – </w:t>
                                          </w:r>
                                          <w:r w:rsidRPr="001100A3">
                                            <w:rPr>
                                              <w:i/>
                                              <w:color w:val="A4A4A4"/>
                                            </w:rPr>
                                            <w:t>3:02 PM on 1/6/2025</w:t>
                                          </w:r>
                                        </w:p>
                                      </w:tc>
                                      <w:tc>
                                        <w:tcPr>
                                          <w:tcW w:w="2500" w:type="pct"/>
                                          <w:tcMar>
                                            <w:bottom w:w="45" w:type="dxa"/>
                                          </w:tcMar>
                                        </w:tcPr>
                                        <w:p w14:paraId="132C397A" w14:textId="77777777" w:rsidR="00765556" w:rsidRPr="001100A3" w:rsidRDefault="00000000">
                                          <w:pPr>
                                            <w:keepNext/>
                                            <w:jc w:val="right"/>
                                          </w:pPr>
                                          <w:r w:rsidRPr="001100A3">
                                            <w:t>1 Like</w:t>
                                          </w:r>
                                        </w:p>
                                      </w:tc>
                                    </w:tr>
                                    <w:tr w:rsidR="00765556" w:rsidRPr="001100A3" w14:paraId="2BC2437D" w14:textId="77777777">
                                      <w:tc>
                                        <w:tcPr>
                                          <w:tcW w:w="0" w:type="auto"/>
                                          <w:gridSpan w:val="2"/>
                                          <w:tcMar>
                                            <w:top w:w="119" w:type="dxa"/>
                                          </w:tcMar>
                                        </w:tcPr>
                                        <w:p w14:paraId="4AE0C3BF" w14:textId="77777777" w:rsidR="00765556" w:rsidRPr="001100A3" w:rsidRDefault="00000000">
                                          <w:pPr>
                                            <w:keepNext/>
                                            <w:jc w:val="center"/>
                                          </w:pPr>
                                          <w:r w:rsidRPr="001100A3">
                                            <w:t>1.) Always answer them. Like to voice my compliments and/or complaints. 2.) Don't recall having difficulty answering questions: sometimes they are not applicable to my visit/appointment. 3.) Convince me that my answers will really be taken seriously.</w:t>
                                          </w:r>
                                        </w:p>
                                      </w:tc>
                                    </w:tr>
                                  </w:tbl>
                                  <w:p w14:paraId="56A3E8BA" w14:textId="77777777" w:rsidR="00765556" w:rsidRPr="001100A3" w:rsidRDefault="00765556"/>
                                </w:tc>
                              </w:tr>
                            </w:tbl>
                            <w:p w14:paraId="26C6DA44" w14:textId="77777777" w:rsidR="00765556" w:rsidRPr="001100A3" w:rsidRDefault="00765556"/>
                          </w:tc>
                        </w:tr>
                        <w:tr w:rsidR="00765556" w:rsidRPr="001100A3" w14:paraId="37F581F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4EB4851" w14:textId="77777777">
                                <w:trPr>
                                  <w:tblCellSpacing w:w="0" w:type="dxa"/>
                                  <w:jc w:val="center"/>
                                </w:trPr>
                                <w:tc>
                                  <w:tcPr>
                                    <w:tcW w:w="795" w:type="dxa"/>
                                  </w:tcPr>
                                  <w:p w14:paraId="40AE649B" w14:textId="77777777" w:rsidR="00765556" w:rsidRPr="001100A3" w:rsidRDefault="00000000">
                                    <w:pPr>
                                      <w:keepNext/>
                                      <w:jc w:val="center"/>
                                    </w:pPr>
                                    <w:r w:rsidRPr="001100A3">
                                      <w:rPr>
                                        <w:shd w:val="clear" w:color="auto" w:fill="E8E8E8"/>
                                      </w:rPr>
                                      <w:t> </w:t>
                                    </w:r>
                                  </w:p>
                                </w:tc>
                                <w:tc>
                                  <w:tcPr>
                                    <w:tcW w:w="14" w:type="dxa"/>
                                  </w:tcPr>
                                  <w:p w14:paraId="7D5663A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3AFE7FF" w14:textId="77777777">
                                      <w:tc>
                                        <w:tcPr>
                                          <w:tcW w:w="2500" w:type="pct"/>
                                          <w:tcMar>
                                            <w:bottom w:w="45" w:type="dxa"/>
                                          </w:tcMar>
                                        </w:tcPr>
                                        <w:p w14:paraId="7639D33C" w14:textId="77777777" w:rsidR="00765556" w:rsidRPr="001100A3" w:rsidRDefault="00000000">
                                          <w:pPr>
                                            <w:keepNext/>
                                          </w:pPr>
                                          <w:r w:rsidRPr="001100A3">
                                            <w:rPr>
                                              <w:i/>
                                              <w:color w:val="A4A4A4"/>
                                            </w:rPr>
                                            <w:t>by </w:t>
                                          </w:r>
                                          <w:r w:rsidRPr="001100A3">
                                            <w:t xml:space="preserve">Kirstin L – </w:t>
                                          </w:r>
                                          <w:r w:rsidRPr="001100A3">
                                            <w:rPr>
                                              <w:i/>
                                              <w:color w:val="A4A4A4"/>
                                            </w:rPr>
                                            <w:t>10:42 PM on 1/7/2025</w:t>
                                          </w:r>
                                        </w:p>
                                      </w:tc>
                                      <w:tc>
                                        <w:tcPr>
                                          <w:tcW w:w="2500" w:type="pct"/>
                                          <w:tcMar>
                                            <w:bottom w:w="45" w:type="dxa"/>
                                          </w:tcMar>
                                        </w:tcPr>
                                        <w:p w14:paraId="23698F6C" w14:textId="77777777" w:rsidR="00765556" w:rsidRPr="001100A3" w:rsidRDefault="00765556">
                                          <w:pPr>
                                            <w:keepNext/>
                                            <w:jc w:val="right"/>
                                          </w:pPr>
                                        </w:p>
                                      </w:tc>
                                    </w:tr>
                                    <w:tr w:rsidR="00765556" w:rsidRPr="001100A3" w14:paraId="4791A418" w14:textId="77777777">
                                      <w:tc>
                                        <w:tcPr>
                                          <w:tcW w:w="0" w:type="auto"/>
                                          <w:gridSpan w:val="2"/>
                                          <w:tcMar>
                                            <w:top w:w="119" w:type="dxa"/>
                                          </w:tcMar>
                                        </w:tcPr>
                                        <w:p w14:paraId="2E63D93C" w14:textId="77777777" w:rsidR="00765556" w:rsidRPr="001100A3" w:rsidRDefault="00000000">
                                          <w:pPr>
                                            <w:keepNext/>
                                            <w:jc w:val="center"/>
                                          </w:pPr>
                                          <w:r w:rsidRPr="001100A3">
                                            <w:t>Richard, Thank you for participating! I work with Natsumi and will be helping out with this research activity. How would you recommend survey authors convey that your answers will be taken seriously? Thanks for your time!</w:t>
                                          </w:r>
                                        </w:p>
                                      </w:tc>
                                    </w:tr>
                                  </w:tbl>
                                  <w:p w14:paraId="395109A1" w14:textId="77777777" w:rsidR="00765556" w:rsidRPr="001100A3" w:rsidRDefault="00765556"/>
                                </w:tc>
                              </w:tr>
                              <w:tr w:rsidR="00765556" w:rsidRPr="001100A3" w14:paraId="274FA1CD"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4F7ECDB" w14:textId="77777777">
                                      <w:trPr>
                                        <w:jc w:val="center"/>
                                      </w:trPr>
                                      <w:tc>
                                        <w:tcPr>
                                          <w:tcW w:w="0" w:type="auto"/>
                                          <w:shd w:val="clear" w:color="auto" w:fill="E8E8E8"/>
                                          <w:vAlign w:val="center"/>
                                        </w:tcPr>
                                        <w:p w14:paraId="01423BAC" w14:textId="77777777" w:rsidR="00765556" w:rsidRPr="001100A3" w:rsidRDefault="00765556">
                                          <w:pPr>
                                            <w:keepNext/>
                                            <w:jc w:val="center"/>
                                          </w:pPr>
                                        </w:p>
                                      </w:tc>
                                    </w:tr>
                                  </w:tbl>
                                  <w:p w14:paraId="16467051" w14:textId="77777777" w:rsidR="00765556" w:rsidRPr="001100A3" w:rsidRDefault="00765556"/>
                                </w:tc>
                              </w:tr>
                            </w:tbl>
                            <w:p w14:paraId="34FF0F2A" w14:textId="77777777" w:rsidR="00765556" w:rsidRPr="001100A3" w:rsidRDefault="00765556"/>
                          </w:tc>
                        </w:tr>
                        <w:tr w:rsidR="00765556" w:rsidRPr="001100A3" w14:paraId="3AFB407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649138A" w14:textId="77777777">
                                <w:trPr>
                                  <w:tblCellSpacing w:w="0" w:type="dxa"/>
                                  <w:jc w:val="center"/>
                                </w:trPr>
                                <w:tc>
                                  <w:tcPr>
                                    <w:tcW w:w="795" w:type="dxa"/>
                                  </w:tcPr>
                                  <w:p w14:paraId="6088CEE7" w14:textId="77777777" w:rsidR="00765556" w:rsidRPr="001100A3" w:rsidRDefault="00000000">
                                    <w:pPr>
                                      <w:keepNext/>
                                      <w:jc w:val="center"/>
                                    </w:pPr>
                                    <w:r w:rsidRPr="001100A3">
                                      <w:t> </w:t>
                                    </w:r>
                                  </w:p>
                                </w:tc>
                                <w:tc>
                                  <w:tcPr>
                                    <w:tcW w:w="14" w:type="dxa"/>
                                  </w:tcPr>
                                  <w:p w14:paraId="7B7667C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395E69E" w14:textId="77777777">
                                      <w:tc>
                                        <w:tcPr>
                                          <w:tcW w:w="2500" w:type="pct"/>
                                          <w:tcMar>
                                            <w:bottom w:w="45" w:type="dxa"/>
                                          </w:tcMar>
                                        </w:tcPr>
                                        <w:p w14:paraId="08775047" w14:textId="77777777" w:rsidR="00765556" w:rsidRPr="001100A3" w:rsidRDefault="00000000">
                                          <w:pPr>
                                            <w:keepNext/>
                                          </w:pPr>
                                          <w:r w:rsidRPr="001100A3">
                                            <w:rPr>
                                              <w:i/>
                                              <w:color w:val="A4A4A4"/>
                                            </w:rPr>
                                            <w:t>by </w:t>
                                          </w:r>
                                          <w:r w:rsidRPr="001100A3">
                                            <w:t xml:space="preserve">Richard D – </w:t>
                                          </w:r>
                                          <w:r w:rsidRPr="001100A3">
                                            <w:rPr>
                                              <w:i/>
                                              <w:color w:val="A4A4A4"/>
                                            </w:rPr>
                                            <w:t>12:03 PM on 1/8/2025</w:t>
                                          </w:r>
                                        </w:p>
                                      </w:tc>
                                      <w:tc>
                                        <w:tcPr>
                                          <w:tcW w:w="2500" w:type="pct"/>
                                          <w:tcMar>
                                            <w:bottom w:w="45" w:type="dxa"/>
                                          </w:tcMar>
                                        </w:tcPr>
                                        <w:p w14:paraId="644F5C54" w14:textId="77777777" w:rsidR="00765556" w:rsidRPr="001100A3" w:rsidRDefault="00765556">
                                          <w:pPr>
                                            <w:keepNext/>
                                            <w:jc w:val="right"/>
                                          </w:pPr>
                                        </w:p>
                                      </w:tc>
                                    </w:tr>
                                    <w:tr w:rsidR="00765556" w:rsidRPr="001100A3" w14:paraId="4CC16A58" w14:textId="77777777">
                                      <w:tc>
                                        <w:tcPr>
                                          <w:tcW w:w="0" w:type="auto"/>
                                          <w:gridSpan w:val="2"/>
                                          <w:tcMar>
                                            <w:top w:w="119" w:type="dxa"/>
                                          </w:tcMar>
                                        </w:tcPr>
                                        <w:p w14:paraId="38BD2F03" w14:textId="77777777" w:rsidR="00765556" w:rsidRPr="001100A3" w:rsidRDefault="00000000">
                                          <w:pPr>
                                            <w:keepNext/>
                                            <w:jc w:val="center"/>
                                          </w:pPr>
                                          <w:r w:rsidRPr="001100A3">
                                            <w:t>no easy answer; maybe explain what has changed/improved (for the customer) as a result of survey answers.</w:t>
                                          </w:r>
                                        </w:p>
                                      </w:tc>
                                    </w:tr>
                                  </w:tbl>
                                  <w:p w14:paraId="33198D28" w14:textId="77777777" w:rsidR="00765556" w:rsidRPr="001100A3" w:rsidRDefault="00765556"/>
                                </w:tc>
                              </w:tr>
                              <w:tr w:rsidR="00765556" w:rsidRPr="001100A3" w14:paraId="09DA65C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5E1525D" w14:textId="77777777">
                                      <w:trPr>
                                        <w:jc w:val="center"/>
                                      </w:trPr>
                                      <w:tc>
                                        <w:tcPr>
                                          <w:tcW w:w="0" w:type="auto"/>
                                          <w:vAlign w:val="center"/>
                                        </w:tcPr>
                                        <w:p w14:paraId="6C7F976E" w14:textId="77777777" w:rsidR="00765556" w:rsidRPr="001100A3" w:rsidRDefault="00765556">
                                          <w:pPr>
                                            <w:keepNext/>
                                            <w:jc w:val="center"/>
                                          </w:pPr>
                                        </w:p>
                                      </w:tc>
                                    </w:tr>
                                  </w:tbl>
                                  <w:p w14:paraId="6021C048" w14:textId="77777777" w:rsidR="00765556" w:rsidRPr="001100A3" w:rsidRDefault="00765556"/>
                                </w:tc>
                              </w:tr>
                            </w:tbl>
                            <w:p w14:paraId="1A7FFC35" w14:textId="77777777" w:rsidR="00765556" w:rsidRPr="001100A3" w:rsidRDefault="00765556"/>
                          </w:tc>
                        </w:tr>
                        <w:tr w:rsidR="00765556" w:rsidRPr="001100A3" w14:paraId="445F1C0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95C9373" w14:textId="77777777">
                                <w:trPr>
                                  <w:tblCellSpacing w:w="0" w:type="dxa"/>
                                  <w:jc w:val="center"/>
                                </w:trPr>
                                <w:tc>
                                  <w:tcPr>
                                    <w:tcW w:w="14" w:type="dxa"/>
                                  </w:tcPr>
                                  <w:p w14:paraId="53E4EC7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4D2FFDB" w14:textId="77777777">
                                      <w:tc>
                                        <w:tcPr>
                                          <w:tcW w:w="2500" w:type="pct"/>
                                          <w:tcMar>
                                            <w:bottom w:w="45" w:type="dxa"/>
                                          </w:tcMar>
                                        </w:tcPr>
                                        <w:p w14:paraId="104FBBBE" w14:textId="77777777" w:rsidR="00765556" w:rsidRPr="001100A3" w:rsidRDefault="00000000">
                                          <w:pPr>
                                            <w:keepNext/>
                                          </w:pPr>
                                          <w:r w:rsidRPr="001100A3">
                                            <w:rPr>
                                              <w:i/>
                                              <w:color w:val="A4A4A4"/>
                                            </w:rPr>
                                            <w:t>by </w:t>
                                          </w:r>
                                          <w:r w:rsidRPr="001100A3">
                                            <w:t xml:space="preserve">Kathleen S – </w:t>
                                          </w:r>
                                          <w:r w:rsidRPr="001100A3">
                                            <w:rPr>
                                              <w:i/>
                                              <w:color w:val="A4A4A4"/>
                                            </w:rPr>
                                            <w:t>3:26 PM on 1/6/2025</w:t>
                                          </w:r>
                                        </w:p>
                                      </w:tc>
                                      <w:tc>
                                        <w:tcPr>
                                          <w:tcW w:w="2500" w:type="pct"/>
                                          <w:tcMar>
                                            <w:bottom w:w="45" w:type="dxa"/>
                                          </w:tcMar>
                                        </w:tcPr>
                                        <w:p w14:paraId="5DE211D5" w14:textId="77777777" w:rsidR="00765556" w:rsidRPr="001100A3" w:rsidRDefault="00000000">
                                          <w:pPr>
                                            <w:keepNext/>
                                            <w:jc w:val="right"/>
                                          </w:pPr>
                                          <w:r w:rsidRPr="001100A3">
                                            <w:t>2 Likes</w:t>
                                          </w:r>
                                        </w:p>
                                      </w:tc>
                                    </w:tr>
                                    <w:tr w:rsidR="00765556" w:rsidRPr="001100A3" w14:paraId="521F5AF1" w14:textId="77777777">
                                      <w:tc>
                                        <w:tcPr>
                                          <w:tcW w:w="0" w:type="auto"/>
                                          <w:gridSpan w:val="2"/>
                                          <w:tcMar>
                                            <w:top w:w="119" w:type="dxa"/>
                                          </w:tcMar>
                                        </w:tcPr>
                                        <w:p w14:paraId="6DAE487A" w14:textId="77777777" w:rsidR="00765556" w:rsidRPr="001100A3" w:rsidRDefault="00000000">
                                          <w:pPr>
                                            <w:keepNext/>
                                            <w:jc w:val="center"/>
                                          </w:pPr>
                                          <w:r w:rsidRPr="001100A3">
                                            <w:t>1. I do tend to answer these surveys because I think that it is important for healthcare providers to get feedback about what they are doing. I am especially appreciative when a provider takes the time to listen and respond to my concerns and I try to make a point of responding to let them know how important that is to me. I might not respond if I have merely gone in for a vaccine. 2. It is more difficult to give negative feedback because I fear that it might have a negative impact on my relationship with that provider. In one case, I waited 40 minutes for my appointment and no one in the office explained or apologized until I saw the doctor (He did apologize.). I did tell him that I can understand that there might be emergencies that cause delays but that it would be helpful if someone would explain and apologize while the patient is waiting. Also, sometimes the surveys ask about "procedures" when I have only had an annual checkup. I find that annoying. 3. I would ask if the patient was seen on time and how delays were handled. Were the patient's concerns addressed? Were all of the patient's questions answered? Was the next step in treatment clear? If tests were ordered or a prescription written, was it clear why this was necessary? Did the provider spend an adequate amount of time with the patient in order to understand the issue and explain it to the patient? And, finally, I would ask whether the patient would see this provider again if the need arose. If a patient wouldn't return, then something went wrong at the appointment!</w:t>
                                          </w:r>
                                        </w:p>
                                      </w:tc>
                                    </w:tr>
                                  </w:tbl>
                                  <w:p w14:paraId="17F0BBAD" w14:textId="77777777" w:rsidR="00765556" w:rsidRPr="001100A3" w:rsidRDefault="00765556"/>
                                </w:tc>
                              </w:tr>
                            </w:tbl>
                            <w:p w14:paraId="3F914DB6" w14:textId="77777777" w:rsidR="00765556" w:rsidRPr="001100A3" w:rsidRDefault="00765556"/>
                          </w:tc>
                        </w:tr>
                        <w:tr w:rsidR="00765556" w:rsidRPr="001100A3" w14:paraId="203BB90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CD9BBCD" w14:textId="77777777">
                                <w:trPr>
                                  <w:tblCellSpacing w:w="0" w:type="dxa"/>
                                  <w:jc w:val="center"/>
                                </w:trPr>
                                <w:tc>
                                  <w:tcPr>
                                    <w:tcW w:w="795" w:type="dxa"/>
                                  </w:tcPr>
                                  <w:p w14:paraId="0FC31B60" w14:textId="77777777" w:rsidR="00765556" w:rsidRPr="001100A3" w:rsidRDefault="00000000">
                                    <w:pPr>
                                      <w:keepNext/>
                                      <w:jc w:val="center"/>
                                    </w:pPr>
                                    <w:r w:rsidRPr="001100A3">
                                      <w:rPr>
                                        <w:shd w:val="clear" w:color="auto" w:fill="E8E8E8"/>
                                      </w:rPr>
                                      <w:t> </w:t>
                                    </w:r>
                                  </w:p>
                                </w:tc>
                                <w:tc>
                                  <w:tcPr>
                                    <w:tcW w:w="14" w:type="dxa"/>
                                  </w:tcPr>
                                  <w:p w14:paraId="4AFDFBC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3A0B2FC" w14:textId="77777777">
                                      <w:tc>
                                        <w:tcPr>
                                          <w:tcW w:w="2500" w:type="pct"/>
                                          <w:tcMar>
                                            <w:bottom w:w="45" w:type="dxa"/>
                                          </w:tcMar>
                                        </w:tcPr>
                                        <w:p w14:paraId="0CAFF8B4" w14:textId="77777777" w:rsidR="00765556" w:rsidRPr="001100A3" w:rsidRDefault="00000000">
                                          <w:pPr>
                                            <w:keepNext/>
                                          </w:pPr>
                                          <w:r w:rsidRPr="001100A3">
                                            <w:rPr>
                                              <w:i/>
                                              <w:color w:val="A4A4A4"/>
                                            </w:rPr>
                                            <w:t>by </w:t>
                                          </w:r>
                                          <w:r w:rsidRPr="001100A3">
                                            <w:t xml:space="preserve">Natsumi H – </w:t>
                                          </w:r>
                                          <w:r w:rsidRPr="001100A3">
                                            <w:rPr>
                                              <w:i/>
                                              <w:color w:val="A4A4A4"/>
                                            </w:rPr>
                                            <w:t>6:59 PM on 1/7/2025</w:t>
                                          </w:r>
                                        </w:p>
                                      </w:tc>
                                      <w:tc>
                                        <w:tcPr>
                                          <w:tcW w:w="2500" w:type="pct"/>
                                          <w:tcMar>
                                            <w:bottom w:w="45" w:type="dxa"/>
                                          </w:tcMar>
                                        </w:tcPr>
                                        <w:p w14:paraId="55E4BFD8" w14:textId="77777777" w:rsidR="00765556" w:rsidRPr="001100A3" w:rsidRDefault="00765556">
                                          <w:pPr>
                                            <w:keepNext/>
                                            <w:jc w:val="right"/>
                                          </w:pPr>
                                        </w:p>
                                      </w:tc>
                                    </w:tr>
                                    <w:tr w:rsidR="00765556" w:rsidRPr="001100A3" w14:paraId="0B73865B" w14:textId="77777777">
                                      <w:tc>
                                        <w:tcPr>
                                          <w:tcW w:w="0" w:type="auto"/>
                                          <w:gridSpan w:val="2"/>
                                          <w:tcMar>
                                            <w:top w:w="119" w:type="dxa"/>
                                          </w:tcMar>
                                        </w:tcPr>
                                        <w:p w14:paraId="06FF4E82" w14:textId="77777777" w:rsidR="00765556" w:rsidRPr="001100A3" w:rsidRDefault="00000000">
                                          <w:pPr>
                                            <w:keepNext/>
                                            <w:jc w:val="center"/>
                                          </w:pPr>
                                          <w:r w:rsidRPr="001100A3">
                                            <w:t>Hi Kathleen, Thank you so much for your response! Could you share more about the type of feedback you'd like to provide to your doctor/provider? How would you like to be assured that your feedback was heard and received?</w:t>
                                          </w:r>
                                        </w:p>
                                      </w:tc>
                                    </w:tr>
                                  </w:tbl>
                                  <w:p w14:paraId="69F5FC37" w14:textId="77777777" w:rsidR="00765556" w:rsidRPr="001100A3" w:rsidRDefault="00765556"/>
                                </w:tc>
                              </w:tr>
                              <w:tr w:rsidR="00765556" w:rsidRPr="001100A3" w14:paraId="1B39C13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65A93C5" w14:textId="77777777">
                                      <w:trPr>
                                        <w:jc w:val="center"/>
                                      </w:trPr>
                                      <w:tc>
                                        <w:tcPr>
                                          <w:tcW w:w="0" w:type="auto"/>
                                          <w:shd w:val="clear" w:color="auto" w:fill="E8E8E8"/>
                                          <w:vAlign w:val="center"/>
                                        </w:tcPr>
                                        <w:p w14:paraId="68065793" w14:textId="77777777" w:rsidR="00765556" w:rsidRPr="001100A3" w:rsidRDefault="00765556">
                                          <w:pPr>
                                            <w:keepNext/>
                                            <w:jc w:val="center"/>
                                          </w:pPr>
                                        </w:p>
                                      </w:tc>
                                    </w:tr>
                                  </w:tbl>
                                  <w:p w14:paraId="6BE3BF96" w14:textId="77777777" w:rsidR="00765556" w:rsidRPr="001100A3" w:rsidRDefault="00765556"/>
                                </w:tc>
                              </w:tr>
                            </w:tbl>
                            <w:p w14:paraId="11B6788F" w14:textId="77777777" w:rsidR="00765556" w:rsidRPr="001100A3" w:rsidRDefault="00765556"/>
                          </w:tc>
                        </w:tr>
                        <w:tr w:rsidR="00765556" w:rsidRPr="001100A3" w14:paraId="23E9272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BB927F2" w14:textId="77777777">
                                <w:trPr>
                                  <w:tblCellSpacing w:w="0" w:type="dxa"/>
                                  <w:jc w:val="center"/>
                                </w:trPr>
                                <w:tc>
                                  <w:tcPr>
                                    <w:tcW w:w="795" w:type="dxa"/>
                                  </w:tcPr>
                                  <w:p w14:paraId="2E36FCEB" w14:textId="77777777" w:rsidR="00765556" w:rsidRPr="001100A3" w:rsidRDefault="00000000">
                                    <w:pPr>
                                      <w:keepNext/>
                                      <w:jc w:val="center"/>
                                    </w:pPr>
                                    <w:r w:rsidRPr="001100A3">
                                      <w:t> </w:t>
                                    </w:r>
                                  </w:p>
                                </w:tc>
                                <w:tc>
                                  <w:tcPr>
                                    <w:tcW w:w="14" w:type="dxa"/>
                                  </w:tcPr>
                                  <w:p w14:paraId="0E918B0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BE95C62" w14:textId="77777777">
                                      <w:tc>
                                        <w:tcPr>
                                          <w:tcW w:w="2500" w:type="pct"/>
                                          <w:tcMar>
                                            <w:bottom w:w="45" w:type="dxa"/>
                                          </w:tcMar>
                                        </w:tcPr>
                                        <w:p w14:paraId="008E71B8" w14:textId="77777777" w:rsidR="00765556" w:rsidRPr="001100A3" w:rsidRDefault="00000000">
                                          <w:pPr>
                                            <w:keepNext/>
                                          </w:pPr>
                                          <w:r w:rsidRPr="001100A3">
                                            <w:rPr>
                                              <w:i/>
                                              <w:color w:val="A4A4A4"/>
                                            </w:rPr>
                                            <w:t>by </w:t>
                                          </w:r>
                                          <w:r w:rsidRPr="001100A3">
                                            <w:t xml:space="preserve">Kathleen S – </w:t>
                                          </w:r>
                                          <w:r w:rsidRPr="001100A3">
                                            <w:rPr>
                                              <w:i/>
                                              <w:color w:val="A4A4A4"/>
                                            </w:rPr>
                                            <w:t>7:40 AM on 1/8/2025</w:t>
                                          </w:r>
                                        </w:p>
                                      </w:tc>
                                      <w:tc>
                                        <w:tcPr>
                                          <w:tcW w:w="2500" w:type="pct"/>
                                          <w:tcMar>
                                            <w:bottom w:w="45" w:type="dxa"/>
                                          </w:tcMar>
                                        </w:tcPr>
                                        <w:p w14:paraId="73AD56D7" w14:textId="77777777" w:rsidR="00765556" w:rsidRPr="001100A3" w:rsidRDefault="00000000">
                                          <w:pPr>
                                            <w:keepNext/>
                                            <w:jc w:val="right"/>
                                          </w:pPr>
                                          <w:r w:rsidRPr="001100A3">
                                            <w:t>2 Likes</w:t>
                                          </w:r>
                                        </w:p>
                                      </w:tc>
                                    </w:tr>
                                    <w:tr w:rsidR="00765556" w:rsidRPr="001100A3" w14:paraId="22FE31B0" w14:textId="77777777">
                                      <w:tc>
                                        <w:tcPr>
                                          <w:tcW w:w="0" w:type="auto"/>
                                          <w:gridSpan w:val="2"/>
                                          <w:tcMar>
                                            <w:top w:w="119" w:type="dxa"/>
                                          </w:tcMar>
                                        </w:tcPr>
                                        <w:p w14:paraId="2289FEBC" w14:textId="77777777" w:rsidR="00765556" w:rsidRPr="001100A3" w:rsidRDefault="00000000">
                                          <w:pPr>
                                            <w:keepNext/>
                                            <w:jc w:val="center"/>
                                          </w:pPr>
                                          <w:r w:rsidRPr="001100A3">
                                            <w:t>I am lucky in that most of my doctor/provider experiences have been positive. So, often I just want to acknowledge what went well. I think that positive reinforcement helps all of us. So, for instance, in the past I have commented on how kind a staff member was when I was in pain. There are little things that would make the patient experience more comfortable that don't feel important enough to spend time on during an appointment. For instance, I would love to suggest to my dermatologist that she add mirrors and hooks in changing rooms. If I had a big problem, I would not rely on a survey to communicate my concerns, so I don't feel a burning desire to be assured that my feedback was heard. I assume that the surveys are sent in good faith. But, if mirrors appeared in my doctor's changing rooms, that would be great feedback!</w:t>
                                          </w:r>
                                        </w:p>
                                      </w:tc>
                                    </w:tr>
                                  </w:tbl>
                                  <w:p w14:paraId="0CC4FA0B" w14:textId="77777777" w:rsidR="00765556" w:rsidRPr="001100A3" w:rsidRDefault="00765556"/>
                                </w:tc>
                              </w:tr>
                              <w:tr w:rsidR="00765556" w:rsidRPr="001100A3" w14:paraId="5D5D5B0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CA99318" w14:textId="77777777">
                                      <w:trPr>
                                        <w:jc w:val="center"/>
                                      </w:trPr>
                                      <w:tc>
                                        <w:tcPr>
                                          <w:tcW w:w="0" w:type="auto"/>
                                          <w:vAlign w:val="center"/>
                                        </w:tcPr>
                                        <w:p w14:paraId="093E78B6" w14:textId="77777777" w:rsidR="00765556" w:rsidRPr="001100A3" w:rsidRDefault="00765556">
                                          <w:pPr>
                                            <w:keepNext/>
                                            <w:jc w:val="center"/>
                                          </w:pPr>
                                        </w:p>
                                      </w:tc>
                                    </w:tr>
                                  </w:tbl>
                                  <w:p w14:paraId="507CC34E" w14:textId="77777777" w:rsidR="00765556" w:rsidRPr="001100A3" w:rsidRDefault="00765556"/>
                                </w:tc>
                              </w:tr>
                            </w:tbl>
                            <w:p w14:paraId="617A179F" w14:textId="77777777" w:rsidR="00765556" w:rsidRPr="001100A3" w:rsidRDefault="00765556"/>
                          </w:tc>
                        </w:tr>
                        <w:tr w:rsidR="00765556" w:rsidRPr="001100A3" w14:paraId="75A7DA8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A735ACB" w14:textId="77777777">
                                <w:trPr>
                                  <w:tblCellSpacing w:w="0" w:type="dxa"/>
                                  <w:jc w:val="center"/>
                                </w:trPr>
                                <w:tc>
                                  <w:tcPr>
                                    <w:tcW w:w="14" w:type="dxa"/>
                                  </w:tcPr>
                                  <w:p w14:paraId="429098D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4A188FA" w14:textId="77777777">
                                      <w:tc>
                                        <w:tcPr>
                                          <w:tcW w:w="2500" w:type="pct"/>
                                          <w:tcMar>
                                            <w:bottom w:w="45" w:type="dxa"/>
                                          </w:tcMar>
                                        </w:tcPr>
                                        <w:p w14:paraId="4044C32E" w14:textId="77777777" w:rsidR="00765556" w:rsidRPr="001100A3" w:rsidRDefault="00000000">
                                          <w:pPr>
                                            <w:keepNext/>
                                          </w:pPr>
                                          <w:r w:rsidRPr="001100A3">
                                            <w:rPr>
                                              <w:i/>
                                              <w:color w:val="A4A4A4"/>
                                            </w:rPr>
                                            <w:t>by </w:t>
                                          </w:r>
                                          <w:r w:rsidRPr="001100A3">
                                            <w:t xml:space="preserve">Michael S – </w:t>
                                          </w:r>
                                          <w:r w:rsidRPr="001100A3">
                                            <w:rPr>
                                              <w:i/>
                                              <w:color w:val="A4A4A4"/>
                                            </w:rPr>
                                            <w:t>3:33 PM on 1/6/2025</w:t>
                                          </w:r>
                                        </w:p>
                                      </w:tc>
                                      <w:tc>
                                        <w:tcPr>
                                          <w:tcW w:w="2500" w:type="pct"/>
                                          <w:tcMar>
                                            <w:bottom w:w="45" w:type="dxa"/>
                                          </w:tcMar>
                                        </w:tcPr>
                                        <w:p w14:paraId="29008957" w14:textId="77777777" w:rsidR="00765556" w:rsidRPr="001100A3" w:rsidRDefault="00765556">
                                          <w:pPr>
                                            <w:keepNext/>
                                            <w:jc w:val="right"/>
                                          </w:pPr>
                                        </w:p>
                                      </w:tc>
                                    </w:tr>
                                    <w:tr w:rsidR="00765556" w:rsidRPr="001100A3" w14:paraId="5DA63E4D" w14:textId="77777777">
                                      <w:tc>
                                        <w:tcPr>
                                          <w:tcW w:w="0" w:type="auto"/>
                                          <w:gridSpan w:val="2"/>
                                          <w:tcMar>
                                            <w:top w:w="119" w:type="dxa"/>
                                          </w:tcMar>
                                        </w:tcPr>
                                        <w:p w14:paraId="1410A568" w14:textId="77777777" w:rsidR="00765556" w:rsidRPr="001100A3" w:rsidRDefault="00000000">
                                          <w:pPr>
                                            <w:keepNext/>
                                            <w:jc w:val="center"/>
                                          </w:pPr>
                                          <w:r w:rsidRPr="001100A3">
                                            <w:t>1) I do. Hopefully it will improve things. 2a) Never have had any difficulty answering. 2b) If lengthy, I have time constraints and have difficulty typing lengthy answers on my mobile phone. 3) I'd simply ask: what did I believe to be the objective of the visit, was the objective met, and if not, why.</w:t>
                                          </w:r>
                                        </w:p>
                                      </w:tc>
                                    </w:tr>
                                  </w:tbl>
                                  <w:p w14:paraId="4DB100AA" w14:textId="77777777" w:rsidR="00765556" w:rsidRPr="001100A3" w:rsidRDefault="00765556"/>
                                </w:tc>
                              </w:tr>
                            </w:tbl>
                            <w:p w14:paraId="566ED9D6" w14:textId="77777777" w:rsidR="00765556" w:rsidRPr="001100A3" w:rsidRDefault="00765556"/>
                          </w:tc>
                        </w:tr>
                        <w:tr w:rsidR="00765556" w:rsidRPr="001100A3" w14:paraId="6B81EAF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59931ED" w14:textId="77777777">
                                <w:trPr>
                                  <w:tblCellSpacing w:w="0" w:type="dxa"/>
                                  <w:jc w:val="center"/>
                                </w:trPr>
                                <w:tc>
                                  <w:tcPr>
                                    <w:tcW w:w="795" w:type="dxa"/>
                                  </w:tcPr>
                                  <w:p w14:paraId="4376790E" w14:textId="77777777" w:rsidR="00765556" w:rsidRPr="001100A3" w:rsidRDefault="00000000">
                                    <w:pPr>
                                      <w:keepNext/>
                                      <w:jc w:val="center"/>
                                    </w:pPr>
                                    <w:r w:rsidRPr="001100A3">
                                      <w:rPr>
                                        <w:shd w:val="clear" w:color="auto" w:fill="E8E8E8"/>
                                      </w:rPr>
                                      <w:t> </w:t>
                                    </w:r>
                                  </w:p>
                                </w:tc>
                                <w:tc>
                                  <w:tcPr>
                                    <w:tcW w:w="14" w:type="dxa"/>
                                  </w:tcPr>
                                  <w:p w14:paraId="330EE10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F931894" w14:textId="77777777">
                                      <w:tc>
                                        <w:tcPr>
                                          <w:tcW w:w="2500" w:type="pct"/>
                                          <w:tcMar>
                                            <w:bottom w:w="45" w:type="dxa"/>
                                          </w:tcMar>
                                        </w:tcPr>
                                        <w:p w14:paraId="5CDBCCAB" w14:textId="77777777" w:rsidR="00765556" w:rsidRPr="001100A3" w:rsidRDefault="00000000">
                                          <w:pPr>
                                            <w:keepNext/>
                                          </w:pPr>
                                          <w:r w:rsidRPr="001100A3">
                                            <w:rPr>
                                              <w:i/>
                                              <w:color w:val="A4A4A4"/>
                                            </w:rPr>
                                            <w:t>by </w:t>
                                          </w:r>
                                          <w:r w:rsidRPr="001100A3">
                                            <w:t xml:space="preserve">Kirstin L – </w:t>
                                          </w:r>
                                          <w:r w:rsidRPr="001100A3">
                                            <w:rPr>
                                              <w:i/>
                                              <w:color w:val="A4A4A4"/>
                                            </w:rPr>
                                            <w:t>10:39 PM on 1/7/2025</w:t>
                                          </w:r>
                                        </w:p>
                                      </w:tc>
                                      <w:tc>
                                        <w:tcPr>
                                          <w:tcW w:w="2500" w:type="pct"/>
                                          <w:tcMar>
                                            <w:bottom w:w="45" w:type="dxa"/>
                                          </w:tcMar>
                                        </w:tcPr>
                                        <w:p w14:paraId="77479103" w14:textId="77777777" w:rsidR="00765556" w:rsidRPr="001100A3" w:rsidRDefault="00765556">
                                          <w:pPr>
                                            <w:keepNext/>
                                            <w:jc w:val="right"/>
                                          </w:pPr>
                                        </w:p>
                                      </w:tc>
                                    </w:tr>
                                    <w:tr w:rsidR="00765556" w:rsidRPr="001100A3" w14:paraId="5FD0AC05" w14:textId="77777777">
                                      <w:tc>
                                        <w:tcPr>
                                          <w:tcW w:w="0" w:type="auto"/>
                                          <w:gridSpan w:val="2"/>
                                          <w:tcMar>
                                            <w:top w:w="119" w:type="dxa"/>
                                          </w:tcMar>
                                        </w:tcPr>
                                        <w:p w14:paraId="19229C3E" w14:textId="77777777" w:rsidR="00765556" w:rsidRPr="001100A3" w:rsidRDefault="00000000">
                                          <w:pPr>
                                            <w:keepNext/>
                                            <w:jc w:val="center"/>
                                          </w:pPr>
                                          <w:r w:rsidRPr="001100A3">
                                            <w:t>Michael, Thank you for participating! I work with Natsumi and will be helping out with this research activity. You mentioned lengthy responses are difficult on a mobile phone. Do you have any thoughts about the ease or difficulty of surveys in other formats (for example, mail, voice calls, etc.)? Thanks for your time!</w:t>
                                          </w:r>
                                        </w:p>
                                      </w:tc>
                                    </w:tr>
                                  </w:tbl>
                                  <w:p w14:paraId="6364302E" w14:textId="77777777" w:rsidR="00765556" w:rsidRPr="001100A3" w:rsidRDefault="00765556"/>
                                </w:tc>
                              </w:tr>
                              <w:tr w:rsidR="00765556" w:rsidRPr="001100A3" w14:paraId="5E83E66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10BCFA9" w14:textId="77777777">
                                      <w:trPr>
                                        <w:jc w:val="center"/>
                                      </w:trPr>
                                      <w:tc>
                                        <w:tcPr>
                                          <w:tcW w:w="0" w:type="auto"/>
                                          <w:shd w:val="clear" w:color="auto" w:fill="E8E8E8"/>
                                          <w:vAlign w:val="center"/>
                                        </w:tcPr>
                                        <w:p w14:paraId="311D0313" w14:textId="77777777" w:rsidR="00765556" w:rsidRPr="001100A3" w:rsidRDefault="00765556">
                                          <w:pPr>
                                            <w:keepNext/>
                                            <w:jc w:val="center"/>
                                          </w:pPr>
                                        </w:p>
                                      </w:tc>
                                    </w:tr>
                                  </w:tbl>
                                  <w:p w14:paraId="7D2A657A" w14:textId="77777777" w:rsidR="00765556" w:rsidRPr="001100A3" w:rsidRDefault="00765556"/>
                                </w:tc>
                              </w:tr>
                            </w:tbl>
                            <w:p w14:paraId="052B5C55" w14:textId="77777777" w:rsidR="00765556" w:rsidRPr="001100A3" w:rsidRDefault="00765556"/>
                          </w:tc>
                        </w:tr>
                        <w:tr w:rsidR="00765556" w:rsidRPr="001100A3" w14:paraId="759F366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D1A02D6" w14:textId="77777777">
                                <w:trPr>
                                  <w:tblCellSpacing w:w="0" w:type="dxa"/>
                                  <w:jc w:val="center"/>
                                </w:trPr>
                                <w:tc>
                                  <w:tcPr>
                                    <w:tcW w:w="795" w:type="dxa"/>
                                  </w:tcPr>
                                  <w:p w14:paraId="721FE782" w14:textId="77777777" w:rsidR="00765556" w:rsidRPr="001100A3" w:rsidRDefault="00000000">
                                    <w:pPr>
                                      <w:keepNext/>
                                      <w:jc w:val="center"/>
                                    </w:pPr>
                                    <w:r w:rsidRPr="001100A3">
                                      <w:t> </w:t>
                                    </w:r>
                                  </w:p>
                                </w:tc>
                                <w:tc>
                                  <w:tcPr>
                                    <w:tcW w:w="14" w:type="dxa"/>
                                  </w:tcPr>
                                  <w:p w14:paraId="4D01681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AB97A1A" w14:textId="77777777">
                                      <w:tc>
                                        <w:tcPr>
                                          <w:tcW w:w="2500" w:type="pct"/>
                                          <w:tcMar>
                                            <w:bottom w:w="45" w:type="dxa"/>
                                          </w:tcMar>
                                        </w:tcPr>
                                        <w:p w14:paraId="4A0298DD" w14:textId="77777777" w:rsidR="00765556" w:rsidRPr="001100A3" w:rsidRDefault="00000000">
                                          <w:pPr>
                                            <w:keepNext/>
                                          </w:pPr>
                                          <w:r w:rsidRPr="001100A3">
                                            <w:rPr>
                                              <w:i/>
                                              <w:color w:val="A4A4A4"/>
                                            </w:rPr>
                                            <w:t>by </w:t>
                                          </w:r>
                                          <w:r w:rsidRPr="001100A3">
                                            <w:t xml:space="preserve">Michael S – </w:t>
                                          </w:r>
                                          <w:r w:rsidRPr="001100A3">
                                            <w:rPr>
                                              <w:i/>
                                              <w:color w:val="A4A4A4"/>
                                            </w:rPr>
                                            <w:t>7:55 AM on 1/8/2025</w:t>
                                          </w:r>
                                        </w:p>
                                      </w:tc>
                                      <w:tc>
                                        <w:tcPr>
                                          <w:tcW w:w="2500" w:type="pct"/>
                                          <w:tcMar>
                                            <w:bottom w:w="45" w:type="dxa"/>
                                          </w:tcMar>
                                        </w:tcPr>
                                        <w:p w14:paraId="60AF28B4" w14:textId="77777777" w:rsidR="00765556" w:rsidRPr="001100A3" w:rsidRDefault="00765556">
                                          <w:pPr>
                                            <w:keepNext/>
                                            <w:jc w:val="right"/>
                                          </w:pPr>
                                        </w:p>
                                      </w:tc>
                                    </w:tr>
                                    <w:tr w:rsidR="00765556" w:rsidRPr="001100A3" w14:paraId="7B0F2826" w14:textId="77777777">
                                      <w:tc>
                                        <w:tcPr>
                                          <w:tcW w:w="0" w:type="auto"/>
                                          <w:gridSpan w:val="2"/>
                                          <w:tcMar>
                                            <w:top w:w="119" w:type="dxa"/>
                                          </w:tcMar>
                                        </w:tcPr>
                                        <w:p w14:paraId="788E02D2" w14:textId="77777777" w:rsidR="00765556" w:rsidRPr="001100A3" w:rsidRDefault="00000000">
                                          <w:pPr>
                                            <w:keepNext/>
                                            <w:jc w:val="center"/>
                                          </w:pPr>
                                          <w:r w:rsidRPr="001100A3">
                                            <w:t>I think voice calls would be easiest. Emails would still involve typing on a mobile phone, so surveys requiring lengthy responses would still be difficult.</w:t>
                                          </w:r>
                                        </w:p>
                                      </w:tc>
                                    </w:tr>
                                  </w:tbl>
                                  <w:p w14:paraId="0F842F5F" w14:textId="77777777" w:rsidR="00765556" w:rsidRPr="001100A3" w:rsidRDefault="00765556"/>
                                </w:tc>
                              </w:tr>
                              <w:tr w:rsidR="00765556" w:rsidRPr="001100A3" w14:paraId="22A2DBA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2ABDABC" w14:textId="77777777">
                                      <w:trPr>
                                        <w:jc w:val="center"/>
                                      </w:trPr>
                                      <w:tc>
                                        <w:tcPr>
                                          <w:tcW w:w="0" w:type="auto"/>
                                          <w:vAlign w:val="center"/>
                                        </w:tcPr>
                                        <w:p w14:paraId="49EBB5D7" w14:textId="77777777" w:rsidR="00765556" w:rsidRPr="001100A3" w:rsidRDefault="00765556">
                                          <w:pPr>
                                            <w:keepNext/>
                                            <w:jc w:val="center"/>
                                          </w:pPr>
                                        </w:p>
                                      </w:tc>
                                    </w:tr>
                                  </w:tbl>
                                  <w:p w14:paraId="45F35223" w14:textId="77777777" w:rsidR="00765556" w:rsidRPr="001100A3" w:rsidRDefault="00765556"/>
                                </w:tc>
                              </w:tr>
                            </w:tbl>
                            <w:p w14:paraId="5CD1BF28" w14:textId="77777777" w:rsidR="00765556" w:rsidRPr="001100A3" w:rsidRDefault="00765556"/>
                          </w:tc>
                        </w:tr>
                        <w:tr w:rsidR="00765556" w:rsidRPr="001100A3" w14:paraId="17E99CC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D64FEA8" w14:textId="77777777">
                                <w:trPr>
                                  <w:tblCellSpacing w:w="0" w:type="dxa"/>
                                  <w:jc w:val="center"/>
                                </w:trPr>
                                <w:tc>
                                  <w:tcPr>
                                    <w:tcW w:w="14" w:type="dxa"/>
                                  </w:tcPr>
                                  <w:p w14:paraId="77F7C5B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62259DA" w14:textId="77777777">
                                      <w:tc>
                                        <w:tcPr>
                                          <w:tcW w:w="2500" w:type="pct"/>
                                          <w:tcMar>
                                            <w:bottom w:w="45" w:type="dxa"/>
                                          </w:tcMar>
                                        </w:tcPr>
                                        <w:p w14:paraId="776900AD" w14:textId="77777777" w:rsidR="00765556" w:rsidRPr="001100A3" w:rsidRDefault="00000000">
                                          <w:pPr>
                                            <w:keepNext/>
                                          </w:pPr>
                                          <w:r w:rsidRPr="001100A3">
                                            <w:rPr>
                                              <w:i/>
                                              <w:color w:val="A4A4A4"/>
                                            </w:rPr>
                                            <w:t>by </w:t>
                                          </w:r>
                                          <w:r w:rsidRPr="001100A3">
                                            <w:t xml:space="preserve">Dean H – </w:t>
                                          </w:r>
                                          <w:r w:rsidRPr="001100A3">
                                            <w:rPr>
                                              <w:i/>
                                              <w:color w:val="A4A4A4"/>
                                            </w:rPr>
                                            <w:t>4:21 PM on 1/6/2025</w:t>
                                          </w:r>
                                        </w:p>
                                      </w:tc>
                                      <w:tc>
                                        <w:tcPr>
                                          <w:tcW w:w="2500" w:type="pct"/>
                                          <w:tcMar>
                                            <w:bottom w:w="45" w:type="dxa"/>
                                          </w:tcMar>
                                        </w:tcPr>
                                        <w:p w14:paraId="124BEF27" w14:textId="77777777" w:rsidR="00765556" w:rsidRPr="001100A3" w:rsidRDefault="00765556">
                                          <w:pPr>
                                            <w:keepNext/>
                                            <w:jc w:val="right"/>
                                          </w:pPr>
                                        </w:p>
                                      </w:tc>
                                    </w:tr>
                                    <w:tr w:rsidR="00765556" w:rsidRPr="001100A3" w14:paraId="4B31346C" w14:textId="77777777">
                                      <w:tc>
                                        <w:tcPr>
                                          <w:tcW w:w="0" w:type="auto"/>
                                          <w:gridSpan w:val="2"/>
                                          <w:tcMar>
                                            <w:top w:w="119" w:type="dxa"/>
                                          </w:tcMar>
                                        </w:tcPr>
                                        <w:p w14:paraId="6EDDB9E3" w14:textId="77777777" w:rsidR="00765556" w:rsidRPr="001100A3" w:rsidRDefault="00000000">
                                          <w:pPr>
                                            <w:keepNext/>
                                            <w:jc w:val="center"/>
                                          </w:pPr>
                                          <w:r w:rsidRPr="001100A3">
                                            <w:t>1. I do answer my surveys as I believe it is important to provide feedback, both good and bad. I answer all the questions honestly, again good or bad. 2. I have not had a time where the questions were difficult to answer. 3. I think a question should be, did the doctor answer and explain the answers to your questions.</w:t>
                                          </w:r>
                                        </w:p>
                                      </w:tc>
                                    </w:tr>
                                  </w:tbl>
                                  <w:p w14:paraId="39B4EFEC" w14:textId="77777777" w:rsidR="00765556" w:rsidRPr="001100A3" w:rsidRDefault="00765556"/>
                                </w:tc>
                              </w:tr>
                            </w:tbl>
                            <w:p w14:paraId="568A6FA3" w14:textId="77777777" w:rsidR="00765556" w:rsidRPr="001100A3" w:rsidRDefault="00765556"/>
                          </w:tc>
                        </w:tr>
                        <w:tr w:rsidR="00765556" w:rsidRPr="001100A3" w14:paraId="79D4469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84B3290" w14:textId="77777777">
                                <w:trPr>
                                  <w:tblCellSpacing w:w="0" w:type="dxa"/>
                                  <w:jc w:val="center"/>
                                </w:trPr>
                                <w:tc>
                                  <w:tcPr>
                                    <w:tcW w:w="795" w:type="dxa"/>
                                  </w:tcPr>
                                  <w:p w14:paraId="782F5819" w14:textId="77777777" w:rsidR="00765556" w:rsidRPr="001100A3" w:rsidRDefault="00000000">
                                    <w:pPr>
                                      <w:keepNext/>
                                      <w:jc w:val="center"/>
                                    </w:pPr>
                                    <w:r w:rsidRPr="001100A3">
                                      <w:rPr>
                                        <w:shd w:val="clear" w:color="auto" w:fill="E8E8E8"/>
                                      </w:rPr>
                                      <w:t> </w:t>
                                    </w:r>
                                  </w:p>
                                </w:tc>
                                <w:tc>
                                  <w:tcPr>
                                    <w:tcW w:w="14" w:type="dxa"/>
                                  </w:tcPr>
                                  <w:p w14:paraId="4B53BBE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DEDAE7C" w14:textId="77777777">
                                      <w:tc>
                                        <w:tcPr>
                                          <w:tcW w:w="2500" w:type="pct"/>
                                          <w:tcMar>
                                            <w:bottom w:w="45" w:type="dxa"/>
                                          </w:tcMar>
                                        </w:tcPr>
                                        <w:p w14:paraId="665D753F" w14:textId="77777777" w:rsidR="00765556" w:rsidRPr="001100A3" w:rsidRDefault="00000000">
                                          <w:pPr>
                                            <w:keepNext/>
                                          </w:pPr>
                                          <w:r w:rsidRPr="001100A3">
                                            <w:rPr>
                                              <w:i/>
                                              <w:color w:val="A4A4A4"/>
                                            </w:rPr>
                                            <w:t>by </w:t>
                                          </w:r>
                                          <w:r w:rsidRPr="001100A3">
                                            <w:t xml:space="preserve">Natsumi H – </w:t>
                                          </w:r>
                                          <w:r w:rsidRPr="001100A3">
                                            <w:rPr>
                                              <w:i/>
                                              <w:color w:val="A4A4A4"/>
                                            </w:rPr>
                                            <w:t>6:49 PM on 1/6/2025</w:t>
                                          </w:r>
                                        </w:p>
                                      </w:tc>
                                      <w:tc>
                                        <w:tcPr>
                                          <w:tcW w:w="2500" w:type="pct"/>
                                          <w:tcMar>
                                            <w:bottom w:w="45" w:type="dxa"/>
                                          </w:tcMar>
                                        </w:tcPr>
                                        <w:p w14:paraId="2A67DF49" w14:textId="77777777" w:rsidR="00765556" w:rsidRPr="001100A3" w:rsidRDefault="00765556">
                                          <w:pPr>
                                            <w:keepNext/>
                                            <w:jc w:val="right"/>
                                          </w:pPr>
                                        </w:p>
                                      </w:tc>
                                    </w:tr>
                                    <w:tr w:rsidR="00765556" w:rsidRPr="001100A3" w14:paraId="40794B4E" w14:textId="77777777">
                                      <w:tc>
                                        <w:tcPr>
                                          <w:tcW w:w="0" w:type="auto"/>
                                          <w:gridSpan w:val="2"/>
                                          <w:tcMar>
                                            <w:top w:w="119" w:type="dxa"/>
                                          </w:tcMar>
                                        </w:tcPr>
                                        <w:p w14:paraId="524BC960" w14:textId="77777777" w:rsidR="00765556" w:rsidRPr="001100A3" w:rsidRDefault="00000000">
                                          <w:pPr>
                                            <w:keepNext/>
                                            <w:jc w:val="center"/>
                                          </w:pPr>
                                          <w:r w:rsidRPr="001100A3">
                                            <w:t>Hi Dean, Thank you for sharing your thoughts! What motivates you to respond to these surveys?</w:t>
                                          </w:r>
                                        </w:p>
                                      </w:tc>
                                    </w:tr>
                                  </w:tbl>
                                  <w:p w14:paraId="084ACA9A" w14:textId="77777777" w:rsidR="00765556" w:rsidRPr="001100A3" w:rsidRDefault="00765556"/>
                                </w:tc>
                              </w:tr>
                              <w:tr w:rsidR="00765556" w:rsidRPr="001100A3" w14:paraId="7F8236E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78F4556" w14:textId="77777777">
                                      <w:trPr>
                                        <w:jc w:val="center"/>
                                      </w:trPr>
                                      <w:tc>
                                        <w:tcPr>
                                          <w:tcW w:w="0" w:type="auto"/>
                                          <w:shd w:val="clear" w:color="auto" w:fill="E8E8E8"/>
                                          <w:vAlign w:val="center"/>
                                        </w:tcPr>
                                        <w:p w14:paraId="37DF9621" w14:textId="77777777" w:rsidR="00765556" w:rsidRPr="001100A3" w:rsidRDefault="00765556">
                                          <w:pPr>
                                            <w:keepNext/>
                                            <w:jc w:val="center"/>
                                          </w:pPr>
                                        </w:p>
                                      </w:tc>
                                    </w:tr>
                                  </w:tbl>
                                  <w:p w14:paraId="6E63A372" w14:textId="77777777" w:rsidR="00765556" w:rsidRPr="001100A3" w:rsidRDefault="00765556"/>
                                </w:tc>
                              </w:tr>
                            </w:tbl>
                            <w:p w14:paraId="418080A6" w14:textId="77777777" w:rsidR="00765556" w:rsidRPr="001100A3" w:rsidRDefault="00765556"/>
                          </w:tc>
                        </w:tr>
                        <w:tr w:rsidR="00765556" w:rsidRPr="001100A3" w14:paraId="5A51AA0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6225329" w14:textId="77777777">
                                <w:trPr>
                                  <w:tblCellSpacing w:w="0" w:type="dxa"/>
                                  <w:jc w:val="center"/>
                                </w:trPr>
                                <w:tc>
                                  <w:tcPr>
                                    <w:tcW w:w="795" w:type="dxa"/>
                                  </w:tcPr>
                                  <w:p w14:paraId="5FA499A5" w14:textId="77777777" w:rsidR="00765556" w:rsidRPr="001100A3" w:rsidRDefault="00000000">
                                    <w:pPr>
                                      <w:keepNext/>
                                      <w:jc w:val="center"/>
                                    </w:pPr>
                                    <w:r w:rsidRPr="001100A3">
                                      <w:t> </w:t>
                                    </w:r>
                                  </w:p>
                                </w:tc>
                                <w:tc>
                                  <w:tcPr>
                                    <w:tcW w:w="14" w:type="dxa"/>
                                  </w:tcPr>
                                  <w:p w14:paraId="48A72EC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DFE57BA" w14:textId="77777777">
                                      <w:tc>
                                        <w:tcPr>
                                          <w:tcW w:w="2500" w:type="pct"/>
                                          <w:tcMar>
                                            <w:bottom w:w="45" w:type="dxa"/>
                                          </w:tcMar>
                                        </w:tcPr>
                                        <w:p w14:paraId="50BA47FB" w14:textId="77777777" w:rsidR="00765556" w:rsidRPr="001100A3" w:rsidRDefault="00000000">
                                          <w:pPr>
                                            <w:keepNext/>
                                          </w:pPr>
                                          <w:r w:rsidRPr="001100A3">
                                            <w:rPr>
                                              <w:i/>
                                              <w:color w:val="A4A4A4"/>
                                            </w:rPr>
                                            <w:t>by </w:t>
                                          </w:r>
                                          <w:r w:rsidRPr="001100A3">
                                            <w:t xml:space="preserve">Dean H – </w:t>
                                          </w:r>
                                          <w:r w:rsidRPr="001100A3">
                                            <w:rPr>
                                              <w:i/>
                                              <w:color w:val="A4A4A4"/>
                                            </w:rPr>
                                            <w:t>8:35 AM on 1/7/2025</w:t>
                                          </w:r>
                                        </w:p>
                                      </w:tc>
                                      <w:tc>
                                        <w:tcPr>
                                          <w:tcW w:w="2500" w:type="pct"/>
                                          <w:tcMar>
                                            <w:bottom w:w="45" w:type="dxa"/>
                                          </w:tcMar>
                                        </w:tcPr>
                                        <w:p w14:paraId="15685129" w14:textId="77777777" w:rsidR="00765556" w:rsidRPr="001100A3" w:rsidRDefault="00000000">
                                          <w:pPr>
                                            <w:keepNext/>
                                            <w:jc w:val="right"/>
                                          </w:pPr>
                                          <w:r w:rsidRPr="001100A3">
                                            <w:t>1 Like</w:t>
                                          </w:r>
                                        </w:p>
                                      </w:tc>
                                    </w:tr>
                                    <w:tr w:rsidR="00765556" w:rsidRPr="001100A3" w14:paraId="01F47EAE" w14:textId="77777777">
                                      <w:tc>
                                        <w:tcPr>
                                          <w:tcW w:w="0" w:type="auto"/>
                                          <w:gridSpan w:val="2"/>
                                          <w:tcMar>
                                            <w:top w:w="119" w:type="dxa"/>
                                          </w:tcMar>
                                        </w:tcPr>
                                        <w:p w14:paraId="01785F81" w14:textId="77777777" w:rsidR="00765556" w:rsidRPr="001100A3" w:rsidRDefault="00000000">
                                          <w:pPr>
                                            <w:keepNext/>
                                            <w:jc w:val="center"/>
                                          </w:pPr>
                                          <w:r w:rsidRPr="001100A3">
                                            <w:t>I feel it is necessary to be a participant in my healthcare and it's evaluation. If you are not happy or are happy with your providers they should be made aware. If you don't tell them how will they know. Although it may not make a difference in the big picture of healthcare if enough people give feedback I feel it is beneficial to the patients.</w:t>
                                          </w:r>
                                        </w:p>
                                      </w:tc>
                                    </w:tr>
                                  </w:tbl>
                                  <w:p w14:paraId="1BAC9023" w14:textId="77777777" w:rsidR="00765556" w:rsidRPr="001100A3" w:rsidRDefault="00765556"/>
                                </w:tc>
                              </w:tr>
                              <w:tr w:rsidR="00765556" w:rsidRPr="001100A3" w14:paraId="5335399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701EA40" w14:textId="77777777">
                                      <w:trPr>
                                        <w:jc w:val="center"/>
                                      </w:trPr>
                                      <w:tc>
                                        <w:tcPr>
                                          <w:tcW w:w="0" w:type="auto"/>
                                          <w:vAlign w:val="center"/>
                                        </w:tcPr>
                                        <w:p w14:paraId="2DDD1F2E" w14:textId="77777777" w:rsidR="00765556" w:rsidRPr="001100A3" w:rsidRDefault="00765556">
                                          <w:pPr>
                                            <w:keepNext/>
                                            <w:jc w:val="center"/>
                                          </w:pPr>
                                        </w:p>
                                      </w:tc>
                                    </w:tr>
                                  </w:tbl>
                                  <w:p w14:paraId="3F84581D" w14:textId="77777777" w:rsidR="00765556" w:rsidRPr="001100A3" w:rsidRDefault="00765556"/>
                                </w:tc>
                              </w:tr>
                            </w:tbl>
                            <w:p w14:paraId="3BEEFC4B" w14:textId="77777777" w:rsidR="00765556" w:rsidRPr="001100A3" w:rsidRDefault="00765556"/>
                          </w:tc>
                        </w:tr>
                        <w:tr w:rsidR="00765556" w:rsidRPr="001100A3" w14:paraId="32A4666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53626075" w14:textId="77777777">
                                <w:trPr>
                                  <w:tblCellSpacing w:w="0" w:type="dxa"/>
                                  <w:jc w:val="center"/>
                                </w:trPr>
                                <w:tc>
                                  <w:tcPr>
                                    <w:tcW w:w="14" w:type="dxa"/>
                                  </w:tcPr>
                                  <w:p w14:paraId="09F5A8A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BC68AFA" w14:textId="77777777">
                                      <w:tc>
                                        <w:tcPr>
                                          <w:tcW w:w="2500" w:type="pct"/>
                                          <w:tcMar>
                                            <w:bottom w:w="45" w:type="dxa"/>
                                          </w:tcMar>
                                        </w:tcPr>
                                        <w:p w14:paraId="30534EFB" w14:textId="77777777" w:rsidR="00765556" w:rsidRPr="001100A3" w:rsidRDefault="00000000">
                                          <w:pPr>
                                            <w:keepNext/>
                                          </w:pPr>
                                          <w:r w:rsidRPr="001100A3">
                                            <w:rPr>
                                              <w:i/>
                                              <w:color w:val="A4A4A4"/>
                                            </w:rPr>
                                            <w:t>by </w:t>
                                          </w:r>
                                          <w:r w:rsidRPr="001100A3">
                                            <w:t xml:space="preserve">Debbie L – </w:t>
                                          </w:r>
                                          <w:r w:rsidRPr="001100A3">
                                            <w:rPr>
                                              <w:i/>
                                              <w:color w:val="A4A4A4"/>
                                            </w:rPr>
                                            <w:t>4:59 PM on 1/6/2025</w:t>
                                          </w:r>
                                        </w:p>
                                      </w:tc>
                                      <w:tc>
                                        <w:tcPr>
                                          <w:tcW w:w="2500" w:type="pct"/>
                                          <w:tcMar>
                                            <w:bottom w:w="45" w:type="dxa"/>
                                          </w:tcMar>
                                        </w:tcPr>
                                        <w:p w14:paraId="0709BDE4" w14:textId="77777777" w:rsidR="00765556" w:rsidRPr="001100A3" w:rsidRDefault="00000000">
                                          <w:pPr>
                                            <w:keepNext/>
                                            <w:jc w:val="right"/>
                                          </w:pPr>
                                          <w:r w:rsidRPr="001100A3">
                                            <w:t>1 Like</w:t>
                                          </w:r>
                                        </w:p>
                                      </w:tc>
                                    </w:tr>
                                    <w:tr w:rsidR="00765556" w:rsidRPr="001100A3" w14:paraId="4B45A3C2" w14:textId="77777777">
                                      <w:tc>
                                        <w:tcPr>
                                          <w:tcW w:w="0" w:type="auto"/>
                                          <w:gridSpan w:val="2"/>
                                          <w:tcMar>
                                            <w:top w:w="119" w:type="dxa"/>
                                          </w:tcMar>
                                        </w:tcPr>
                                        <w:p w14:paraId="2ACE66AC" w14:textId="77777777" w:rsidR="00765556" w:rsidRPr="001100A3" w:rsidRDefault="00000000">
                                          <w:pPr>
                                            <w:keepNext/>
                                            <w:jc w:val="center"/>
                                          </w:pPr>
                                          <w:r w:rsidRPr="001100A3">
                                            <w:t>1. I always answer them. If it was a good experience, I want the caregiver to get proper credit. If it was bad, I want the administration to know that there's a problem that needs to be dealt with. If it's really bad, I complain up and down the administrative line of responsibility. 2. No, but sometimes things can be ambiguous - the provider says there's a problem and refers me to someone else, which then becomes a whole new problem. In general, I answer the questions accurately and honestly. 3. That's tricky. Many patients (not me) find the whole medical/administrative establishment to be opaque and intimidating, so they nod and smile and say everything is OK. You can't tell whether the patient understands anything, particularly if there's a language barrier, and you don't know whether they automatically agree with the authority even as they know they won't do anything of the sort. If they're from an authoritarian country where dissent can be dangerous or deadly, they get trained early to say only what the voice of power wants to hear.</w:t>
                                          </w:r>
                                        </w:p>
                                      </w:tc>
                                    </w:tr>
                                  </w:tbl>
                                  <w:p w14:paraId="49A82A0F" w14:textId="77777777" w:rsidR="00765556" w:rsidRPr="001100A3" w:rsidRDefault="00765556"/>
                                </w:tc>
                              </w:tr>
                            </w:tbl>
                            <w:p w14:paraId="001B4EA3" w14:textId="77777777" w:rsidR="00765556" w:rsidRPr="001100A3" w:rsidRDefault="00765556"/>
                          </w:tc>
                        </w:tr>
                        <w:tr w:rsidR="00765556" w:rsidRPr="001100A3" w14:paraId="0CCD224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4C70871" w14:textId="77777777">
                                <w:trPr>
                                  <w:tblCellSpacing w:w="0" w:type="dxa"/>
                                  <w:jc w:val="center"/>
                                </w:trPr>
                                <w:tc>
                                  <w:tcPr>
                                    <w:tcW w:w="795" w:type="dxa"/>
                                  </w:tcPr>
                                  <w:p w14:paraId="67FA7209" w14:textId="77777777" w:rsidR="00765556" w:rsidRPr="001100A3" w:rsidRDefault="00000000">
                                    <w:pPr>
                                      <w:keepNext/>
                                      <w:jc w:val="center"/>
                                    </w:pPr>
                                    <w:r w:rsidRPr="001100A3">
                                      <w:rPr>
                                        <w:shd w:val="clear" w:color="auto" w:fill="E8E8E8"/>
                                      </w:rPr>
                                      <w:t> </w:t>
                                    </w:r>
                                  </w:p>
                                </w:tc>
                                <w:tc>
                                  <w:tcPr>
                                    <w:tcW w:w="14" w:type="dxa"/>
                                  </w:tcPr>
                                  <w:p w14:paraId="0DF5B6F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EA3431A" w14:textId="77777777">
                                      <w:tc>
                                        <w:tcPr>
                                          <w:tcW w:w="2500" w:type="pct"/>
                                          <w:tcMar>
                                            <w:bottom w:w="45" w:type="dxa"/>
                                          </w:tcMar>
                                        </w:tcPr>
                                        <w:p w14:paraId="2678C03A" w14:textId="77777777" w:rsidR="00765556" w:rsidRPr="001100A3" w:rsidRDefault="00000000">
                                          <w:pPr>
                                            <w:keepNext/>
                                          </w:pPr>
                                          <w:r w:rsidRPr="001100A3">
                                            <w:rPr>
                                              <w:i/>
                                              <w:color w:val="A4A4A4"/>
                                            </w:rPr>
                                            <w:t>by </w:t>
                                          </w:r>
                                          <w:r w:rsidRPr="001100A3">
                                            <w:t xml:space="preserve">Kirstin L – </w:t>
                                          </w:r>
                                          <w:r w:rsidRPr="001100A3">
                                            <w:rPr>
                                              <w:i/>
                                              <w:color w:val="A4A4A4"/>
                                            </w:rPr>
                                            <w:t>10:35 PM on 1/7/2025</w:t>
                                          </w:r>
                                        </w:p>
                                      </w:tc>
                                      <w:tc>
                                        <w:tcPr>
                                          <w:tcW w:w="2500" w:type="pct"/>
                                          <w:tcMar>
                                            <w:bottom w:w="45" w:type="dxa"/>
                                          </w:tcMar>
                                        </w:tcPr>
                                        <w:p w14:paraId="01734824" w14:textId="77777777" w:rsidR="00765556" w:rsidRPr="001100A3" w:rsidRDefault="00765556">
                                          <w:pPr>
                                            <w:keepNext/>
                                            <w:jc w:val="right"/>
                                          </w:pPr>
                                        </w:p>
                                      </w:tc>
                                    </w:tr>
                                    <w:tr w:rsidR="00765556" w:rsidRPr="001100A3" w14:paraId="1FF72E1D" w14:textId="77777777">
                                      <w:tc>
                                        <w:tcPr>
                                          <w:tcW w:w="0" w:type="auto"/>
                                          <w:gridSpan w:val="2"/>
                                          <w:tcMar>
                                            <w:top w:w="119" w:type="dxa"/>
                                          </w:tcMar>
                                        </w:tcPr>
                                        <w:p w14:paraId="185214DD" w14:textId="77777777" w:rsidR="00765556" w:rsidRPr="001100A3" w:rsidRDefault="00000000">
                                          <w:pPr>
                                            <w:keepNext/>
                                            <w:jc w:val="center"/>
                                          </w:pPr>
                                          <w:r w:rsidRPr="001100A3">
                                            <w:t>Debbie, Thank you for participating! I work with Natsumi and will be helping out with this research activity. Can you clarify which things can be ambiguous (referring to your second point). How can patient experience surveys be less ambiguous? Thanks for your time!</w:t>
                                          </w:r>
                                        </w:p>
                                      </w:tc>
                                    </w:tr>
                                  </w:tbl>
                                  <w:p w14:paraId="68B0E17B" w14:textId="77777777" w:rsidR="00765556" w:rsidRPr="001100A3" w:rsidRDefault="00765556"/>
                                </w:tc>
                              </w:tr>
                              <w:tr w:rsidR="00765556" w:rsidRPr="001100A3" w14:paraId="00498A9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EDFF2D1" w14:textId="77777777">
                                      <w:trPr>
                                        <w:jc w:val="center"/>
                                      </w:trPr>
                                      <w:tc>
                                        <w:tcPr>
                                          <w:tcW w:w="0" w:type="auto"/>
                                          <w:shd w:val="clear" w:color="auto" w:fill="E8E8E8"/>
                                          <w:vAlign w:val="center"/>
                                        </w:tcPr>
                                        <w:p w14:paraId="429BD24F" w14:textId="77777777" w:rsidR="00765556" w:rsidRPr="001100A3" w:rsidRDefault="00765556">
                                          <w:pPr>
                                            <w:keepNext/>
                                            <w:jc w:val="center"/>
                                          </w:pPr>
                                        </w:p>
                                      </w:tc>
                                    </w:tr>
                                  </w:tbl>
                                  <w:p w14:paraId="20733F21" w14:textId="77777777" w:rsidR="00765556" w:rsidRPr="001100A3" w:rsidRDefault="00765556"/>
                                </w:tc>
                              </w:tr>
                            </w:tbl>
                            <w:p w14:paraId="20558B49" w14:textId="77777777" w:rsidR="00765556" w:rsidRPr="001100A3" w:rsidRDefault="00765556"/>
                          </w:tc>
                        </w:tr>
                        <w:tr w:rsidR="00765556" w:rsidRPr="001100A3" w14:paraId="737EE8B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160EF6F" w14:textId="77777777">
                                <w:trPr>
                                  <w:tblCellSpacing w:w="0" w:type="dxa"/>
                                  <w:jc w:val="center"/>
                                </w:trPr>
                                <w:tc>
                                  <w:tcPr>
                                    <w:tcW w:w="795" w:type="dxa"/>
                                  </w:tcPr>
                                  <w:p w14:paraId="34A7B1FD" w14:textId="77777777" w:rsidR="00765556" w:rsidRPr="001100A3" w:rsidRDefault="00000000">
                                    <w:pPr>
                                      <w:keepNext/>
                                      <w:jc w:val="center"/>
                                    </w:pPr>
                                    <w:r w:rsidRPr="001100A3">
                                      <w:t> </w:t>
                                    </w:r>
                                  </w:p>
                                </w:tc>
                                <w:tc>
                                  <w:tcPr>
                                    <w:tcW w:w="14" w:type="dxa"/>
                                  </w:tcPr>
                                  <w:p w14:paraId="20640E5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9ED88DE" w14:textId="77777777">
                                      <w:tc>
                                        <w:tcPr>
                                          <w:tcW w:w="2500" w:type="pct"/>
                                          <w:tcMar>
                                            <w:bottom w:w="45" w:type="dxa"/>
                                          </w:tcMar>
                                        </w:tcPr>
                                        <w:p w14:paraId="39876B90" w14:textId="77777777" w:rsidR="00765556" w:rsidRPr="001100A3" w:rsidRDefault="00000000">
                                          <w:pPr>
                                            <w:keepNext/>
                                          </w:pPr>
                                          <w:r w:rsidRPr="001100A3">
                                            <w:rPr>
                                              <w:i/>
                                              <w:color w:val="A4A4A4"/>
                                            </w:rPr>
                                            <w:t>by </w:t>
                                          </w:r>
                                          <w:r w:rsidRPr="001100A3">
                                            <w:t xml:space="preserve">Debbie L – </w:t>
                                          </w:r>
                                          <w:r w:rsidRPr="001100A3">
                                            <w:rPr>
                                              <w:i/>
                                              <w:color w:val="A4A4A4"/>
                                            </w:rPr>
                                            <w:t>10:38 PM on 1/8/2025</w:t>
                                          </w:r>
                                        </w:p>
                                      </w:tc>
                                      <w:tc>
                                        <w:tcPr>
                                          <w:tcW w:w="2500" w:type="pct"/>
                                          <w:tcMar>
                                            <w:bottom w:w="45" w:type="dxa"/>
                                          </w:tcMar>
                                        </w:tcPr>
                                        <w:p w14:paraId="1B363720" w14:textId="77777777" w:rsidR="00765556" w:rsidRPr="001100A3" w:rsidRDefault="00000000">
                                          <w:pPr>
                                            <w:keepNext/>
                                            <w:jc w:val="right"/>
                                          </w:pPr>
                                          <w:r w:rsidRPr="001100A3">
                                            <w:t>1 Like</w:t>
                                          </w:r>
                                        </w:p>
                                      </w:tc>
                                    </w:tr>
                                    <w:tr w:rsidR="00765556" w:rsidRPr="001100A3" w14:paraId="6C0419BF" w14:textId="77777777">
                                      <w:tc>
                                        <w:tcPr>
                                          <w:tcW w:w="0" w:type="auto"/>
                                          <w:gridSpan w:val="2"/>
                                          <w:tcMar>
                                            <w:top w:w="119" w:type="dxa"/>
                                          </w:tcMar>
                                        </w:tcPr>
                                        <w:p w14:paraId="78A84FA3" w14:textId="77777777" w:rsidR="00765556" w:rsidRPr="001100A3" w:rsidRDefault="00000000">
                                          <w:pPr>
                                            <w:keepNext/>
                                            <w:jc w:val="center"/>
                                          </w:pPr>
                                          <w:r w:rsidRPr="001100A3">
                                            <w:t>Sometimes there's a question that doesn't have a useful answer, such as, "Were there delays before seeing your provider." It's significant if the clinic deliberately overbooks and causes delays, but it's meaningless if the delay is caused by a contractor's truck parked in front of the driveway. Life is very complicated and simple yes/no questionaries don't reflect the many causes and choices that can control an action.</w:t>
                                          </w:r>
                                        </w:p>
                                      </w:tc>
                                    </w:tr>
                                  </w:tbl>
                                  <w:p w14:paraId="745CA633" w14:textId="77777777" w:rsidR="00765556" w:rsidRPr="001100A3" w:rsidRDefault="00765556"/>
                                </w:tc>
                              </w:tr>
                              <w:tr w:rsidR="00765556" w:rsidRPr="001100A3" w14:paraId="7EAB0254"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A94DD61" w14:textId="77777777">
                                      <w:trPr>
                                        <w:jc w:val="center"/>
                                      </w:trPr>
                                      <w:tc>
                                        <w:tcPr>
                                          <w:tcW w:w="0" w:type="auto"/>
                                          <w:vAlign w:val="center"/>
                                        </w:tcPr>
                                        <w:p w14:paraId="1ECE4760" w14:textId="77777777" w:rsidR="00765556" w:rsidRPr="001100A3" w:rsidRDefault="00765556">
                                          <w:pPr>
                                            <w:keepNext/>
                                            <w:jc w:val="center"/>
                                          </w:pPr>
                                        </w:p>
                                      </w:tc>
                                    </w:tr>
                                  </w:tbl>
                                  <w:p w14:paraId="6BFDB238" w14:textId="77777777" w:rsidR="00765556" w:rsidRPr="001100A3" w:rsidRDefault="00765556"/>
                                </w:tc>
                              </w:tr>
                            </w:tbl>
                            <w:p w14:paraId="0185579E" w14:textId="77777777" w:rsidR="00765556" w:rsidRPr="001100A3" w:rsidRDefault="00765556"/>
                          </w:tc>
                        </w:tr>
                        <w:tr w:rsidR="00765556" w:rsidRPr="001100A3" w14:paraId="6657750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3E1F7D8" w14:textId="77777777">
                                <w:trPr>
                                  <w:tblCellSpacing w:w="0" w:type="dxa"/>
                                  <w:jc w:val="center"/>
                                </w:trPr>
                                <w:tc>
                                  <w:tcPr>
                                    <w:tcW w:w="14" w:type="dxa"/>
                                  </w:tcPr>
                                  <w:p w14:paraId="66B1B32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3DB6546" w14:textId="77777777">
                                      <w:tc>
                                        <w:tcPr>
                                          <w:tcW w:w="2500" w:type="pct"/>
                                          <w:tcMar>
                                            <w:bottom w:w="45" w:type="dxa"/>
                                          </w:tcMar>
                                        </w:tcPr>
                                        <w:p w14:paraId="4A32D747" w14:textId="77777777" w:rsidR="00765556" w:rsidRPr="001100A3" w:rsidRDefault="00000000">
                                          <w:pPr>
                                            <w:keepNext/>
                                          </w:pPr>
                                          <w:r w:rsidRPr="001100A3">
                                            <w:rPr>
                                              <w:i/>
                                              <w:color w:val="A4A4A4"/>
                                            </w:rPr>
                                            <w:t>by </w:t>
                                          </w:r>
                                          <w:r w:rsidRPr="001100A3">
                                            <w:t xml:space="preserve">Susan O – </w:t>
                                          </w:r>
                                          <w:r w:rsidRPr="001100A3">
                                            <w:rPr>
                                              <w:i/>
                                              <w:color w:val="A4A4A4"/>
                                            </w:rPr>
                                            <w:t>5:00 PM on 1/6/2025</w:t>
                                          </w:r>
                                        </w:p>
                                      </w:tc>
                                      <w:tc>
                                        <w:tcPr>
                                          <w:tcW w:w="2500" w:type="pct"/>
                                          <w:tcMar>
                                            <w:bottom w:w="45" w:type="dxa"/>
                                          </w:tcMar>
                                        </w:tcPr>
                                        <w:p w14:paraId="1B799F27" w14:textId="77777777" w:rsidR="00765556" w:rsidRPr="001100A3" w:rsidRDefault="00000000">
                                          <w:pPr>
                                            <w:keepNext/>
                                            <w:jc w:val="right"/>
                                          </w:pPr>
                                          <w:r w:rsidRPr="001100A3">
                                            <w:t>1 Like</w:t>
                                          </w:r>
                                        </w:p>
                                      </w:tc>
                                    </w:tr>
                                    <w:tr w:rsidR="00765556" w:rsidRPr="001100A3" w14:paraId="63410867" w14:textId="77777777">
                                      <w:tc>
                                        <w:tcPr>
                                          <w:tcW w:w="0" w:type="auto"/>
                                          <w:gridSpan w:val="2"/>
                                          <w:tcMar>
                                            <w:top w:w="119" w:type="dxa"/>
                                          </w:tcMar>
                                        </w:tcPr>
                                        <w:p w14:paraId="32C8FA8F" w14:textId="77777777" w:rsidR="00765556" w:rsidRPr="001100A3" w:rsidRDefault="00000000">
                                          <w:pPr>
                                            <w:keepNext/>
                                            <w:jc w:val="center"/>
                                          </w:pPr>
                                          <w:r w:rsidRPr="001100A3">
                                            <w:t>1.  I sometimes, not always answer them.  If they come in a text message, I find it frustrating to respond to several questions. I do much better with an email for          typing purposes.  I will take time if I am particularly unhappy with the doctor or an office visit. 2.  I find it tedious when I have to log with username and password to complete the survey.  I have to ponder whether it is wise to share my true feelings and would this affect my care. 3.  Questions would be.... Did you receive a friendly and helpful greeting?  Did you have a long wait time for your appointment?  Was the doctor approachable and      listen to your concerns?  Did he/she explain in detail for you to understand?  Would you recommend this physician again?  if so why and if not please explain      why?  Were you satisfied with the time the doctor gave you?  Did you feel the appointment was rushed?  Did you have difficulty getting an appointment?</w:t>
                                          </w:r>
                                        </w:p>
                                      </w:tc>
                                    </w:tr>
                                  </w:tbl>
                                  <w:p w14:paraId="50EC4A0F" w14:textId="77777777" w:rsidR="00765556" w:rsidRPr="001100A3" w:rsidRDefault="00765556"/>
                                </w:tc>
                              </w:tr>
                            </w:tbl>
                            <w:p w14:paraId="5EEDDD81" w14:textId="77777777" w:rsidR="00765556" w:rsidRPr="001100A3" w:rsidRDefault="00765556"/>
                          </w:tc>
                        </w:tr>
                        <w:tr w:rsidR="00765556" w:rsidRPr="001100A3" w14:paraId="6388929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AB9E675" w14:textId="77777777">
                                <w:trPr>
                                  <w:tblCellSpacing w:w="0" w:type="dxa"/>
                                  <w:jc w:val="center"/>
                                </w:trPr>
                                <w:tc>
                                  <w:tcPr>
                                    <w:tcW w:w="795" w:type="dxa"/>
                                  </w:tcPr>
                                  <w:p w14:paraId="44308AB8" w14:textId="77777777" w:rsidR="00765556" w:rsidRPr="001100A3" w:rsidRDefault="00000000">
                                    <w:pPr>
                                      <w:keepNext/>
                                      <w:jc w:val="center"/>
                                    </w:pPr>
                                    <w:r w:rsidRPr="001100A3">
                                      <w:rPr>
                                        <w:shd w:val="clear" w:color="auto" w:fill="E8E8E8"/>
                                      </w:rPr>
                                      <w:t> </w:t>
                                    </w:r>
                                  </w:p>
                                </w:tc>
                                <w:tc>
                                  <w:tcPr>
                                    <w:tcW w:w="14" w:type="dxa"/>
                                  </w:tcPr>
                                  <w:p w14:paraId="1546892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A348E04" w14:textId="77777777">
                                      <w:tc>
                                        <w:tcPr>
                                          <w:tcW w:w="2500" w:type="pct"/>
                                          <w:tcMar>
                                            <w:bottom w:w="45" w:type="dxa"/>
                                          </w:tcMar>
                                        </w:tcPr>
                                        <w:p w14:paraId="4E07EAD1" w14:textId="77777777" w:rsidR="00765556" w:rsidRPr="001100A3" w:rsidRDefault="00000000">
                                          <w:pPr>
                                            <w:keepNext/>
                                          </w:pPr>
                                          <w:r w:rsidRPr="001100A3">
                                            <w:rPr>
                                              <w:i/>
                                              <w:color w:val="A4A4A4"/>
                                            </w:rPr>
                                            <w:t>by </w:t>
                                          </w:r>
                                          <w:r w:rsidRPr="001100A3">
                                            <w:t xml:space="preserve">Natsumi H – </w:t>
                                          </w:r>
                                          <w:r w:rsidRPr="001100A3">
                                            <w:rPr>
                                              <w:i/>
                                              <w:color w:val="A4A4A4"/>
                                            </w:rPr>
                                            <w:t>11:27 AM on 1/7/2025</w:t>
                                          </w:r>
                                        </w:p>
                                      </w:tc>
                                      <w:tc>
                                        <w:tcPr>
                                          <w:tcW w:w="2500" w:type="pct"/>
                                          <w:tcMar>
                                            <w:bottom w:w="45" w:type="dxa"/>
                                          </w:tcMar>
                                        </w:tcPr>
                                        <w:p w14:paraId="20C82B5F" w14:textId="77777777" w:rsidR="00765556" w:rsidRPr="001100A3" w:rsidRDefault="00765556">
                                          <w:pPr>
                                            <w:keepNext/>
                                            <w:jc w:val="right"/>
                                          </w:pPr>
                                        </w:p>
                                      </w:tc>
                                    </w:tr>
                                    <w:tr w:rsidR="00765556" w:rsidRPr="001100A3" w14:paraId="5CD939F0" w14:textId="77777777">
                                      <w:tc>
                                        <w:tcPr>
                                          <w:tcW w:w="0" w:type="auto"/>
                                          <w:gridSpan w:val="2"/>
                                          <w:tcMar>
                                            <w:top w:w="119" w:type="dxa"/>
                                          </w:tcMar>
                                        </w:tcPr>
                                        <w:p w14:paraId="0D38F344" w14:textId="77777777" w:rsidR="00765556" w:rsidRPr="001100A3" w:rsidRDefault="00000000">
                                          <w:pPr>
                                            <w:keepNext/>
                                            <w:jc w:val="center"/>
                                          </w:pPr>
                                          <w:r w:rsidRPr="001100A3">
                                            <w:t>Hi Susan, Thank you for sharing! What type of survey format do you prefer, if given the choice? What is most important to you when providing feedback to the organization?</w:t>
                                          </w:r>
                                        </w:p>
                                      </w:tc>
                                    </w:tr>
                                  </w:tbl>
                                  <w:p w14:paraId="14909BE9" w14:textId="77777777" w:rsidR="00765556" w:rsidRPr="001100A3" w:rsidRDefault="00765556"/>
                                </w:tc>
                              </w:tr>
                              <w:tr w:rsidR="00765556" w:rsidRPr="001100A3" w14:paraId="7DFB7E2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485CCF2" w14:textId="77777777">
                                      <w:trPr>
                                        <w:jc w:val="center"/>
                                      </w:trPr>
                                      <w:tc>
                                        <w:tcPr>
                                          <w:tcW w:w="0" w:type="auto"/>
                                          <w:shd w:val="clear" w:color="auto" w:fill="E8E8E8"/>
                                          <w:vAlign w:val="center"/>
                                        </w:tcPr>
                                        <w:p w14:paraId="18CABB72" w14:textId="77777777" w:rsidR="00765556" w:rsidRPr="001100A3" w:rsidRDefault="00765556">
                                          <w:pPr>
                                            <w:keepNext/>
                                            <w:jc w:val="center"/>
                                          </w:pPr>
                                        </w:p>
                                      </w:tc>
                                    </w:tr>
                                  </w:tbl>
                                  <w:p w14:paraId="0C14332A" w14:textId="77777777" w:rsidR="00765556" w:rsidRPr="001100A3" w:rsidRDefault="00765556"/>
                                </w:tc>
                              </w:tr>
                            </w:tbl>
                            <w:p w14:paraId="3423FC08" w14:textId="77777777" w:rsidR="00765556" w:rsidRPr="001100A3" w:rsidRDefault="00765556"/>
                          </w:tc>
                        </w:tr>
                        <w:tr w:rsidR="00765556" w:rsidRPr="001100A3" w14:paraId="7CCCA27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AD653D8" w14:textId="77777777">
                                <w:trPr>
                                  <w:tblCellSpacing w:w="0" w:type="dxa"/>
                                  <w:jc w:val="center"/>
                                </w:trPr>
                                <w:tc>
                                  <w:tcPr>
                                    <w:tcW w:w="795" w:type="dxa"/>
                                  </w:tcPr>
                                  <w:p w14:paraId="096CF3AB" w14:textId="77777777" w:rsidR="00765556" w:rsidRPr="001100A3" w:rsidRDefault="00000000">
                                    <w:pPr>
                                      <w:keepNext/>
                                      <w:jc w:val="center"/>
                                    </w:pPr>
                                    <w:r w:rsidRPr="001100A3">
                                      <w:t> </w:t>
                                    </w:r>
                                  </w:p>
                                </w:tc>
                                <w:tc>
                                  <w:tcPr>
                                    <w:tcW w:w="14" w:type="dxa"/>
                                  </w:tcPr>
                                  <w:p w14:paraId="33CC92C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30E337F" w14:textId="77777777">
                                      <w:tc>
                                        <w:tcPr>
                                          <w:tcW w:w="2500" w:type="pct"/>
                                          <w:tcMar>
                                            <w:bottom w:w="45" w:type="dxa"/>
                                          </w:tcMar>
                                        </w:tcPr>
                                        <w:p w14:paraId="4A28BEB4" w14:textId="77777777" w:rsidR="00765556" w:rsidRPr="001100A3" w:rsidRDefault="00000000">
                                          <w:pPr>
                                            <w:keepNext/>
                                          </w:pPr>
                                          <w:r w:rsidRPr="001100A3">
                                            <w:rPr>
                                              <w:i/>
                                              <w:color w:val="A4A4A4"/>
                                            </w:rPr>
                                            <w:t>by </w:t>
                                          </w:r>
                                          <w:r w:rsidRPr="001100A3">
                                            <w:t xml:space="preserve">Susan O – </w:t>
                                          </w:r>
                                          <w:r w:rsidRPr="001100A3">
                                            <w:rPr>
                                              <w:i/>
                                              <w:color w:val="A4A4A4"/>
                                            </w:rPr>
                                            <w:t>1:00 PM on 1/7/2025</w:t>
                                          </w:r>
                                        </w:p>
                                      </w:tc>
                                      <w:tc>
                                        <w:tcPr>
                                          <w:tcW w:w="2500" w:type="pct"/>
                                          <w:tcMar>
                                            <w:bottom w:w="45" w:type="dxa"/>
                                          </w:tcMar>
                                        </w:tcPr>
                                        <w:p w14:paraId="1828DF60" w14:textId="77777777" w:rsidR="00765556" w:rsidRPr="001100A3" w:rsidRDefault="00000000">
                                          <w:pPr>
                                            <w:keepNext/>
                                            <w:jc w:val="right"/>
                                          </w:pPr>
                                          <w:r w:rsidRPr="001100A3">
                                            <w:t>1 Like</w:t>
                                          </w:r>
                                        </w:p>
                                      </w:tc>
                                    </w:tr>
                                    <w:tr w:rsidR="00765556" w:rsidRPr="001100A3" w14:paraId="16C24275" w14:textId="77777777">
                                      <w:tc>
                                        <w:tcPr>
                                          <w:tcW w:w="0" w:type="auto"/>
                                          <w:gridSpan w:val="2"/>
                                          <w:tcMar>
                                            <w:top w:w="119" w:type="dxa"/>
                                          </w:tcMar>
                                        </w:tcPr>
                                        <w:p w14:paraId="02DA963D" w14:textId="77777777" w:rsidR="00765556" w:rsidRPr="001100A3" w:rsidRDefault="00000000">
                                          <w:pPr>
                                            <w:keepNext/>
                                            <w:jc w:val="center"/>
                                          </w:pPr>
                                          <w:r w:rsidRPr="001100A3">
                                            <w:t>Hi Natsumi, I prefer an email survey.  It's much easier than responding in a text message. Most important to me is if my problem is solved and questions answered.</w:t>
                                          </w:r>
                                        </w:p>
                                      </w:tc>
                                    </w:tr>
                                  </w:tbl>
                                  <w:p w14:paraId="357C40FF" w14:textId="77777777" w:rsidR="00765556" w:rsidRPr="001100A3" w:rsidRDefault="00765556"/>
                                </w:tc>
                              </w:tr>
                              <w:tr w:rsidR="00765556" w:rsidRPr="001100A3" w14:paraId="78795DC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0EA6BD1" w14:textId="77777777">
                                      <w:trPr>
                                        <w:jc w:val="center"/>
                                      </w:trPr>
                                      <w:tc>
                                        <w:tcPr>
                                          <w:tcW w:w="0" w:type="auto"/>
                                          <w:vAlign w:val="center"/>
                                        </w:tcPr>
                                        <w:p w14:paraId="0B5B842D" w14:textId="77777777" w:rsidR="00765556" w:rsidRPr="001100A3" w:rsidRDefault="00765556">
                                          <w:pPr>
                                            <w:keepNext/>
                                            <w:jc w:val="center"/>
                                          </w:pPr>
                                        </w:p>
                                      </w:tc>
                                    </w:tr>
                                  </w:tbl>
                                  <w:p w14:paraId="4C3716FA" w14:textId="77777777" w:rsidR="00765556" w:rsidRPr="001100A3" w:rsidRDefault="00765556"/>
                                </w:tc>
                              </w:tr>
                            </w:tbl>
                            <w:p w14:paraId="631020F1" w14:textId="77777777" w:rsidR="00765556" w:rsidRPr="001100A3" w:rsidRDefault="00765556"/>
                          </w:tc>
                        </w:tr>
                        <w:tr w:rsidR="00765556" w:rsidRPr="001100A3" w14:paraId="68F21C3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0060815" w14:textId="77777777">
                                <w:trPr>
                                  <w:tblCellSpacing w:w="0" w:type="dxa"/>
                                  <w:jc w:val="center"/>
                                </w:trPr>
                                <w:tc>
                                  <w:tcPr>
                                    <w:tcW w:w="795" w:type="dxa"/>
                                  </w:tcPr>
                                  <w:p w14:paraId="518215DC" w14:textId="77777777" w:rsidR="00765556" w:rsidRPr="001100A3" w:rsidRDefault="00000000">
                                    <w:pPr>
                                      <w:keepNext/>
                                      <w:jc w:val="center"/>
                                    </w:pPr>
                                    <w:r w:rsidRPr="001100A3">
                                      <w:rPr>
                                        <w:shd w:val="clear" w:color="auto" w:fill="E8E8E8"/>
                                      </w:rPr>
                                      <w:t> </w:t>
                                    </w:r>
                                  </w:p>
                                </w:tc>
                                <w:tc>
                                  <w:tcPr>
                                    <w:tcW w:w="14" w:type="dxa"/>
                                  </w:tcPr>
                                  <w:p w14:paraId="068D765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1A0DB37" w14:textId="77777777">
                                      <w:tc>
                                        <w:tcPr>
                                          <w:tcW w:w="2500" w:type="pct"/>
                                          <w:tcMar>
                                            <w:bottom w:w="45" w:type="dxa"/>
                                          </w:tcMar>
                                        </w:tcPr>
                                        <w:p w14:paraId="7C026E4D" w14:textId="77777777" w:rsidR="00765556" w:rsidRPr="001100A3" w:rsidRDefault="00000000">
                                          <w:pPr>
                                            <w:keepNext/>
                                          </w:pPr>
                                          <w:r w:rsidRPr="001100A3">
                                            <w:rPr>
                                              <w:i/>
                                              <w:color w:val="A4A4A4"/>
                                            </w:rPr>
                                            <w:t>by </w:t>
                                          </w:r>
                                          <w:r w:rsidRPr="001100A3">
                                            <w:t xml:space="preserve">Natsumi H – </w:t>
                                          </w:r>
                                          <w:r w:rsidRPr="001100A3">
                                            <w:rPr>
                                              <w:i/>
                                              <w:color w:val="A4A4A4"/>
                                            </w:rPr>
                                            <w:t>7:22 PM on 1/7/2025</w:t>
                                          </w:r>
                                        </w:p>
                                      </w:tc>
                                      <w:tc>
                                        <w:tcPr>
                                          <w:tcW w:w="2500" w:type="pct"/>
                                          <w:tcMar>
                                            <w:bottom w:w="45" w:type="dxa"/>
                                          </w:tcMar>
                                        </w:tcPr>
                                        <w:p w14:paraId="044E79BC" w14:textId="77777777" w:rsidR="00765556" w:rsidRPr="001100A3" w:rsidRDefault="00765556">
                                          <w:pPr>
                                            <w:keepNext/>
                                            <w:jc w:val="right"/>
                                          </w:pPr>
                                        </w:p>
                                      </w:tc>
                                    </w:tr>
                                    <w:tr w:rsidR="00765556" w:rsidRPr="001100A3" w14:paraId="53935CEE" w14:textId="77777777">
                                      <w:tc>
                                        <w:tcPr>
                                          <w:tcW w:w="0" w:type="auto"/>
                                          <w:gridSpan w:val="2"/>
                                          <w:tcMar>
                                            <w:top w:w="119" w:type="dxa"/>
                                          </w:tcMar>
                                        </w:tcPr>
                                        <w:p w14:paraId="2306B67B" w14:textId="77777777" w:rsidR="00765556" w:rsidRPr="001100A3" w:rsidRDefault="00000000">
                                          <w:pPr>
                                            <w:keepNext/>
                                            <w:jc w:val="center"/>
                                          </w:pPr>
                                          <w:r w:rsidRPr="001100A3">
                                            <w:t>Amazing! Thank you so much for your response! You mentioned that logging into an account and leaving feedback through your account makes you feel apprehensive. How can the survey experience be made more comfortable and intuitive to increase the likelihood of you completing it?</w:t>
                                          </w:r>
                                        </w:p>
                                      </w:tc>
                                    </w:tr>
                                  </w:tbl>
                                  <w:p w14:paraId="576104E7" w14:textId="77777777" w:rsidR="00765556" w:rsidRPr="001100A3" w:rsidRDefault="00765556"/>
                                </w:tc>
                              </w:tr>
                              <w:tr w:rsidR="00765556" w:rsidRPr="001100A3" w14:paraId="19C2D7B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D3F3CDD" w14:textId="77777777">
                                      <w:trPr>
                                        <w:jc w:val="center"/>
                                      </w:trPr>
                                      <w:tc>
                                        <w:tcPr>
                                          <w:tcW w:w="0" w:type="auto"/>
                                          <w:shd w:val="clear" w:color="auto" w:fill="E8E8E8"/>
                                          <w:vAlign w:val="center"/>
                                        </w:tcPr>
                                        <w:p w14:paraId="4270D243" w14:textId="77777777" w:rsidR="00765556" w:rsidRPr="001100A3" w:rsidRDefault="00765556">
                                          <w:pPr>
                                            <w:keepNext/>
                                            <w:jc w:val="center"/>
                                          </w:pPr>
                                        </w:p>
                                      </w:tc>
                                    </w:tr>
                                  </w:tbl>
                                  <w:p w14:paraId="7E0ED308" w14:textId="77777777" w:rsidR="00765556" w:rsidRPr="001100A3" w:rsidRDefault="00765556"/>
                                </w:tc>
                              </w:tr>
                            </w:tbl>
                            <w:p w14:paraId="62DA3A0E" w14:textId="77777777" w:rsidR="00765556" w:rsidRPr="001100A3" w:rsidRDefault="00765556"/>
                          </w:tc>
                        </w:tr>
                        <w:tr w:rsidR="00765556" w:rsidRPr="001100A3" w14:paraId="212CC45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C2BE7B7" w14:textId="77777777">
                                <w:trPr>
                                  <w:tblCellSpacing w:w="0" w:type="dxa"/>
                                  <w:jc w:val="center"/>
                                </w:trPr>
                                <w:tc>
                                  <w:tcPr>
                                    <w:tcW w:w="795" w:type="dxa"/>
                                  </w:tcPr>
                                  <w:p w14:paraId="2B31C18D" w14:textId="77777777" w:rsidR="00765556" w:rsidRPr="001100A3" w:rsidRDefault="00000000">
                                    <w:pPr>
                                      <w:keepNext/>
                                      <w:jc w:val="center"/>
                                    </w:pPr>
                                    <w:r w:rsidRPr="001100A3">
                                      <w:t> </w:t>
                                    </w:r>
                                  </w:p>
                                </w:tc>
                                <w:tc>
                                  <w:tcPr>
                                    <w:tcW w:w="14" w:type="dxa"/>
                                  </w:tcPr>
                                  <w:p w14:paraId="2EDB07F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B59D852" w14:textId="77777777">
                                      <w:tc>
                                        <w:tcPr>
                                          <w:tcW w:w="2500" w:type="pct"/>
                                          <w:tcMar>
                                            <w:bottom w:w="45" w:type="dxa"/>
                                          </w:tcMar>
                                        </w:tcPr>
                                        <w:p w14:paraId="23CCEB4B" w14:textId="77777777" w:rsidR="00765556" w:rsidRPr="001100A3" w:rsidRDefault="00000000">
                                          <w:pPr>
                                            <w:keepNext/>
                                          </w:pPr>
                                          <w:r w:rsidRPr="001100A3">
                                            <w:rPr>
                                              <w:i/>
                                              <w:color w:val="A4A4A4"/>
                                            </w:rPr>
                                            <w:t>by </w:t>
                                          </w:r>
                                          <w:r w:rsidRPr="001100A3">
                                            <w:t xml:space="preserve">Susan O – </w:t>
                                          </w:r>
                                          <w:r w:rsidRPr="001100A3">
                                            <w:rPr>
                                              <w:i/>
                                              <w:color w:val="A4A4A4"/>
                                            </w:rPr>
                                            <w:t>10:06 AM on 1/8/2025</w:t>
                                          </w:r>
                                        </w:p>
                                      </w:tc>
                                      <w:tc>
                                        <w:tcPr>
                                          <w:tcW w:w="2500" w:type="pct"/>
                                          <w:tcMar>
                                            <w:bottom w:w="45" w:type="dxa"/>
                                          </w:tcMar>
                                        </w:tcPr>
                                        <w:p w14:paraId="076B52F3" w14:textId="77777777" w:rsidR="00765556" w:rsidRPr="001100A3" w:rsidRDefault="00765556">
                                          <w:pPr>
                                            <w:keepNext/>
                                            <w:jc w:val="right"/>
                                          </w:pPr>
                                        </w:p>
                                      </w:tc>
                                    </w:tr>
                                    <w:tr w:rsidR="00765556" w:rsidRPr="001100A3" w14:paraId="40DACAEF" w14:textId="77777777">
                                      <w:tc>
                                        <w:tcPr>
                                          <w:tcW w:w="0" w:type="auto"/>
                                          <w:gridSpan w:val="2"/>
                                          <w:tcMar>
                                            <w:top w:w="119" w:type="dxa"/>
                                          </w:tcMar>
                                        </w:tcPr>
                                        <w:p w14:paraId="00CC836E" w14:textId="77777777" w:rsidR="00765556" w:rsidRPr="001100A3" w:rsidRDefault="00000000">
                                          <w:pPr>
                                            <w:keepNext/>
                                            <w:jc w:val="center"/>
                                          </w:pPr>
                                          <w:r w:rsidRPr="001100A3">
                                            <w:t>I think my response was misinterpreted.  I would prefer leaving feedback on my laptop rather than responding in a text message.  I would like some recognition that my response was read and acted on if necessary.</w:t>
                                          </w:r>
                                        </w:p>
                                      </w:tc>
                                    </w:tr>
                                  </w:tbl>
                                  <w:p w14:paraId="24A8009A" w14:textId="77777777" w:rsidR="00765556" w:rsidRPr="001100A3" w:rsidRDefault="00765556"/>
                                </w:tc>
                              </w:tr>
                              <w:tr w:rsidR="00765556" w:rsidRPr="001100A3" w14:paraId="699929E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48F238D" w14:textId="77777777">
                                      <w:trPr>
                                        <w:jc w:val="center"/>
                                      </w:trPr>
                                      <w:tc>
                                        <w:tcPr>
                                          <w:tcW w:w="0" w:type="auto"/>
                                          <w:vAlign w:val="center"/>
                                        </w:tcPr>
                                        <w:p w14:paraId="1B65342B" w14:textId="77777777" w:rsidR="00765556" w:rsidRPr="001100A3" w:rsidRDefault="00765556">
                                          <w:pPr>
                                            <w:keepNext/>
                                            <w:jc w:val="center"/>
                                          </w:pPr>
                                        </w:p>
                                      </w:tc>
                                    </w:tr>
                                  </w:tbl>
                                  <w:p w14:paraId="5253881A" w14:textId="77777777" w:rsidR="00765556" w:rsidRPr="001100A3" w:rsidRDefault="00765556"/>
                                </w:tc>
                              </w:tr>
                            </w:tbl>
                            <w:p w14:paraId="33E988AB" w14:textId="77777777" w:rsidR="00765556" w:rsidRPr="001100A3" w:rsidRDefault="00765556"/>
                          </w:tc>
                        </w:tr>
                        <w:tr w:rsidR="00765556" w:rsidRPr="001100A3" w14:paraId="556BE73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7203A02" w14:textId="77777777">
                                <w:trPr>
                                  <w:tblCellSpacing w:w="0" w:type="dxa"/>
                                  <w:jc w:val="center"/>
                                </w:trPr>
                                <w:tc>
                                  <w:tcPr>
                                    <w:tcW w:w="795" w:type="dxa"/>
                                  </w:tcPr>
                                  <w:p w14:paraId="4D75FF1F" w14:textId="77777777" w:rsidR="00765556" w:rsidRPr="001100A3" w:rsidRDefault="00000000">
                                    <w:pPr>
                                      <w:keepNext/>
                                      <w:jc w:val="center"/>
                                    </w:pPr>
                                    <w:r w:rsidRPr="001100A3">
                                      <w:rPr>
                                        <w:shd w:val="clear" w:color="auto" w:fill="E8E8E8"/>
                                      </w:rPr>
                                      <w:t> </w:t>
                                    </w:r>
                                  </w:p>
                                </w:tc>
                                <w:tc>
                                  <w:tcPr>
                                    <w:tcW w:w="14" w:type="dxa"/>
                                  </w:tcPr>
                                  <w:p w14:paraId="42C9323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F4491B3" w14:textId="77777777">
                                      <w:tc>
                                        <w:tcPr>
                                          <w:tcW w:w="2500" w:type="pct"/>
                                          <w:tcMar>
                                            <w:bottom w:w="45" w:type="dxa"/>
                                          </w:tcMar>
                                        </w:tcPr>
                                        <w:p w14:paraId="3B981550" w14:textId="77777777" w:rsidR="00765556" w:rsidRPr="001100A3" w:rsidRDefault="00000000">
                                          <w:pPr>
                                            <w:keepNext/>
                                          </w:pPr>
                                          <w:r w:rsidRPr="001100A3">
                                            <w:rPr>
                                              <w:i/>
                                              <w:color w:val="A4A4A4"/>
                                            </w:rPr>
                                            <w:t>by </w:t>
                                          </w:r>
                                          <w:r w:rsidRPr="001100A3">
                                            <w:t xml:space="preserve">Kirstin L – </w:t>
                                          </w:r>
                                          <w:r w:rsidRPr="001100A3">
                                            <w:rPr>
                                              <w:i/>
                                              <w:color w:val="A4A4A4"/>
                                            </w:rPr>
                                            <w:t>9:47 PM on 1/8/2025</w:t>
                                          </w:r>
                                        </w:p>
                                      </w:tc>
                                      <w:tc>
                                        <w:tcPr>
                                          <w:tcW w:w="2500" w:type="pct"/>
                                          <w:tcMar>
                                            <w:bottom w:w="45" w:type="dxa"/>
                                          </w:tcMar>
                                        </w:tcPr>
                                        <w:p w14:paraId="547673C8" w14:textId="77777777" w:rsidR="00765556" w:rsidRPr="001100A3" w:rsidRDefault="00765556">
                                          <w:pPr>
                                            <w:keepNext/>
                                            <w:jc w:val="right"/>
                                          </w:pPr>
                                        </w:p>
                                      </w:tc>
                                    </w:tr>
                                    <w:tr w:rsidR="00765556" w:rsidRPr="001100A3" w14:paraId="7C29CFF5" w14:textId="77777777">
                                      <w:tc>
                                        <w:tcPr>
                                          <w:tcW w:w="0" w:type="auto"/>
                                          <w:gridSpan w:val="2"/>
                                          <w:tcMar>
                                            <w:top w:w="119" w:type="dxa"/>
                                          </w:tcMar>
                                        </w:tcPr>
                                        <w:p w14:paraId="64967C42" w14:textId="77777777" w:rsidR="00765556" w:rsidRPr="001100A3" w:rsidRDefault="00000000">
                                          <w:pPr>
                                            <w:keepNext/>
                                            <w:jc w:val="center"/>
                                          </w:pPr>
                                          <w:r w:rsidRPr="001100A3">
                                            <w:t>Susan, Thank you for participating! I work with Natsumi and will be helping out with this research activity. I am understanding that you prefer to answer survey questions on your laptop, but may have some misgivings about surveys that require you to login and identify yourself. Thanks for explaining. From your last comment, can you offer some suggestions or examples from past experience that make you feel confident that your patient experience survey responses were read and acted on?</w:t>
                                          </w:r>
                                        </w:p>
                                      </w:tc>
                                    </w:tr>
                                  </w:tbl>
                                  <w:p w14:paraId="6B1BDDFE" w14:textId="77777777" w:rsidR="00765556" w:rsidRPr="001100A3" w:rsidRDefault="00765556"/>
                                </w:tc>
                              </w:tr>
                              <w:tr w:rsidR="00765556" w:rsidRPr="001100A3" w14:paraId="15686A8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8CD0575" w14:textId="77777777">
                                      <w:trPr>
                                        <w:jc w:val="center"/>
                                      </w:trPr>
                                      <w:tc>
                                        <w:tcPr>
                                          <w:tcW w:w="0" w:type="auto"/>
                                          <w:shd w:val="clear" w:color="auto" w:fill="E8E8E8"/>
                                          <w:vAlign w:val="center"/>
                                        </w:tcPr>
                                        <w:p w14:paraId="1A5E2563" w14:textId="77777777" w:rsidR="00765556" w:rsidRPr="001100A3" w:rsidRDefault="00765556">
                                          <w:pPr>
                                            <w:keepNext/>
                                            <w:jc w:val="center"/>
                                          </w:pPr>
                                        </w:p>
                                      </w:tc>
                                    </w:tr>
                                  </w:tbl>
                                  <w:p w14:paraId="5C571FB6" w14:textId="77777777" w:rsidR="00765556" w:rsidRPr="001100A3" w:rsidRDefault="00765556"/>
                                </w:tc>
                              </w:tr>
                            </w:tbl>
                            <w:p w14:paraId="61CB759D" w14:textId="77777777" w:rsidR="00765556" w:rsidRPr="001100A3" w:rsidRDefault="00765556"/>
                          </w:tc>
                        </w:tr>
                        <w:tr w:rsidR="00765556" w:rsidRPr="001100A3" w14:paraId="1CCFCD1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07E54CE" w14:textId="77777777">
                                <w:trPr>
                                  <w:tblCellSpacing w:w="0" w:type="dxa"/>
                                  <w:jc w:val="center"/>
                                </w:trPr>
                                <w:tc>
                                  <w:tcPr>
                                    <w:tcW w:w="795" w:type="dxa"/>
                                  </w:tcPr>
                                  <w:p w14:paraId="279136DE" w14:textId="77777777" w:rsidR="00765556" w:rsidRPr="001100A3" w:rsidRDefault="00000000">
                                    <w:pPr>
                                      <w:keepNext/>
                                      <w:jc w:val="center"/>
                                    </w:pPr>
                                    <w:r w:rsidRPr="001100A3">
                                      <w:t> </w:t>
                                    </w:r>
                                  </w:p>
                                </w:tc>
                                <w:tc>
                                  <w:tcPr>
                                    <w:tcW w:w="14" w:type="dxa"/>
                                  </w:tcPr>
                                  <w:p w14:paraId="08F2A3F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6B91FBD" w14:textId="77777777">
                                      <w:tc>
                                        <w:tcPr>
                                          <w:tcW w:w="2500" w:type="pct"/>
                                          <w:tcMar>
                                            <w:bottom w:w="45" w:type="dxa"/>
                                          </w:tcMar>
                                        </w:tcPr>
                                        <w:p w14:paraId="5F89E35F" w14:textId="77777777" w:rsidR="00765556" w:rsidRPr="001100A3" w:rsidRDefault="00000000">
                                          <w:pPr>
                                            <w:keepNext/>
                                          </w:pPr>
                                          <w:r w:rsidRPr="001100A3">
                                            <w:rPr>
                                              <w:i/>
                                              <w:color w:val="A4A4A4"/>
                                            </w:rPr>
                                            <w:t>by </w:t>
                                          </w:r>
                                          <w:r w:rsidRPr="001100A3">
                                            <w:t xml:space="preserve">Susan O – </w:t>
                                          </w:r>
                                          <w:r w:rsidRPr="001100A3">
                                            <w:rPr>
                                              <w:i/>
                                              <w:color w:val="A4A4A4"/>
                                            </w:rPr>
                                            <w:t>9:21 AM on 1/9/2025</w:t>
                                          </w:r>
                                        </w:p>
                                      </w:tc>
                                      <w:tc>
                                        <w:tcPr>
                                          <w:tcW w:w="2500" w:type="pct"/>
                                          <w:tcMar>
                                            <w:bottom w:w="45" w:type="dxa"/>
                                          </w:tcMar>
                                        </w:tcPr>
                                        <w:p w14:paraId="47E491C5" w14:textId="77777777" w:rsidR="00765556" w:rsidRPr="001100A3" w:rsidRDefault="00765556">
                                          <w:pPr>
                                            <w:keepNext/>
                                            <w:jc w:val="right"/>
                                          </w:pPr>
                                        </w:p>
                                      </w:tc>
                                    </w:tr>
                                    <w:tr w:rsidR="00765556" w:rsidRPr="001100A3" w14:paraId="47D6CA52" w14:textId="77777777">
                                      <w:tc>
                                        <w:tcPr>
                                          <w:tcW w:w="0" w:type="auto"/>
                                          <w:gridSpan w:val="2"/>
                                          <w:tcMar>
                                            <w:top w:w="119" w:type="dxa"/>
                                          </w:tcMar>
                                        </w:tcPr>
                                        <w:p w14:paraId="27036217" w14:textId="77777777" w:rsidR="00765556" w:rsidRPr="001100A3" w:rsidRDefault="00000000">
                                          <w:pPr>
                                            <w:keepNext/>
                                            <w:jc w:val="center"/>
                                          </w:pPr>
                                          <w:r w:rsidRPr="001100A3">
                                            <w:t>Hi Kirstin, I have no recollection of receiving any feedback from medical surveys.  I have received coupons for participating in a survey for shopping or products purchased.  With that said, there should be a mechanism in place that responds to your reply rather than just a "thank you for  your participation"  on completion of the survey.</w:t>
                                          </w:r>
                                        </w:p>
                                      </w:tc>
                                    </w:tr>
                                  </w:tbl>
                                  <w:p w14:paraId="161C8DF3" w14:textId="77777777" w:rsidR="00765556" w:rsidRPr="001100A3" w:rsidRDefault="00765556"/>
                                </w:tc>
                              </w:tr>
                              <w:tr w:rsidR="00765556" w:rsidRPr="001100A3" w14:paraId="60AAE9A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AEB6641" w14:textId="77777777">
                                      <w:trPr>
                                        <w:jc w:val="center"/>
                                      </w:trPr>
                                      <w:tc>
                                        <w:tcPr>
                                          <w:tcW w:w="0" w:type="auto"/>
                                          <w:vAlign w:val="center"/>
                                        </w:tcPr>
                                        <w:p w14:paraId="69883F25" w14:textId="77777777" w:rsidR="00765556" w:rsidRPr="001100A3" w:rsidRDefault="00765556">
                                          <w:pPr>
                                            <w:keepNext/>
                                            <w:jc w:val="center"/>
                                          </w:pPr>
                                        </w:p>
                                      </w:tc>
                                    </w:tr>
                                  </w:tbl>
                                  <w:p w14:paraId="23BE901A" w14:textId="77777777" w:rsidR="00765556" w:rsidRPr="001100A3" w:rsidRDefault="00765556"/>
                                </w:tc>
                              </w:tr>
                            </w:tbl>
                            <w:p w14:paraId="17D3361E" w14:textId="77777777" w:rsidR="00765556" w:rsidRPr="001100A3" w:rsidRDefault="00765556"/>
                          </w:tc>
                        </w:tr>
                        <w:tr w:rsidR="00765556" w:rsidRPr="001100A3" w14:paraId="462DACC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E5C94AE" w14:textId="77777777">
                                <w:trPr>
                                  <w:tblCellSpacing w:w="0" w:type="dxa"/>
                                  <w:jc w:val="center"/>
                                </w:trPr>
                                <w:tc>
                                  <w:tcPr>
                                    <w:tcW w:w="14" w:type="dxa"/>
                                  </w:tcPr>
                                  <w:p w14:paraId="6AFB4A3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B31E8B5" w14:textId="77777777">
                                      <w:tc>
                                        <w:tcPr>
                                          <w:tcW w:w="2500" w:type="pct"/>
                                          <w:tcMar>
                                            <w:bottom w:w="45" w:type="dxa"/>
                                          </w:tcMar>
                                        </w:tcPr>
                                        <w:p w14:paraId="455BD50F" w14:textId="77777777" w:rsidR="00765556" w:rsidRPr="001100A3" w:rsidRDefault="00000000">
                                          <w:pPr>
                                            <w:keepNext/>
                                          </w:pPr>
                                          <w:r w:rsidRPr="001100A3">
                                            <w:rPr>
                                              <w:i/>
                                              <w:color w:val="A4A4A4"/>
                                            </w:rPr>
                                            <w:t>by </w:t>
                                          </w:r>
                                          <w:r w:rsidRPr="001100A3">
                                            <w:t xml:space="preserve">JOHN C – </w:t>
                                          </w:r>
                                          <w:r w:rsidRPr="001100A3">
                                            <w:rPr>
                                              <w:i/>
                                              <w:color w:val="A4A4A4"/>
                                            </w:rPr>
                                            <w:t>5:02 PM on 1/6/2025</w:t>
                                          </w:r>
                                        </w:p>
                                      </w:tc>
                                      <w:tc>
                                        <w:tcPr>
                                          <w:tcW w:w="2500" w:type="pct"/>
                                          <w:tcMar>
                                            <w:bottom w:w="45" w:type="dxa"/>
                                          </w:tcMar>
                                        </w:tcPr>
                                        <w:p w14:paraId="6F0984A0" w14:textId="77777777" w:rsidR="00765556" w:rsidRPr="001100A3" w:rsidRDefault="00000000">
                                          <w:pPr>
                                            <w:keepNext/>
                                            <w:jc w:val="right"/>
                                          </w:pPr>
                                          <w:r w:rsidRPr="001100A3">
                                            <w:t>2 Likes</w:t>
                                          </w:r>
                                        </w:p>
                                      </w:tc>
                                    </w:tr>
                                    <w:tr w:rsidR="00765556" w:rsidRPr="001100A3" w14:paraId="7307AB06" w14:textId="77777777">
                                      <w:tc>
                                        <w:tcPr>
                                          <w:tcW w:w="0" w:type="auto"/>
                                          <w:gridSpan w:val="2"/>
                                          <w:tcMar>
                                            <w:top w:w="119" w:type="dxa"/>
                                          </w:tcMar>
                                        </w:tcPr>
                                        <w:p w14:paraId="24B947E4" w14:textId="77777777" w:rsidR="00765556" w:rsidRPr="001100A3" w:rsidRDefault="00000000">
                                          <w:pPr>
                                            <w:keepNext/>
                                            <w:jc w:val="center"/>
                                          </w:pPr>
                                          <w:r w:rsidRPr="001100A3">
                                            <w:t>[Highlighted] 1. Yes, I tend to respond to the surveys to recognize the good service typically provided, and also, when it isn't what is expected, I reply so that the provider is aware of what is not working as expected. 2. Occasionally it is difficult to respond when the survey is written to only provide positive responses, or when there isn't any area for comment to clarify ratings. I do respond accurately and honestly to the surveys. 3. Too many of these surveys are poorly written and don't ask the right questions. For example, too often, they might ask how timely something was but not ask if the patient (me) was treated with respect. Few ask if the room is warm enough or if anyone asks if there is anything else they need. The overall experience is critical, from the ability to get to the location, parking, waiting room, exam room, doctor, and how I felt during and after the appointment.</w:t>
                                          </w:r>
                                        </w:p>
                                      </w:tc>
                                    </w:tr>
                                  </w:tbl>
                                  <w:p w14:paraId="08390409" w14:textId="77777777" w:rsidR="00765556" w:rsidRPr="001100A3" w:rsidRDefault="00765556"/>
                                </w:tc>
                              </w:tr>
                            </w:tbl>
                            <w:p w14:paraId="10C08EA9" w14:textId="77777777" w:rsidR="00765556" w:rsidRPr="001100A3" w:rsidRDefault="00765556"/>
                          </w:tc>
                        </w:tr>
                        <w:tr w:rsidR="00765556" w:rsidRPr="001100A3" w14:paraId="5B913CF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562AA6D" w14:textId="77777777">
                                <w:trPr>
                                  <w:tblCellSpacing w:w="0" w:type="dxa"/>
                                  <w:jc w:val="center"/>
                                </w:trPr>
                                <w:tc>
                                  <w:tcPr>
                                    <w:tcW w:w="795" w:type="dxa"/>
                                  </w:tcPr>
                                  <w:p w14:paraId="61494D44" w14:textId="77777777" w:rsidR="00765556" w:rsidRPr="001100A3" w:rsidRDefault="00000000">
                                    <w:pPr>
                                      <w:keepNext/>
                                      <w:jc w:val="center"/>
                                    </w:pPr>
                                    <w:r w:rsidRPr="001100A3">
                                      <w:rPr>
                                        <w:shd w:val="clear" w:color="auto" w:fill="E8E8E8"/>
                                      </w:rPr>
                                      <w:t> </w:t>
                                    </w:r>
                                  </w:p>
                                </w:tc>
                                <w:tc>
                                  <w:tcPr>
                                    <w:tcW w:w="14" w:type="dxa"/>
                                  </w:tcPr>
                                  <w:p w14:paraId="54260BC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80B5B9F" w14:textId="77777777">
                                      <w:tc>
                                        <w:tcPr>
                                          <w:tcW w:w="2500" w:type="pct"/>
                                          <w:tcMar>
                                            <w:bottom w:w="45" w:type="dxa"/>
                                          </w:tcMar>
                                        </w:tcPr>
                                        <w:p w14:paraId="529EEEF1" w14:textId="77777777" w:rsidR="00765556" w:rsidRPr="001100A3" w:rsidRDefault="00000000">
                                          <w:pPr>
                                            <w:keepNext/>
                                          </w:pPr>
                                          <w:r w:rsidRPr="001100A3">
                                            <w:rPr>
                                              <w:i/>
                                              <w:color w:val="A4A4A4"/>
                                            </w:rPr>
                                            <w:t>by </w:t>
                                          </w:r>
                                          <w:r w:rsidRPr="001100A3">
                                            <w:t xml:space="preserve">Natsumi H – </w:t>
                                          </w:r>
                                          <w:r w:rsidRPr="001100A3">
                                            <w:rPr>
                                              <w:i/>
                                              <w:color w:val="A4A4A4"/>
                                            </w:rPr>
                                            <w:t>2:14 PM on 1/7/2025</w:t>
                                          </w:r>
                                        </w:p>
                                      </w:tc>
                                      <w:tc>
                                        <w:tcPr>
                                          <w:tcW w:w="2500" w:type="pct"/>
                                          <w:tcMar>
                                            <w:bottom w:w="45" w:type="dxa"/>
                                          </w:tcMar>
                                        </w:tcPr>
                                        <w:p w14:paraId="364173FC" w14:textId="77777777" w:rsidR="00765556" w:rsidRPr="001100A3" w:rsidRDefault="00765556">
                                          <w:pPr>
                                            <w:keepNext/>
                                            <w:jc w:val="right"/>
                                          </w:pPr>
                                        </w:p>
                                      </w:tc>
                                    </w:tr>
                                    <w:tr w:rsidR="00765556" w:rsidRPr="001100A3" w14:paraId="7E921065" w14:textId="77777777">
                                      <w:tc>
                                        <w:tcPr>
                                          <w:tcW w:w="0" w:type="auto"/>
                                          <w:gridSpan w:val="2"/>
                                          <w:tcMar>
                                            <w:top w:w="119" w:type="dxa"/>
                                          </w:tcMar>
                                        </w:tcPr>
                                        <w:p w14:paraId="36C6AAC5" w14:textId="77777777" w:rsidR="00765556" w:rsidRPr="001100A3" w:rsidRDefault="00000000">
                                          <w:pPr>
                                            <w:keepNext/>
                                            <w:jc w:val="center"/>
                                          </w:pPr>
                                          <w:r w:rsidRPr="001100A3">
                                            <w:t>Hi John, Thank you for sharing! Tell us more about the positive experience that you've had that compelled you to leave a feedback! Additionally, what type of questions would you like to be asked and in what type of circumstances, and why?</w:t>
                                          </w:r>
                                        </w:p>
                                      </w:tc>
                                    </w:tr>
                                  </w:tbl>
                                  <w:p w14:paraId="448BE1CF" w14:textId="77777777" w:rsidR="00765556" w:rsidRPr="001100A3" w:rsidRDefault="00765556"/>
                                </w:tc>
                              </w:tr>
                              <w:tr w:rsidR="00765556" w:rsidRPr="001100A3" w14:paraId="61821FA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FB9DDBB" w14:textId="77777777">
                                      <w:trPr>
                                        <w:jc w:val="center"/>
                                      </w:trPr>
                                      <w:tc>
                                        <w:tcPr>
                                          <w:tcW w:w="0" w:type="auto"/>
                                          <w:shd w:val="clear" w:color="auto" w:fill="E8E8E8"/>
                                          <w:vAlign w:val="center"/>
                                        </w:tcPr>
                                        <w:p w14:paraId="7530E479" w14:textId="77777777" w:rsidR="00765556" w:rsidRPr="001100A3" w:rsidRDefault="00765556">
                                          <w:pPr>
                                            <w:keepNext/>
                                            <w:jc w:val="center"/>
                                          </w:pPr>
                                        </w:p>
                                      </w:tc>
                                    </w:tr>
                                  </w:tbl>
                                  <w:p w14:paraId="487C3ECD" w14:textId="77777777" w:rsidR="00765556" w:rsidRPr="001100A3" w:rsidRDefault="00765556"/>
                                </w:tc>
                              </w:tr>
                            </w:tbl>
                            <w:p w14:paraId="58053A0F" w14:textId="77777777" w:rsidR="00765556" w:rsidRPr="001100A3" w:rsidRDefault="00765556"/>
                          </w:tc>
                        </w:tr>
                        <w:tr w:rsidR="00765556" w:rsidRPr="001100A3" w14:paraId="35C648E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D17B5CB" w14:textId="77777777">
                                <w:trPr>
                                  <w:tblCellSpacing w:w="0" w:type="dxa"/>
                                  <w:jc w:val="center"/>
                                </w:trPr>
                                <w:tc>
                                  <w:tcPr>
                                    <w:tcW w:w="795" w:type="dxa"/>
                                  </w:tcPr>
                                  <w:p w14:paraId="6DDCE908" w14:textId="77777777" w:rsidR="00765556" w:rsidRPr="001100A3" w:rsidRDefault="00000000">
                                    <w:pPr>
                                      <w:keepNext/>
                                      <w:jc w:val="center"/>
                                    </w:pPr>
                                    <w:r w:rsidRPr="001100A3">
                                      <w:t> </w:t>
                                    </w:r>
                                  </w:p>
                                </w:tc>
                                <w:tc>
                                  <w:tcPr>
                                    <w:tcW w:w="14" w:type="dxa"/>
                                  </w:tcPr>
                                  <w:p w14:paraId="4EE4CA2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1637853" w14:textId="77777777">
                                      <w:tc>
                                        <w:tcPr>
                                          <w:tcW w:w="2500" w:type="pct"/>
                                          <w:tcMar>
                                            <w:bottom w:w="45" w:type="dxa"/>
                                          </w:tcMar>
                                        </w:tcPr>
                                        <w:p w14:paraId="3A2CD3F9" w14:textId="77777777" w:rsidR="00765556" w:rsidRPr="001100A3" w:rsidRDefault="00000000">
                                          <w:pPr>
                                            <w:keepNext/>
                                          </w:pPr>
                                          <w:r w:rsidRPr="001100A3">
                                            <w:rPr>
                                              <w:i/>
                                              <w:color w:val="A4A4A4"/>
                                            </w:rPr>
                                            <w:t>by </w:t>
                                          </w:r>
                                          <w:r w:rsidRPr="001100A3">
                                            <w:t xml:space="preserve">JOHN C – </w:t>
                                          </w:r>
                                          <w:r w:rsidRPr="001100A3">
                                            <w:rPr>
                                              <w:i/>
                                              <w:color w:val="A4A4A4"/>
                                            </w:rPr>
                                            <w:t>2:45 PM on 1/7/2025</w:t>
                                          </w:r>
                                        </w:p>
                                      </w:tc>
                                      <w:tc>
                                        <w:tcPr>
                                          <w:tcW w:w="2500" w:type="pct"/>
                                          <w:tcMar>
                                            <w:bottom w:w="45" w:type="dxa"/>
                                          </w:tcMar>
                                        </w:tcPr>
                                        <w:p w14:paraId="64CCD710" w14:textId="77777777" w:rsidR="00765556" w:rsidRPr="001100A3" w:rsidRDefault="00765556">
                                          <w:pPr>
                                            <w:keepNext/>
                                            <w:jc w:val="right"/>
                                          </w:pPr>
                                        </w:p>
                                      </w:tc>
                                    </w:tr>
                                    <w:tr w:rsidR="00765556" w:rsidRPr="001100A3" w14:paraId="6148D1B2" w14:textId="77777777">
                                      <w:tc>
                                        <w:tcPr>
                                          <w:tcW w:w="0" w:type="auto"/>
                                          <w:gridSpan w:val="2"/>
                                          <w:tcMar>
                                            <w:top w:w="119" w:type="dxa"/>
                                          </w:tcMar>
                                        </w:tcPr>
                                        <w:p w14:paraId="000BD722" w14:textId="77777777" w:rsidR="00765556" w:rsidRPr="001100A3" w:rsidRDefault="00000000">
                                          <w:pPr>
                                            <w:keepNext/>
                                            <w:jc w:val="center"/>
                                          </w:pPr>
                                          <w:r w:rsidRPr="001100A3">
                                            <w:t>I tend to reply since I have been in the Service Management business and understand the value of surveys (when appropriately utilized). Employees need to be recognized when they do their jobs and coached when they don't meet the expected level of service. Surveys are one tool (often overutilized and poorly designed) to understand customer experience. I feel it is our responsibility as customers to provide feedback so the service provider understands what is working well (and reinforces these behaviors) and identifies areas not meeting customer needs.sa Too often, it is bureaucratic procedures that prohibit people from doing the job they need to do, and sometimes regulatory requirements can impact the services. As for questions I would like to see asked, more a balance of objective and subjective, and not just transactional, e.g., how long before ..., which are important, but questions related to how the person was treated, how they felt, etc. Luckily, my experiences with Fenway Health and BIDMC have all been good (10+ years), but there have been times with I have commented on how I felt I was rushed...</w:t>
                                          </w:r>
                                        </w:p>
                                      </w:tc>
                                    </w:tr>
                                  </w:tbl>
                                  <w:p w14:paraId="41A18929" w14:textId="77777777" w:rsidR="00765556" w:rsidRPr="001100A3" w:rsidRDefault="00765556"/>
                                </w:tc>
                              </w:tr>
                              <w:tr w:rsidR="00765556" w:rsidRPr="001100A3" w14:paraId="651F448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F1A17D2" w14:textId="77777777">
                                      <w:trPr>
                                        <w:jc w:val="center"/>
                                      </w:trPr>
                                      <w:tc>
                                        <w:tcPr>
                                          <w:tcW w:w="0" w:type="auto"/>
                                          <w:vAlign w:val="center"/>
                                        </w:tcPr>
                                        <w:p w14:paraId="41A62D06" w14:textId="77777777" w:rsidR="00765556" w:rsidRPr="001100A3" w:rsidRDefault="00765556">
                                          <w:pPr>
                                            <w:keepNext/>
                                            <w:jc w:val="center"/>
                                          </w:pPr>
                                        </w:p>
                                      </w:tc>
                                    </w:tr>
                                  </w:tbl>
                                  <w:p w14:paraId="4710A88F" w14:textId="77777777" w:rsidR="00765556" w:rsidRPr="001100A3" w:rsidRDefault="00765556"/>
                                </w:tc>
                              </w:tr>
                            </w:tbl>
                            <w:p w14:paraId="7B959D73" w14:textId="77777777" w:rsidR="00765556" w:rsidRPr="001100A3" w:rsidRDefault="00765556"/>
                          </w:tc>
                        </w:tr>
                        <w:tr w:rsidR="00765556" w:rsidRPr="001100A3" w14:paraId="10E26F0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03691F7" w14:textId="77777777">
                                <w:trPr>
                                  <w:tblCellSpacing w:w="0" w:type="dxa"/>
                                  <w:jc w:val="center"/>
                                </w:trPr>
                                <w:tc>
                                  <w:tcPr>
                                    <w:tcW w:w="14" w:type="dxa"/>
                                  </w:tcPr>
                                  <w:p w14:paraId="12E69C3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DCBAC01" w14:textId="77777777">
                                      <w:tc>
                                        <w:tcPr>
                                          <w:tcW w:w="2500" w:type="pct"/>
                                          <w:tcMar>
                                            <w:bottom w:w="45" w:type="dxa"/>
                                          </w:tcMar>
                                        </w:tcPr>
                                        <w:p w14:paraId="34036722" w14:textId="77777777" w:rsidR="00765556" w:rsidRPr="001100A3" w:rsidRDefault="00000000">
                                          <w:pPr>
                                            <w:keepNext/>
                                          </w:pPr>
                                          <w:r w:rsidRPr="001100A3">
                                            <w:rPr>
                                              <w:i/>
                                              <w:color w:val="A4A4A4"/>
                                            </w:rPr>
                                            <w:t>by </w:t>
                                          </w:r>
                                          <w:r w:rsidRPr="001100A3">
                                            <w:t xml:space="preserve">Debra N – </w:t>
                                          </w:r>
                                          <w:r w:rsidRPr="001100A3">
                                            <w:rPr>
                                              <w:i/>
                                              <w:color w:val="A4A4A4"/>
                                            </w:rPr>
                                            <w:t>5:29 PM on 1/6/2025</w:t>
                                          </w:r>
                                        </w:p>
                                      </w:tc>
                                      <w:tc>
                                        <w:tcPr>
                                          <w:tcW w:w="2500" w:type="pct"/>
                                          <w:tcMar>
                                            <w:bottom w:w="45" w:type="dxa"/>
                                          </w:tcMar>
                                        </w:tcPr>
                                        <w:p w14:paraId="019860F1" w14:textId="77777777" w:rsidR="00765556" w:rsidRPr="001100A3" w:rsidRDefault="00000000">
                                          <w:pPr>
                                            <w:keepNext/>
                                            <w:jc w:val="right"/>
                                          </w:pPr>
                                          <w:r w:rsidRPr="001100A3">
                                            <w:t>1 Like</w:t>
                                          </w:r>
                                        </w:p>
                                      </w:tc>
                                    </w:tr>
                                    <w:tr w:rsidR="00765556" w:rsidRPr="001100A3" w14:paraId="27400B29" w14:textId="77777777">
                                      <w:tc>
                                        <w:tcPr>
                                          <w:tcW w:w="0" w:type="auto"/>
                                          <w:gridSpan w:val="2"/>
                                          <w:tcMar>
                                            <w:top w:w="119" w:type="dxa"/>
                                          </w:tcMar>
                                        </w:tcPr>
                                        <w:p w14:paraId="199293E2" w14:textId="77777777" w:rsidR="00765556" w:rsidRPr="001100A3" w:rsidRDefault="00000000">
                                          <w:pPr>
                                            <w:keepNext/>
                                            <w:jc w:val="center"/>
                                          </w:pPr>
                                          <w:r w:rsidRPr="001100A3">
                                            <w:t>Yes, because it is a good way to know if the patience is having adequate treatments from all the patient care team.</w:t>
                                          </w:r>
                                        </w:p>
                                      </w:tc>
                                    </w:tr>
                                  </w:tbl>
                                  <w:p w14:paraId="5EF8F75D" w14:textId="77777777" w:rsidR="00765556" w:rsidRPr="001100A3" w:rsidRDefault="00765556"/>
                                </w:tc>
                              </w:tr>
                            </w:tbl>
                            <w:p w14:paraId="188A68C8" w14:textId="77777777" w:rsidR="00765556" w:rsidRPr="001100A3" w:rsidRDefault="00765556"/>
                          </w:tc>
                        </w:tr>
                        <w:tr w:rsidR="00765556" w:rsidRPr="001100A3" w14:paraId="4C6C8BF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438E8F4" w14:textId="77777777">
                                <w:trPr>
                                  <w:tblCellSpacing w:w="0" w:type="dxa"/>
                                  <w:jc w:val="center"/>
                                </w:trPr>
                                <w:tc>
                                  <w:tcPr>
                                    <w:tcW w:w="795" w:type="dxa"/>
                                  </w:tcPr>
                                  <w:p w14:paraId="59CA96D1" w14:textId="77777777" w:rsidR="00765556" w:rsidRPr="001100A3" w:rsidRDefault="00000000">
                                    <w:pPr>
                                      <w:keepNext/>
                                      <w:jc w:val="center"/>
                                    </w:pPr>
                                    <w:r w:rsidRPr="001100A3">
                                      <w:rPr>
                                        <w:shd w:val="clear" w:color="auto" w:fill="E8E8E8"/>
                                      </w:rPr>
                                      <w:t> </w:t>
                                    </w:r>
                                  </w:p>
                                </w:tc>
                                <w:tc>
                                  <w:tcPr>
                                    <w:tcW w:w="14" w:type="dxa"/>
                                  </w:tcPr>
                                  <w:p w14:paraId="4C08B50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23CAAD8" w14:textId="77777777">
                                      <w:tc>
                                        <w:tcPr>
                                          <w:tcW w:w="2500" w:type="pct"/>
                                          <w:tcMar>
                                            <w:bottom w:w="45" w:type="dxa"/>
                                          </w:tcMar>
                                        </w:tcPr>
                                        <w:p w14:paraId="0514C27B" w14:textId="77777777" w:rsidR="00765556" w:rsidRPr="001100A3" w:rsidRDefault="00000000">
                                          <w:pPr>
                                            <w:keepNext/>
                                          </w:pPr>
                                          <w:r w:rsidRPr="001100A3">
                                            <w:rPr>
                                              <w:i/>
                                              <w:color w:val="A4A4A4"/>
                                            </w:rPr>
                                            <w:t>by </w:t>
                                          </w:r>
                                          <w:r w:rsidRPr="001100A3">
                                            <w:t xml:space="preserve">Natsumi H – </w:t>
                                          </w:r>
                                          <w:r w:rsidRPr="001100A3">
                                            <w:rPr>
                                              <w:i/>
                                              <w:color w:val="A4A4A4"/>
                                            </w:rPr>
                                            <w:t>11:10 AM on 1/7/2025</w:t>
                                          </w:r>
                                        </w:p>
                                      </w:tc>
                                      <w:tc>
                                        <w:tcPr>
                                          <w:tcW w:w="2500" w:type="pct"/>
                                          <w:tcMar>
                                            <w:bottom w:w="45" w:type="dxa"/>
                                          </w:tcMar>
                                        </w:tcPr>
                                        <w:p w14:paraId="0875975E" w14:textId="77777777" w:rsidR="00765556" w:rsidRPr="001100A3" w:rsidRDefault="00765556">
                                          <w:pPr>
                                            <w:keepNext/>
                                            <w:jc w:val="right"/>
                                          </w:pPr>
                                        </w:p>
                                      </w:tc>
                                    </w:tr>
                                    <w:tr w:rsidR="00765556" w:rsidRPr="001100A3" w14:paraId="3130436D" w14:textId="77777777">
                                      <w:tc>
                                        <w:tcPr>
                                          <w:tcW w:w="0" w:type="auto"/>
                                          <w:gridSpan w:val="2"/>
                                          <w:tcMar>
                                            <w:top w:w="119" w:type="dxa"/>
                                          </w:tcMar>
                                        </w:tcPr>
                                        <w:p w14:paraId="0C72F511" w14:textId="77777777" w:rsidR="00765556" w:rsidRPr="001100A3" w:rsidRDefault="00000000">
                                          <w:pPr>
                                            <w:keepNext/>
                                            <w:jc w:val="center"/>
                                          </w:pPr>
                                          <w:r w:rsidRPr="001100A3">
                                            <w:t>Hi Debra, Thank you for sharing! Could you share with us a bit more on what would make you more likely take the survey?</w:t>
                                          </w:r>
                                        </w:p>
                                      </w:tc>
                                    </w:tr>
                                  </w:tbl>
                                  <w:p w14:paraId="2397738F" w14:textId="77777777" w:rsidR="00765556" w:rsidRPr="001100A3" w:rsidRDefault="00765556"/>
                                </w:tc>
                              </w:tr>
                              <w:tr w:rsidR="00765556" w:rsidRPr="001100A3" w14:paraId="22D3CE4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85B68B1" w14:textId="77777777">
                                      <w:trPr>
                                        <w:jc w:val="center"/>
                                      </w:trPr>
                                      <w:tc>
                                        <w:tcPr>
                                          <w:tcW w:w="0" w:type="auto"/>
                                          <w:shd w:val="clear" w:color="auto" w:fill="E8E8E8"/>
                                          <w:vAlign w:val="center"/>
                                        </w:tcPr>
                                        <w:p w14:paraId="164D8E5E" w14:textId="77777777" w:rsidR="00765556" w:rsidRPr="001100A3" w:rsidRDefault="00765556">
                                          <w:pPr>
                                            <w:keepNext/>
                                            <w:jc w:val="center"/>
                                          </w:pPr>
                                        </w:p>
                                      </w:tc>
                                    </w:tr>
                                  </w:tbl>
                                  <w:p w14:paraId="25CC1F26" w14:textId="77777777" w:rsidR="00765556" w:rsidRPr="001100A3" w:rsidRDefault="00765556"/>
                                </w:tc>
                              </w:tr>
                            </w:tbl>
                            <w:p w14:paraId="329D0243" w14:textId="77777777" w:rsidR="00765556" w:rsidRPr="001100A3" w:rsidRDefault="00765556"/>
                          </w:tc>
                        </w:tr>
                        <w:tr w:rsidR="00765556" w:rsidRPr="001100A3" w14:paraId="7D07B30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46D744C" w14:textId="77777777">
                                <w:trPr>
                                  <w:tblCellSpacing w:w="0" w:type="dxa"/>
                                  <w:jc w:val="center"/>
                                </w:trPr>
                                <w:tc>
                                  <w:tcPr>
                                    <w:tcW w:w="14" w:type="dxa"/>
                                  </w:tcPr>
                                  <w:p w14:paraId="7B429BC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ABF4555" w14:textId="77777777">
                                      <w:tc>
                                        <w:tcPr>
                                          <w:tcW w:w="2500" w:type="pct"/>
                                          <w:tcMar>
                                            <w:bottom w:w="45" w:type="dxa"/>
                                          </w:tcMar>
                                        </w:tcPr>
                                        <w:p w14:paraId="4560318F" w14:textId="77777777" w:rsidR="00765556" w:rsidRPr="001100A3" w:rsidRDefault="00000000">
                                          <w:pPr>
                                            <w:keepNext/>
                                          </w:pPr>
                                          <w:r w:rsidRPr="001100A3">
                                            <w:rPr>
                                              <w:i/>
                                              <w:color w:val="A4A4A4"/>
                                            </w:rPr>
                                            <w:t>by </w:t>
                                          </w:r>
                                          <w:r w:rsidRPr="001100A3">
                                            <w:t xml:space="preserve">Arthur S – </w:t>
                                          </w:r>
                                          <w:r w:rsidRPr="001100A3">
                                            <w:rPr>
                                              <w:i/>
                                              <w:color w:val="A4A4A4"/>
                                            </w:rPr>
                                            <w:t>10:06 PM on 1/6/2025</w:t>
                                          </w:r>
                                        </w:p>
                                      </w:tc>
                                      <w:tc>
                                        <w:tcPr>
                                          <w:tcW w:w="2500" w:type="pct"/>
                                          <w:tcMar>
                                            <w:bottom w:w="45" w:type="dxa"/>
                                          </w:tcMar>
                                        </w:tcPr>
                                        <w:p w14:paraId="165A2161" w14:textId="77777777" w:rsidR="00765556" w:rsidRPr="001100A3" w:rsidRDefault="00000000">
                                          <w:pPr>
                                            <w:keepNext/>
                                            <w:jc w:val="right"/>
                                          </w:pPr>
                                          <w:r w:rsidRPr="001100A3">
                                            <w:t>1 Like</w:t>
                                          </w:r>
                                        </w:p>
                                      </w:tc>
                                    </w:tr>
                                    <w:tr w:rsidR="00765556" w:rsidRPr="001100A3" w14:paraId="6AC0159C" w14:textId="77777777">
                                      <w:tc>
                                        <w:tcPr>
                                          <w:tcW w:w="0" w:type="auto"/>
                                          <w:gridSpan w:val="2"/>
                                          <w:tcMar>
                                            <w:top w:w="119" w:type="dxa"/>
                                          </w:tcMar>
                                        </w:tcPr>
                                        <w:p w14:paraId="36D37F1C" w14:textId="77777777" w:rsidR="00765556" w:rsidRPr="001100A3" w:rsidRDefault="00000000">
                                          <w:pPr>
                                            <w:keepNext/>
                                            <w:jc w:val="center"/>
                                          </w:pPr>
                                          <w:r w:rsidRPr="001100A3">
                                            <w:t>I rarely answer them  I am not sure they are really necessary. I never have a hard time answering them I would not suggest any question to ask</w:t>
                                          </w:r>
                                        </w:p>
                                      </w:tc>
                                    </w:tr>
                                  </w:tbl>
                                  <w:p w14:paraId="6609E39A" w14:textId="77777777" w:rsidR="00765556" w:rsidRPr="001100A3" w:rsidRDefault="00765556"/>
                                </w:tc>
                              </w:tr>
                            </w:tbl>
                            <w:p w14:paraId="161349EC" w14:textId="77777777" w:rsidR="00765556" w:rsidRPr="001100A3" w:rsidRDefault="00765556"/>
                          </w:tc>
                        </w:tr>
                        <w:tr w:rsidR="00765556" w:rsidRPr="001100A3" w14:paraId="4949E6C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8D83913" w14:textId="77777777">
                                <w:trPr>
                                  <w:tblCellSpacing w:w="0" w:type="dxa"/>
                                  <w:jc w:val="center"/>
                                </w:trPr>
                                <w:tc>
                                  <w:tcPr>
                                    <w:tcW w:w="795" w:type="dxa"/>
                                  </w:tcPr>
                                  <w:p w14:paraId="2B6D1580" w14:textId="77777777" w:rsidR="00765556" w:rsidRPr="001100A3" w:rsidRDefault="00000000">
                                    <w:pPr>
                                      <w:keepNext/>
                                      <w:jc w:val="center"/>
                                    </w:pPr>
                                    <w:r w:rsidRPr="001100A3">
                                      <w:rPr>
                                        <w:shd w:val="clear" w:color="auto" w:fill="E8E8E8"/>
                                      </w:rPr>
                                      <w:t> </w:t>
                                    </w:r>
                                  </w:p>
                                </w:tc>
                                <w:tc>
                                  <w:tcPr>
                                    <w:tcW w:w="14" w:type="dxa"/>
                                  </w:tcPr>
                                  <w:p w14:paraId="12DE9B4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37C9C2E" w14:textId="77777777">
                                      <w:tc>
                                        <w:tcPr>
                                          <w:tcW w:w="2500" w:type="pct"/>
                                          <w:tcMar>
                                            <w:bottom w:w="45" w:type="dxa"/>
                                          </w:tcMar>
                                        </w:tcPr>
                                        <w:p w14:paraId="00F6D898" w14:textId="77777777" w:rsidR="00765556" w:rsidRPr="001100A3" w:rsidRDefault="00000000">
                                          <w:pPr>
                                            <w:keepNext/>
                                          </w:pPr>
                                          <w:r w:rsidRPr="001100A3">
                                            <w:rPr>
                                              <w:i/>
                                              <w:color w:val="A4A4A4"/>
                                            </w:rPr>
                                            <w:t>by </w:t>
                                          </w:r>
                                          <w:r w:rsidRPr="001100A3">
                                            <w:t xml:space="preserve">Natsumi H – </w:t>
                                          </w:r>
                                          <w:r w:rsidRPr="001100A3">
                                            <w:rPr>
                                              <w:i/>
                                              <w:color w:val="A4A4A4"/>
                                            </w:rPr>
                                            <w:t>6:49 PM on 1/7/2025</w:t>
                                          </w:r>
                                        </w:p>
                                      </w:tc>
                                      <w:tc>
                                        <w:tcPr>
                                          <w:tcW w:w="2500" w:type="pct"/>
                                          <w:tcMar>
                                            <w:bottom w:w="45" w:type="dxa"/>
                                          </w:tcMar>
                                        </w:tcPr>
                                        <w:p w14:paraId="18DFF9BE" w14:textId="77777777" w:rsidR="00765556" w:rsidRPr="001100A3" w:rsidRDefault="00765556">
                                          <w:pPr>
                                            <w:keepNext/>
                                            <w:jc w:val="right"/>
                                          </w:pPr>
                                        </w:p>
                                      </w:tc>
                                    </w:tr>
                                    <w:tr w:rsidR="00765556" w:rsidRPr="001100A3" w14:paraId="609CB852" w14:textId="77777777">
                                      <w:tc>
                                        <w:tcPr>
                                          <w:tcW w:w="0" w:type="auto"/>
                                          <w:gridSpan w:val="2"/>
                                          <w:tcMar>
                                            <w:top w:w="119" w:type="dxa"/>
                                          </w:tcMar>
                                        </w:tcPr>
                                        <w:p w14:paraId="3E8071DB" w14:textId="77777777" w:rsidR="00765556" w:rsidRPr="001100A3" w:rsidRDefault="00000000">
                                          <w:pPr>
                                            <w:keepNext/>
                                            <w:jc w:val="center"/>
                                          </w:pPr>
                                          <w:r w:rsidRPr="001100A3">
                                            <w:t>Hi Arthur, Thank you for sharing! Could you share more about why you feel these surveys are not necessary? How can these surveys be improved to make you more likely to complete them?</w:t>
                                          </w:r>
                                        </w:p>
                                      </w:tc>
                                    </w:tr>
                                  </w:tbl>
                                  <w:p w14:paraId="775812DA" w14:textId="77777777" w:rsidR="00765556" w:rsidRPr="001100A3" w:rsidRDefault="00765556"/>
                                </w:tc>
                              </w:tr>
                              <w:tr w:rsidR="00765556" w:rsidRPr="001100A3" w14:paraId="0ADD2A0E"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7970C9A" w14:textId="77777777">
                                      <w:trPr>
                                        <w:jc w:val="center"/>
                                      </w:trPr>
                                      <w:tc>
                                        <w:tcPr>
                                          <w:tcW w:w="0" w:type="auto"/>
                                          <w:shd w:val="clear" w:color="auto" w:fill="E8E8E8"/>
                                          <w:vAlign w:val="center"/>
                                        </w:tcPr>
                                        <w:p w14:paraId="6A123563" w14:textId="77777777" w:rsidR="00765556" w:rsidRPr="001100A3" w:rsidRDefault="00765556">
                                          <w:pPr>
                                            <w:keepNext/>
                                            <w:jc w:val="center"/>
                                          </w:pPr>
                                        </w:p>
                                      </w:tc>
                                    </w:tr>
                                  </w:tbl>
                                  <w:p w14:paraId="58CB5087" w14:textId="77777777" w:rsidR="00765556" w:rsidRPr="001100A3" w:rsidRDefault="00765556"/>
                                </w:tc>
                              </w:tr>
                            </w:tbl>
                            <w:p w14:paraId="61A31AD9" w14:textId="77777777" w:rsidR="00765556" w:rsidRPr="001100A3" w:rsidRDefault="00765556"/>
                          </w:tc>
                        </w:tr>
                        <w:tr w:rsidR="00765556" w:rsidRPr="001100A3" w14:paraId="1AC1280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A223BD0" w14:textId="77777777">
                                <w:trPr>
                                  <w:tblCellSpacing w:w="0" w:type="dxa"/>
                                  <w:jc w:val="center"/>
                                </w:trPr>
                                <w:tc>
                                  <w:tcPr>
                                    <w:tcW w:w="795" w:type="dxa"/>
                                  </w:tcPr>
                                  <w:p w14:paraId="33272202" w14:textId="77777777" w:rsidR="00765556" w:rsidRPr="001100A3" w:rsidRDefault="00000000">
                                    <w:pPr>
                                      <w:keepNext/>
                                      <w:jc w:val="center"/>
                                    </w:pPr>
                                    <w:r w:rsidRPr="001100A3">
                                      <w:t> </w:t>
                                    </w:r>
                                  </w:p>
                                </w:tc>
                                <w:tc>
                                  <w:tcPr>
                                    <w:tcW w:w="14" w:type="dxa"/>
                                  </w:tcPr>
                                  <w:p w14:paraId="7F5065A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AB26D82" w14:textId="77777777">
                                      <w:tc>
                                        <w:tcPr>
                                          <w:tcW w:w="2500" w:type="pct"/>
                                          <w:tcMar>
                                            <w:bottom w:w="45" w:type="dxa"/>
                                          </w:tcMar>
                                        </w:tcPr>
                                        <w:p w14:paraId="4A591AC6" w14:textId="77777777" w:rsidR="00765556" w:rsidRPr="001100A3" w:rsidRDefault="00000000">
                                          <w:pPr>
                                            <w:keepNext/>
                                          </w:pPr>
                                          <w:r w:rsidRPr="001100A3">
                                            <w:rPr>
                                              <w:i/>
                                              <w:color w:val="A4A4A4"/>
                                            </w:rPr>
                                            <w:t>by </w:t>
                                          </w:r>
                                          <w:r w:rsidRPr="001100A3">
                                            <w:t xml:space="preserve">Arthur S – </w:t>
                                          </w:r>
                                          <w:r w:rsidRPr="001100A3">
                                            <w:rPr>
                                              <w:i/>
                                              <w:color w:val="A4A4A4"/>
                                            </w:rPr>
                                            <w:t>10:38 AM on 1/9/2025</w:t>
                                          </w:r>
                                        </w:p>
                                      </w:tc>
                                      <w:tc>
                                        <w:tcPr>
                                          <w:tcW w:w="2500" w:type="pct"/>
                                          <w:tcMar>
                                            <w:bottom w:w="45" w:type="dxa"/>
                                          </w:tcMar>
                                        </w:tcPr>
                                        <w:p w14:paraId="57650D0C" w14:textId="77777777" w:rsidR="00765556" w:rsidRPr="001100A3" w:rsidRDefault="00765556">
                                          <w:pPr>
                                            <w:keepNext/>
                                            <w:jc w:val="right"/>
                                          </w:pPr>
                                        </w:p>
                                      </w:tc>
                                    </w:tr>
                                    <w:tr w:rsidR="00765556" w:rsidRPr="001100A3" w14:paraId="08BFF40A" w14:textId="77777777">
                                      <w:tc>
                                        <w:tcPr>
                                          <w:tcW w:w="0" w:type="auto"/>
                                          <w:gridSpan w:val="2"/>
                                          <w:tcMar>
                                            <w:top w:w="119" w:type="dxa"/>
                                          </w:tcMar>
                                        </w:tcPr>
                                        <w:p w14:paraId="0A200080" w14:textId="77777777" w:rsidR="00765556" w:rsidRPr="001100A3" w:rsidRDefault="00000000">
                                          <w:pPr>
                                            <w:keepNext/>
                                            <w:jc w:val="center"/>
                                          </w:pPr>
                                          <w:r w:rsidRPr="001100A3">
                                            <w:t>I am not sure how these are really used by those who review them.  In the majority of cases I would usually be giving positive responses.  If I did have a negative experience I might respond but again I am not sure how they are used. I guess if the survey was shorter with more direct questions I might respond.</w:t>
                                          </w:r>
                                        </w:p>
                                      </w:tc>
                                    </w:tr>
                                  </w:tbl>
                                  <w:p w14:paraId="4701C653" w14:textId="77777777" w:rsidR="00765556" w:rsidRPr="001100A3" w:rsidRDefault="00765556"/>
                                </w:tc>
                              </w:tr>
                              <w:tr w:rsidR="00765556" w:rsidRPr="001100A3" w14:paraId="6B961EE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29221BA" w14:textId="77777777">
                                      <w:trPr>
                                        <w:jc w:val="center"/>
                                      </w:trPr>
                                      <w:tc>
                                        <w:tcPr>
                                          <w:tcW w:w="0" w:type="auto"/>
                                          <w:vAlign w:val="center"/>
                                        </w:tcPr>
                                        <w:p w14:paraId="7E5D7659" w14:textId="77777777" w:rsidR="00765556" w:rsidRPr="001100A3" w:rsidRDefault="00765556">
                                          <w:pPr>
                                            <w:keepNext/>
                                            <w:jc w:val="center"/>
                                          </w:pPr>
                                        </w:p>
                                      </w:tc>
                                    </w:tr>
                                  </w:tbl>
                                  <w:p w14:paraId="1B24BDE8" w14:textId="77777777" w:rsidR="00765556" w:rsidRPr="001100A3" w:rsidRDefault="00765556"/>
                                </w:tc>
                              </w:tr>
                            </w:tbl>
                            <w:p w14:paraId="792BA761" w14:textId="77777777" w:rsidR="00765556" w:rsidRPr="001100A3" w:rsidRDefault="00765556"/>
                          </w:tc>
                        </w:tr>
                        <w:tr w:rsidR="00765556" w:rsidRPr="001100A3" w14:paraId="5D5125A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EE7C1FA" w14:textId="77777777">
                                <w:trPr>
                                  <w:tblCellSpacing w:w="0" w:type="dxa"/>
                                  <w:jc w:val="center"/>
                                </w:trPr>
                                <w:tc>
                                  <w:tcPr>
                                    <w:tcW w:w="14" w:type="dxa"/>
                                  </w:tcPr>
                                  <w:p w14:paraId="7F287A4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9CA3EE7" w14:textId="77777777">
                                      <w:tc>
                                        <w:tcPr>
                                          <w:tcW w:w="2500" w:type="pct"/>
                                          <w:tcMar>
                                            <w:bottom w:w="45" w:type="dxa"/>
                                          </w:tcMar>
                                        </w:tcPr>
                                        <w:p w14:paraId="4EE75C9E" w14:textId="77777777" w:rsidR="00765556" w:rsidRPr="001100A3" w:rsidRDefault="00000000">
                                          <w:pPr>
                                            <w:keepNext/>
                                          </w:pPr>
                                          <w:r w:rsidRPr="001100A3">
                                            <w:rPr>
                                              <w:i/>
                                              <w:color w:val="A4A4A4"/>
                                            </w:rPr>
                                            <w:t>by </w:t>
                                          </w:r>
                                          <w:r w:rsidRPr="001100A3">
                                            <w:t xml:space="preserve">Richard C – </w:t>
                                          </w:r>
                                          <w:r w:rsidRPr="001100A3">
                                            <w:rPr>
                                              <w:i/>
                                              <w:color w:val="A4A4A4"/>
                                            </w:rPr>
                                            <w:t>10:41 PM on 1/6/2025</w:t>
                                          </w:r>
                                        </w:p>
                                      </w:tc>
                                      <w:tc>
                                        <w:tcPr>
                                          <w:tcW w:w="2500" w:type="pct"/>
                                          <w:tcMar>
                                            <w:bottom w:w="45" w:type="dxa"/>
                                          </w:tcMar>
                                        </w:tcPr>
                                        <w:p w14:paraId="1CD8F20B" w14:textId="77777777" w:rsidR="00765556" w:rsidRPr="001100A3" w:rsidRDefault="00000000">
                                          <w:pPr>
                                            <w:keepNext/>
                                            <w:jc w:val="right"/>
                                          </w:pPr>
                                          <w:r w:rsidRPr="001100A3">
                                            <w:t>1 Like</w:t>
                                          </w:r>
                                        </w:p>
                                      </w:tc>
                                    </w:tr>
                                    <w:tr w:rsidR="00765556" w:rsidRPr="001100A3" w14:paraId="06F3A08D" w14:textId="77777777">
                                      <w:tc>
                                        <w:tcPr>
                                          <w:tcW w:w="0" w:type="auto"/>
                                          <w:gridSpan w:val="2"/>
                                          <w:tcMar>
                                            <w:top w:w="119" w:type="dxa"/>
                                          </w:tcMar>
                                        </w:tcPr>
                                        <w:p w14:paraId="6EDBF284" w14:textId="77777777" w:rsidR="00765556" w:rsidRPr="001100A3" w:rsidRDefault="00000000">
                                          <w:pPr>
                                            <w:keepNext/>
                                            <w:jc w:val="center"/>
                                          </w:pPr>
                                          <w:r w:rsidRPr="001100A3">
                                            <w:t>Yes. I respond almost always as the providers emphasize the importance of responses and I tend to agree. My experiences are usually on the positive side so that makes it fairly easy to respond. I believe that the survey questions I receive are comprehensive and well thought out and there’s really not much about them that I would change.</w:t>
                                          </w:r>
                                        </w:p>
                                      </w:tc>
                                    </w:tr>
                                  </w:tbl>
                                  <w:p w14:paraId="4B62F898" w14:textId="77777777" w:rsidR="00765556" w:rsidRPr="001100A3" w:rsidRDefault="00765556"/>
                                </w:tc>
                              </w:tr>
                            </w:tbl>
                            <w:p w14:paraId="0C0956BC" w14:textId="77777777" w:rsidR="00765556" w:rsidRPr="001100A3" w:rsidRDefault="00765556"/>
                          </w:tc>
                        </w:tr>
                        <w:tr w:rsidR="00765556" w:rsidRPr="001100A3" w14:paraId="108A1C0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F932C38" w14:textId="77777777">
                                <w:trPr>
                                  <w:tblCellSpacing w:w="0" w:type="dxa"/>
                                  <w:jc w:val="center"/>
                                </w:trPr>
                                <w:tc>
                                  <w:tcPr>
                                    <w:tcW w:w="795" w:type="dxa"/>
                                  </w:tcPr>
                                  <w:p w14:paraId="0D1DD907" w14:textId="77777777" w:rsidR="00765556" w:rsidRPr="001100A3" w:rsidRDefault="00000000">
                                    <w:pPr>
                                      <w:keepNext/>
                                      <w:jc w:val="center"/>
                                    </w:pPr>
                                    <w:r w:rsidRPr="001100A3">
                                      <w:rPr>
                                        <w:shd w:val="clear" w:color="auto" w:fill="E8E8E8"/>
                                      </w:rPr>
                                      <w:t> </w:t>
                                    </w:r>
                                  </w:p>
                                </w:tc>
                                <w:tc>
                                  <w:tcPr>
                                    <w:tcW w:w="14" w:type="dxa"/>
                                  </w:tcPr>
                                  <w:p w14:paraId="4D1B89D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7D75E7D" w14:textId="77777777">
                                      <w:tc>
                                        <w:tcPr>
                                          <w:tcW w:w="2500" w:type="pct"/>
                                          <w:tcMar>
                                            <w:bottom w:w="45" w:type="dxa"/>
                                          </w:tcMar>
                                        </w:tcPr>
                                        <w:p w14:paraId="348465C2" w14:textId="77777777" w:rsidR="00765556" w:rsidRPr="001100A3" w:rsidRDefault="00000000">
                                          <w:pPr>
                                            <w:keepNext/>
                                          </w:pPr>
                                          <w:r w:rsidRPr="001100A3">
                                            <w:rPr>
                                              <w:i/>
                                              <w:color w:val="A4A4A4"/>
                                            </w:rPr>
                                            <w:t>by </w:t>
                                          </w:r>
                                          <w:r w:rsidRPr="001100A3">
                                            <w:t xml:space="preserve">Natsumi H – </w:t>
                                          </w:r>
                                          <w:r w:rsidRPr="001100A3">
                                            <w:rPr>
                                              <w:i/>
                                              <w:color w:val="A4A4A4"/>
                                            </w:rPr>
                                            <w:t>2:07 PM on 1/7/2025</w:t>
                                          </w:r>
                                        </w:p>
                                      </w:tc>
                                      <w:tc>
                                        <w:tcPr>
                                          <w:tcW w:w="2500" w:type="pct"/>
                                          <w:tcMar>
                                            <w:bottom w:w="45" w:type="dxa"/>
                                          </w:tcMar>
                                        </w:tcPr>
                                        <w:p w14:paraId="56409D17" w14:textId="77777777" w:rsidR="00765556" w:rsidRPr="001100A3" w:rsidRDefault="00765556">
                                          <w:pPr>
                                            <w:keepNext/>
                                            <w:jc w:val="right"/>
                                          </w:pPr>
                                        </w:p>
                                      </w:tc>
                                    </w:tr>
                                    <w:tr w:rsidR="00765556" w:rsidRPr="001100A3" w14:paraId="6C35A592" w14:textId="77777777">
                                      <w:tc>
                                        <w:tcPr>
                                          <w:tcW w:w="0" w:type="auto"/>
                                          <w:gridSpan w:val="2"/>
                                          <w:tcMar>
                                            <w:top w:w="119" w:type="dxa"/>
                                          </w:tcMar>
                                        </w:tcPr>
                                        <w:p w14:paraId="6C50A0CC" w14:textId="77777777" w:rsidR="00765556" w:rsidRPr="001100A3" w:rsidRDefault="00000000">
                                          <w:pPr>
                                            <w:keepNext/>
                                            <w:jc w:val="center"/>
                                          </w:pPr>
                                          <w:r w:rsidRPr="001100A3">
                                            <w:t>Hi Richard, Thank you for sharing! What are some positive experiences that you've had in the past that you felt compelled to share? Additionally, would you be open to completing the survey if you had a neutral experience?</w:t>
                                          </w:r>
                                        </w:p>
                                      </w:tc>
                                    </w:tr>
                                  </w:tbl>
                                  <w:p w14:paraId="611DCECB" w14:textId="77777777" w:rsidR="00765556" w:rsidRPr="001100A3" w:rsidRDefault="00765556"/>
                                </w:tc>
                              </w:tr>
                              <w:tr w:rsidR="00765556" w:rsidRPr="001100A3" w14:paraId="54C1F21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FACC761" w14:textId="77777777">
                                      <w:trPr>
                                        <w:jc w:val="center"/>
                                      </w:trPr>
                                      <w:tc>
                                        <w:tcPr>
                                          <w:tcW w:w="0" w:type="auto"/>
                                          <w:shd w:val="clear" w:color="auto" w:fill="E8E8E8"/>
                                          <w:vAlign w:val="center"/>
                                        </w:tcPr>
                                        <w:p w14:paraId="5C143E74" w14:textId="77777777" w:rsidR="00765556" w:rsidRPr="001100A3" w:rsidRDefault="00765556">
                                          <w:pPr>
                                            <w:keepNext/>
                                            <w:jc w:val="center"/>
                                          </w:pPr>
                                        </w:p>
                                      </w:tc>
                                    </w:tr>
                                  </w:tbl>
                                  <w:p w14:paraId="7269828B" w14:textId="77777777" w:rsidR="00765556" w:rsidRPr="001100A3" w:rsidRDefault="00765556"/>
                                </w:tc>
                              </w:tr>
                            </w:tbl>
                            <w:p w14:paraId="2F70AC2E" w14:textId="77777777" w:rsidR="00765556" w:rsidRPr="001100A3" w:rsidRDefault="00765556"/>
                          </w:tc>
                        </w:tr>
                        <w:tr w:rsidR="00765556" w:rsidRPr="001100A3" w14:paraId="12136454"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F550EC1" w14:textId="77777777">
                                <w:trPr>
                                  <w:tblCellSpacing w:w="0" w:type="dxa"/>
                                  <w:jc w:val="center"/>
                                </w:trPr>
                                <w:tc>
                                  <w:tcPr>
                                    <w:tcW w:w="14" w:type="dxa"/>
                                  </w:tcPr>
                                  <w:p w14:paraId="1D63198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5266FB5" w14:textId="77777777">
                                      <w:tc>
                                        <w:tcPr>
                                          <w:tcW w:w="2500" w:type="pct"/>
                                          <w:tcMar>
                                            <w:bottom w:w="45" w:type="dxa"/>
                                          </w:tcMar>
                                        </w:tcPr>
                                        <w:p w14:paraId="7DD74514" w14:textId="77777777" w:rsidR="00765556" w:rsidRPr="001100A3" w:rsidRDefault="00000000">
                                          <w:pPr>
                                            <w:keepNext/>
                                          </w:pPr>
                                          <w:r w:rsidRPr="001100A3">
                                            <w:rPr>
                                              <w:i/>
                                              <w:color w:val="A4A4A4"/>
                                            </w:rPr>
                                            <w:t>by </w:t>
                                          </w:r>
                                          <w:r w:rsidRPr="001100A3">
                                            <w:t xml:space="preserve">Juliet T – </w:t>
                                          </w:r>
                                          <w:r w:rsidRPr="001100A3">
                                            <w:rPr>
                                              <w:i/>
                                              <w:color w:val="A4A4A4"/>
                                            </w:rPr>
                                            <w:t>1:11 AM on 1/7/2025</w:t>
                                          </w:r>
                                        </w:p>
                                      </w:tc>
                                      <w:tc>
                                        <w:tcPr>
                                          <w:tcW w:w="2500" w:type="pct"/>
                                          <w:tcMar>
                                            <w:bottom w:w="45" w:type="dxa"/>
                                          </w:tcMar>
                                        </w:tcPr>
                                        <w:p w14:paraId="468205D4" w14:textId="77777777" w:rsidR="00765556" w:rsidRPr="001100A3" w:rsidRDefault="00000000">
                                          <w:pPr>
                                            <w:keepNext/>
                                            <w:jc w:val="right"/>
                                          </w:pPr>
                                          <w:r w:rsidRPr="001100A3">
                                            <w:t>2 Likes</w:t>
                                          </w:r>
                                        </w:p>
                                      </w:tc>
                                    </w:tr>
                                    <w:tr w:rsidR="00765556" w:rsidRPr="001100A3" w14:paraId="206F3B0B" w14:textId="77777777">
                                      <w:tc>
                                        <w:tcPr>
                                          <w:tcW w:w="0" w:type="auto"/>
                                          <w:gridSpan w:val="2"/>
                                          <w:tcMar>
                                            <w:top w:w="119" w:type="dxa"/>
                                          </w:tcMar>
                                        </w:tcPr>
                                        <w:p w14:paraId="2E98367E" w14:textId="77777777" w:rsidR="00765556" w:rsidRPr="001100A3" w:rsidRDefault="00000000">
                                          <w:pPr>
                                            <w:keepNext/>
                                            <w:jc w:val="center"/>
                                          </w:pPr>
                                          <w:r w:rsidRPr="001100A3">
                                            <w:t>1. I usually will respond to surveys to try to give feedback.  However, occasionally I don't respond because of time constraints.  I look at the surveys as not a top priority when I'm lacking time. 2. Sometimes the questions don't pertain to me, yet I am forced to put in an answer.  Having the ability to say does not apply would be helpful.  I do like it when there are options to provide additional information. 3. As mentioned above, I think it is helpful to have some optional areas to provide additional information.  This is the perfect place to for people to write about positive, negative or neutral experiences.  In October/November I had two appointments with different medical providers.  One of them I believe provided excellent service, and I was able to provide information in the feedback survey on this.  The other appointment did not go so well, yet I don't think I was able to provide additional information on this ... and I wanted to.</w:t>
                                          </w:r>
                                        </w:p>
                                      </w:tc>
                                    </w:tr>
                                  </w:tbl>
                                  <w:p w14:paraId="6638E278" w14:textId="77777777" w:rsidR="00765556" w:rsidRPr="001100A3" w:rsidRDefault="00765556"/>
                                </w:tc>
                              </w:tr>
                            </w:tbl>
                            <w:p w14:paraId="6D23D0EF" w14:textId="77777777" w:rsidR="00765556" w:rsidRPr="001100A3" w:rsidRDefault="00765556"/>
                          </w:tc>
                        </w:tr>
                        <w:tr w:rsidR="00765556" w:rsidRPr="001100A3" w14:paraId="77D6AC4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4E1E7CF" w14:textId="77777777">
                                <w:trPr>
                                  <w:tblCellSpacing w:w="0" w:type="dxa"/>
                                  <w:jc w:val="center"/>
                                </w:trPr>
                                <w:tc>
                                  <w:tcPr>
                                    <w:tcW w:w="795" w:type="dxa"/>
                                  </w:tcPr>
                                  <w:p w14:paraId="0CFC959A" w14:textId="77777777" w:rsidR="00765556" w:rsidRPr="001100A3" w:rsidRDefault="00000000">
                                    <w:pPr>
                                      <w:keepNext/>
                                      <w:jc w:val="center"/>
                                    </w:pPr>
                                    <w:r w:rsidRPr="001100A3">
                                      <w:rPr>
                                        <w:shd w:val="clear" w:color="auto" w:fill="E8E8E8"/>
                                      </w:rPr>
                                      <w:t> </w:t>
                                    </w:r>
                                  </w:p>
                                </w:tc>
                                <w:tc>
                                  <w:tcPr>
                                    <w:tcW w:w="14" w:type="dxa"/>
                                  </w:tcPr>
                                  <w:p w14:paraId="5103F96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68443BE" w14:textId="77777777">
                                      <w:tc>
                                        <w:tcPr>
                                          <w:tcW w:w="2500" w:type="pct"/>
                                          <w:tcMar>
                                            <w:bottom w:w="45" w:type="dxa"/>
                                          </w:tcMar>
                                        </w:tcPr>
                                        <w:p w14:paraId="2084CB8D" w14:textId="77777777" w:rsidR="00765556" w:rsidRPr="001100A3" w:rsidRDefault="00000000">
                                          <w:pPr>
                                            <w:keepNext/>
                                          </w:pPr>
                                          <w:r w:rsidRPr="001100A3">
                                            <w:rPr>
                                              <w:i/>
                                              <w:color w:val="A4A4A4"/>
                                            </w:rPr>
                                            <w:t>by </w:t>
                                          </w:r>
                                          <w:r w:rsidRPr="001100A3">
                                            <w:t xml:space="preserve">Natsumi H – </w:t>
                                          </w:r>
                                          <w:r w:rsidRPr="001100A3">
                                            <w:rPr>
                                              <w:i/>
                                              <w:color w:val="A4A4A4"/>
                                            </w:rPr>
                                            <w:t>11:14 AM on 1/7/2025</w:t>
                                          </w:r>
                                        </w:p>
                                      </w:tc>
                                      <w:tc>
                                        <w:tcPr>
                                          <w:tcW w:w="2500" w:type="pct"/>
                                          <w:tcMar>
                                            <w:bottom w:w="45" w:type="dxa"/>
                                          </w:tcMar>
                                        </w:tcPr>
                                        <w:p w14:paraId="2181AADA" w14:textId="77777777" w:rsidR="00765556" w:rsidRPr="001100A3" w:rsidRDefault="00765556">
                                          <w:pPr>
                                            <w:keepNext/>
                                            <w:jc w:val="right"/>
                                          </w:pPr>
                                        </w:p>
                                      </w:tc>
                                    </w:tr>
                                    <w:tr w:rsidR="00765556" w:rsidRPr="001100A3" w14:paraId="54BEC4C0" w14:textId="77777777">
                                      <w:tc>
                                        <w:tcPr>
                                          <w:tcW w:w="0" w:type="auto"/>
                                          <w:gridSpan w:val="2"/>
                                          <w:tcMar>
                                            <w:top w:w="119" w:type="dxa"/>
                                          </w:tcMar>
                                        </w:tcPr>
                                        <w:p w14:paraId="1B277BA2" w14:textId="77777777" w:rsidR="00765556" w:rsidRPr="001100A3" w:rsidRDefault="00000000">
                                          <w:pPr>
                                            <w:keepNext/>
                                            <w:jc w:val="center"/>
                                          </w:pPr>
                                          <w:r w:rsidRPr="001100A3">
                                            <w:t>Hi Julliet, Thank you for sharing! What would be an ideal length of a survey for you and, what would motivate you to take the survey? Additionally, what are some past examples of experiences you consider really good or really bad that you would want to share in your feedback?</w:t>
                                          </w:r>
                                        </w:p>
                                      </w:tc>
                                    </w:tr>
                                  </w:tbl>
                                  <w:p w14:paraId="358EDDDB" w14:textId="77777777" w:rsidR="00765556" w:rsidRPr="001100A3" w:rsidRDefault="00765556"/>
                                </w:tc>
                              </w:tr>
                              <w:tr w:rsidR="00765556" w:rsidRPr="001100A3" w14:paraId="3C5489F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4914154" w14:textId="77777777">
                                      <w:trPr>
                                        <w:jc w:val="center"/>
                                      </w:trPr>
                                      <w:tc>
                                        <w:tcPr>
                                          <w:tcW w:w="0" w:type="auto"/>
                                          <w:shd w:val="clear" w:color="auto" w:fill="E8E8E8"/>
                                          <w:vAlign w:val="center"/>
                                        </w:tcPr>
                                        <w:p w14:paraId="2986D474" w14:textId="77777777" w:rsidR="00765556" w:rsidRPr="001100A3" w:rsidRDefault="00765556">
                                          <w:pPr>
                                            <w:keepNext/>
                                            <w:jc w:val="center"/>
                                          </w:pPr>
                                        </w:p>
                                      </w:tc>
                                    </w:tr>
                                  </w:tbl>
                                  <w:p w14:paraId="43840F87" w14:textId="77777777" w:rsidR="00765556" w:rsidRPr="001100A3" w:rsidRDefault="00765556"/>
                                </w:tc>
                              </w:tr>
                            </w:tbl>
                            <w:p w14:paraId="123E3728" w14:textId="77777777" w:rsidR="00765556" w:rsidRPr="001100A3" w:rsidRDefault="00765556"/>
                          </w:tc>
                        </w:tr>
                        <w:tr w:rsidR="00765556" w:rsidRPr="001100A3" w14:paraId="3F3CDA4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709AD53" w14:textId="77777777">
                                <w:trPr>
                                  <w:tblCellSpacing w:w="0" w:type="dxa"/>
                                  <w:jc w:val="center"/>
                                </w:trPr>
                                <w:tc>
                                  <w:tcPr>
                                    <w:tcW w:w="795" w:type="dxa"/>
                                  </w:tcPr>
                                  <w:p w14:paraId="019B38B2" w14:textId="77777777" w:rsidR="00765556" w:rsidRPr="001100A3" w:rsidRDefault="00000000">
                                    <w:pPr>
                                      <w:keepNext/>
                                      <w:jc w:val="center"/>
                                    </w:pPr>
                                    <w:r w:rsidRPr="001100A3">
                                      <w:t> </w:t>
                                    </w:r>
                                  </w:p>
                                </w:tc>
                                <w:tc>
                                  <w:tcPr>
                                    <w:tcW w:w="14" w:type="dxa"/>
                                  </w:tcPr>
                                  <w:p w14:paraId="3ADABA8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D3CC728" w14:textId="77777777">
                                      <w:tc>
                                        <w:tcPr>
                                          <w:tcW w:w="2500" w:type="pct"/>
                                          <w:tcMar>
                                            <w:bottom w:w="45" w:type="dxa"/>
                                          </w:tcMar>
                                        </w:tcPr>
                                        <w:p w14:paraId="74330A9C" w14:textId="77777777" w:rsidR="00765556" w:rsidRPr="001100A3" w:rsidRDefault="00000000">
                                          <w:pPr>
                                            <w:keepNext/>
                                          </w:pPr>
                                          <w:r w:rsidRPr="001100A3">
                                            <w:rPr>
                                              <w:i/>
                                              <w:color w:val="A4A4A4"/>
                                            </w:rPr>
                                            <w:t>by </w:t>
                                          </w:r>
                                          <w:r w:rsidRPr="001100A3">
                                            <w:t xml:space="preserve">Juliet T – </w:t>
                                          </w:r>
                                          <w:r w:rsidRPr="001100A3">
                                            <w:rPr>
                                              <w:i/>
                                              <w:color w:val="A4A4A4"/>
                                            </w:rPr>
                                            <w:t>8:02 PM on 1/8/2025</w:t>
                                          </w:r>
                                        </w:p>
                                      </w:tc>
                                      <w:tc>
                                        <w:tcPr>
                                          <w:tcW w:w="2500" w:type="pct"/>
                                          <w:tcMar>
                                            <w:bottom w:w="45" w:type="dxa"/>
                                          </w:tcMar>
                                        </w:tcPr>
                                        <w:p w14:paraId="652AFD1A" w14:textId="77777777" w:rsidR="00765556" w:rsidRPr="001100A3" w:rsidRDefault="00000000">
                                          <w:pPr>
                                            <w:keepNext/>
                                            <w:jc w:val="right"/>
                                          </w:pPr>
                                          <w:r w:rsidRPr="001100A3">
                                            <w:t>1 Like</w:t>
                                          </w:r>
                                        </w:p>
                                      </w:tc>
                                    </w:tr>
                                    <w:tr w:rsidR="00765556" w:rsidRPr="001100A3" w14:paraId="277BFE25" w14:textId="77777777">
                                      <w:tc>
                                        <w:tcPr>
                                          <w:tcW w:w="0" w:type="auto"/>
                                          <w:gridSpan w:val="2"/>
                                          <w:tcMar>
                                            <w:top w:w="119" w:type="dxa"/>
                                          </w:tcMar>
                                        </w:tcPr>
                                        <w:p w14:paraId="5FB114E8" w14:textId="77777777" w:rsidR="00765556" w:rsidRPr="001100A3" w:rsidRDefault="00000000">
                                          <w:pPr>
                                            <w:keepNext/>
                                            <w:jc w:val="center"/>
                                          </w:pPr>
                                          <w:r w:rsidRPr="001100A3">
                                            <w:t>In terms of an ideal length survey - I think it should be a survey that takes 1 to 3 minutes with option of being able to add additional information in a freeform.  So when I say 1 to 3 minutes - I am thinking no more than 12 multiple choice questions. An example of a really good experience is when the medical provider knew me as a patient, reviewed current medical test results compared to previous years.  She engaged me in the conversation and also made sure all my questions were answered and that I understood the results. An example of a bad experience, is that the medical provider rushed through the appointment and seemed to be aggravated by my asking questions.  They are also insisting on a knee replacement without me being able to look at other options and a second opinion.  I won't be going back there.</w:t>
                                          </w:r>
                                        </w:p>
                                      </w:tc>
                                    </w:tr>
                                  </w:tbl>
                                  <w:p w14:paraId="5AD1A090" w14:textId="77777777" w:rsidR="00765556" w:rsidRPr="001100A3" w:rsidRDefault="00765556"/>
                                </w:tc>
                              </w:tr>
                              <w:tr w:rsidR="00765556" w:rsidRPr="001100A3" w14:paraId="2D11070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ECD0703" w14:textId="77777777">
                                      <w:trPr>
                                        <w:jc w:val="center"/>
                                      </w:trPr>
                                      <w:tc>
                                        <w:tcPr>
                                          <w:tcW w:w="0" w:type="auto"/>
                                          <w:vAlign w:val="center"/>
                                        </w:tcPr>
                                        <w:p w14:paraId="094B0A0B" w14:textId="77777777" w:rsidR="00765556" w:rsidRPr="001100A3" w:rsidRDefault="00765556">
                                          <w:pPr>
                                            <w:keepNext/>
                                            <w:jc w:val="center"/>
                                          </w:pPr>
                                        </w:p>
                                      </w:tc>
                                    </w:tr>
                                  </w:tbl>
                                  <w:p w14:paraId="3A92CEB7" w14:textId="77777777" w:rsidR="00765556" w:rsidRPr="001100A3" w:rsidRDefault="00765556"/>
                                </w:tc>
                              </w:tr>
                            </w:tbl>
                            <w:p w14:paraId="0147EC32" w14:textId="77777777" w:rsidR="00765556" w:rsidRPr="001100A3" w:rsidRDefault="00765556"/>
                          </w:tc>
                        </w:tr>
                        <w:tr w:rsidR="00765556" w:rsidRPr="001100A3" w14:paraId="739F7C7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7A9D86F" w14:textId="77777777">
                                <w:trPr>
                                  <w:tblCellSpacing w:w="0" w:type="dxa"/>
                                  <w:jc w:val="center"/>
                                </w:trPr>
                                <w:tc>
                                  <w:tcPr>
                                    <w:tcW w:w="14" w:type="dxa"/>
                                  </w:tcPr>
                                  <w:p w14:paraId="1C8FDF9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52B89A8" w14:textId="77777777">
                                      <w:tc>
                                        <w:tcPr>
                                          <w:tcW w:w="2500" w:type="pct"/>
                                          <w:tcMar>
                                            <w:bottom w:w="45" w:type="dxa"/>
                                          </w:tcMar>
                                        </w:tcPr>
                                        <w:p w14:paraId="56828A50" w14:textId="77777777" w:rsidR="00765556" w:rsidRPr="001100A3" w:rsidRDefault="00000000">
                                          <w:pPr>
                                            <w:keepNext/>
                                          </w:pPr>
                                          <w:r w:rsidRPr="001100A3">
                                            <w:rPr>
                                              <w:i/>
                                              <w:color w:val="A4A4A4"/>
                                            </w:rPr>
                                            <w:t>by </w:t>
                                          </w:r>
                                          <w:r w:rsidRPr="001100A3">
                                            <w:t xml:space="preserve">Ed P – </w:t>
                                          </w:r>
                                          <w:r w:rsidRPr="001100A3">
                                            <w:rPr>
                                              <w:i/>
                                              <w:color w:val="A4A4A4"/>
                                            </w:rPr>
                                            <w:t>3:05 PM on 1/7/2025</w:t>
                                          </w:r>
                                        </w:p>
                                      </w:tc>
                                      <w:tc>
                                        <w:tcPr>
                                          <w:tcW w:w="2500" w:type="pct"/>
                                          <w:tcMar>
                                            <w:bottom w:w="45" w:type="dxa"/>
                                          </w:tcMar>
                                        </w:tcPr>
                                        <w:p w14:paraId="6900F7B3" w14:textId="77777777" w:rsidR="00765556" w:rsidRPr="001100A3" w:rsidRDefault="00000000">
                                          <w:pPr>
                                            <w:keepNext/>
                                            <w:jc w:val="right"/>
                                          </w:pPr>
                                          <w:r w:rsidRPr="001100A3">
                                            <w:t>2 Likes</w:t>
                                          </w:r>
                                        </w:p>
                                      </w:tc>
                                    </w:tr>
                                    <w:tr w:rsidR="00765556" w:rsidRPr="001100A3" w14:paraId="6B468CDE" w14:textId="77777777">
                                      <w:tc>
                                        <w:tcPr>
                                          <w:tcW w:w="0" w:type="auto"/>
                                          <w:gridSpan w:val="2"/>
                                          <w:tcMar>
                                            <w:top w:w="119" w:type="dxa"/>
                                          </w:tcMar>
                                        </w:tcPr>
                                        <w:p w14:paraId="524CE6FE" w14:textId="77777777" w:rsidR="00765556" w:rsidRPr="001100A3" w:rsidRDefault="00000000">
                                          <w:pPr>
                                            <w:keepNext/>
                                            <w:jc w:val="center"/>
                                          </w:pPr>
                                          <w:r w:rsidRPr="001100A3">
                                            <w:t>I always try to answer the “patient experience surveys”. I look on it as the least I can do. If I am traveling or in the middle of a family crisis, I put them off and sometimes forget to go back. The questions asked should have "N/A" or "Did not Apply to me", as a choice. I don't have a hard time answering the questions although in many cases it is repetitive and could be consolidated better. Most family people I have spoken to about surveys say they don't fill out any surveys out of mistrust and/or time required. As for surveys in general, people (me included) are being overwhelmed, Everything I buy on Amazon, Home Depot, Wal Mart, etc. wants a survey. I even got one from Staples for pencils I boughts - what can you say about a pencil? I would probably add " Do you feel your provider spent enough time with you?" and "Do you feel you are getting better or worse with your current level of medical care?".</w:t>
                                          </w:r>
                                        </w:p>
                                      </w:tc>
                                    </w:tr>
                                  </w:tbl>
                                  <w:p w14:paraId="0C96FE63" w14:textId="77777777" w:rsidR="00765556" w:rsidRPr="001100A3" w:rsidRDefault="00765556"/>
                                </w:tc>
                              </w:tr>
                            </w:tbl>
                            <w:p w14:paraId="69E0E434" w14:textId="77777777" w:rsidR="00765556" w:rsidRPr="001100A3" w:rsidRDefault="00765556"/>
                          </w:tc>
                        </w:tr>
                        <w:tr w:rsidR="00765556" w:rsidRPr="001100A3" w14:paraId="0B420E8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2E23FC2" w14:textId="77777777">
                                <w:trPr>
                                  <w:tblCellSpacing w:w="0" w:type="dxa"/>
                                  <w:jc w:val="center"/>
                                </w:trPr>
                                <w:tc>
                                  <w:tcPr>
                                    <w:tcW w:w="795" w:type="dxa"/>
                                  </w:tcPr>
                                  <w:p w14:paraId="48772924" w14:textId="77777777" w:rsidR="00765556" w:rsidRPr="001100A3" w:rsidRDefault="00000000">
                                    <w:pPr>
                                      <w:keepNext/>
                                      <w:jc w:val="center"/>
                                    </w:pPr>
                                    <w:r w:rsidRPr="001100A3">
                                      <w:rPr>
                                        <w:shd w:val="clear" w:color="auto" w:fill="E8E8E8"/>
                                      </w:rPr>
                                      <w:t> </w:t>
                                    </w:r>
                                  </w:p>
                                </w:tc>
                                <w:tc>
                                  <w:tcPr>
                                    <w:tcW w:w="14" w:type="dxa"/>
                                  </w:tcPr>
                                  <w:p w14:paraId="1E72153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2BB1F73" w14:textId="77777777">
                                      <w:tc>
                                        <w:tcPr>
                                          <w:tcW w:w="2500" w:type="pct"/>
                                          <w:tcMar>
                                            <w:bottom w:w="45" w:type="dxa"/>
                                          </w:tcMar>
                                        </w:tcPr>
                                        <w:p w14:paraId="19A55965" w14:textId="77777777" w:rsidR="00765556" w:rsidRPr="001100A3" w:rsidRDefault="00000000">
                                          <w:pPr>
                                            <w:keepNext/>
                                          </w:pPr>
                                          <w:r w:rsidRPr="001100A3">
                                            <w:rPr>
                                              <w:i/>
                                              <w:color w:val="A4A4A4"/>
                                            </w:rPr>
                                            <w:t>by </w:t>
                                          </w:r>
                                          <w:r w:rsidRPr="001100A3">
                                            <w:t xml:space="preserve">Kirstin L – </w:t>
                                          </w:r>
                                          <w:r w:rsidRPr="001100A3">
                                            <w:rPr>
                                              <w:i/>
                                              <w:color w:val="A4A4A4"/>
                                            </w:rPr>
                                            <w:t>10:24 PM on 1/7/2025</w:t>
                                          </w:r>
                                        </w:p>
                                      </w:tc>
                                      <w:tc>
                                        <w:tcPr>
                                          <w:tcW w:w="2500" w:type="pct"/>
                                          <w:tcMar>
                                            <w:bottom w:w="45" w:type="dxa"/>
                                          </w:tcMar>
                                        </w:tcPr>
                                        <w:p w14:paraId="77632CD0" w14:textId="77777777" w:rsidR="00765556" w:rsidRPr="001100A3" w:rsidRDefault="00765556">
                                          <w:pPr>
                                            <w:keepNext/>
                                            <w:jc w:val="right"/>
                                          </w:pPr>
                                        </w:p>
                                      </w:tc>
                                    </w:tr>
                                    <w:tr w:rsidR="00765556" w:rsidRPr="001100A3" w14:paraId="05D68FE8" w14:textId="77777777">
                                      <w:tc>
                                        <w:tcPr>
                                          <w:tcW w:w="0" w:type="auto"/>
                                          <w:gridSpan w:val="2"/>
                                          <w:tcMar>
                                            <w:top w:w="119" w:type="dxa"/>
                                          </w:tcMar>
                                        </w:tcPr>
                                        <w:p w14:paraId="4FB24A3B" w14:textId="77777777" w:rsidR="00765556" w:rsidRPr="001100A3" w:rsidRDefault="00000000">
                                          <w:pPr>
                                            <w:keepNext/>
                                            <w:jc w:val="center"/>
                                          </w:pPr>
                                          <w:r w:rsidRPr="001100A3">
                                            <w:t>Hello Ed, Thank you for participating! I work with Natsumi and will be helping out with this research activity. I'm curious, can you think of anything that would help the family members you mentioned feel that patient experience surveys are more trustworthy? or more worth their time? You also mention that surveys can become repetitive. What is the maximum number of questions you would like to answer about a patient experience? Thank you for your time!</w:t>
                                          </w:r>
                                        </w:p>
                                      </w:tc>
                                    </w:tr>
                                  </w:tbl>
                                  <w:p w14:paraId="135B5BED" w14:textId="77777777" w:rsidR="00765556" w:rsidRPr="001100A3" w:rsidRDefault="00765556"/>
                                </w:tc>
                              </w:tr>
                              <w:tr w:rsidR="00765556" w:rsidRPr="001100A3" w14:paraId="3E28832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B3DD93E" w14:textId="77777777">
                                      <w:trPr>
                                        <w:jc w:val="center"/>
                                      </w:trPr>
                                      <w:tc>
                                        <w:tcPr>
                                          <w:tcW w:w="0" w:type="auto"/>
                                          <w:shd w:val="clear" w:color="auto" w:fill="E8E8E8"/>
                                          <w:vAlign w:val="center"/>
                                        </w:tcPr>
                                        <w:p w14:paraId="2CB4B2D8" w14:textId="77777777" w:rsidR="00765556" w:rsidRPr="001100A3" w:rsidRDefault="00765556">
                                          <w:pPr>
                                            <w:keepNext/>
                                            <w:jc w:val="center"/>
                                          </w:pPr>
                                        </w:p>
                                      </w:tc>
                                    </w:tr>
                                  </w:tbl>
                                  <w:p w14:paraId="7EC3F204" w14:textId="77777777" w:rsidR="00765556" w:rsidRPr="001100A3" w:rsidRDefault="00765556"/>
                                </w:tc>
                              </w:tr>
                            </w:tbl>
                            <w:p w14:paraId="333B769C" w14:textId="77777777" w:rsidR="00765556" w:rsidRPr="001100A3" w:rsidRDefault="00765556"/>
                          </w:tc>
                        </w:tr>
                        <w:tr w:rsidR="00765556" w:rsidRPr="001100A3" w14:paraId="3EFB8D9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6CAEE52" w14:textId="77777777">
                                <w:trPr>
                                  <w:tblCellSpacing w:w="0" w:type="dxa"/>
                                  <w:jc w:val="center"/>
                                </w:trPr>
                                <w:tc>
                                  <w:tcPr>
                                    <w:tcW w:w="795" w:type="dxa"/>
                                  </w:tcPr>
                                  <w:p w14:paraId="0034DC77" w14:textId="77777777" w:rsidR="00765556" w:rsidRPr="001100A3" w:rsidRDefault="00000000">
                                    <w:pPr>
                                      <w:keepNext/>
                                      <w:jc w:val="center"/>
                                    </w:pPr>
                                    <w:r w:rsidRPr="001100A3">
                                      <w:t> </w:t>
                                    </w:r>
                                  </w:p>
                                </w:tc>
                                <w:tc>
                                  <w:tcPr>
                                    <w:tcW w:w="14" w:type="dxa"/>
                                  </w:tcPr>
                                  <w:p w14:paraId="06FA7F4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49DA2E3" w14:textId="77777777">
                                      <w:tc>
                                        <w:tcPr>
                                          <w:tcW w:w="2500" w:type="pct"/>
                                          <w:tcMar>
                                            <w:bottom w:w="45" w:type="dxa"/>
                                          </w:tcMar>
                                        </w:tcPr>
                                        <w:p w14:paraId="52F16331" w14:textId="77777777" w:rsidR="00765556" w:rsidRPr="001100A3" w:rsidRDefault="00000000">
                                          <w:pPr>
                                            <w:keepNext/>
                                          </w:pPr>
                                          <w:r w:rsidRPr="001100A3">
                                            <w:rPr>
                                              <w:i/>
                                              <w:color w:val="A4A4A4"/>
                                            </w:rPr>
                                            <w:t>by </w:t>
                                          </w:r>
                                          <w:r w:rsidRPr="001100A3">
                                            <w:t xml:space="preserve">Ed P – </w:t>
                                          </w:r>
                                          <w:r w:rsidRPr="001100A3">
                                            <w:rPr>
                                              <w:i/>
                                              <w:color w:val="A4A4A4"/>
                                            </w:rPr>
                                            <w:t>8:30 AM on 1/8/2025</w:t>
                                          </w:r>
                                        </w:p>
                                      </w:tc>
                                      <w:tc>
                                        <w:tcPr>
                                          <w:tcW w:w="2500" w:type="pct"/>
                                          <w:tcMar>
                                            <w:bottom w:w="45" w:type="dxa"/>
                                          </w:tcMar>
                                        </w:tcPr>
                                        <w:p w14:paraId="117730F3" w14:textId="77777777" w:rsidR="00765556" w:rsidRPr="001100A3" w:rsidRDefault="00000000">
                                          <w:pPr>
                                            <w:keepNext/>
                                            <w:jc w:val="right"/>
                                          </w:pPr>
                                          <w:r w:rsidRPr="001100A3">
                                            <w:t>1 Like</w:t>
                                          </w:r>
                                        </w:p>
                                      </w:tc>
                                    </w:tr>
                                    <w:tr w:rsidR="00765556" w:rsidRPr="001100A3" w14:paraId="68BFFB93" w14:textId="77777777">
                                      <w:tc>
                                        <w:tcPr>
                                          <w:tcW w:w="0" w:type="auto"/>
                                          <w:gridSpan w:val="2"/>
                                          <w:tcMar>
                                            <w:top w:w="119" w:type="dxa"/>
                                          </w:tcMar>
                                        </w:tcPr>
                                        <w:p w14:paraId="4E7E9251" w14:textId="77777777" w:rsidR="00765556" w:rsidRPr="001100A3" w:rsidRDefault="00000000">
                                          <w:pPr>
                                            <w:keepNext/>
                                            <w:jc w:val="center"/>
                                          </w:pPr>
                                          <w:r w:rsidRPr="001100A3">
                                            <w:t>Hello Kirstin, I do not nag family &amp; close friends on the topic of medical provider surveys (or any surveys), but I have told some that providing survey requests for medical services received was important feedback. Apparently, the fear of being scammed by giving out any information in a survey has discouraged many people from responding to surveys. We live in a time where answering the phone from unknown (sometimes even known 'spooked') numbers is hazardous.  Giving out any information to 'strangers' via phone, web sites, e-mail, texts, or paper mailing, has curbed our ability to communicate honestly &amp; effectively. It's not even safe anymore to mail out a check (check washing) or lend your phone momentarily to a stranger in need (steal $$ through your Venmo or similar APP). Now with A.I. anyone can be impersonated. I'd look on the government &amp; phone companies to do something, but it's basically all on us, the recipients, to take on all risks. Since so much of our information has been compromised and is 'out there', scammers only need few pieces of our information here &amp; there to fill in the blanks and steal our identity/wipe us out financially. Also, as mentioned, we are overwhelmed by survey requests. As far as Medical Surveys are concerned, I'd suggest giving them to patients in the waiting room based on previous visits. I cannot argue with the time issue either, some of these surveys take a long time and seem to go on &amp; on. I recently spent over an hour, spread out over 2 days, on a Subaru survey from a recent purchase, only to find out they're sending me similar ones every month. Needless to say, I now delete any Subaru request for surveys. I would say that no more than 5 questions total are needed.  Again, make them short (but creates a data entry issue for the provider &amp; the identity of the individual is compromised). For me personally, I do not mind that my identity is known on the medical surveys I fill out.</w:t>
                                          </w:r>
                                        </w:p>
                                      </w:tc>
                                    </w:tr>
                                  </w:tbl>
                                  <w:p w14:paraId="2823218D" w14:textId="77777777" w:rsidR="00765556" w:rsidRPr="001100A3" w:rsidRDefault="00765556"/>
                                </w:tc>
                              </w:tr>
                              <w:tr w:rsidR="00765556" w:rsidRPr="001100A3" w14:paraId="6229E5C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8835BA6" w14:textId="77777777">
                                      <w:trPr>
                                        <w:jc w:val="center"/>
                                      </w:trPr>
                                      <w:tc>
                                        <w:tcPr>
                                          <w:tcW w:w="0" w:type="auto"/>
                                          <w:vAlign w:val="center"/>
                                        </w:tcPr>
                                        <w:p w14:paraId="1225A04D" w14:textId="77777777" w:rsidR="00765556" w:rsidRPr="001100A3" w:rsidRDefault="00765556">
                                          <w:pPr>
                                            <w:keepNext/>
                                            <w:jc w:val="center"/>
                                          </w:pPr>
                                        </w:p>
                                      </w:tc>
                                    </w:tr>
                                  </w:tbl>
                                  <w:p w14:paraId="725FD98D" w14:textId="77777777" w:rsidR="00765556" w:rsidRPr="001100A3" w:rsidRDefault="00765556"/>
                                </w:tc>
                              </w:tr>
                            </w:tbl>
                            <w:p w14:paraId="7C61620D" w14:textId="77777777" w:rsidR="00765556" w:rsidRPr="001100A3" w:rsidRDefault="00765556"/>
                          </w:tc>
                        </w:tr>
                        <w:tr w:rsidR="00765556" w:rsidRPr="001100A3" w14:paraId="67616A6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2480CAE" w14:textId="77777777">
                                <w:trPr>
                                  <w:tblCellSpacing w:w="0" w:type="dxa"/>
                                  <w:jc w:val="center"/>
                                </w:trPr>
                                <w:tc>
                                  <w:tcPr>
                                    <w:tcW w:w="795" w:type="dxa"/>
                                  </w:tcPr>
                                  <w:p w14:paraId="5374109B" w14:textId="77777777" w:rsidR="00765556" w:rsidRPr="001100A3" w:rsidRDefault="00000000">
                                    <w:pPr>
                                      <w:keepNext/>
                                      <w:jc w:val="center"/>
                                    </w:pPr>
                                    <w:r w:rsidRPr="001100A3">
                                      <w:t> </w:t>
                                    </w:r>
                                  </w:p>
                                </w:tc>
                                <w:tc>
                                  <w:tcPr>
                                    <w:tcW w:w="14" w:type="dxa"/>
                                  </w:tcPr>
                                  <w:p w14:paraId="26ADE4F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969D292" w14:textId="77777777">
                                      <w:tc>
                                        <w:tcPr>
                                          <w:tcW w:w="2500" w:type="pct"/>
                                          <w:tcMar>
                                            <w:bottom w:w="45" w:type="dxa"/>
                                          </w:tcMar>
                                        </w:tcPr>
                                        <w:p w14:paraId="7835F60D" w14:textId="77777777" w:rsidR="00765556" w:rsidRPr="001100A3" w:rsidRDefault="00000000">
                                          <w:pPr>
                                            <w:keepNext/>
                                          </w:pPr>
                                          <w:r w:rsidRPr="001100A3">
                                            <w:rPr>
                                              <w:i/>
                                              <w:color w:val="A4A4A4"/>
                                            </w:rPr>
                                            <w:t>by </w:t>
                                          </w:r>
                                          <w:r w:rsidRPr="001100A3">
                                            <w:t xml:space="preserve">Susan O – </w:t>
                                          </w:r>
                                          <w:r w:rsidRPr="001100A3">
                                            <w:rPr>
                                              <w:i/>
                                              <w:color w:val="A4A4A4"/>
                                            </w:rPr>
                                            <w:t>10:00 AM on 1/8/2025</w:t>
                                          </w:r>
                                        </w:p>
                                      </w:tc>
                                      <w:tc>
                                        <w:tcPr>
                                          <w:tcW w:w="2500" w:type="pct"/>
                                          <w:tcMar>
                                            <w:bottom w:w="45" w:type="dxa"/>
                                          </w:tcMar>
                                        </w:tcPr>
                                        <w:p w14:paraId="492D4982" w14:textId="77777777" w:rsidR="00765556" w:rsidRPr="001100A3" w:rsidRDefault="00765556">
                                          <w:pPr>
                                            <w:keepNext/>
                                            <w:jc w:val="right"/>
                                          </w:pPr>
                                        </w:p>
                                      </w:tc>
                                    </w:tr>
                                    <w:tr w:rsidR="00765556" w:rsidRPr="001100A3" w14:paraId="341CF428" w14:textId="77777777">
                                      <w:tc>
                                        <w:tcPr>
                                          <w:tcW w:w="0" w:type="auto"/>
                                          <w:gridSpan w:val="2"/>
                                          <w:tcMar>
                                            <w:top w:w="119" w:type="dxa"/>
                                          </w:tcMar>
                                        </w:tcPr>
                                        <w:p w14:paraId="1BC01CC8" w14:textId="77777777" w:rsidR="00765556" w:rsidRPr="001100A3" w:rsidRDefault="00000000">
                                          <w:pPr>
                                            <w:keepNext/>
                                            <w:jc w:val="center"/>
                                          </w:pPr>
                                          <w:r w:rsidRPr="001100A3">
                                            <w:t>Your response to Kristen was interesting and thought provoking.</w:t>
                                          </w:r>
                                        </w:p>
                                      </w:tc>
                                    </w:tr>
                                  </w:tbl>
                                  <w:p w14:paraId="55CF71A8" w14:textId="77777777" w:rsidR="00765556" w:rsidRPr="001100A3" w:rsidRDefault="00765556"/>
                                </w:tc>
                              </w:tr>
                              <w:tr w:rsidR="00765556" w:rsidRPr="001100A3" w14:paraId="643D5D34"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B111476" w14:textId="77777777">
                                      <w:trPr>
                                        <w:jc w:val="center"/>
                                      </w:trPr>
                                      <w:tc>
                                        <w:tcPr>
                                          <w:tcW w:w="0" w:type="auto"/>
                                          <w:vAlign w:val="center"/>
                                        </w:tcPr>
                                        <w:p w14:paraId="711B3019" w14:textId="77777777" w:rsidR="00765556" w:rsidRPr="001100A3" w:rsidRDefault="00765556">
                                          <w:pPr>
                                            <w:keepNext/>
                                            <w:jc w:val="center"/>
                                          </w:pPr>
                                        </w:p>
                                      </w:tc>
                                    </w:tr>
                                  </w:tbl>
                                  <w:p w14:paraId="194AC391" w14:textId="77777777" w:rsidR="00765556" w:rsidRPr="001100A3" w:rsidRDefault="00765556"/>
                                </w:tc>
                              </w:tr>
                            </w:tbl>
                            <w:p w14:paraId="212D7154" w14:textId="77777777" w:rsidR="00765556" w:rsidRPr="001100A3" w:rsidRDefault="00765556"/>
                          </w:tc>
                        </w:tr>
                        <w:tr w:rsidR="00765556" w:rsidRPr="001100A3" w14:paraId="792F695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9F347E1" w14:textId="77777777">
                                <w:trPr>
                                  <w:tblCellSpacing w:w="0" w:type="dxa"/>
                                  <w:jc w:val="center"/>
                                </w:trPr>
                                <w:tc>
                                  <w:tcPr>
                                    <w:tcW w:w="14" w:type="dxa"/>
                                  </w:tcPr>
                                  <w:p w14:paraId="1F3B9E7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4466AA3" w14:textId="77777777">
                                      <w:tc>
                                        <w:tcPr>
                                          <w:tcW w:w="2500" w:type="pct"/>
                                          <w:tcMar>
                                            <w:bottom w:w="45" w:type="dxa"/>
                                          </w:tcMar>
                                        </w:tcPr>
                                        <w:p w14:paraId="4D3A81FC" w14:textId="77777777" w:rsidR="00765556" w:rsidRPr="001100A3" w:rsidRDefault="00000000">
                                          <w:pPr>
                                            <w:keepNext/>
                                          </w:pPr>
                                          <w:r w:rsidRPr="001100A3">
                                            <w:rPr>
                                              <w:i/>
                                              <w:color w:val="A4A4A4"/>
                                            </w:rPr>
                                            <w:t>by </w:t>
                                          </w:r>
                                          <w:r w:rsidRPr="001100A3">
                                            <w:t xml:space="preserve">Marie F – </w:t>
                                          </w:r>
                                          <w:r w:rsidRPr="001100A3">
                                            <w:rPr>
                                              <w:i/>
                                              <w:color w:val="A4A4A4"/>
                                            </w:rPr>
                                            <w:t>3:11 PM on 1/7/2025</w:t>
                                          </w:r>
                                        </w:p>
                                      </w:tc>
                                      <w:tc>
                                        <w:tcPr>
                                          <w:tcW w:w="2500" w:type="pct"/>
                                          <w:tcMar>
                                            <w:bottom w:w="45" w:type="dxa"/>
                                          </w:tcMar>
                                        </w:tcPr>
                                        <w:p w14:paraId="58998314" w14:textId="77777777" w:rsidR="00765556" w:rsidRPr="001100A3" w:rsidRDefault="00000000">
                                          <w:pPr>
                                            <w:keepNext/>
                                            <w:jc w:val="right"/>
                                          </w:pPr>
                                          <w:r w:rsidRPr="001100A3">
                                            <w:t>1 Like</w:t>
                                          </w:r>
                                        </w:p>
                                      </w:tc>
                                    </w:tr>
                                    <w:tr w:rsidR="00765556" w:rsidRPr="001100A3" w14:paraId="7AF74F0D" w14:textId="77777777">
                                      <w:tc>
                                        <w:tcPr>
                                          <w:tcW w:w="0" w:type="auto"/>
                                          <w:gridSpan w:val="2"/>
                                          <w:tcMar>
                                            <w:top w:w="119" w:type="dxa"/>
                                          </w:tcMar>
                                        </w:tcPr>
                                        <w:p w14:paraId="6C75B6EB" w14:textId="77777777" w:rsidR="00765556" w:rsidRPr="001100A3" w:rsidRDefault="00000000">
                                          <w:pPr>
                                            <w:keepNext/>
                                            <w:jc w:val="center"/>
                                          </w:pPr>
                                          <w:r w:rsidRPr="001100A3">
                                            <w:t>I rarely get surveys after medical appointment. I will always get confirmations about upcoming appointments but not surveys.  If I were to get one I usually will not respond unless I had a very good or lousy experience. I would rather have the dr ask me how I am as apposed to them going by a generic questionnaire</w:t>
                                          </w:r>
                                        </w:p>
                                      </w:tc>
                                    </w:tr>
                                  </w:tbl>
                                  <w:p w14:paraId="7CA0A552" w14:textId="77777777" w:rsidR="00765556" w:rsidRPr="001100A3" w:rsidRDefault="00765556"/>
                                </w:tc>
                              </w:tr>
                            </w:tbl>
                            <w:p w14:paraId="45195DC7" w14:textId="77777777" w:rsidR="00765556" w:rsidRPr="001100A3" w:rsidRDefault="00765556"/>
                          </w:tc>
                        </w:tr>
                        <w:tr w:rsidR="00765556" w:rsidRPr="001100A3" w14:paraId="002B143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FA89CF7" w14:textId="77777777">
                                <w:trPr>
                                  <w:tblCellSpacing w:w="0" w:type="dxa"/>
                                  <w:jc w:val="center"/>
                                </w:trPr>
                                <w:tc>
                                  <w:tcPr>
                                    <w:tcW w:w="795" w:type="dxa"/>
                                  </w:tcPr>
                                  <w:p w14:paraId="2AEA1F54" w14:textId="77777777" w:rsidR="00765556" w:rsidRPr="001100A3" w:rsidRDefault="00000000">
                                    <w:pPr>
                                      <w:keepNext/>
                                      <w:jc w:val="center"/>
                                    </w:pPr>
                                    <w:r w:rsidRPr="001100A3">
                                      <w:rPr>
                                        <w:shd w:val="clear" w:color="auto" w:fill="E8E8E8"/>
                                      </w:rPr>
                                      <w:t> </w:t>
                                    </w:r>
                                  </w:p>
                                </w:tc>
                                <w:tc>
                                  <w:tcPr>
                                    <w:tcW w:w="14" w:type="dxa"/>
                                  </w:tcPr>
                                  <w:p w14:paraId="72C0ADC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401A55F" w14:textId="77777777">
                                      <w:tc>
                                        <w:tcPr>
                                          <w:tcW w:w="2500" w:type="pct"/>
                                          <w:tcMar>
                                            <w:bottom w:w="45" w:type="dxa"/>
                                          </w:tcMar>
                                        </w:tcPr>
                                        <w:p w14:paraId="64D8C54C" w14:textId="77777777" w:rsidR="00765556" w:rsidRPr="001100A3" w:rsidRDefault="00000000">
                                          <w:pPr>
                                            <w:keepNext/>
                                          </w:pPr>
                                          <w:r w:rsidRPr="001100A3">
                                            <w:rPr>
                                              <w:i/>
                                              <w:color w:val="A4A4A4"/>
                                            </w:rPr>
                                            <w:t>by </w:t>
                                          </w:r>
                                          <w:r w:rsidRPr="001100A3">
                                            <w:t xml:space="preserve">Natsumi H – </w:t>
                                          </w:r>
                                          <w:r w:rsidRPr="001100A3">
                                            <w:rPr>
                                              <w:i/>
                                              <w:color w:val="A4A4A4"/>
                                            </w:rPr>
                                            <w:t>6:45 PM on 1/7/2025</w:t>
                                          </w:r>
                                        </w:p>
                                      </w:tc>
                                      <w:tc>
                                        <w:tcPr>
                                          <w:tcW w:w="2500" w:type="pct"/>
                                          <w:tcMar>
                                            <w:bottom w:w="45" w:type="dxa"/>
                                          </w:tcMar>
                                        </w:tcPr>
                                        <w:p w14:paraId="6B15F269" w14:textId="77777777" w:rsidR="00765556" w:rsidRPr="001100A3" w:rsidRDefault="00765556">
                                          <w:pPr>
                                            <w:keepNext/>
                                            <w:jc w:val="right"/>
                                          </w:pPr>
                                        </w:p>
                                      </w:tc>
                                    </w:tr>
                                    <w:tr w:rsidR="00765556" w:rsidRPr="001100A3" w14:paraId="32C93CEB" w14:textId="77777777">
                                      <w:tc>
                                        <w:tcPr>
                                          <w:tcW w:w="0" w:type="auto"/>
                                          <w:gridSpan w:val="2"/>
                                          <w:tcMar>
                                            <w:top w:w="119" w:type="dxa"/>
                                          </w:tcMar>
                                        </w:tcPr>
                                        <w:p w14:paraId="0E3217D7" w14:textId="77777777" w:rsidR="00765556" w:rsidRPr="001100A3" w:rsidRDefault="00000000">
                                          <w:pPr>
                                            <w:keepNext/>
                                            <w:jc w:val="center"/>
                                          </w:pPr>
                                          <w:r w:rsidRPr="001100A3">
                                            <w:t>Hi Marie, Thank you for sharing! Could you tell us more about why you feel more inclined to complete the surveys after a positive or negative experience? Would you also be open to completing the survey if the experience was neutral? What are some examples of moments in the past that have prompted you to share your feedback through the survey?</w:t>
                                          </w:r>
                                        </w:p>
                                      </w:tc>
                                    </w:tr>
                                  </w:tbl>
                                  <w:p w14:paraId="6D32C47B" w14:textId="77777777" w:rsidR="00765556" w:rsidRPr="001100A3" w:rsidRDefault="00765556"/>
                                </w:tc>
                              </w:tr>
                              <w:tr w:rsidR="00765556" w:rsidRPr="001100A3" w14:paraId="0CC828E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0205ABE" w14:textId="77777777">
                                      <w:trPr>
                                        <w:jc w:val="center"/>
                                      </w:trPr>
                                      <w:tc>
                                        <w:tcPr>
                                          <w:tcW w:w="0" w:type="auto"/>
                                          <w:shd w:val="clear" w:color="auto" w:fill="E8E8E8"/>
                                          <w:vAlign w:val="center"/>
                                        </w:tcPr>
                                        <w:p w14:paraId="129A9A5B" w14:textId="77777777" w:rsidR="00765556" w:rsidRPr="001100A3" w:rsidRDefault="00765556">
                                          <w:pPr>
                                            <w:keepNext/>
                                            <w:jc w:val="center"/>
                                          </w:pPr>
                                        </w:p>
                                      </w:tc>
                                    </w:tr>
                                  </w:tbl>
                                  <w:p w14:paraId="04460205" w14:textId="77777777" w:rsidR="00765556" w:rsidRPr="001100A3" w:rsidRDefault="00765556"/>
                                </w:tc>
                              </w:tr>
                            </w:tbl>
                            <w:p w14:paraId="75D4CF8C" w14:textId="77777777" w:rsidR="00765556" w:rsidRPr="001100A3" w:rsidRDefault="00765556"/>
                          </w:tc>
                        </w:tr>
                        <w:tr w:rsidR="00765556" w:rsidRPr="001100A3" w14:paraId="464807A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DA50C7C" w14:textId="77777777">
                                <w:trPr>
                                  <w:tblCellSpacing w:w="0" w:type="dxa"/>
                                  <w:jc w:val="center"/>
                                </w:trPr>
                                <w:tc>
                                  <w:tcPr>
                                    <w:tcW w:w="795" w:type="dxa"/>
                                  </w:tcPr>
                                  <w:p w14:paraId="0FB33A41" w14:textId="77777777" w:rsidR="00765556" w:rsidRPr="001100A3" w:rsidRDefault="00000000">
                                    <w:pPr>
                                      <w:keepNext/>
                                      <w:jc w:val="center"/>
                                    </w:pPr>
                                    <w:r w:rsidRPr="001100A3">
                                      <w:t> </w:t>
                                    </w:r>
                                  </w:p>
                                </w:tc>
                                <w:tc>
                                  <w:tcPr>
                                    <w:tcW w:w="14" w:type="dxa"/>
                                  </w:tcPr>
                                  <w:p w14:paraId="69CE92E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EB96656" w14:textId="77777777">
                                      <w:tc>
                                        <w:tcPr>
                                          <w:tcW w:w="2500" w:type="pct"/>
                                          <w:tcMar>
                                            <w:bottom w:w="45" w:type="dxa"/>
                                          </w:tcMar>
                                        </w:tcPr>
                                        <w:p w14:paraId="34E66E1C" w14:textId="77777777" w:rsidR="00765556" w:rsidRPr="001100A3" w:rsidRDefault="00000000">
                                          <w:pPr>
                                            <w:keepNext/>
                                          </w:pPr>
                                          <w:r w:rsidRPr="001100A3">
                                            <w:rPr>
                                              <w:i/>
                                              <w:color w:val="A4A4A4"/>
                                            </w:rPr>
                                            <w:t>by </w:t>
                                          </w:r>
                                          <w:r w:rsidRPr="001100A3">
                                            <w:t xml:space="preserve">Marie F – </w:t>
                                          </w:r>
                                          <w:r w:rsidRPr="001100A3">
                                            <w:rPr>
                                              <w:i/>
                                              <w:color w:val="A4A4A4"/>
                                            </w:rPr>
                                            <w:t>6:00 PM on 1/8/2025</w:t>
                                          </w:r>
                                        </w:p>
                                      </w:tc>
                                      <w:tc>
                                        <w:tcPr>
                                          <w:tcW w:w="2500" w:type="pct"/>
                                          <w:tcMar>
                                            <w:bottom w:w="45" w:type="dxa"/>
                                          </w:tcMar>
                                        </w:tcPr>
                                        <w:p w14:paraId="071AEB16" w14:textId="77777777" w:rsidR="00765556" w:rsidRPr="001100A3" w:rsidRDefault="00765556">
                                          <w:pPr>
                                            <w:keepNext/>
                                            <w:jc w:val="right"/>
                                          </w:pPr>
                                        </w:p>
                                      </w:tc>
                                    </w:tr>
                                    <w:tr w:rsidR="00765556" w:rsidRPr="001100A3" w14:paraId="6E87BF9C" w14:textId="77777777">
                                      <w:tc>
                                        <w:tcPr>
                                          <w:tcW w:w="0" w:type="auto"/>
                                          <w:gridSpan w:val="2"/>
                                          <w:tcMar>
                                            <w:top w:w="119" w:type="dxa"/>
                                          </w:tcMar>
                                        </w:tcPr>
                                        <w:p w14:paraId="1997C5B0" w14:textId="77777777" w:rsidR="00765556" w:rsidRPr="001100A3" w:rsidRDefault="00000000">
                                          <w:pPr>
                                            <w:keepNext/>
                                            <w:jc w:val="center"/>
                                          </w:pPr>
                                          <w:r w:rsidRPr="001100A3">
                                            <w:t>I rarely get survey on med visits. But if I had a positive or negative experience I guess I’d respond to give feedback to not only help the practice but hopefully help the practitioner. If experience was neutral I don’t honestly know it I’d respond. Emails have gotten so intrusive that I just delete as usual.</w:t>
                                          </w:r>
                                        </w:p>
                                      </w:tc>
                                    </w:tr>
                                  </w:tbl>
                                  <w:p w14:paraId="68CEB93B" w14:textId="77777777" w:rsidR="00765556" w:rsidRPr="001100A3" w:rsidRDefault="00765556"/>
                                </w:tc>
                              </w:tr>
                              <w:tr w:rsidR="00765556" w:rsidRPr="001100A3" w14:paraId="1CC7863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6CFFC12" w14:textId="77777777">
                                      <w:trPr>
                                        <w:jc w:val="center"/>
                                      </w:trPr>
                                      <w:tc>
                                        <w:tcPr>
                                          <w:tcW w:w="0" w:type="auto"/>
                                          <w:vAlign w:val="center"/>
                                        </w:tcPr>
                                        <w:p w14:paraId="1FDCDB26" w14:textId="77777777" w:rsidR="00765556" w:rsidRPr="001100A3" w:rsidRDefault="00765556">
                                          <w:pPr>
                                            <w:keepNext/>
                                            <w:jc w:val="center"/>
                                          </w:pPr>
                                        </w:p>
                                      </w:tc>
                                    </w:tr>
                                  </w:tbl>
                                  <w:p w14:paraId="24063261" w14:textId="77777777" w:rsidR="00765556" w:rsidRPr="001100A3" w:rsidRDefault="00765556"/>
                                </w:tc>
                              </w:tr>
                            </w:tbl>
                            <w:p w14:paraId="2D7395D6" w14:textId="77777777" w:rsidR="00765556" w:rsidRPr="001100A3" w:rsidRDefault="00765556"/>
                          </w:tc>
                        </w:tr>
                        <w:tr w:rsidR="00765556" w:rsidRPr="001100A3" w14:paraId="6DCE13A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E0AA5B1" w14:textId="77777777">
                                <w:trPr>
                                  <w:tblCellSpacing w:w="0" w:type="dxa"/>
                                  <w:jc w:val="center"/>
                                </w:trPr>
                                <w:tc>
                                  <w:tcPr>
                                    <w:tcW w:w="14" w:type="dxa"/>
                                  </w:tcPr>
                                  <w:p w14:paraId="5459CA5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DDF00FE" w14:textId="77777777">
                                      <w:tc>
                                        <w:tcPr>
                                          <w:tcW w:w="2500" w:type="pct"/>
                                          <w:tcMar>
                                            <w:bottom w:w="45" w:type="dxa"/>
                                          </w:tcMar>
                                        </w:tcPr>
                                        <w:p w14:paraId="13B42215" w14:textId="77777777" w:rsidR="00765556" w:rsidRPr="001100A3" w:rsidRDefault="00000000">
                                          <w:pPr>
                                            <w:keepNext/>
                                          </w:pPr>
                                          <w:r w:rsidRPr="001100A3">
                                            <w:rPr>
                                              <w:i/>
                                              <w:color w:val="A4A4A4"/>
                                            </w:rPr>
                                            <w:t>by </w:t>
                                          </w:r>
                                          <w:r w:rsidRPr="001100A3">
                                            <w:t xml:space="preserve">Kent K – </w:t>
                                          </w:r>
                                          <w:r w:rsidRPr="001100A3">
                                            <w:rPr>
                                              <w:i/>
                                              <w:color w:val="A4A4A4"/>
                                            </w:rPr>
                                            <w:t>3:43 PM on 1/7/2025</w:t>
                                          </w:r>
                                        </w:p>
                                      </w:tc>
                                      <w:tc>
                                        <w:tcPr>
                                          <w:tcW w:w="2500" w:type="pct"/>
                                          <w:tcMar>
                                            <w:bottom w:w="45" w:type="dxa"/>
                                          </w:tcMar>
                                        </w:tcPr>
                                        <w:p w14:paraId="008C3522" w14:textId="77777777" w:rsidR="00765556" w:rsidRPr="001100A3" w:rsidRDefault="00000000">
                                          <w:pPr>
                                            <w:keepNext/>
                                            <w:jc w:val="right"/>
                                          </w:pPr>
                                          <w:r w:rsidRPr="001100A3">
                                            <w:t>1 Like</w:t>
                                          </w:r>
                                        </w:p>
                                      </w:tc>
                                    </w:tr>
                                    <w:tr w:rsidR="00765556" w:rsidRPr="001100A3" w14:paraId="1D24D41B" w14:textId="77777777">
                                      <w:tc>
                                        <w:tcPr>
                                          <w:tcW w:w="0" w:type="auto"/>
                                          <w:gridSpan w:val="2"/>
                                          <w:tcMar>
                                            <w:top w:w="119" w:type="dxa"/>
                                          </w:tcMar>
                                        </w:tcPr>
                                        <w:p w14:paraId="0F35C720" w14:textId="77777777" w:rsidR="00765556" w:rsidRPr="001100A3" w:rsidRDefault="00000000">
                                          <w:pPr>
                                            <w:keepNext/>
                                            <w:jc w:val="center"/>
                                          </w:pPr>
                                          <w:r w:rsidRPr="001100A3">
                                            <w:t>1. I tend to answer them for two reasons. One is for survey credit and the other is in hope of someone on the receiving end being able to make something better by hearing such feedback. I take time to respond if there I have the time and it looks applicable to me. I will pass if I'm busy with something more pressing or if it doesn't look applicable to me. 2. I might have a hard time if the visit involved multiple parties (PA, Dr., lab tech, etc.) But I usually just do my best to be informative. I really have no sensitivity to personal situations so it us usually easy to be open and honest. I also have faith that privacy is protected. 3. I might ask to identify the primary provider to focus interaction on the right subject.</w:t>
                                          </w:r>
                                        </w:p>
                                      </w:tc>
                                    </w:tr>
                                  </w:tbl>
                                  <w:p w14:paraId="28E9D7DB" w14:textId="77777777" w:rsidR="00765556" w:rsidRPr="001100A3" w:rsidRDefault="00765556"/>
                                </w:tc>
                              </w:tr>
                            </w:tbl>
                            <w:p w14:paraId="6983512D" w14:textId="77777777" w:rsidR="00765556" w:rsidRPr="001100A3" w:rsidRDefault="00765556"/>
                          </w:tc>
                        </w:tr>
                        <w:tr w:rsidR="00765556" w:rsidRPr="001100A3" w14:paraId="1FA1BD2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F6FEF2A" w14:textId="77777777">
                                <w:trPr>
                                  <w:tblCellSpacing w:w="0" w:type="dxa"/>
                                  <w:jc w:val="center"/>
                                </w:trPr>
                                <w:tc>
                                  <w:tcPr>
                                    <w:tcW w:w="795" w:type="dxa"/>
                                  </w:tcPr>
                                  <w:p w14:paraId="15D60B20" w14:textId="77777777" w:rsidR="00765556" w:rsidRPr="001100A3" w:rsidRDefault="00000000">
                                    <w:pPr>
                                      <w:keepNext/>
                                      <w:jc w:val="center"/>
                                    </w:pPr>
                                    <w:r w:rsidRPr="001100A3">
                                      <w:rPr>
                                        <w:shd w:val="clear" w:color="auto" w:fill="E8E8E8"/>
                                      </w:rPr>
                                      <w:t> </w:t>
                                    </w:r>
                                  </w:p>
                                </w:tc>
                                <w:tc>
                                  <w:tcPr>
                                    <w:tcW w:w="14" w:type="dxa"/>
                                  </w:tcPr>
                                  <w:p w14:paraId="4F75897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ABAA101" w14:textId="77777777">
                                      <w:tc>
                                        <w:tcPr>
                                          <w:tcW w:w="2500" w:type="pct"/>
                                          <w:tcMar>
                                            <w:bottom w:w="45" w:type="dxa"/>
                                          </w:tcMar>
                                        </w:tcPr>
                                        <w:p w14:paraId="6B286975" w14:textId="77777777" w:rsidR="00765556" w:rsidRPr="001100A3" w:rsidRDefault="00000000">
                                          <w:pPr>
                                            <w:keepNext/>
                                          </w:pPr>
                                          <w:r w:rsidRPr="001100A3">
                                            <w:rPr>
                                              <w:i/>
                                              <w:color w:val="A4A4A4"/>
                                            </w:rPr>
                                            <w:t>by </w:t>
                                          </w:r>
                                          <w:r w:rsidRPr="001100A3">
                                            <w:t xml:space="preserve">Natsumi H – </w:t>
                                          </w:r>
                                          <w:r w:rsidRPr="001100A3">
                                            <w:rPr>
                                              <w:i/>
                                              <w:color w:val="A4A4A4"/>
                                            </w:rPr>
                                            <w:t>6:42 PM on 1/7/2025</w:t>
                                          </w:r>
                                        </w:p>
                                      </w:tc>
                                      <w:tc>
                                        <w:tcPr>
                                          <w:tcW w:w="2500" w:type="pct"/>
                                          <w:tcMar>
                                            <w:bottom w:w="45" w:type="dxa"/>
                                          </w:tcMar>
                                        </w:tcPr>
                                        <w:p w14:paraId="0862A0AC" w14:textId="77777777" w:rsidR="00765556" w:rsidRPr="001100A3" w:rsidRDefault="00765556">
                                          <w:pPr>
                                            <w:keepNext/>
                                            <w:jc w:val="right"/>
                                          </w:pPr>
                                        </w:p>
                                      </w:tc>
                                    </w:tr>
                                    <w:tr w:rsidR="00765556" w:rsidRPr="001100A3" w14:paraId="7066EEBE" w14:textId="77777777">
                                      <w:tc>
                                        <w:tcPr>
                                          <w:tcW w:w="0" w:type="auto"/>
                                          <w:gridSpan w:val="2"/>
                                          <w:tcMar>
                                            <w:top w:w="119" w:type="dxa"/>
                                          </w:tcMar>
                                        </w:tcPr>
                                        <w:p w14:paraId="74BF77E1" w14:textId="77777777" w:rsidR="00765556" w:rsidRPr="001100A3" w:rsidRDefault="00000000">
                                          <w:pPr>
                                            <w:keepNext/>
                                            <w:jc w:val="center"/>
                                          </w:pPr>
                                          <w:r w:rsidRPr="001100A3">
                                            <w:t>Here's an edited version of your message: Hi Kent, Thank you for sharing! Who do you hope is receiving your feedback, and what would make you feel that your feedback is being heard and considered? What types of questions would you like to be asked?</w:t>
                                          </w:r>
                                        </w:p>
                                      </w:tc>
                                    </w:tr>
                                  </w:tbl>
                                  <w:p w14:paraId="37E1E08A" w14:textId="77777777" w:rsidR="00765556" w:rsidRPr="001100A3" w:rsidRDefault="00765556"/>
                                </w:tc>
                              </w:tr>
                              <w:tr w:rsidR="00765556" w:rsidRPr="001100A3" w14:paraId="4D83773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D233A08" w14:textId="77777777">
                                      <w:trPr>
                                        <w:jc w:val="center"/>
                                      </w:trPr>
                                      <w:tc>
                                        <w:tcPr>
                                          <w:tcW w:w="0" w:type="auto"/>
                                          <w:shd w:val="clear" w:color="auto" w:fill="E8E8E8"/>
                                          <w:vAlign w:val="center"/>
                                        </w:tcPr>
                                        <w:p w14:paraId="343700B7" w14:textId="77777777" w:rsidR="00765556" w:rsidRPr="001100A3" w:rsidRDefault="00765556">
                                          <w:pPr>
                                            <w:keepNext/>
                                            <w:jc w:val="center"/>
                                          </w:pPr>
                                        </w:p>
                                      </w:tc>
                                    </w:tr>
                                  </w:tbl>
                                  <w:p w14:paraId="0B761EAD" w14:textId="77777777" w:rsidR="00765556" w:rsidRPr="001100A3" w:rsidRDefault="00765556"/>
                                </w:tc>
                              </w:tr>
                            </w:tbl>
                            <w:p w14:paraId="478049F3" w14:textId="77777777" w:rsidR="00765556" w:rsidRPr="001100A3" w:rsidRDefault="00765556"/>
                          </w:tc>
                        </w:tr>
                        <w:tr w:rsidR="00765556" w:rsidRPr="001100A3" w14:paraId="78CE7C1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59263A0" w14:textId="77777777">
                                <w:trPr>
                                  <w:tblCellSpacing w:w="0" w:type="dxa"/>
                                  <w:jc w:val="center"/>
                                </w:trPr>
                                <w:tc>
                                  <w:tcPr>
                                    <w:tcW w:w="795" w:type="dxa"/>
                                  </w:tcPr>
                                  <w:p w14:paraId="1AE16A44" w14:textId="77777777" w:rsidR="00765556" w:rsidRPr="001100A3" w:rsidRDefault="00000000">
                                    <w:pPr>
                                      <w:keepNext/>
                                      <w:jc w:val="center"/>
                                    </w:pPr>
                                    <w:r w:rsidRPr="001100A3">
                                      <w:t> </w:t>
                                    </w:r>
                                  </w:p>
                                </w:tc>
                                <w:tc>
                                  <w:tcPr>
                                    <w:tcW w:w="14" w:type="dxa"/>
                                  </w:tcPr>
                                  <w:p w14:paraId="54B66CE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64F5CD4" w14:textId="77777777">
                                      <w:tc>
                                        <w:tcPr>
                                          <w:tcW w:w="2500" w:type="pct"/>
                                          <w:tcMar>
                                            <w:bottom w:w="45" w:type="dxa"/>
                                          </w:tcMar>
                                        </w:tcPr>
                                        <w:p w14:paraId="757D78BE" w14:textId="77777777" w:rsidR="00765556" w:rsidRPr="001100A3" w:rsidRDefault="00000000">
                                          <w:pPr>
                                            <w:keepNext/>
                                          </w:pPr>
                                          <w:r w:rsidRPr="001100A3">
                                            <w:rPr>
                                              <w:i/>
                                              <w:color w:val="A4A4A4"/>
                                            </w:rPr>
                                            <w:t>by </w:t>
                                          </w:r>
                                          <w:r w:rsidRPr="001100A3">
                                            <w:t xml:space="preserve">Kent K – </w:t>
                                          </w:r>
                                          <w:r w:rsidRPr="001100A3">
                                            <w:rPr>
                                              <w:i/>
                                              <w:color w:val="A4A4A4"/>
                                            </w:rPr>
                                            <w:t>11:01 AM on 1/8/2025</w:t>
                                          </w:r>
                                        </w:p>
                                      </w:tc>
                                      <w:tc>
                                        <w:tcPr>
                                          <w:tcW w:w="2500" w:type="pct"/>
                                          <w:tcMar>
                                            <w:bottom w:w="45" w:type="dxa"/>
                                          </w:tcMar>
                                        </w:tcPr>
                                        <w:p w14:paraId="698DF726" w14:textId="77777777" w:rsidR="00765556" w:rsidRPr="001100A3" w:rsidRDefault="00000000">
                                          <w:pPr>
                                            <w:keepNext/>
                                            <w:jc w:val="right"/>
                                          </w:pPr>
                                          <w:r w:rsidRPr="001100A3">
                                            <w:t>1 Like</w:t>
                                          </w:r>
                                        </w:p>
                                      </w:tc>
                                    </w:tr>
                                    <w:tr w:rsidR="00765556" w:rsidRPr="001100A3" w14:paraId="40C04510" w14:textId="77777777">
                                      <w:tc>
                                        <w:tcPr>
                                          <w:tcW w:w="0" w:type="auto"/>
                                          <w:gridSpan w:val="2"/>
                                          <w:tcMar>
                                            <w:top w:w="119" w:type="dxa"/>
                                          </w:tcMar>
                                        </w:tcPr>
                                        <w:p w14:paraId="2DA8D356" w14:textId="77777777" w:rsidR="00765556" w:rsidRPr="001100A3" w:rsidRDefault="00000000">
                                          <w:pPr>
                                            <w:keepNext/>
                                            <w:jc w:val="center"/>
                                          </w:pPr>
                                          <w:r w:rsidRPr="001100A3">
                                            <w:t>Hi Natsumi, I would hope that representatives and providers and insurance companies would be recipients. And of course, I expect that the Medicare Idea Exchange folks would hear and be the conduit to those that should hear because I trust that is the goal of the organization. I would feel encouraged that my feedback is heard if we heard back as to what, if anything resulted from our responses to the surveys. I don't know of anything else I would like to be asked. Thanks, Kent</w:t>
                                          </w:r>
                                        </w:p>
                                      </w:tc>
                                    </w:tr>
                                  </w:tbl>
                                  <w:p w14:paraId="2B2640D8" w14:textId="77777777" w:rsidR="00765556" w:rsidRPr="001100A3" w:rsidRDefault="00765556"/>
                                </w:tc>
                              </w:tr>
                              <w:tr w:rsidR="00765556" w:rsidRPr="001100A3" w14:paraId="5BD4F22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2AE2C3B" w14:textId="77777777">
                                      <w:trPr>
                                        <w:jc w:val="center"/>
                                      </w:trPr>
                                      <w:tc>
                                        <w:tcPr>
                                          <w:tcW w:w="0" w:type="auto"/>
                                          <w:vAlign w:val="center"/>
                                        </w:tcPr>
                                        <w:p w14:paraId="0C04E412" w14:textId="77777777" w:rsidR="00765556" w:rsidRPr="001100A3" w:rsidRDefault="00765556">
                                          <w:pPr>
                                            <w:keepNext/>
                                            <w:jc w:val="center"/>
                                          </w:pPr>
                                        </w:p>
                                      </w:tc>
                                    </w:tr>
                                  </w:tbl>
                                  <w:p w14:paraId="5EE394EB" w14:textId="77777777" w:rsidR="00765556" w:rsidRPr="001100A3" w:rsidRDefault="00765556"/>
                                </w:tc>
                              </w:tr>
                            </w:tbl>
                            <w:p w14:paraId="1359D85F" w14:textId="77777777" w:rsidR="00765556" w:rsidRPr="001100A3" w:rsidRDefault="00765556"/>
                          </w:tc>
                        </w:tr>
                        <w:tr w:rsidR="00765556" w:rsidRPr="001100A3" w14:paraId="6FCE235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A1E93D6" w14:textId="77777777">
                                <w:trPr>
                                  <w:tblCellSpacing w:w="0" w:type="dxa"/>
                                  <w:jc w:val="center"/>
                                </w:trPr>
                                <w:tc>
                                  <w:tcPr>
                                    <w:tcW w:w="795" w:type="dxa"/>
                                  </w:tcPr>
                                  <w:p w14:paraId="247A83ED" w14:textId="77777777" w:rsidR="00765556" w:rsidRPr="001100A3" w:rsidRDefault="00000000">
                                    <w:pPr>
                                      <w:keepNext/>
                                      <w:jc w:val="center"/>
                                    </w:pPr>
                                    <w:r w:rsidRPr="001100A3">
                                      <w:rPr>
                                        <w:shd w:val="clear" w:color="auto" w:fill="E8E8E8"/>
                                      </w:rPr>
                                      <w:t> </w:t>
                                    </w:r>
                                  </w:p>
                                </w:tc>
                                <w:tc>
                                  <w:tcPr>
                                    <w:tcW w:w="14" w:type="dxa"/>
                                  </w:tcPr>
                                  <w:p w14:paraId="0B23D65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56CB1A3" w14:textId="77777777">
                                      <w:tc>
                                        <w:tcPr>
                                          <w:tcW w:w="2500" w:type="pct"/>
                                          <w:tcMar>
                                            <w:bottom w:w="45" w:type="dxa"/>
                                          </w:tcMar>
                                        </w:tcPr>
                                        <w:p w14:paraId="78E3A19F" w14:textId="77777777" w:rsidR="00765556" w:rsidRPr="001100A3" w:rsidRDefault="00000000">
                                          <w:pPr>
                                            <w:keepNext/>
                                          </w:pPr>
                                          <w:r w:rsidRPr="001100A3">
                                            <w:rPr>
                                              <w:i/>
                                              <w:color w:val="A4A4A4"/>
                                            </w:rPr>
                                            <w:t>by </w:t>
                                          </w:r>
                                          <w:r w:rsidRPr="001100A3">
                                            <w:t xml:space="preserve">Natsumi H – </w:t>
                                          </w:r>
                                          <w:r w:rsidRPr="001100A3">
                                            <w:rPr>
                                              <w:i/>
                                              <w:color w:val="A4A4A4"/>
                                            </w:rPr>
                                            <w:t>2:36 PM on 1/8/2025</w:t>
                                          </w:r>
                                        </w:p>
                                      </w:tc>
                                      <w:tc>
                                        <w:tcPr>
                                          <w:tcW w:w="2500" w:type="pct"/>
                                          <w:tcMar>
                                            <w:bottom w:w="45" w:type="dxa"/>
                                          </w:tcMar>
                                        </w:tcPr>
                                        <w:p w14:paraId="4FBC49EC" w14:textId="77777777" w:rsidR="00765556" w:rsidRPr="001100A3" w:rsidRDefault="00765556">
                                          <w:pPr>
                                            <w:keepNext/>
                                            <w:jc w:val="right"/>
                                          </w:pPr>
                                        </w:p>
                                      </w:tc>
                                    </w:tr>
                                    <w:tr w:rsidR="00765556" w:rsidRPr="001100A3" w14:paraId="0BF1BF42" w14:textId="77777777">
                                      <w:tc>
                                        <w:tcPr>
                                          <w:tcW w:w="0" w:type="auto"/>
                                          <w:gridSpan w:val="2"/>
                                          <w:tcMar>
                                            <w:top w:w="119" w:type="dxa"/>
                                          </w:tcMar>
                                        </w:tcPr>
                                        <w:p w14:paraId="35E777F5" w14:textId="77777777" w:rsidR="00765556" w:rsidRPr="001100A3" w:rsidRDefault="00000000">
                                          <w:pPr>
                                            <w:keepNext/>
                                            <w:jc w:val="center"/>
                                          </w:pPr>
                                          <w:r w:rsidRPr="001100A3">
                                            <w:t>Hi Kent, Thank you for sharing! This is all really interesting! How would you like to be informed that your feedback has been heard, and what type of communication would you prefer to receive the results through?</w:t>
                                          </w:r>
                                        </w:p>
                                      </w:tc>
                                    </w:tr>
                                  </w:tbl>
                                  <w:p w14:paraId="544304DE" w14:textId="77777777" w:rsidR="00765556" w:rsidRPr="001100A3" w:rsidRDefault="00765556"/>
                                </w:tc>
                              </w:tr>
                              <w:tr w:rsidR="00765556" w:rsidRPr="001100A3" w14:paraId="0DAC365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7324C0C" w14:textId="77777777">
                                      <w:trPr>
                                        <w:jc w:val="center"/>
                                      </w:trPr>
                                      <w:tc>
                                        <w:tcPr>
                                          <w:tcW w:w="0" w:type="auto"/>
                                          <w:shd w:val="clear" w:color="auto" w:fill="E8E8E8"/>
                                          <w:vAlign w:val="center"/>
                                        </w:tcPr>
                                        <w:p w14:paraId="721A54C0" w14:textId="77777777" w:rsidR="00765556" w:rsidRPr="001100A3" w:rsidRDefault="00765556">
                                          <w:pPr>
                                            <w:keepNext/>
                                            <w:jc w:val="center"/>
                                          </w:pPr>
                                        </w:p>
                                      </w:tc>
                                    </w:tr>
                                  </w:tbl>
                                  <w:p w14:paraId="5F9C63C4" w14:textId="77777777" w:rsidR="00765556" w:rsidRPr="001100A3" w:rsidRDefault="00765556"/>
                                </w:tc>
                              </w:tr>
                            </w:tbl>
                            <w:p w14:paraId="22AD5CCF" w14:textId="77777777" w:rsidR="00765556" w:rsidRPr="001100A3" w:rsidRDefault="00765556"/>
                          </w:tc>
                        </w:tr>
                        <w:tr w:rsidR="00765556" w:rsidRPr="001100A3" w14:paraId="23BBD29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0479497" w14:textId="77777777">
                                <w:trPr>
                                  <w:tblCellSpacing w:w="0" w:type="dxa"/>
                                  <w:jc w:val="center"/>
                                </w:trPr>
                                <w:tc>
                                  <w:tcPr>
                                    <w:tcW w:w="795" w:type="dxa"/>
                                  </w:tcPr>
                                  <w:p w14:paraId="522E14D9" w14:textId="77777777" w:rsidR="00765556" w:rsidRPr="001100A3" w:rsidRDefault="00000000">
                                    <w:pPr>
                                      <w:keepNext/>
                                      <w:jc w:val="center"/>
                                    </w:pPr>
                                    <w:r w:rsidRPr="001100A3">
                                      <w:t> </w:t>
                                    </w:r>
                                  </w:p>
                                </w:tc>
                                <w:tc>
                                  <w:tcPr>
                                    <w:tcW w:w="14" w:type="dxa"/>
                                  </w:tcPr>
                                  <w:p w14:paraId="4CE29FA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58840DA" w14:textId="77777777">
                                      <w:tc>
                                        <w:tcPr>
                                          <w:tcW w:w="2500" w:type="pct"/>
                                          <w:tcMar>
                                            <w:bottom w:w="45" w:type="dxa"/>
                                          </w:tcMar>
                                        </w:tcPr>
                                        <w:p w14:paraId="2D147755" w14:textId="77777777" w:rsidR="00765556" w:rsidRPr="001100A3" w:rsidRDefault="00000000">
                                          <w:pPr>
                                            <w:keepNext/>
                                          </w:pPr>
                                          <w:r w:rsidRPr="001100A3">
                                            <w:rPr>
                                              <w:i/>
                                              <w:color w:val="A4A4A4"/>
                                            </w:rPr>
                                            <w:t>by </w:t>
                                          </w:r>
                                          <w:r w:rsidRPr="001100A3">
                                            <w:t xml:space="preserve">Kent K – </w:t>
                                          </w:r>
                                          <w:r w:rsidRPr="001100A3">
                                            <w:rPr>
                                              <w:i/>
                                              <w:color w:val="A4A4A4"/>
                                            </w:rPr>
                                            <w:t>3:05 PM on 1/10/2025</w:t>
                                          </w:r>
                                        </w:p>
                                      </w:tc>
                                      <w:tc>
                                        <w:tcPr>
                                          <w:tcW w:w="2500" w:type="pct"/>
                                          <w:tcMar>
                                            <w:bottom w:w="45" w:type="dxa"/>
                                          </w:tcMar>
                                        </w:tcPr>
                                        <w:p w14:paraId="0532B64C" w14:textId="77777777" w:rsidR="00765556" w:rsidRPr="001100A3" w:rsidRDefault="00765556">
                                          <w:pPr>
                                            <w:keepNext/>
                                            <w:jc w:val="right"/>
                                          </w:pPr>
                                        </w:p>
                                      </w:tc>
                                    </w:tr>
                                    <w:tr w:rsidR="00765556" w:rsidRPr="001100A3" w14:paraId="679069FB" w14:textId="77777777">
                                      <w:tc>
                                        <w:tcPr>
                                          <w:tcW w:w="0" w:type="auto"/>
                                          <w:gridSpan w:val="2"/>
                                          <w:tcMar>
                                            <w:top w:w="119" w:type="dxa"/>
                                          </w:tcMar>
                                        </w:tcPr>
                                        <w:p w14:paraId="572CAA5C" w14:textId="77777777" w:rsidR="00765556" w:rsidRPr="001100A3" w:rsidRDefault="00000000">
                                          <w:pPr>
                                            <w:keepNext/>
                                            <w:jc w:val="center"/>
                                          </w:pPr>
                                          <w:r w:rsidRPr="001100A3">
                                            <w:t>Maybe as an add-on to messages from the same helpdesk@cspace.com that invites us to participate in a new survey?</w:t>
                                          </w:r>
                                        </w:p>
                                      </w:tc>
                                    </w:tr>
                                  </w:tbl>
                                  <w:p w14:paraId="2A3EA4DE" w14:textId="77777777" w:rsidR="00765556" w:rsidRPr="001100A3" w:rsidRDefault="00765556"/>
                                </w:tc>
                              </w:tr>
                              <w:tr w:rsidR="00765556" w:rsidRPr="001100A3" w14:paraId="651DA59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969EFA4" w14:textId="77777777">
                                      <w:trPr>
                                        <w:jc w:val="center"/>
                                      </w:trPr>
                                      <w:tc>
                                        <w:tcPr>
                                          <w:tcW w:w="0" w:type="auto"/>
                                          <w:vAlign w:val="center"/>
                                        </w:tcPr>
                                        <w:p w14:paraId="151C4AB0" w14:textId="77777777" w:rsidR="00765556" w:rsidRPr="001100A3" w:rsidRDefault="00765556">
                                          <w:pPr>
                                            <w:keepNext/>
                                            <w:jc w:val="center"/>
                                          </w:pPr>
                                        </w:p>
                                      </w:tc>
                                    </w:tr>
                                  </w:tbl>
                                  <w:p w14:paraId="701B5F23" w14:textId="77777777" w:rsidR="00765556" w:rsidRPr="001100A3" w:rsidRDefault="00765556"/>
                                </w:tc>
                              </w:tr>
                            </w:tbl>
                            <w:p w14:paraId="3D669701" w14:textId="77777777" w:rsidR="00765556" w:rsidRPr="001100A3" w:rsidRDefault="00765556"/>
                          </w:tc>
                        </w:tr>
                        <w:tr w:rsidR="00765556" w:rsidRPr="001100A3" w14:paraId="3A16138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EE72B57" w14:textId="77777777">
                                <w:trPr>
                                  <w:tblCellSpacing w:w="0" w:type="dxa"/>
                                  <w:jc w:val="center"/>
                                </w:trPr>
                                <w:tc>
                                  <w:tcPr>
                                    <w:tcW w:w="14" w:type="dxa"/>
                                  </w:tcPr>
                                  <w:p w14:paraId="778A9A6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8293075" w14:textId="77777777">
                                      <w:tc>
                                        <w:tcPr>
                                          <w:tcW w:w="2500" w:type="pct"/>
                                          <w:tcMar>
                                            <w:bottom w:w="45" w:type="dxa"/>
                                          </w:tcMar>
                                        </w:tcPr>
                                        <w:p w14:paraId="1B537B47" w14:textId="77777777" w:rsidR="00765556" w:rsidRPr="001100A3" w:rsidRDefault="00000000">
                                          <w:pPr>
                                            <w:keepNext/>
                                          </w:pPr>
                                          <w:r w:rsidRPr="001100A3">
                                            <w:rPr>
                                              <w:i/>
                                              <w:color w:val="A4A4A4"/>
                                            </w:rPr>
                                            <w:t>by </w:t>
                                          </w:r>
                                          <w:r w:rsidRPr="001100A3">
                                            <w:t xml:space="preserve">Sandra M – </w:t>
                                          </w:r>
                                          <w:r w:rsidRPr="001100A3">
                                            <w:rPr>
                                              <w:i/>
                                              <w:color w:val="A4A4A4"/>
                                            </w:rPr>
                                            <w:t>3:49 PM on 1/7/2025</w:t>
                                          </w:r>
                                        </w:p>
                                      </w:tc>
                                      <w:tc>
                                        <w:tcPr>
                                          <w:tcW w:w="2500" w:type="pct"/>
                                          <w:tcMar>
                                            <w:bottom w:w="45" w:type="dxa"/>
                                          </w:tcMar>
                                        </w:tcPr>
                                        <w:p w14:paraId="6CAD1C72" w14:textId="77777777" w:rsidR="00765556" w:rsidRPr="001100A3" w:rsidRDefault="00000000">
                                          <w:pPr>
                                            <w:keepNext/>
                                            <w:jc w:val="right"/>
                                          </w:pPr>
                                          <w:r w:rsidRPr="001100A3">
                                            <w:t>1 Like</w:t>
                                          </w:r>
                                        </w:p>
                                      </w:tc>
                                    </w:tr>
                                    <w:tr w:rsidR="00765556" w:rsidRPr="001100A3" w14:paraId="5995BEB5" w14:textId="77777777">
                                      <w:tc>
                                        <w:tcPr>
                                          <w:tcW w:w="0" w:type="auto"/>
                                          <w:gridSpan w:val="2"/>
                                          <w:tcMar>
                                            <w:top w:w="119" w:type="dxa"/>
                                          </w:tcMar>
                                        </w:tcPr>
                                        <w:p w14:paraId="6F34D9D5" w14:textId="77777777" w:rsidR="00765556" w:rsidRPr="001100A3" w:rsidRDefault="00000000">
                                          <w:pPr>
                                            <w:keepNext/>
                                            <w:jc w:val="center"/>
                                          </w:pPr>
                                          <w:r w:rsidRPr="001100A3">
                                            <w:t>1.  I do answer them because it is important for the medical facility to now how we as patients are treated.  I happen to have a great PCP and I really like giving her the credit she deserves.  If I have a negative experience with a doctor, nurse, technician, etc.  I think it is important to let the facility now what happened and how I felt.  I try to do it with out being nasty however. 2.  No I have never had a hard time answering any of the questions. 3.  I'm not sure I would change anything about the surveys I have received.</w:t>
                                          </w:r>
                                        </w:p>
                                      </w:tc>
                                    </w:tr>
                                  </w:tbl>
                                  <w:p w14:paraId="60C2092F" w14:textId="77777777" w:rsidR="00765556" w:rsidRPr="001100A3" w:rsidRDefault="00765556"/>
                                </w:tc>
                              </w:tr>
                            </w:tbl>
                            <w:p w14:paraId="55766539" w14:textId="77777777" w:rsidR="00765556" w:rsidRPr="001100A3" w:rsidRDefault="00765556"/>
                          </w:tc>
                        </w:tr>
                        <w:tr w:rsidR="00765556" w:rsidRPr="001100A3" w14:paraId="64C20CB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0172C6A" w14:textId="77777777">
                                <w:trPr>
                                  <w:tblCellSpacing w:w="0" w:type="dxa"/>
                                  <w:jc w:val="center"/>
                                </w:trPr>
                                <w:tc>
                                  <w:tcPr>
                                    <w:tcW w:w="795" w:type="dxa"/>
                                  </w:tcPr>
                                  <w:p w14:paraId="7BF7D105" w14:textId="77777777" w:rsidR="00765556" w:rsidRPr="001100A3" w:rsidRDefault="00000000">
                                    <w:pPr>
                                      <w:keepNext/>
                                      <w:jc w:val="center"/>
                                    </w:pPr>
                                    <w:r w:rsidRPr="001100A3">
                                      <w:rPr>
                                        <w:shd w:val="clear" w:color="auto" w:fill="E8E8E8"/>
                                      </w:rPr>
                                      <w:t> </w:t>
                                    </w:r>
                                  </w:p>
                                </w:tc>
                                <w:tc>
                                  <w:tcPr>
                                    <w:tcW w:w="14" w:type="dxa"/>
                                  </w:tcPr>
                                  <w:p w14:paraId="6D1AA8B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68F5CCB" w14:textId="77777777">
                                      <w:tc>
                                        <w:tcPr>
                                          <w:tcW w:w="2500" w:type="pct"/>
                                          <w:tcMar>
                                            <w:bottom w:w="45" w:type="dxa"/>
                                          </w:tcMar>
                                        </w:tcPr>
                                        <w:p w14:paraId="32C89203" w14:textId="77777777" w:rsidR="00765556" w:rsidRPr="001100A3" w:rsidRDefault="00000000">
                                          <w:pPr>
                                            <w:keepNext/>
                                          </w:pPr>
                                          <w:r w:rsidRPr="001100A3">
                                            <w:rPr>
                                              <w:i/>
                                              <w:color w:val="A4A4A4"/>
                                            </w:rPr>
                                            <w:t>by </w:t>
                                          </w:r>
                                          <w:r w:rsidRPr="001100A3">
                                            <w:t xml:space="preserve">Natsumi H – </w:t>
                                          </w:r>
                                          <w:r w:rsidRPr="001100A3">
                                            <w:rPr>
                                              <w:i/>
                                              <w:color w:val="A4A4A4"/>
                                            </w:rPr>
                                            <w:t>6:12 PM on 1/7/2025</w:t>
                                          </w:r>
                                        </w:p>
                                      </w:tc>
                                      <w:tc>
                                        <w:tcPr>
                                          <w:tcW w:w="2500" w:type="pct"/>
                                          <w:tcMar>
                                            <w:bottom w:w="45" w:type="dxa"/>
                                          </w:tcMar>
                                        </w:tcPr>
                                        <w:p w14:paraId="539642D9" w14:textId="77777777" w:rsidR="00765556" w:rsidRPr="001100A3" w:rsidRDefault="00765556">
                                          <w:pPr>
                                            <w:keepNext/>
                                            <w:jc w:val="right"/>
                                          </w:pPr>
                                        </w:p>
                                      </w:tc>
                                    </w:tr>
                                    <w:tr w:rsidR="00765556" w:rsidRPr="001100A3" w14:paraId="464CE7E8" w14:textId="77777777">
                                      <w:tc>
                                        <w:tcPr>
                                          <w:tcW w:w="0" w:type="auto"/>
                                          <w:gridSpan w:val="2"/>
                                          <w:tcMar>
                                            <w:top w:w="119" w:type="dxa"/>
                                          </w:tcMar>
                                        </w:tcPr>
                                        <w:p w14:paraId="04E7A90C" w14:textId="77777777" w:rsidR="00765556" w:rsidRPr="001100A3" w:rsidRDefault="00000000">
                                          <w:pPr>
                                            <w:keepNext/>
                                            <w:jc w:val="center"/>
                                          </w:pPr>
                                          <w:r w:rsidRPr="001100A3">
                                            <w:t>Hi Sandra, Thank you so much for sharing! Could you tell us more about what motivates you to participate in the surveys? Additionally, could you share some examples of when you had a great, neutral, or bad experience that prompted you to complete the surveys and provide feedback? Thank you!</w:t>
                                          </w:r>
                                        </w:p>
                                      </w:tc>
                                    </w:tr>
                                  </w:tbl>
                                  <w:p w14:paraId="0F69921D" w14:textId="77777777" w:rsidR="00765556" w:rsidRPr="001100A3" w:rsidRDefault="00765556"/>
                                </w:tc>
                              </w:tr>
                              <w:tr w:rsidR="00765556" w:rsidRPr="001100A3" w14:paraId="24C4077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AAFB98A" w14:textId="77777777">
                                      <w:trPr>
                                        <w:jc w:val="center"/>
                                      </w:trPr>
                                      <w:tc>
                                        <w:tcPr>
                                          <w:tcW w:w="0" w:type="auto"/>
                                          <w:shd w:val="clear" w:color="auto" w:fill="E8E8E8"/>
                                          <w:vAlign w:val="center"/>
                                        </w:tcPr>
                                        <w:p w14:paraId="740FBC17" w14:textId="77777777" w:rsidR="00765556" w:rsidRPr="001100A3" w:rsidRDefault="00765556">
                                          <w:pPr>
                                            <w:keepNext/>
                                            <w:jc w:val="center"/>
                                          </w:pPr>
                                        </w:p>
                                      </w:tc>
                                    </w:tr>
                                  </w:tbl>
                                  <w:p w14:paraId="626DAE49" w14:textId="77777777" w:rsidR="00765556" w:rsidRPr="001100A3" w:rsidRDefault="00765556"/>
                                </w:tc>
                              </w:tr>
                            </w:tbl>
                            <w:p w14:paraId="0F5FAED0" w14:textId="77777777" w:rsidR="00765556" w:rsidRPr="001100A3" w:rsidRDefault="00765556"/>
                          </w:tc>
                        </w:tr>
                        <w:tr w:rsidR="00765556" w:rsidRPr="001100A3" w14:paraId="0EE2D24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40CCC29" w14:textId="77777777">
                                <w:trPr>
                                  <w:tblCellSpacing w:w="0" w:type="dxa"/>
                                  <w:jc w:val="center"/>
                                </w:trPr>
                                <w:tc>
                                  <w:tcPr>
                                    <w:tcW w:w="14" w:type="dxa"/>
                                  </w:tcPr>
                                  <w:p w14:paraId="036EE0A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2FC11FE8" w14:textId="77777777">
                                      <w:tc>
                                        <w:tcPr>
                                          <w:tcW w:w="2500" w:type="pct"/>
                                          <w:tcMar>
                                            <w:bottom w:w="45" w:type="dxa"/>
                                          </w:tcMar>
                                        </w:tcPr>
                                        <w:p w14:paraId="4FAD89DC" w14:textId="77777777" w:rsidR="00765556" w:rsidRPr="001100A3" w:rsidRDefault="00000000">
                                          <w:pPr>
                                            <w:keepNext/>
                                          </w:pPr>
                                          <w:r w:rsidRPr="001100A3">
                                            <w:rPr>
                                              <w:i/>
                                              <w:color w:val="A4A4A4"/>
                                            </w:rPr>
                                            <w:t>by </w:t>
                                          </w:r>
                                          <w:r w:rsidRPr="001100A3">
                                            <w:t xml:space="preserve">Kathy C – </w:t>
                                          </w:r>
                                          <w:r w:rsidRPr="001100A3">
                                            <w:rPr>
                                              <w:i/>
                                              <w:color w:val="A4A4A4"/>
                                            </w:rPr>
                                            <w:t>5:00 PM on 1/7/2025</w:t>
                                          </w:r>
                                        </w:p>
                                      </w:tc>
                                      <w:tc>
                                        <w:tcPr>
                                          <w:tcW w:w="2500" w:type="pct"/>
                                          <w:tcMar>
                                            <w:bottom w:w="45" w:type="dxa"/>
                                          </w:tcMar>
                                        </w:tcPr>
                                        <w:p w14:paraId="4F8EAE4A" w14:textId="77777777" w:rsidR="00765556" w:rsidRPr="001100A3" w:rsidRDefault="00000000">
                                          <w:pPr>
                                            <w:keepNext/>
                                            <w:jc w:val="right"/>
                                          </w:pPr>
                                          <w:r w:rsidRPr="001100A3">
                                            <w:t>2 Likes</w:t>
                                          </w:r>
                                        </w:p>
                                      </w:tc>
                                    </w:tr>
                                    <w:tr w:rsidR="00765556" w:rsidRPr="001100A3" w14:paraId="3C11E514" w14:textId="77777777">
                                      <w:tc>
                                        <w:tcPr>
                                          <w:tcW w:w="0" w:type="auto"/>
                                          <w:gridSpan w:val="2"/>
                                          <w:tcMar>
                                            <w:top w:w="119" w:type="dxa"/>
                                          </w:tcMar>
                                        </w:tcPr>
                                        <w:p w14:paraId="1EF1C4A6" w14:textId="77777777" w:rsidR="00765556" w:rsidRPr="001100A3" w:rsidRDefault="00000000">
                                          <w:pPr>
                                            <w:keepNext/>
                                            <w:jc w:val="center"/>
                                          </w:pPr>
                                          <w:r w:rsidRPr="001100A3">
                                            <w:t>I am pleased to respond to patient surveys so I can share my positive and/or negative experiences about providers.  I am especially happy to report on a positive appointment, where a provider was able to answer questions about a health situation and offer helpful suggestions.  I sometimes choose not to report a negative response because of the situation that I experienced.  I do not want to be identified as someone who gave a negative response, even though I know it is important to respond and highly unlikely that I could be identified.  I would be certain to have open ended questions, not yes, no, etc. so patients have the opportunity to share their real feelings.</w:t>
                                          </w:r>
                                        </w:p>
                                      </w:tc>
                                    </w:tr>
                                  </w:tbl>
                                  <w:p w14:paraId="158E02C4" w14:textId="77777777" w:rsidR="00765556" w:rsidRPr="001100A3" w:rsidRDefault="00765556"/>
                                </w:tc>
                              </w:tr>
                            </w:tbl>
                            <w:p w14:paraId="7A00E1C9" w14:textId="77777777" w:rsidR="00765556" w:rsidRPr="001100A3" w:rsidRDefault="00765556"/>
                          </w:tc>
                        </w:tr>
                        <w:tr w:rsidR="00765556" w:rsidRPr="001100A3" w14:paraId="0647597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76144E1" w14:textId="77777777">
                                <w:trPr>
                                  <w:tblCellSpacing w:w="0" w:type="dxa"/>
                                  <w:jc w:val="center"/>
                                </w:trPr>
                                <w:tc>
                                  <w:tcPr>
                                    <w:tcW w:w="795" w:type="dxa"/>
                                  </w:tcPr>
                                  <w:p w14:paraId="2EA8F9BB" w14:textId="77777777" w:rsidR="00765556" w:rsidRPr="001100A3" w:rsidRDefault="00000000">
                                    <w:pPr>
                                      <w:keepNext/>
                                      <w:jc w:val="center"/>
                                    </w:pPr>
                                    <w:r w:rsidRPr="001100A3">
                                      <w:rPr>
                                        <w:shd w:val="clear" w:color="auto" w:fill="E8E8E8"/>
                                      </w:rPr>
                                      <w:t> </w:t>
                                    </w:r>
                                  </w:p>
                                </w:tc>
                                <w:tc>
                                  <w:tcPr>
                                    <w:tcW w:w="14" w:type="dxa"/>
                                  </w:tcPr>
                                  <w:p w14:paraId="238146E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6FA9DF4" w14:textId="77777777">
                                      <w:tc>
                                        <w:tcPr>
                                          <w:tcW w:w="2500" w:type="pct"/>
                                          <w:tcMar>
                                            <w:bottom w:w="45" w:type="dxa"/>
                                          </w:tcMar>
                                        </w:tcPr>
                                        <w:p w14:paraId="318A3987" w14:textId="77777777" w:rsidR="00765556" w:rsidRPr="001100A3" w:rsidRDefault="00000000">
                                          <w:pPr>
                                            <w:keepNext/>
                                          </w:pPr>
                                          <w:r w:rsidRPr="001100A3">
                                            <w:rPr>
                                              <w:i/>
                                              <w:color w:val="A4A4A4"/>
                                            </w:rPr>
                                            <w:t>by </w:t>
                                          </w:r>
                                          <w:r w:rsidRPr="001100A3">
                                            <w:t xml:space="preserve">Natsumi H – </w:t>
                                          </w:r>
                                          <w:r w:rsidRPr="001100A3">
                                            <w:rPr>
                                              <w:i/>
                                              <w:color w:val="A4A4A4"/>
                                            </w:rPr>
                                            <w:t>6:41 PM on 1/7/2025</w:t>
                                          </w:r>
                                        </w:p>
                                      </w:tc>
                                      <w:tc>
                                        <w:tcPr>
                                          <w:tcW w:w="2500" w:type="pct"/>
                                          <w:tcMar>
                                            <w:bottom w:w="45" w:type="dxa"/>
                                          </w:tcMar>
                                        </w:tcPr>
                                        <w:p w14:paraId="1ECDC490" w14:textId="77777777" w:rsidR="00765556" w:rsidRPr="001100A3" w:rsidRDefault="00765556">
                                          <w:pPr>
                                            <w:keepNext/>
                                            <w:jc w:val="right"/>
                                          </w:pPr>
                                        </w:p>
                                      </w:tc>
                                    </w:tr>
                                    <w:tr w:rsidR="00765556" w:rsidRPr="001100A3" w14:paraId="49067E9E" w14:textId="77777777">
                                      <w:tc>
                                        <w:tcPr>
                                          <w:tcW w:w="0" w:type="auto"/>
                                          <w:gridSpan w:val="2"/>
                                          <w:tcMar>
                                            <w:top w:w="119" w:type="dxa"/>
                                          </w:tcMar>
                                        </w:tcPr>
                                        <w:p w14:paraId="678A8B14" w14:textId="77777777" w:rsidR="00765556" w:rsidRPr="001100A3" w:rsidRDefault="00000000">
                                          <w:pPr>
                                            <w:keepNext/>
                                            <w:jc w:val="center"/>
                                          </w:pPr>
                                          <w:r w:rsidRPr="001100A3">
                                            <w:t>Hi Kathy, Thank you for sharing! Could you tell us why you feel less inclined to share negative feedback? What would make you feel more comfortable sharing your honest feedback during these surveys? Additionally, were there any neutral experiences where you still chose to share your feedback?</w:t>
                                          </w:r>
                                        </w:p>
                                      </w:tc>
                                    </w:tr>
                                  </w:tbl>
                                  <w:p w14:paraId="19345302" w14:textId="77777777" w:rsidR="00765556" w:rsidRPr="001100A3" w:rsidRDefault="00765556"/>
                                </w:tc>
                              </w:tr>
                              <w:tr w:rsidR="00765556" w:rsidRPr="001100A3" w14:paraId="5EB8624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3C58568" w14:textId="77777777">
                                      <w:trPr>
                                        <w:jc w:val="center"/>
                                      </w:trPr>
                                      <w:tc>
                                        <w:tcPr>
                                          <w:tcW w:w="0" w:type="auto"/>
                                          <w:shd w:val="clear" w:color="auto" w:fill="E8E8E8"/>
                                          <w:vAlign w:val="center"/>
                                        </w:tcPr>
                                        <w:p w14:paraId="399C145A" w14:textId="77777777" w:rsidR="00765556" w:rsidRPr="001100A3" w:rsidRDefault="00765556">
                                          <w:pPr>
                                            <w:keepNext/>
                                            <w:jc w:val="center"/>
                                          </w:pPr>
                                        </w:p>
                                      </w:tc>
                                    </w:tr>
                                  </w:tbl>
                                  <w:p w14:paraId="3B9BAFE9" w14:textId="77777777" w:rsidR="00765556" w:rsidRPr="001100A3" w:rsidRDefault="00765556"/>
                                </w:tc>
                              </w:tr>
                            </w:tbl>
                            <w:p w14:paraId="629EEF18" w14:textId="77777777" w:rsidR="00765556" w:rsidRPr="001100A3" w:rsidRDefault="00765556"/>
                          </w:tc>
                        </w:tr>
                        <w:tr w:rsidR="00765556" w:rsidRPr="001100A3" w14:paraId="2337B80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C32347D" w14:textId="77777777">
                                <w:trPr>
                                  <w:tblCellSpacing w:w="0" w:type="dxa"/>
                                  <w:jc w:val="center"/>
                                </w:trPr>
                                <w:tc>
                                  <w:tcPr>
                                    <w:tcW w:w="14" w:type="dxa"/>
                                  </w:tcPr>
                                  <w:p w14:paraId="7A40EE3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2034978" w14:textId="77777777">
                                      <w:tc>
                                        <w:tcPr>
                                          <w:tcW w:w="2500" w:type="pct"/>
                                          <w:tcMar>
                                            <w:bottom w:w="45" w:type="dxa"/>
                                          </w:tcMar>
                                        </w:tcPr>
                                        <w:p w14:paraId="27FFC412" w14:textId="77777777" w:rsidR="00765556" w:rsidRPr="001100A3" w:rsidRDefault="00000000">
                                          <w:pPr>
                                            <w:keepNext/>
                                          </w:pPr>
                                          <w:r w:rsidRPr="001100A3">
                                            <w:rPr>
                                              <w:i/>
                                              <w:color w:val="A4A4A4"/>
                                            </w:rPr>
                                            <w:t>by </w:t>
                                          </w:r>
                                          <w:r w:rsidRPr="001100A3">
                                            <w:t xml:space="preserve">Barbara B – </w:t>
                                          </w:r>
                                          <w:r w:rsidRPr="001100A3">
                                            <w:rPr>
                                              <w:i/>
                                              <w:color w:val="A4A4A4"/>
                                            </w:rPr>
                                            <w:t>5:17 PM on 1/7/2025</w:t>
                                          </w:r>
                                        </w:p>
                                      </w:tc>
                                      <w:tc>
                                        <w:tcPr>
                                          <w:tcW w:w="2500" w:type="pct"/>
                                          <w:tcMar>
                                            <w:bottom w:w="45" w:type="dxa"/>
                                          </w:tcMar>
                                        </w:tcPr>
                                        <w:p w14:paraId="1A11A568" w14:textId="77777777" w:rsidR="00765556" w:rsidRPr="001100A3" w:rsidRDefault="00000000">
                                          <w:pPr>
                                            <w:keepNext/>
                                            <w:jc w:val="right"/>
                                          </w:pPr>
                                          <w:r w:rsidRPr="001100A3">
                                            <w:t>2 Likes</w:t>
                                          </w:r>
                                        </w:p>
                                      </w:tc>
                                    </w:tr>
                                    <w:tr w:rsidR="00765556" w:rsidRPr="001100A3" w14:paraId="2F73FC80" w14:textId="77777777">
                                      <w:tc>
                                        <w:tcPr>
                                          <w:tcW w:w="0" w:type="auto"/>
                                          <w:gridSpan w:val="2"/>
                                          <w:tcMar>
                                            <w:top w:w="119" w:type="dxa"/>
                                          </w:tcMar>
                                        </w:tcPr>
                                        <w:p w14:paraId="43264D65" w14:textId="77777777" w:rsidR="00765556" w:rsidRPr="001100A3" w:rsidRDefault="00000000">
                                          <w:pPr>
                                            <w:keepNext/>
                                            <w:jc w:val="center"/>
                                          </w:pPr>
                                          <w:r w:rsidRPr="001100A3">
                                            <w:t>I am honest in my responses because I believe that the purpose of the survey is to get feedback both positive and negative.Sometimes it is difficult to respond to questions because of the wording. For example the questions may require a black or white( positive or negative) response without room for more information.</w:t>
                                          </w:r>
                                        </w:p>
                                      </w:tc>
                                    </w:tr>
                                  </w:tbl>
                                  <w:p w14:paraId="0FAA880E" w14:textId="77777777" w:rsidR="00765556" w:rsidRPr="001100A3" w:rsidRDefault="00765556"/>
                                </w:tc>
                              </w:tr>
                            </w:tbl>
                            <w:p w14:paraId="4D146A1D" w14:textId="77777777" w:rsidR="00765556" w:rsidRPr="001100A3" w:rsidRDefault="00765556"/>
                          </w:tc>
                        </w:tr>
                        <w:tr w:rsidR="00765556" w:rsidRPr="001100A3" w14:paraId="02BA8AA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89C8AD9" w14:textId="77777777">
                                <w:trPr>
                                  <w:tblCellSpacing w:w="0" w:type="dxa"/>
                                  <w:jc w:val="center"/>
                                </w:trPr>
                                <w:tc>
                                  <w:tcPr>
                                    <w:tcW w:w="795" w:type="dxa"/>
                                  </w:tcPr>
                                  <w:p w14:paraId="2B9C7236" w14:textId="77777777" w:rsidR="00765556" w:rsidRPr="001100A3" w:rsidRDefault="00000000">
                                    <w:pPr>
                                      <w:keepNext/>
                                      <w:jc w:val="center"/>
                                    </w:pPr>
                                    <w:r w:rsidRPr="001100A3">
                                      <w:rPr>
                                        <w:shd w:val="clear" w:color="auto" w:fill="E8E8E8"/>
                                      </w:rPr>
                                      <w:t> </w:t>
                                    </w:r>
                                  </w:p>
                                </w:tc>
                                <w:tc>
                                  <w:tcPr>
                                    <w:tcW w:w="14" w:type="dxa"/>
                                  </w:tcPr>
                                  <w:p w14:paraId="2BD650E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537404C" w14:textId="77777777">
                                      <w:tc>
                                        <w:tcPr>
                                          <w:tcW w:w="2500" w:type="pct"/>
                                          <w:tcMar>
                                            <w:bottom w:w="45" w:type="dxa"/>
                                          </w:tcMar>
                                        </w:tcPr>
                                        <w:p w14:paraId="57EA1B69" w14:textId="77777777" w:rsidR="00765556" w:rsidRPr="001100A3" w:rsidRDefault="00000000">
                                          <w:pPr>
                                            <w:keepNext/>
                                          </w:pPr>
                                          <w:r w:rsidRPr="001100A3">
                                            <w:rPr>
                                              <w:i/>
                                              <w:color w:val="A4A4A4"/>
                                            </w:rPr>
                                            <w:t>by </w:t>
                                          </w:r>
                                          <w:r w:rsidRPr="001100A3">
                                            <w:t xml:space="preserve">Natsumi H – </w:t>
                                          </w:r>
                                          <w:r w:rsidRPr="001100A3">
                                            <w:rPr>
                                              <w:i/>
                                              <w:color w:val="A4A4A4"/>
                                            </w:rPr>
                                            <w:t>5:40 PM on 1/7/2025</w:t>
                                          </w:r>
                                        </w:p>
                                      </w:tc>
                                      <w:tc>
                                        <w:tcPr>
                                          <w:tcW w:w="2500" w:type="pct"/>
                                          <w:tcMar>
                                            <w:bottom w:w="45" w:type="dxa"/>
                                          </w:tcMar>
                                        </w:tcPr>
                                        <w:p w14:paraId="4B2A6A27" w14:textId="77777777" w:rsidR="00765556" w:rsidRPr="001100A3" w:rsidRDefault="00765556">
                                          <w:pPr>
                                            <w:keepNext/>
                                            <w:jc w:val="right"/>
                                          </w:pPr>
                                        </w:p>
                                      </w:tc>
                                    </w:tr>
                                    <w:tr w:rsidR="00765556" w:rsidRPr="001100A3" w14:paraId="5C2BB283" w14:textId="77777777">
                                      <w:tc>
                                        <w:tcPr>
                                          <w:tcW w:w="0" w:type="auto"/>
                                          <w:gridSpan w:val="2"/>
                                          <w:tcMar>
                                            <w:top w:w="119" w:type="dxa"/>
                                          </w:tcMar>
                                        </w:tcPr>
                                        <w:p w14:paraId="23AA6D31" w14:textId="77777777" w:rsidR="00765556" w:rsidRPr="001100A3" w:rsidRDefault="00000000">
                                          <w:pPr>
                                            <w:keepNext/>
                                            <w:jc w:val="center"/>
                                          </w:pPr>
                                          <w:r w:rsidRPr="001100A3">
                                            <w:t>Hi Barbara, Thank you for sharing! How would you prefer the questions to be worded to make the survey experience easier? Additionally, you mentioned that you like to provide feedback for both positive and negative experiences. Could you share some examples of these moments? Have you also left feedback for any neutral experiences? Thank you!</w:t>
                                          </w:r>
                                        </w:p>
                                      </w:tc>
                                    </w:tr>
                                  </w:tbl>
                                  <w:p w14:paraId="136C30E5" w14:textId="77777777" w:rsidR="00765556" w:rsidRPr="001100A3" w:rsidRDefault="00765556"/>
                                </w:tc>
                              </w:tr>
                              <w:tr w:rsidR="00765556" w:rsidRPr="001100A3" w14:paraId="67D9608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ECDD5C6" w14:textId="77777777">
                                      <w:trPr>
                                        <w:jc w:val="center"/>
                                      </w:trPr>
                                      <w:tc>
                                        <w:tcPr>
                                          <w:tcW w:w="0" w:type="auto"/>
                                          <w:shd w:val="clear" w:color="auto" w:fill="E8E8E8"/>
                                          <w:vAlign w:val="center"/>
                                        </w:tcPr>
                                        <w:p w14:paraId="68876F83" w14:textId="77777777" w:rsidR="00765556" w:rsidRPr="001100A3" w:rsidRDefault="00765556">
                                          <w:pPr>
                                            <w:keepNext/>
                                            <w:jc w:val="center"/>
                                          </w:pPr>
                                        </w:p>
                                      </w:tc>
                                    </w:tr>
                                  </w:tbl>
                                  <w:p w14:paraId="298ED6F6" w14:textId="77777777" w:rsidR="00765556" w:rsidRPr="001100A3" w:rsidRDefault="00765556"/>
                                </w:tc>
                              </w:tr>
                            </w:tbl>
                            <w:p w14:paraId="1958E79F" w14:textId="77777777" w:rsidR="00765556" w:rsidRPr="001100A3" w:rsidRDefault="00765556"/>
                          </w:tc>
                        </w:tr>
                        <w:tr w:rsidR="00765556" w:rsidRPr="001100A3" w14:paraId="4E8B81D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E8A80C3" w14:textId="77777777">
                                <w:trPr>
                                  <w:tblCellSpacing w:w="0" w:type="dxa"/>
                                  <w:jc w:val="center"/>
                                </w:trPr>
                                <w:tc>
                                  <w:tcPr>
                                    <w:tcW w:w="795" w:type="dxa"/>
                                  </w:tcPr>
                                  <w:p w14:paraId="496675AC" w14:textId="77777777" w:rsidR="00765556" w:rsidRPr="001100A3" w:rsidRDefault="00000000">
                                    <w:pPr>
                                      <w:keepNext/>
                                      <w:jc w:val="center"/>
                                    </w:pPr>
                                    <w:r w:rsidRPr="001100A3">
                                      <w:t> </w:t>
                                    </w:r>
                                  </w:p>
                                </w:tc>
                                <w:tc>
                                  <w:tcPr>
                                    <w:tcW w:w="14" w:type="dxa"/>
                                  </w:tcPr>
                                  <w:p w14:paraId="7ABD202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2FF9348" w14:textId="77777777">
                                      <w:tc>
                                        <w:tcPr>
                                          <w:tcW w:w="2500" w:type="pct"/>
                                          <w:tcMar>
                                            <w:bottom w:w="45" w:type="dxa"/>
                                          </w:tcMar>
                                        </w:tcPr>
                                        <w:p w14:paraId="448657E5" w14:textId="77777777" w:rsidR="00765556" w:rsidRPr="001100A3" w:rsidRDefault="00000000">
                                          <w:pPr>
                                            <w:keepNext/>
                                          </w:pPr>
                                          <w:r w:rsidRPr="001100A3">
                                            <w:rPr>
                                              <w:i/>
                                              <w:color w:val="A4A4A4"/>
                                            </w:rPr>
                                            <w:t>by </w:t>
                                          </w:r>
                                          <w:r w:rsidRPr="001100A3">
                                            <w:t xml:space="preserve">Barbara B – </w:t>
                                          </w:r>
                                          <w:r w:rsidRPr="001100A3">
                                            <w:rPr>
                                              <w:i/>
                                              <w:color w:val="A4A4A4"/>
                                            </w:rPr>
                                            <w:t>5:03 PM on 1/8/2025</w:t>
                                          </w:r>
                                        </w:p>
                                      </w:tc>
                                      <w:tc>
                                        <w:tcPr>
                                          <w:tcW w:w="2500" w:type="pct"/>
                                          <w:tcMar>
                                            <w:bottom w:w="45" w:type="dxa"/>
                                          </w:tcMar>
                                        </w:tcPr>
                                        <w:p w14:paraId="70E6D829" w14:textId="77777777" w:rsidR="00765556" w:rsidRPr="001100A3" w:rsidRDefault="00765556">
                                          <w:pPr>
                                            <w:keepNext/>
                                            <w:jc w:val="right"/>
                                          </w:pPr>
                                        </w:p>
                                      </w:tc>
                                    </w:tr>
                                    <w:tr w:rsidR="00765556" w:rsidRPr="001100A3" w14:paraId="0C212AD4" w14:textId="77777777">
                                      <w:tc>
                                        <w:tcPr>
                                          <w:tcW w:w="0" w:type="auto"/>
                                          <w:gridSpan w:val="2"/>
                                          <w:tcMar>
                                            <w:top w:w="119" w:type="dxa"/>
                                          </w:tcMar>
                                        </w:tcPr>
                                        <w:p w14:paraId="01C20AB3" w14:textId="77777777" w:rsidR="00765556" w:rsidRPr="001100A3" w:rsidRDefault="00000000">
                                          <w:pPr>
                                            <w:keepNext/>
                                            <w:jc w:val="center"/>
                                          </w:pPr>
                                          <w:r w:rsidRPr="001100A3">
                                            <w:t>If the survey included the prompt to explain further you response that would be helpful. Example of positive feedback would be a nurse or therapist who provided personalized care and sensitivity. Negative example: if I rang for aide or nurse and had to wait over 5 minutes for someone to at least check on what I needed. For neutral experiences I would fill out survey with just over half way (scale of 1-19 would be 5 or 6)</w:t>
                                          </w:r>
                                        </w:p>
                                      </w:tc>
                                    </w:tr>
                                  </w:tbl>
                                  <w:p w14:paraId="6F74CA87" w14:textId="77777777" w:rsidR="00765556" w:rsidRPr="001100A3" w:rsidRDefault="00765556"/>
                                </w:tc>
                              </w:tr>
                              <w:tr w:rsidR="00765556" w:rsidRPr="001100A3" w14:paraId="1CE5590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57656A5" w14:textId="77777777">
                                      <w:trPr>
                                        <w:jc w:val="center"/>
                                      </w:trPr>
                                      <w:tc>
                                        <w:tcPr>
                                          <w:tcW w:w="0" w:type="auto"/>
                                          <w:vAlign w:val="center"/>
                                        </w:tcPr>
                                        <w:p w14:paraId="527AA0C4" w14:textId="77777777" w:rsidR="00765556" w:rsidRPr="001100A3" w:rsidRDefault="00765556">
                                          <w:pPr>
                                            <w:keepNext/>
                                            <w:jc w:val="center"/>
                                          </w:pPr>
                                        </w:p>
                                      </w:tc>
                                    </w:tr>
                                  </w:tbl>
                                  <w:p w14:paraId="67E6D0CE" w14:textId="77777777" w:rsidR="00765556" w:rsidRPr="001100A3" w:rsidRDefault="00765556"/>
                                </w:tc>
                              </w:tr>
                            </w:tbl>
                            <w:p w14:paraId="25948A54" w14:textId="77777777" w:rsidR="00765556" w:rsidRPr="001100A3" w:rsidRDefault="00765556"/>
                          </w:tc>
                        </w:tr>
                        <w:tr w:rsidR="00765556" w:rsidRPr="001100A3" w14:paraId="21B5192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16E2C14" w14:textId="77777777">
                                <w:trPr>
                                  <w:tblCellSpacing w:w="0" w:type="dxa"/>
                                  <w:jc w:val="center"/>
                                </w:trPr>
                                <w:tc>
                                  <w:tcPr>
                                    <w:tcW w:w="14" w:type="dxa"/>
                                  </w:tcPr>
                                  <w:p w14:paraId="59021B2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6D052D0" w14:textId="77777777">
                                      <w:tc>
                                        <w:tcPr>
                                          <w:tcW w:w="2500" w:type="pct"/>
                                          <w:tcMar>
                                            <w:bottom w:w="45" w:type="dxa"/>
                                          </w:tcMar>
                                        </w:tcPr>
                                        <w:p w14:paraId="40D9A561" w14:textId="77777777" w:rsidR="00765556" w:rsidRPr="001100A3" w:rsidRDefault="00000000">
                                          <w:pPr>
                                            <w:keepNext/>
                                          </w:pPr>
                                          <w:r w:rsidRPr="001100A3">
                                            <w:rPr>
                                              <w:i/>
                                              <w:color w:val="A4A4A4"/>
                                            </w:rPr>
                                            <w:t>by </w:t>
                                          </w:r>
                                          <w:r w:rsidRPr="001100A3">
                                            <w:t xml:space="preserve">David C – </w:t>
                                          </w:r>
                                          <w:r w:rsidRPr="001100A3">
                                            <w:rPr>
                                              <w:i/>
                                              <w:color w:val="A4A4A4"/>
                                            </w:rPr>
                                            <w:t>5:22 PM on 1/7/2025</w:t>
                                          </w:r>
                                        </w:p>
                                      </w:tc>
                                      <w:tc>
                                        <w:tcPr>
                                          <w:tcW w:w="2500" w:type="pct"/>
                                          <w:tcMar>
                                            <w:bottom w:w="45" w:type="dxa"/>
                                          </w:tcMar>
                                        </w:tcPr>
                                        <w:p w14:paraId="78AA42C4" w14:textId="77777777" w:rsidR="00765556" w:rsidRPr="001100A3" w:rsidRDefault="00000000">
                                          <w:pPr>
                                            <w:keepNext/>
                                            <w:jc w:val="right"/>
                                          </w:pPr>
                                          <w:r w:rsidRPr="001100A3">
                                            <w:t>3 Likes</w:t>
                                          </w:r>
                                        </w:p>
                                      </w:tc>
                                    </w:tr>
                                    <w:tr w:rsidR="00765556" w:rsidRPr="001100A3" w14:paraId="05D30107" w14:textId="77777777">
                                      <w:tc>
                                        <w:tcPr>
                                          <w:tcW w:w="0" w:type="auto"/>
                                          <w:gridSpan w:val="2"/>
                                          <w:tcMar>
                                            <w:top w:w="119" w:type="dxa"/>
                                          </w:tcMar>
                                        </w:tcPr>
                                        <w:p w14:paraId="7105C7E8" w14:textId="77777777" w:rsidR="00765556" w:rsidRPr="001100A3" w:rsidRDefault="00000000">
                                          <w:pPr>
                                            <w:keepNext/>
                                            <w:jc w:val="center"/>
                                          </w:pPr>
                                          <w:r w:rsidRPr="001100A3">
                                            <w:t>It is hard to answer the questions because they are too focused on individuals and not the overall experience. I would ask about the state of the facility, are there enough staff, the attitude of the staff and fellow patients. The overall experience is important in building confidence in the care.</w:t>
                                          </w:r>
                                        </w:p>
                                      </w:tc>
                                    </w:tr>
                                  </w:tbl>
                                  <w:p w14:paraId="0ADB12D5" w14:textId="77777777" w:rsidR="00765556" w:rsidRPr="001100A3" w:rsidRDefault="00765556"/>
                                </w:tc>
                              </w:tr>
                            </w:tbl>
                            <w:p w14:paraId="4A9DC5AB" w14:textId="77777777" w:rsidR="00765556" w:rsidRPr="001100A3" w:rsidRDefault="00765556"/>
                          </w:tc>
                        </w:tr>
                        <w:tr w:rsidR="00765556" w:rsidRPr="001100A3" w14:paraId="096FC47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25EB4A6" w14:textId="77777777">
                                <w:trPr>
                                  <w:tblCellSpacing w:w="0" w:type="dxa"/>
                                  <w:jc w:val="center"/>
                                </w:trPr>
                                <w:tc>
                                  <w:tcPr>
                                    <w:tcW w:w="795" w:type="dxa"/>
                                  </w:tcPr>
                                  <w:p w14:paraId="3B919899" w14:textId="77777777" w:rsidR="00765556" w:rsidRPr="001100A3" w:rsidRDefault="00000000">
                                    <w:pPr>
                                      <w:keepNext/>
                                      <w:jc w:val="center"/>
                                    </w:pPr>
                                    <w:r w:rsidRPr="001100A3">
                                      <w:rPr>
                                        <w:shd w:val="clear" w:color="auto" w:fill="E8E8E8"/>
                                      </w:rPr>
                                      <w:t> </w:t>
                                    </w:r>
                                  </w:p>
                                </w:tc>
                                <w:tc>
                                  <w:tcPr>
                                    <w:tcW w:w="14" w:type="dxa"/>
                                  </w:tcPr>
                                  <w:p w14:paraId="5B97F35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2B72810" w14:textId="77777777">
                                      <w:tc>
                                        <w:tcPr>
                                          <w:tcW w:w="2500" w:type="pct"/>
                                          <w:tcMar>
                                            <w:bottom w:w="45" w:type="dxa"/>
                                          </w:tcMar>
                                        </w:tcPr>
                                        <w:p w14:paraId="6F5FD8BA" w14:textId="77777777" w:rsidR="00765556" w:rsidRPr="001100A3" w:rsidRDefault="00000000">
                                          <w:pPr>
                                            <w:keepNext/>
                                          </w:pPr>
                                          <w:r w:rsidRPr="001100A3">
                                            <w:rPr>
                                              <w:i/>
                                              <w:color w:val="A4A4A4"/>
                                            </w:rPr>
                                            <w:t>by </w:t>
                                          </w:r>
                                          <w:r w:rsidRPr="001100A3">
                                            <w:t xml:space="preserve">Natsumi H – </w:t>
                                          </w:r>
                                          <w:r w:rsidRPr="001100A3">
                                            <w:rPr>
                                              <w:i/>
                                              <w:color w:val="A4A4A4"/>
                                            </w:rPr>
                                            <w:t>5:32 PM on 1/7/2025</w:t>
                                          </w:r>
                                        </w:p>
                                      </w:tc>
                                      <w:tc>
                                        <w:tcPr>
                                          <w:tcW w:w="2500" w:type="pct"/>
                                          <w:tcMar>
                                            <w:bottom w:w="45" w:type="dxa"/>
                                          </w:tcMar>
                                        </w:tcPr>
                                        <w:p w14:paraId="4B0A3C46" w14:textId="77777777" w:rsidR="00765556" w:rsidRPr="001100A3" w:rsidRDefault="00765556">
                                          <w:pPr>
                                            <w:keepNext/>
                                            <w:jc w:val="right"/>
                                          </w:pPr>
                                        </w:p>
                                      </w:tc>
                                    </w:tr>
                                    <w:tr w:rsidR="00765556" w:rsidRPr="001100A3" w14:paraId="47BEA80D" w14:textId="77777777">
                                      <w:tc>
                                        <w:tcPr>
                                          <w:tcW w:w="0" w:type="auto"/>
                                          <w:gridSpan w:val="2"/>
                                          <w:tcMar>
                                            <w:top w:w="119" w:type="dxa"/>
                                          </w:tcMar>
                                        </w:tcPr>
                                        <w:p w14:paraId="2788D777" w14:textId="77777777" w:rsidR="00765556" w:rsidRPr="001100A3" w:rsidRDefault="00000000">
                                          <w:pPr>
                                            <w:keepNext/>
                                            <w:jc w:val="center"/>
                                          </w:pPr>
                                          <w:r w:rsidRPr="001100A3">
                                            <w:t>Hi David, Thank you so much for your response! Could you share more examples of questions you'd like to be asked that could provide the provider with more insight into your visit? Additionally, could you share an example of a time when you felt prompted to complete a survey and leave feedback for your doctor or provider? Thank you!</w:t>
                                          </w:r>
                                        </w:p>
                                      </w:tc>
                                    </w:tr>
                                  </w:tbl>
                                  <w:p w14:paraId="7841E0EC" w14:textId="77777777" w:rsidR="00765556" w:rsidRPr="001100A3" w:rsidRDefault="00765556"/>
                                </w:tc>
                              </w:tr>
                              <w:tr w:rsidR="00765556" w:rsidRPr="001100A3" w14:paraId="417CEE1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06973BE" w14:textId="77777777">
                                      <w:trPr>
                                        <w:jc w:val="center"/>
                                      </w:trPr>
                                      <w:tc>
                                        <w:tcPr>
                                          <w:tcW w:w="0" w:type="auto"/>
                                          <w:shd w:val="clear" w:color="auto" w:fill="E8E8E8"/>
                                          <w:vAlign w:val="center"/>
                                        </w:tcPr>
                                        <w:p w14:paraId="564501F8" w14:textId="77777777" w:rsidR="00765556" w:rsidRPr="001100A3" w:rsidRDefault="00765556">
                                          <w:pPr>
                                            <w:keepNext/>
                                            <w:jc w:val="center"/>
                                          </w:pPr>
                                        </w:p>
                                      </w:tc>
                                    </w:tr>
                                  </w:tbl>
                                  <w:p w14:paraId="588A0209" w14:textId="77777777" w:rsidR="00765556" w:rsidRPr="001100A3" w:rsidRDefault="00765556"/>
                                </w:tc>
                              </w:tr>
                            </w:tbl>
                            <w:p w14:paraId="70C67B29" w14:textId="77777777" w:rsidR="00765556" w:rsidRPr="001100A3" w:rsidRDefault="00765556"/>
                          </w:tc>
                        </w:tr>
                        <w:tr w:rsidR="00765556" w:rsidRPr="001100A3" w14:paraId="6A48685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B942666" w14:textId="77777777">
                                <w:trPr>
                                  <w:tblCellSpacing w:w="0" w:type="dxa"/>
                                  <w:jc w:val="center"/>
                                </w:trPr>
                                <w:tc>
                                  <w:tcPr>
                                    <w:tcW w:w="795" w:type="dxa"/>
                                  </w:tcPr>
                                  <w:p w14:paraId="1FCFCFEF" w14:textId="77777777" w:rsidR="00765556" w:rsidRPr="001100A3" w:rsidRDefault="00000000">
                                    <w:pPr>
                                      <w:keepNext/>
                                      <w:jc w:val="center"/>
                                    </w:pPr>
                                    <w:r w:rsidRPr="001100A3">
                                      <w:t> </w:t>
                                    </w:r>
                                  </w:p>
                                </w:tc>
                                <w:tc>
                                  <w:tcPr>
                                    <w:tcW w:w="14" w:type="dxa"/>
                                  </w:tcPr>
                                  <w:p w14:paraId="0268D61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D68D270" w14:textId="77777777">
                                      <w:tc>
                                        <w:tcPr>
                                          <w:tcW w:w="2500" w:type="pct"/>
                                          <w:tcMar>
                                            <w:bottom w:w="45" w:type="dxa"/>
                                          </w:tcMar>
                                        </w:tcPr>
                                        <w:p w14:paraId="0AEA417F" w14:textId="77777777" w:rsidR="00765556" w:rsidRPr="001100A3" w:rsidRDefault="00000000">
                                          <w:pPr>
                                            <w:keepNext/>
                                          </w:pPr>
                                          <w:r w:rsidRPr="001100A3">
                                            <w:rPr>
                                              <w:i/>
                                              <w:color w:val="A4A4A4"/>
                                            </w:rPr>
                                            <w:t>by </w:t>
                                          </w:r>
                                          <w:r w:rsidRPr="001100A3">
                                            <w:t xml:space="preserve">David C – </w:t>
                                          </w:r>
                                          <w:r w:rsidRPr="001100A3">
                                            <w:rPr>
                                              <w:i/>
                                              <w:color w:val="A4A4A4"/>
                                            </w:rPr>
                                            <w:t>6:47 PM on 1/7/2025</w:t>
                                          </w:r>
                                        </w:p>
                                      </w:tc>
                                      <w:tc>
                                        <w:tcPr>
                                          <w:tcW w:w="2500" w:type="pct"/>
                                          <w:tcMar>
                                            <w:bottom w:w="45" w:type="dxa"/>
                                          </w:tcMar>
                                        </w:tcPr>
                                        <w:p w14:paraId="57DF5265" w14:textId="77777777" w:rsidR="00765556" w:rsidRPr="001100A3" w:rsidRDefault="00000000">
                                          <w:pPr>
                                            <w:keepNext/>
                                            <w:jc w:val="right"/>
                                          </w:pPr>
                                          <w:r w:rsidRPr="001100A3">
                                            <w:t>1 Like</w:t>
                                          </w:r>
                                        </w:p>
                                      </w:tc>
                                    </w:tr>
                                    <w:tr w:rsidR="00765556" w:rsidRPr="001100A3" w14:paraId="0F14B916" w14:textId="77777777">
                                      <w:tc>
                                        <w:tcPr>
                                          <w:tcW w:w="0" w:type="auto"/>
                                          <w:gridSpan w:val="2"/>
                                          <w:tcMar>
                                            <w:top w:w="119" w:type="dxa"/>
                                          </w:tcMar>
                                        </w:tcPr>
                                        <w:p w14:paraId="295DD081" w14:textId="77777777" w:rsidR="00765556" w:rsidRPr="001100A3" w:rsidRDefault="00000000">
                                          <w:pPr>
                                            <w:keepNext/>
                                            <w:jc w:val="center"/>
                                          </w:pPr>
                                          <w:r w:rsidRPr="001100A3">
                                            <w:t>Every time I visit a doctor, PA, lab etc., I am sent a questionnaire. Given life experience, I tend to answer questionnaires regarding people because I know part of their performance review and potentially compensation depends on the responses.</w:t>
                                          </w:r>
                                        </w:p>
                                      </w:tc>
                                    </w:tr>
                                  </w:tbl>
                                  <w:p w14:paraId="290D3AC3" w14:textId="77777777" w:rsidR="00765556" w:rsidRPr="001100A3" w:rsidRDefault="00765556"/>
                                </w:tc>
                              </w:tr>
                              <w:tr w:rsidR="00765556" w:rsidRPr="001100A3" w14:paraId="6284E60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85F530D" w14:textId="77777777">
                                      <w:trPr>
                                        <w:jc w:val="center"/>
                                      </w:trPr>
                                      <w:tc>
                                        <w:tcPr>
                                          <w:tcW w:w="0" w:type="auto"/>
                                          <w:vAlign w:val="center"/>
                                        </w:tcPr>
                                        <w:p w14:paraId="7D9215E8" w14:textId="77777777" w:rsidR="00765556" w:rsidRPr="001100A3" w:rsidRDefault="00765556">
                                          <w:pPr>
                                            <w:keepNext/>
                                            <w:jc w:val="center"/>
                                          </w:pPr>
                                        </w:p>
                                      </w:tc>
                                    </w:tr>
                                  </w:tbl>
                                  <w:p w14:paraId="2C01F79C" w14:textId="77777777" w:rsidR="00765556" w:rsidRPr="001100A3" w:rsidRDefault="00765556"/>
                                </w:tc>
                              </w:tr>
                            </w:tbl>
                            <w:p w14:paraId="1F786F09" w14:textId="77777777" w:rsidR="00765556" w:rsidRPr="001100A3" w:rsidRDefault="00765556"/>
                          </w:tc>
                        </w:tr>
                        <w:tr w:rsidR="00765556" w:rsidRPr="001100A3" w14:paraId="3916DEA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91B412A" w14:textId="77777777">
                                <w:trPr>
                                  <w:tblCellSpacing w:w="0" w:type="dxa"/>
                                  <w:jc w:val="center"/>
                                </w:trPr>
                                <w:tc>
                                  <w:tcPr>
                                    <w:tcW w:w="14" w:type="dxa"/>
                                  </w:tcPr>
                                  <w:p w14:paraId="76D8852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D911224" w14:textId="77777777">
                                      <w:tc>
                                        <w:tcPr>
                                          <w:tcW w:w="2500" w:type="pct"/>
                                          <w:tcMar>
                                            <w:bottom w:w="45" w:type="dxa"/>
                                          </w:tcMar>
                                        </w:tcPr>
                                        <w:p w14:paraId="6B7A4E43" w14:textId="77777777" w:rsidR="00765556" w:rsidRPr="001100A3" w:rsidRDefault="00000000">
                                          <w:pPr>
                                            <w:keepNext/>
                                          </w:pPr>
                                          <w:r w:rsidRPr="001100A3">
                                            <w:rPr>
                                              <w:i/>
                                              <w:color w:val="A4A4A4"/>
                                            </w:rPr>
                                            <w:t>by </w:t>
                                          </w:r>
                                          <w:r w:rsidRPr="001100A3">
                                            <w:t xml:space="preserve">Arthur S – </w:t>
                                          </w:r>
                                          <w:r w:rsidRPr="001100A3">
                                            <w:rPr>
                                              <w:i/>
                                              <w:color w:val="A4A4A4"/>
                                            </w:rPr>
                                            <w:t>5:27 PM on 1/7/2025</w:t>
                                          </w:r>
                                        </w:p>
                                      </w:tc>
                                      <w:tc>
                                        <w:tcPr>
                                          <w:tcW w:w="2500" w:type="pct"/>
                                          <w:tcMar>
                                            <w:bottom w:w="45" w:type="dxa"/>
                                          </w:tcMar>
                                        </w:tcPr>
                                        <w:p w14:paraId="4E1959A6" w14:textId="77777777" w:rsidR="00765556" w:rsidRPr="001100A3" w:rsidRDefault="00000000">
                                          <w:pPr>
                                            <w:keepNext/>
                                            <w:jc w:val="right"/>
                                          </w:pPr>
                                          <w:r w:rsidRPr="001100A3">
                                            <w:t>2 Likes</w:t>
                                          </w:r>
                                        </w:p>
                                      </w:tc>
                                    </w:tr>
                                    <w:tr w:rsidR="00765556" w:rsidRPr="001100A3" w14:paraId="05834D8E" w14:textId="77777777">
                                      <w:tc>
                                        <w:tcPr>
                                          <w:tcW w:w="0" w:type="auto"/>
                                          <w:gridSpan w:val="2"/>
                                          <w:tcMar>
                                            <w:top w:w="119" w:type="dxa"/>
                                          </w:tcMar>
                                        </w:tcPr>
                                        <w:p w14:paraId="0171CAF2" w14:textId="77777777" w:rsidR="00765556" w:rsidRPr="001100A3" w:rsidRDefault="00000000">
                                          <w:pPr>
                                            <w:keepNext/>
                                            <w:jc w:val="center"/>
                                          </w:pPr>
                                          <w:r w:rsidRPr="001100A3">
                                            <w:t>I feberally do nit answer surveys sent by mail, email, or phone. I can never be sure they are from the place they say they are from. And they seem designed by marketing people and not be people   interested in my well being. If they came from a person I knew  and not from  a bot, I might be more inclined to reply. Truth is, I never reply.</w:t>
                                          </w:r>
                                        </w:p>
                                      </w:tc>
                                    </w:tr>
                                  </w:tbl>
                                  <w:p w14:paraId="1942F770" w14:textId="77777777" w:rsidR="00765556" w:rsidRPr="001100A3" w:rsidRDefault="00765556"/>
                                </w:tc>
                              </w:tr>
                            </w:tbl>
                            <w:p w14:paraId="659FA8AD" w14:textId="77777777" w:rsidR="00765556" w:rsidRPr="001100A3" w:rsidRDefault="00765556"/>
                          </w:tc>
                        </w:tr>
                        <w:tr w:rsidR="00765556" w:rsidRPr="001100A3" w14:paraId="7CA947E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46AE1E1" w14:textId="77777777">
                                <w:trPr>
                                  <w:tblCellSpacing w:w="0" w:type="dxa"/>
                                  <w:jc w:val="center"/>
                                </w:trPr>
                                <w:tc>
                                  <w:tcPr>
                                    <w:tcW w:w="795" w:type="dxa"/>
                                  </w:tcPr>
                                  <w:p w14:paraId="3D684C10" w14:textId="77777777" w:rsidR="00765556" w:rsidRPr="001100A3" w:rsidRDefault="00000000">
                                    <w:pPr>
                                      <w:keepNext/>
                                      <w:jc w:val="center"/>
                                    </w:pPr>
                                    <w:r w:rsidRPr="001100A3">
                                      <w:rPr>
                                        <w:shd w:val="clear" w:color="auto" w:fill="E8E8E8"/>
                                      </w:rPr>
                                      <w:t> </w:t>
                                    </w:r>
                                  </w:p>
                                </w:tc>
                                <w:tc>
                                  <w:tcPr>
                                    <w:tcW w:w="14" w:type="dxa"/>
                                  </w:tcPr>
                                  <w:p w14:paraId="653ADFC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FF83903" w14:textId="77777777">
                                      <w:tc>
                                        <w:tcPr>
                                          <w:tcW w:w="2500" w:type="pct"/>
                                          <w:tcMar>
                                            <w:bottom w:w="45" w:type="dxa"/>
                                          </w:tcMar>
                                        </w:tcPr>
                                        <w:p w14:paraId="1EA7803B" w14:textId="77777777" w:rsidR="00765556" w:rsidRPr="001100A3" w:rsidRDefault="00000000">
                                          <w:pPr>
                                            <w:keepNext/>
                                          </w:pPr>
                                          <w:r w:rsidRPr="001100A3">
                                            <w:rPr>
                                              <w:i/>
                                              <w:color w:val="A4A4A4"/>
                                            </w:rPr>
                                            <w:t>by </w:t>
                                          </w:r>
                                          <w:r w:rsidRPr="001100A3">
                                            <w:t xml:space="preserve">Natsumi H – </w:t>
                                          </w:r>
                                          <w:r w:rsidRPr="001100A3">
                                            <w:rPr>
                                              <w:i/>
                                              <w:color w:val="A4A4A4"/>
                                            </w:rPr>
                                            <w:t>6:10 PM on 1/7/2025</w:t>
                                          </w:r>
                                        </w:p>
                                      </w:tc>
                                      <w:tc>
                                        <w:tcPr>
                                          <w:tcW w:w="2500" w:type="pct"/>
                                          <w:tcMar>
                                            <w:bottom w:w="45" w:type="dxa"/>
                                          </w:tcMar>
                                        </w:tcPr>
                                        <w:p w14:paraId="1AEF0DFC" w14:textId="77777777" w:rsidR="00765556" w:rsidRPr="001100A3" w:rsidRDefault="00765556">
                                          <w:pPr>
                                            <w:keepNext/>
                                            <w:jc w:val="right"/>
                                          </w:pPr>
                                        </w:p>
                                      </w:tc>
                                    </w:tr>
                                    <w:tr w:rsidR="00765556" w:rsidRPr="001100A3" w14:paraId="0EA25278" w14:textId="77777777">
                                      <w:tc>
                                        <w:tcPr>
                                          <w:tcW w:w="0" w:type="auto"/>
                                          <w:gridSpan w:val="2"/>
                                          <w:tcMar>
                                            <w:top w:w="119" w:type="dxa"/>
                                          </w:tcMar>
                                        </w:tcPr>
                                        <w:p w14:paraId="50B01855" w14:textId="77777777" w:rsidR="00765556" w:rsidRPr="001100A3" w:rsidRDefault="00000000">
                                          <w:pPr>
                                            <w:keepNext/>
                                            <w:jc w:val="center"/>
                                          </w:pPr>
                                          <w:r w:rsidRPr="001100A3">
                                            <w:t>Hi Arthur, Thank you for sharing! Could you share more about how the surveys could be worded to feel less automated? What would make you more likely to participate?</w:t>
                                          </w:r>
                                        </w:p>
                                      </w:tc>
                                    </w:tr>
                                  </w:tbl>
                                  <w:p w14:paraId="0442740E" w14:textId="77777777" w:rsidR="00765556" w:rsidRPr="001100A3" w:rsidRDefault="00765556"/>
                                </w:tc>
                              </w:tr>
                              <w:tr w:rsidR="00765556" w:rsidRPr="001100A3" w14:paraId="0947BFF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EECAB5E" w14:textId="77777777">
                                      <w:trPr>
                                        <w:jc w:val="center"/>
                                      </w:trPr>
                                      <w:tc>
                                        <w:tcPr>
                                          <w:tcW w:w="0" w:type="auto"/>
                                          <w:shd w:val="clear" w:color="auto" w:fill="E8E8E8"/>
                                          <w:vAlign w:val="center"/>
                                        </w:tcPr>
                                        <w:p w14:paraId="13682F56" w14:textId="77777777" w:rsidR="00765556" w:rsidRPr="001100A3" w:rsidRDefault="00765556">
                                          <w:pPr>
                                            <w:keepNext/>
                                            <w:jc w:val="center"/>
                                          </w:pPr>
                                        </w:p>
                                      </w:tc>
                                    </w:tr>
                                  </w:tbl>
                                  <w:p w14:paraId="787706AB" w14:textId="77777777" w:rsidR="00765556" w:rsidRPr="001100A3" w:rsidRDefault="00765556"/>
                                </w:tc>
                              </w:tr>
                            </w:tbl>
                            <w:p w14:paraId="209B30BB" w14:textId="77777777" w:rsidR="00765556" w:rsidRPr="001100A3" w:rsidRDefault="00765556"/>
                          </w:tc>
                        </w:tr>
                        <w:tr w:rsidR="00765556" w:rsidRPr="001100A3" w14:paraId="6A742DB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0591140" w14:textId="77777777">
                                <w:trPr>
                                  <w:tblCellSpacing w:w="0" w:type="dxa"/>
                                  <w:jc w:val="center"/>
                                </w:trPr>
                                <w:tc>
                                  <w:tcPr>
                                    <w:tcW w:w="795" w:type="dxa"/>
                                  </w:tcPr>
                                  <w:p w14:paraId="05385E2F" w14:textId="77777777" w:rsidR="00765556" w:rsidRPr="001100A3" w:rsidRDefault="00000000">
                                    <w:pPr>
                                      <w:keepNext/>
                                      <w:jc w:val="center"/>
                                    </w:pPr>
                                    <w:r w:rsidRPr="001100A3">
                                      <w:t> </w:t>
                                    </w:r>
                                  </w:p>
                                </w:tc>
                                <w:tc>
                                  <w:tcPr>
                                    <w:tcW w:w="14" w:type="dxa"/>
                                  </w:tcPr>
                                  <w:p w14:paraId="5E81EEE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6C9F1655" w14:textId="77777777">
                                      <w:tc>
                                        <w:tcPr>
                                          <w:tcW w:w="2500" w:type="pct"/>
                                          <w:tcMar>
                                            <w:bottom w:w="45" w:type="dxa"/>
                                          </w:tcMar>
                                        </w:tcPr>
                                        <w:p w14:paraId="39B6750C" w14:textId="77777777" w:rsidR="00765556" w:rsidRPr="001100A3" w:rsidRDefault="00000000">
                                          <w:pPr>
                                            <w:keepNext/>
                                          </w:pPr>
                                          <w:r w:rsidRPr="001100A3">
                                            <w:rPr>
                                              <w:i/>
                                              <w:color w:val="A4A4A4"/>
                                            </w:rPr>
                                            <w:t>by </w:t>
                                          </w:r>
                                          <w:r w:rsidRPr="001100A3">
                                            <w:t xml:space="preserve">Arthur S – </w:t>
                                          </w:r>
                                          <w:r w:rsidRPr="001100A3">
                                            <w:rPr>
                                              <w:i/>
                                              <w:color w:val="A4A4A4"/>
                                            </w:rPr>
                                            <w:t>4:48 PM on 1/8/2025</w:t>
                                          </w:r>
                                        </w:p>
                                      </w:tc>
                                      <w:tc>
                                        <w:tcPr>
                                          <w:tcW w:w="2500" w:type="pct"/>
                                          <w:tcMar>
                                            <w:bottom w:w="45" w:type="dxa"/>
                                          </w:tcMar>
                                        </w:tcPr>
                                        <w:p w14:paraId="27B52D7F" w14:textId="77777777" w:rsidR="00765556" w:rsidRPr="001100A3" w:rsidRDefault="00000000">
                                          <w:pPr>
                                            <w:keepNext/>
                                            <w:jc w:val="right"/>
                                          </w:pPr>
                                          <w:r w:rsidRPr="001100A3">
                                            <w:t>2 Likes</w:t>
                                          </w:r>
                                        </w:p>
                                      </w:tc>
                                    </w:tr>
                                    <w:tr w:rsidR="00765556" w:rsidRPr="001100A3" w14:paraId="6B6A28B4" w14:textId="77777777">
                                      <w:tc>
                                        <w:tcPr>
                                          <w:tcW w:w="0" w:type="auto"/>
                                          <w:gridSpan w:val="2"/>
                                          <w:tcMar>
                                            <w:top w:w="119" w:type="dxa"/>
                                          </w:tcMar>
                                        </w:tcPr>
                                        <w:p w14:paraId="2E28B9BC" w14:textId="77777777" w:rsidR="00765556" w:rsidRPr="001100A3" w:rsidRDefault="00000000">
                                          <w:pPr>
                                            <w:keepNext/>
                                            <w:jc w:val="center"/>
                                          </w:pPr>
                                          <w:r w:rsidRPr="001100A3">
                                            <w:t>Probably no escaping Al to put people back in the loop.I think a simple question like would you recommend us to your friends would tell them alot. Also, something about what will be done wirh the information provided would make it feel more like a relationship than a marketing ploy.</w:t>
                                          </w:r>
                                        </w:p>
                                      </w:tc>
                                    </w:tr>
                                  </w:tbl>
                                  <w:p w14:paraId="62A85F33" w14:textId="77777777" w:rsidR="00765556" w:rsidRPr="001100A3" w:rsidRDefault="00765556"/>
                                </w:tc>
                              </w:tr>
                              <w:tr w:rsidR="00765556" w:rsidRPr="001100A3" w14:paraId="2D0A6C9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F2AB6A5" w14:textId="77777777">
                                      <w:trPr>
                                        <w:jc w:val="center"/>
                                      </w:trPr>
                                      <w:tc>
                                        <w:tcPr>
                                          <w:tcW w:w="0" w:type="auto"/>
                                          <w:vAlign w:val="center"/>
                                        </w:tcPr>
                                        <w:p w14:paraId="23F7A968" w14:textId="77777777" w:rsidR="00765556" w:rsidRPr="001100A3" w:rsidRDefault="00765556">
                                          <w:pPr>
                                            <w:keepNext/>
                                            <w:jc w:val="center"/>
                                          </w:pPr>
                                        </w:p>
                                      </w:tc>
                                    </w:tr>
                                  </w:tbl>
                                  <w:p w14:paraId="54ADDD2A" w14:textId="77777777" w:rsidR="00765556" w:rsidRPr="001100A3" w:rsidRDefault="00765556"/>
                                </w:tc>
                              </w:tr>
                            </w:tbl>
                            <w:p w14:paraId="03F50958" w14:textId="77777777" w:rsidR="00765556" w:rsidRPr="001100A3" w:rsidRDefault="00765556"/>
                          </w:tc>
                        </w:tr>
                        <w:tr w:rsidR="00765556" w:rsidRPr="001100A3" w14:paraId="73FC07F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A4419E9" w14:textId="77777777">
                                <w:trPr>
                                  <w:tblCellSpacing w:w="0" w:type="dxa"/>
                                  <w:jc w:val="center"/>
                                </w:trPr>
                                <w:tc>
                                  <w:tcPr>
                                    <w:tcW w:w="14" w:type="dxa"/>
                                  </w:tcPr>
                                  <w:p w14:paraId="0609A60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CAA159A" w14:textId="77777777">
                                      <w:tc>
                                        <w:tcPr>
                                          <w:tcW w:w="2500" w:type="pct"/>
                                          <w:tcMar>
                                            <w:bottom w:w="45" w:type="dxa"/>
                                          </w:tcMar>
                                        </w:tcPr>
                                        <w:p w14:paraId="3B336CBB" w14:textId="77777777" w:rsidR="00765556" w:rsidRPr="001100A3" w:rsidRDefault="00000000">
                                          <w:pPr>
                                            <w:keepNext/>
                                          </w:pPr>
                                          <w:r w:rsidRPr="001100A3">
                                            <w:rPr>
                                              <w:i/>
                                              <w:color w:val="A4A4A4"/>
                                            </w:rPr>
                                            <w:t>by </w:t>
                                          </w:r>
                                          <w:r w:rsidRPr="001100A3">
                                            <w:t xml:space="preserve">Debra N – </w:t>
                                          </w:r>
                                          <w:r w:rsidRPr="001100A3">
                                            <w:rPr>
                                              <w:i/>
                                              <w:color w:val="A4A4A4"/>
                                            </w:rPr>
                                            <w:t>6:00 PM on 1/7/2025</w:t>
                                          </w:r>
                                        </w:p>
                                      </w:tc>
                                      <w:tc>
                                        <w:tcPr>
                                          <w:tcW w:w="2500" w:type="pct"/>
                                          <w:tcMar>
                                            <w:bottom w:w="45" w:type="dxa"/>
                                          </w:tcMar>
                                        </w:tcPr>
                                        <w:p w14:paraId="3EDF0405" w14:textId="77777777" w:rsidR="00765556" w:rsidRPr="001100A3" w:rsidRDefault="00000000">
                                          <w:pPr>
                                            <w:keepNext/>
                                            <w:jc w:val="right"/>
                                          </w:pPr>
                                          <w:r w:rsidRPr="001100A3">
                                            <w:t>1 Like</w:t>
                                          </w:r>
                                        </w:p>
                                      </w:tc>
                                    </w:tr>
                                    <w:tr w:rsidR="00765556" w:rsidRPr="001100A3" w14:paraId="74EE2630" w14:textId="77777777">
                                      <w:tc>
                                        <w:tcPr>
                                          <w:tcW w:w="0" w:type="auto"/>
                                          <w:gridSpan w:val="2"/>
                                          <w:tcMar>
                                            <w:top w:w="119" w:type="dxa"/>
                                          </w:tcMar>
                                        </w:tcPr>
                                        <w:p w14:paraId="740B69FE" w14:textId="77777777" w:rsidR="00765556" w:rsidRPr="001100A3" w:rsidRDefault="00000000">
                                          <w:pPr>
                                            <w:keepNext/>
                                            <w:jc w:val="center"/>
                                          </w:pPr>
                                          <w:r w:rsidRPr="001100A3">
                                            <w:t>Need to ask questions, sometimes the patient need to know more about their condition than just a few minutes of any patient care team time.</w:t>
                                          </w:r>
                                        </w:p>
                                      </w:tc>
                                    </w:tr>
                                  </w:tbl>
                                  <w:p w14:paraId="6F3BF572" w14:textId="77777777" w:rsidR="00765556" w:rsidRPr="001100A3" w:rsidRDefault="00765556"/>
                                </w:tc>
                              </w:tr>
                            </w:tbl>
                            <w:p w14:paraId="51A2F774" w14:textId="77777777" w:rsidR="00765556" w:rsidRPr="001100A3" w:rsidRDefault="00765556"/>
                          </w:tc>
                        </w:tr>
                        <w:tr w:rsidR="00765556" w:rsidRPr="001100A3" w14:paraId="2ED0AB0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DC9F213" w14:textId="77777777">
                                <w:trPr>
                                  <w:tblCellSpacing w:w="0" w:type="dxa"/>
                                  <w:jc w:val="center"/>
                                </w:trPr>
                                <w:tc>
                                  <w:tcPr>
                                    <w:tcW w:w="795" w:type="dxa"/>
                                  </w:tcPr>
                                  <w:p w14:paraId="26CB4F80" w14:textId="77777777" w:rsidR="00765556" w:rsidRPr="001100A3" w:rsidRDefault="00000000">
                                    <w:pPr>
                                      <w:keepNext/>
                                      <w:jc w:val="center"/>
                                    </w:pPr>
                                    <w:r w:rsidRPr="001100A3">
                                      <w:rPr>
                                        <w:shd w:val="clear" w:color="auto" w:fill="E8E8E8"/>
                                      </w:rPr>
                                      <w:t> </w:t>
                                    </w:r>
                                  </w:p>
                                </w:tc>
                                <w:tc>
                                  <w:tcPr>
                                    <w:tcW w:w="14" w:type="dxa"/>
                                  </w:tcPr>
                                  <w:p w14:paraId="60B5AC3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6939358" w14:textId="77777777">
                                      <w:tc>
                                        <w:tcPr>
                                          <w:tcW w:w="2500" w:type="pct"/>
                                          <w:tcMar>
                                            <w:bottom w:w="45" w:type="dxa"/>
                                          </w:tcMar>
                                        </w:tcPr>
                                        <w:p w14:paraId="349C2467" w14:textId="77777777" w:rsidR="00765556" w:rsidRPr="001100A3" w:rsidRDefault="00000000">
                                          <w:pPr>
                                            <w:keepNext/>
                                          </w:pPr>
                                          <w:r w:rsidRPr="001100A3">
                                            <w:rPr>
                                              <w:i/>
                                              <w:color w:val="A4A4A4"/>
                                            </w:rPr>
                                            <w:t>by </w:t>
                                          </w:r>
                                          <w:r w:rsidRPr="001100A3">
                                            <w:t xml:space="preserve">Natsumi H – </w:t>
                                          </w:r>
                                          <w:r w:rsidRPr="001100A3">
                                            <w:rPr>
                                              <w:i/>
                                              <w:color w:val="A4A4A4"/>
                                            </w:rPr>
                                            <w:t>6:32 PM on 1/7/2025</w:t>
                                          </w:r>
                                        </w:p>
                                      </w:tc>
                                      <w:tc>
                                        <w:tcPr>
                                          <w:tcW w:w="2500" w:type="pct"/>
                                          <w:tcMar>
                                            <w:bottom w:w="45" w:type="dxa"/>
                                          </w:tcMar>
                                        </w:tcPr>
                                        <w:p w14:paraId="652D5144" w14:textId="77777777" w:rsidR="00765556" w:rsidRPr="001100A3" w:rsidRDefault="00765556">
                                          <w:pPr>
                                            <w:keepNext/>
                                            <w:jc w:val="right"/>
                                          </w:pPr>
                                        </w:p>
                                      </w:tc>
                                    </w:tr>
                                    <w:tr w:rsidR="00765556" w:rsidRPr="001100A3" w14:paraId="269F7D73" w14:textId="77777777">
                                      <w:tc>
                                        <w:tcPr>
                                          <w:tcW w:w="0" w:type="auto"/>
                                          <w:gridSpan w:val="2"/>
                                          <w:tcMar>
                                            <w:top w:w="119" w:type="dxa"/>
                                          </w:tcMar>
                                        </w:tcPr>
                                        <w:p w14:paraId="36885130" w14:textId="77777777" w:rsidR="00765556" w:rsidRPr="001100A3" w:rsidRDefault="00000000">
                                          <w:pPr>
                                            <w:keepNext/>
                                            <w:jc w:val="center"/>
                                          </w:pPr>
                                          <w:r w:rsidRPr="001100A3">
                                            <w:t>Hi Debra, Thank you for sharing! Could you share more about the types of questions you'd like to be asked?</w:t>
                                          </w:r>
                                        </w:p>
                                      </w:tc>
                                    </w:tr>
                                  </w:tbl>
                                  <w:p w14:paraId="4F9C648A" w14:textId="77777777" w:rsidR="00765556" w:rsidRPr="001100A3" w:rsidRDefault="00765556"/>
                                </w:tc>
                              </w:tr>
                              <w:tr w:rsidR="00765556" w:rsidRPr="001100A3" w14:paraId="409A41E9"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FA41E1F" w14:textId="77777777">
                                      <w:trPr>
                                        <w:jc w:val="center"/>
                                      </w:trPr>
                                      <w:tc>
                                        <w:tcPr>
                                          <w:tcW w:w="0" w:type="auto"/>
                                          <w:shd w:val="clear" w:color="auto" w:fill="E8E8E8"/>
                                          <w:vAlign w:val="center"/>
                                        </w:tcPr>
                                        <w:p w14:paraId="0758AAFB" w14:textId="77777777" w:rsidR="00765556" w:rsidRPr="001100A3" w:rsidRDefault="00765556">
                                          <w:pPr>
                                            <w:keepNext/>
                                            <w:jc w:val="center"/>
                                          </w:pPr>
                                        </w:p>
                                      </w:tc>
                                    </w:tr>
                                  </w:tbl>
                                  <w:p w14:paraId="06247B49" w14:textId="77777777" w:rsidR="00765556" w:rsidRPr="001100A3" w:rsidRDefault="00765556"/>
                                </w:tc>
                              </w:tr>
                            </w:tbl>
                            <w:p w14:paraId="78DF6FCB" w14:textId="77777777" w:rsidR="00765556" w:rsidRPr="001100A3" w:rsidRDefault="00765556"/>
                          </w:tc>
                        </w:tr>
                        <w:tr w:rsidR="00765556" w:rsidRPr="001100A3" w14:paraId="3351561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A73C9F3" w14:textId="77777777">
                                <w:trPr>
                                  <w:tblCellSpacing w:w="0" w:type="dxa"/>
                                  <w:jc w:val="center"/>
                                </w:trPr>
                                <w:tc>
                                  <w:tcPr>
                                    <w:tcW w:w="14" w:type="dxa"/>
                                  </w:tcPr>
                                  <w:p w14:paraId="163DA46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5A08023" w14:textId="77777777">
                                      <w:tc>
                                        <w:tcPr>
                                          <w:tcW w:w="2500" w:type="pct"/>
                                          <w:tcMar>
                                            <w:bottom w:w="45" w:type="dxa"/>
                                          </w:tcMar>
                                        </w:tcPr>
                                        <w:p w14:paraId="55D9B99F" w14:textId="77777777" w:rsidR="00765556" w:rsidRPr="001100A3" w:rsidRDefault="00000000">
                                          <w:pPr>
                                            <w:keepNext/>
                                          </w:pPr>
                                          <w:r w:rsidRPr="001100A3">
                                            <w:rPr>
                                              <w:i/>
                                              <w:color w:val="A4A4A4"/>
                                            </w:rPr>
                                            <w:t>by </w:t>
                                          </w:r>
                                          <w:r w:rsidRPr="001100A3">
                                            <w:t xml:space="preserve">Coral G – </w:t>
                                          </w:r>
                                          <w:r w:rsidRPr="001100A3">
                                            <w:rPr>
                                              <w:i/>
                                              <w:color w:val="A4A4A4"/>
                                            </w:rPr>
                                            <w:t>6:18 PM on 1/7/2025</w:t>
                                          </w:r>
                                        </w:p>
                                      </w:tc>
                                      <w:tc>
                                        <w:tcPr>
                                          <w:tcW w:w="2500" w:type="pct"/>
                                          <w:tcMar>
                                            <w:bottom w:w="45" w:type="dxa"/>
                                          </w:tcMar>
                                        </w:tcPr>
                                        <w:p w14:paraId="1CB2E24E" w14:textId="77777777" w:rsidR="00765556" w:rsidRPr="001100A3" w:rsidRDefault="00000000">
                                          <w:pPr>
                                            <w:keepNext/>
                                            <w:jc w:val="right"/>
                                          </w:pPr>
                                          <w:r w:rsidRPr="001100A3">
                                            <w:t>1 Like</w:t>
                                          </w:r>
                                        </w:p>
                                      </w:tc>
                                    </w:tr>
                                    <w:tr w:rsidR="00765556" w:rsidRPr="001100A3" w14:paraId="1670B7CD" w14:textId="77777777">
                                      <w:tc>
                                        <w:tcPr>
                                          <w:tcW w:w="0" w:type="auto"/>
                                          <w:gridSpan w:val="2"/>
                                          <w:tcMar>
                                            <w:top w:w="119" w:type="dxa"/>
                                          </w:tcMar>
                                        </w:tcPr>
                                        <w:p w14:paraId="4960823A" w14:textId="77777777" w:rsidR="00765556" w:rsidRPr="001100A3" w:rsidRDefault="00000000">
                                          <w:pPr>
                                            <w:keepNext/>
                                            <w:jc w:val="center"/>
                                          </w:pPr>
                                          <w:r w:rsidRPr="001100A3">
                                            <w:t>There were no follow up questions submitted for me. In response to David's comments, I often see questions about the facility, etc. included.  I like these questions, since they show that they are looking for responses for the total environment.</w:t>
                                          </w:r>
                                        </w:p>
                                      </w:tc>
                                    </w:tr>
                                  </w:tbl>
                                  <w:p w14:paraId="7D47E6F2" w14:textId="77777777" w:rsidR="00765556" w:rsidRPr="001100A3" w:rsidRDefault="00765556"/>
                                </w:tc>
                              </w:tr>
                            </w:tbl>
                            <w:p w14:paraId="571748D1" w14:textId="77777777" w:rsidR="00765556" w:rsidRPr="001100A3" w:rsidRDefault="00765556"/>
                          </w:tc>
                        </w:tr>
                        <w:tr w:rsidR="00765556" w:rsidRPr="001100A3" w14:paraId="607FC7D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67364D23" w14:textId="77777777">
                                <w:trPr>
                                  <w:tblCellSpacing w:w="0" w:type="dxa"/>
                                  <w:jc w:val="center"/>
                                </w:trPr>
                                <w:tc>
                                  <w:tcPr>
                                    <w:tcW w:w="795" w:type="dxa"/>
                                  </w:tcPr>
                                  <w:p w14:paraId="526073DD" w14:textId="77777777" w:rsidR="00765556" w:rsidRPr="001100A3" w:rsidRDefault="00000000">
                                    <w:pPr>
                                      <w:keepNext/>
                                      <w:jc w:val="center"/>
                                    </w:pPr>
                                    <w:r w:rsidRPr="001100A3">
                                      <w:rPr>
                                        <w:shd w:val="clear" w:color="auto" w:fill="E8E8E8"/>
                                      </w:rPr>
                                      <w:t> </w:t>
                                    </w:r>
                                  </w:p>
                                </w:tc>
                                <w:tc>
                                  <w:tcPr>
                                    <w:tcW w:w="14" w:type="dxa"/>
                                  </w:tcPr>
                                  <w:p w14:paraId="5949D86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0C48B90" w14:textId="77777777">
                                      <w:tc>
                                        <w:tcPr>
                                          <w:tcW w:w="2500" w:type="pct"/>
                                          <w:tcMar>
                                            <w:bottom w:w="45" w:type="dxa"/>
                                          </w:tcMar>
                                        </w:tcPr>
                                        <w:p w14:paraId="00FEB4B8" w14:textId="77777777" w:rsidR="00765556" w:rsidRPr="001100A3" w:rsidRDefault="00000000">
                                          <w:pPr>
                                            <w:keepNext/>
                                          </w:pPr>
                                          <w:r w:rsidRPr="001100A3">
                                            <w:rPr>
                                              <w:i/>
                                              <w:color w:val="A4A4A4"/>
                                            </w:rPr>
                                            <w:t>by </w:t>
                                          </w:r>
                                          <w:r w:rsidRPr="001100A3">
                                            <w:t xml:space="preserve">Kirstin L – </w:t>
                                          </w:r>
                                          <w:r w:rsidRPr="001100A3">
                                            <w:rPr>
                                              <w:i/>
                                              <w:color w:val="A4A4A4"/>
                                            </w:rPr>
                                            <w:t>10:10 PM on 1/7/2025</w:t>
                                          </w:r>
                                        </w:p>
                                      </w:tc>
                                      <w:tc>
                                        <w:tcPr>
                                          <w:tcW w:w="2500" w:type="pct"/>
                                          <w:tcMar>
                                            <w:bottom w:w="45" w:type="dxa"/>
                                          </w:tcMar>
                                        </w:tcPr>
                                        <w:p w14:paraId="4667A227" w14:textId="77777777" w:rsidR="00765556" w:rsidRPr="001100A3" w:rsidRDefault="00765556">
                                          <w:pPr>
                                            <w:keepNext/>
                                            <w:jc w:val="right"/>
                                          </w:pPr>
                                        </w:p>
                                      </w:tc>
                                    </w:tr>
                                    <w:tr w:rsidR="00765556" w:rsidRPr="001100A3" w14:paraId="07134551" w14:textId="77777777">
                                      <w:tc>
                                        <w:tcPr>
                                          <w:tcW w:w="0" w:type="auto"/>
                                          <w:gridSpan w:val="2"/>
                                          <w:tcMar>
                                            <w:top w:w="119" w:type="dxa"/>
                                          </w:tcMar>
                                        </w:tcPr>
                                        <w:p w14:paraId="5F2AC6A3" w14:textId="77777777" w:rsidR="00765556" w:rsidRPr="001100A3" w:rsidRDefault="00000000">
                                          <w:pPr>
                                            <w:keepNext/>
                                            <w:jc w:val="center"/>
                                          </w:pPr>
                                          <w:r w:rsidRPr="001100A3">
                                            <w:t>Thanks Coral! That's great to know.</w:t>
                                          </w:r>
                                        </w:p>
                                      </w:tc>
                                    </w:tr>
                                  </w:tbl>
                                  <w:p w14:paraId="0956EFB3" w14:textId="77777777" w:rsidR="00765556" w:rsidRPr="001100A3" w:rsidRDefault="00765556"/>
                                </w:tc>
                              </w:tr>
                              <w:tr w:rsidR="00765556" w:rsidRPr="001100A3" w14:paraId="04AB782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871D033" w14:textId="77777777">
                                      <w:trPr>
                                        <w:jc w:val="center"/>
                                      </w:trPr>
                                      <w:tc>
                                        <w:tcPr>
                                          <w:tcW w:w="0" w:type="auto"/>
                                          <w:shd w:val="clear" w:color="auto" w:fill="E8E8E8"/>
                                          <w:vAlign w:val="center"/>
                                        </w:tcPr>
                                        <w:p w14:paraId="293A30E0" w14:textId="77777777" w:rsidR="00765556" w:rsidRPr="001100A3" w:rsidRDefault="00765556">
                                          <w:pPr>
                                            <w:keepNext/>
                                            <w:jc w:val="center"/>
                                          </w:pPr>
                                        </w:p>
                                      </w:tc>
                                    </w:tr>
                                  </w:tbl>
                                  <w:p w14:paraId="014D11AB" w14:textId="77777777" w:rsidR="00765556" w:rsidRPr="001100A3" w:rsidRDefault="00765556"/>
                                </w:tc>
                              </w:tr>
                            </w:tbl>
                            <w:p w14:paraId="412C6DDE" w14:textId="77777777" w:rsidR="00765556" w:rsidRPr="001100A3" w:rsidRDefault="00765556"/>
                          </w:tc>
                        </w:tr>
                        <w:tr w:rsidR="00765556" w:rsidRPr="001100A3" w14:paraId="3F7E265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77DCDC89" w14:textId="77777777">
                                <w:trPr>
                                  <w:tblCellSpacing w:w="0" w:type="dxa"/>
                                  <w:jc w:val="center"/>
                                </w:trPr>
                                <w:tc>
                                  <w:tcPr>
                                    <w:tcW w:w="14" w:type="dxa"/>
                                  </w:tcPr>
                                  <w:p w14:paraId="2122EDD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272047A" w14:textId="77777777">
                                      <w:tc>
                                        <w:tcPr>
                                          <w:tcW w:w="2500" w:type="pct"/>
                                          <w:tcMar>
                                            <w:bottom w:w="45" w:type="dxa"/>
                                          </w:tcMar>
                                        </w:tcPr>
                                        <w:p w14:paraId="540BC778" w14:textId="77777777" w:rsidR="00765556" w:rsidRPr="001100A3" w:rsidRDefault="00000000">
                                          <w:pPr>
                                            <w:keepNext/>
                                          </w:pPr>
                                          <w:r w:rsidRPr="001100A3">
                                            <w:rPr>
                                              <w:i/>
                                              <w:color w:val="A4A4A4"/>
                                            </w:rPr>
                                            <w:t>by </w:t>
                                          </w:r>
                                          <w:r w:rsidRPr="001100A3">
                                            <w:t xml:space="preserve">Peter v – </w:t>
                                          </w:r>
                                          <w:r w:rsidRPr="001100A3">
                                            <w:rPr>
                                              <w:i/>
                                              <w:color w:val="A4A4A4"/>
                                            </w:rPr>
                                            <w:t>7:34 PM on 1/7/2025</w:t>
                                          </w:r>
                                        </w:p>
                                      </w:tc>
                                      <w:tc>
                                        <w:tcPr>
                                          <w:tcW w:w="2500" w:type="pct"/>
                                          <w:tcMar>
                                            <w:bottom w:w="45" w:type="dxa"/>
                                          </w:tcMar>
                                        </w:tcPr>
                                        <w:p w14:paraId="62F0296C" w14:textId="77777777" w:rsidR="00765556" w:rsidRPr="001100A3" w:rsidRDefault="00765556">
                                          <w:pPr>
                                            <w:keepNext/>
                                            <w:jc w:val="right"/>
                                          </w:pPr>
                                        </w:p>
                                      </w:tc>
                                    </w:tr>
                                    <w:tr w:rsidR="00765556" w:rsidRPr="001100A3" w14:paraId="59772E19" w14:textId="77777777">
                                      <w:tc>
                                        <w:tcPr>
                                          <w:tcW w:w="0" w:type="auto"/>
                                          <w:gridSpan w:val="2"/>
                                          <w:tcMar>
                                            <w:top w:w="119" w:type="dxa"/>
                                          </w:tcMar>
                                        </w:tcPr>
                                        <w:p w14:paraId="5B2299E8" w14:textId="77777777" w:rsidR="00765556" w:rsidRPr="001100A3" w:rsidRDefault="00000000">
                                          <w:pPr>
                                            <w:keepNext/>
                                            <w:jc w:val="center"/>
                                          </w:pPr>
                                          <w:r w:rsidRPr="001100A3">
                                            <w:t>1. I answer most of the time these patient experience surveys and "hope" that my response(s)will assist in improving the healthcare service not only for me but also others. It is also a good tool to convey the "good, the bad and the ugly" of the staff. 2. Do not have or had a hard time responding to a survey. The provider sends the e-mail to hopefully seek feedback (good, bad or indifferent) about their organization, their service. 3. Did the provider spend enough time with you, did all your questions were answered in a "non-rush way"? Did the provider make your feel comfortable?</w:t>
                                          </w:r>
                                        </w:p>
                                      </w:tc>
                                    </w:tr>
                                  </w:tbl>
                                  <w:p w14:paraId="4C306699" w14:textId="77777777" w:rsidR="00765556" w:rsidRPr="001100A3" w:rsidRDefault="00765556"/>
                                </w:tc>
                              </w:tr>
                            </w:tbl>
                            <w:p w14:paraId="6F05759E" w14:textId="77777777" w:rsidR="00765556" w:rsidRPr="001100A3" w:rsidRDefault="00765556"/>
                          </w:tc>
                        </w:tr>
                        <w:tr w:rsidR="00765556" w:rsidRPr="001100A3" w14:paraId="3303C9C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D73ABCB" w14:textId="77777777">
                                <w:trPr>
                                  <w:tblCellSpacing w:w="0" w:type="dxa"/>
                                  <w:jc w:val="center"/>
                                </w:trPr>
                                <w:tc>
                                  <w:tcPr>
                                    <w:tcW w:w="795" w:type="dxa"/>
                                  </w:tcPr>
                                  <w:p w14:paraId="659269EA" w14:textId="77777777" w:rsidR="00765556" w:rsidRPr="001100A3" w:rsidRDefault="00000000">
                                    <w:pPr>
                                      <w:keepNext/>
                                      <w:jc w:val="center"/>
                                    </w:pPr>
                                    <w:r w:rsidRPr="001100A3">
                                      <w:rPr>
                                        <w:shd w:val="clear" w:color="auto" w:fill="E8E8E8"/>
                                      </w:rPr>
                                      <w:t> </w:t>
                                    </w:r>
                                  </w:p>
                                </w:tc>
                                <w:tc>
                                  <w:tcPr>
                                    <w:tcW w:w="14" w:type="dxa"/>
                                  </w:tcPr>
                                  <w:p w14:paraId="3CF635B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0C2493D" w14:textId="77777777">
                                      <w:tc>
                                        <w:tcPr>
                                          <w:tcW w:w="2500" w:type="pct"/>
                                          <w:tcMar>
                                            <w:bottom w:w="45" w:type="dxa"/>
                                          </w:tcMar>
                                        </w:tcPr>
                                        <w:p w14:paraId="4C766832" w14:textId="77777777" w:rsidR="00765556" w:rsidRPr="001100A3" w:rsidRDefault="00000000">
                                          <w:pPr>
                                            <w:keepNext/>
                                          </w:pPr>
                                          <w:r w:rsidRPr="001100A3">
                                            <w:rPr>
                                              <w:i/>
                                              <w:color w:val="A4A4A4"/>
                                            </w:rPr>
                                            <w:t>by </w:t>
                                          </w:r>
                                          <w:r w:rsidRPr="001100A3">
                                            <w:t xml:space="preserve">Kirstin L – </w:t>
                                          </w:r>
                                          <w:r w:rsidRPr="001100A3">
                                            <w:rPr>
                                              <w:i/>
                                              <w:color w:val="A4A4A4"/>
                                            </w:rPr>
                                            <w:t>10:02 PM on 1/7/2025</w:t>
                                          </w:r>
                                        </w:p>
                                      </w:tc>
                                      <w:tc>
                                        <w:tcPr>
                                          <w:tcW w:w="2500" w:type="pct"/>
                                          <w:tcMar>
                                            <w:bottom w:w="45" w:type="dxa"/>
                                          </w:tcMar>
                                        </w:tcPr>
                                        <w:p w14:paraId="75881609" w14:textId="77777777" w:rsidR="00765556" w:rsidRPr="001100A3" w:rsidRDefault="00765556">
                                          <w:pPr>
                                            <w:keepNext/>
                                            <w:jc w:val="right"/>
                                          </w:pPr>
                                        </w:p>
                                      </w:tc>
                                    </w:tr>
                                    <w:tr w:rsidR="00765556" w:rsidRPr="001100A3" w14:paraId="3106D886" w14:textId="77777777">
                                      <w:tc>
                                        <w:tcPr>
                                          <w:tcW w:w="0" w:type="auto"/>
                                          <w:gridSpan w:val="2"/>
                                          <w:tcMar>
                                            <w:top w:w="119" w:type="dxa"/>
                                          </w:tcMar>
                                        </w:tcPr>
                                        <w:p w14:paraId="38806747" w14:textId="77777777" w:rsidR="00765556" w:rsidRPr="001100A3" w:rsidRDefault="00000000">
                                          <w:pPr>
                                            <w:keepNext/>
                                            <w:jc w:val="center"/>
                                          </w:pPr>
                                          <w:r w:rsidRPr="001100A3">
                                            <w:t>Hello Peter, Thank you for participating! I work with Natsumi and will be helping out with this research activity. I'd like to learn a little more from you about how patient experience surveys can get a picture of your entire experience. Can you tell me more about how you would like surveys to gather feedback on the providers and their support staff? Which support roles should be included? Thank you for your time!</w:t>
                                          </w:r>
                                        </w:p>
                                      </w:tc>
                                    </w:tr>
                                  </w:tbl>
                                  <w:p w14:paraId="6EAD67CA" w14:textId="77777777" w:rsidR="00765556" w:rsidRPr="001100A3" w:rsidRDefault="00765556"/>
                                </w:tc>
                              </w:tr>
                              <w:tr w:rsidR="00765556" w:rsidRPr="001100A3" w14:paraId="70AA4BD1"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B5B5783" w14:textId="77777777">
                                      <w:trPr>
                                        <w:jc w:val="center"/>
                                      </w:trPr>
                                      <w:tc>
                                        <w:tcPr>
                                          <w:tcW w:w="0" w:type="auto"/>
                                          <w:shd w:val="clear" w:color="auto" w:fill="E8E8E8"/>
                                          <w:vAlign w:val="center"/>
                                        </w:tcPr>
                                        <w:p w14:paraId="29924484" w14:textId="77777777" w:rsidR="00765556" w:rsidRPr="001100A3" w:rsidRDefault="00765556">
                                          <w:pPr>
                                            <w:keepNext/>
                                            <w:jc w:val="center"/>
                                          </w:pPr>
                                        </w:p>
                                      </w:tc>
                                    </w:tr>
                                  </w:tbl>
                                  <w:p w14:paraId="2A393B72" w14:textId="77777777" w:rsidR="00765556" w:rsidRPr="001100A3" w:rsidRDefault="00765556"/>
                                </w:tc>
                              </w:tr>
                            </w:tbl>
                            <w:p w14:paraId="502B9519" w14:textId="77777777" w:rsidR="00765556" w:rsidRPr="001100A3" w:rsidRDefault="00765556"/>
                          </w:tc>
                        </w:tr>
                        <w:tr w:rsidR="00765556" w:rsidRPr="001100A3" w14:paraId="056081C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97D91B2" w14:textId="77777777">
                                <w:trPr>
                                  <w:tblCellSpacing w:w="0" w:type="dxa"/>
                                  <w:jc w:val="center"/>
                                </w:trPr>
                                <w:tc>
                                  <w:tcPr>
                                    <w:tcW w:w="795" w:type="dxa"/>
                                  </w:tcPr>
                                  <w:p w14:paraId="3361C8FD" w14:textId="77777777" w:rsidR="00765556" w:rsidRPr="001100A3" w:rsidRDefault="00000000">
                                    <w:pPr>
                                      <w:keepNext/>
                                      <w:jc w:val="center"/>
                                    </w:pPr>
                                    <w:r w:rsidRPr="001100A3">
                                      <w:t> </w:t>
                                    </w:r>
                                  </w:p>
                                </w:tc>
                                <w:tc>
                                  <w:tcPr>
                                    <w:tcW w:w="14" w:type="dxa"/>
                                  </w:tcPr>
                                  <w:p w14:paraId="496873F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36FCCA8" w14:textId="77777777">
                                      <w:tc>
                                        <w:tcPr>
                                          <w:tcW w:w="2500" w:type="pct"/>
                                          <w:tcMar>
                                            <w:bottom w:w="45" w:type="dxa"/>
                                          </w:tcMar>
                                        </w:tcPr>
                                        <w:p w14:paraId="4736A832" w14:textId="77777777" w:rsidR="00765556" w:rsidRPr="001100A3" w:rsidRDefault="00000000">
                                          <w:pPr>
                                            <w:keepNext/>
                                          </w:pPr>
                                          <w:r w:rsidRPr="001100A3">
                                            <w:rPr>
                                              <w:i/>
                                              <w:color w:val="A4A4A4"/>
                                            </w:rPr>
                                            <w:t>by </w:t>
                                          </w:r>
                                          <w:r w:rsidRPr="001100A3">
                                            <w:t xml:space="preserve">Peter v – </w:t>
                                          </w:r>
                                          <w:r w:rsidRPr="001100A3">
                                            <w:rPr>
                                              <w:i/>
                                              <w:color w:val="A4A4A4"/>
                                            </w:rPr>
                                            <w:t>10:07 PM on 1/8/2025</w:t>
                                          </w:r>
                                        </w:p>
                                      </w:tc>
                                      <w:tc>
                                        <w:tcPr>
                                          <w:tcW w:w="2500" w:type="pct"/>
                                          <w:tcMar>
                                            <w:bottom w:w="45" w:type="dxa"/>
                                          </w:tcMar>
                                        </w:tcPr>
                                        <w:p w14:paraId="16DF669A" w14:textId="77777777" w:rsidR="00765556" w:rsidRPr="001100A3" w:rsidRDefault="00000000">
                                          <w:pPr>
                                            <w:keepNext/>
                                            <w:jc w:val="right"/>
                                          </w:pPr>
                                          <w:r w:rsidRPr="001100A3">
                                            <w:t>1 Like</w:t>
                                          </w:r>
                                        </w:p>
                                      </w:tc>
                                    </w:tr>
                                    <w:tr w:rsidR="00765556" w:rsidRPr="001100A3" w14:paraId="1A997577" w14:textId="77777777">
                                      <w:tc>
                                        <w:tcPr>
                                          <w:tcW w:w="0" w:type="auto"/>
                                          <w:gridSpan w:val="2"/>
                                          <w:tcMar>
                                            <w:top w:w="119" w:type="dxa"/>
                                          </w:tcMar>
                                        </w:tcPr>
                                        <w:p w14:paraId="430B110A" w14:textId="77777777" w:rsidR="00765556" w:rsidRPr="001100A3" w:rsidRDefault="00000000">
                                          <w:pPr>
                                            <w:keepNext/>
                                            <w:jc w:val="center"/>
                                          </w:pPr>
                                          <w:r w:rsidRPr="001100A3">
                                            <w:t>Hello Kirstin, Going to a doctors office a patient is exposed to a variety of staff members. Thinking about my last visit to my PCP, the counter person where you have to confirm that you arrived/checking your insurance, the counter person at the PCP, than a nurse who checks your blood/weight and checking again your medicines (which I already have to confirm prior to my visit on the app!!!), than the PCP and lastly if needed the lab or another nurse for a potential shot. Having said the above, all functions should be part of a survey/patient feedback.</w:t>
                                          </w:r>
                                        </w:p>
                                      </w:tc>
                                    </w:tr>
                                  </w:tbl>
                                  <w:p w14:paraId="0C3C1EFD" w14:textId="77777777" w:rsidR="00765556" w:rsidRPr="001100A3" w:rsidRDefault="00765556"/>
                                </w:tc>
                              </w:tr>
                              <w:tr w:rsidR="00765556" w:rsidRPr="001100A3" w14:paraId="15D080E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FC6CDCC" w14:textId="77777777">
                                      <w:trPr>
                                        <w:jc w:val="center"/>
                                      </w:trPr>
                                      <w:tc>
                                        <w:tcPr>
                                          <w:tcW w:w="0" w:type="auto"/>
                                          <w:vAlign w:val="center"/>
                                        </w:tcPr>
                                        <w:p w14:paraId="614B45EF" w14:textId="77777777" w:rsidR="00765556" w:rsidRPr="001100A3" w:rsidRDefault="00765556">
                                          <w:pPr>
                                            <w:keepNext/>
                                            <w:jc w:val="center"/>
                                          </w:pPr>
                                        </w:p>
                                      </w:tc>
                                    </w:tr>
                                  </w:tbl>
                                  <w:p w14:paraId="28D1DB22" w14:textId="77777777" w:rsidR="00765556" w:rsidRPr="001100A3" w:rsidRDefault="00765556"/>
                                </w:tc>
                              </w:tr>
                            </w:tbl>
                            <w:p w14:paraId="7AED86FD" w14:textId="77777777" w:rsidR="00765556" w:rsidRPr="001100A3" w:rsidRDefault="00765556"/>
                          </w:tc>
                        </w:tr>
                        <w:tr w:rsidR="00765556" w:rsidRPr="001100A3" w14:paraId="56943DB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26A7DBA" w14:textId="77777777">
                                <w:trPr>
                                  <w:tblCellSpacing w:w="0" w:type="dxa"/>
                                  <w:jc w:val="center"/>
                                </w:trPr>
                                <w:tc>
                                  <w:tcPr>
                                    <w:tcW w:w="14" w:type="dxa"/>
                                  </w:tcPr>
                                  <w:p w14:paraId="625FC8D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795C59D" w14:textId="77777777">
                                      <w:tc>
                                        <w:tcPr>
                                          <w:tcW w:w="2500" w:type="pct"/>
                                          <w:tcMar>
                                            <w:bottom w:w="45" w:type="dxa"/>
                                          </w:tcMar>
                                        </w:tcPr>
                                        <w:p w14:paraId="0FA8011A" w14:textId="77777777" w:rsidR="00765556" w:rsidRPr="001100A3" w:rsidRDefault="00000000">
                                          <w:pPr>
                                            <w:keepNext/>
                                          </w:pPr>
                                          <w:r w:rsidRPr="001100A3">
                                            <w:rPr>
                                              <w:i/>
                                              <w:color w:val="A4A4A4"/>
                                            </w:rPr>
                                            <w:t>by </w:t>
                                          </w:r>
                                          <w:r w:rsidRPr="001100A3">
                                            <w:t xml:space="preserve">Peter C – </w:t>
                                          </w:r>
                                          <w:r w:rsidRPr="001100A3">
                                            <w:rPr>
                                              <w:i/>
                                              <w:color w:val="A4A4A4"/>
                                            </w:rPr>
                                            <w:t>7:44 AM on 1/8/2025</w:t>
                                          </w:r>
                                        </w:p>
                                      </w:tc>
                                      <w:tc>
                                        <w:tcPr>
                                          <w:tcW w:w="2500" w:type="pct"/>
                                          <w:tcMar>
                                            <w:bottom w:w="45" w:type="dxa"/>
                                          </w:tcMar>
                                        </w:tcPr>
                                        <w:p w14:paraId="3B3EE9A2" w14:textId="77777777" w:rsidR="00765556" w:rsidRPr="001100A3" w:rsidRDefault="00000000">
                                          <w:pPr>
                                            <w:keepNext/>
                                            <w:jc w:val="right"/>
                                          </w:pPr>
                                          <w:r w:rsidRPr="001100A3">
                                            <w:t>2 Likes</w:t>
                                          </w:r>
                                        </w:p>
                                      </w:tc>
                                    </w:tr>
                                    <w:tr w:rsidR="00765556" w:rsidRPr="001100A3" w14:paraId="53290808" w14:textId="77777777">
                                      <w:tc>
                                        <w:tcPr>
                                          <w:tcW w:w="0" w:type="auto"/>
                                          <w:gridSpan w:val="2"/>
                                          <w:tcMar>
                                            <w:top w:w="119" w:type="dxa"/>
                                          </w:tcMar>
                                        </w:tcPr>
                                        <w:p w14:paraId="47CB091A" w14:textId="77777777" w:rsidR="00765556" w:rsidRPr="001100A3" w:rsidRDefault="00000000">
                                          <w:pPr>
                                            <w:keepNext/>
                                            <w:jc w:val="center"/>
                                          </w:pPr>
                                          <w:r w:rsidRPr="001100A3">
                                            <w:t>I really like all of my current doctors primarily because they are all open to my questions and typically answer them.   When I'm finished with my appointments I'm typically satisfied with any of my health topics.  If I think of something later, I utilize email and get a timely response. So when it comes to surveys, I am a regular reviewer and usually a 4 or 5 star (out of 5) reviewer.  I also try to leave a comment on why I scored my visit the way I did.</w:t>
                                          </w:r>
                                        </w:p>
                                      </w:tc>
                                    </w:tr>
                                  </w:tbl>
                                  <w:p w14:paraId="6825EFB9" w14:textId="77777777" w:rsidR="00765556" w:rsidRPr="001100A3" w:rsidRDefault="00765556"/>
                                </w:tc>
                              </w:tr>
                            </w:tbl>
                            <w:p w14:paraId="1A66032B" w14:textId="77777777" w:rsidR="00765556" w:rsidRPr="001100A3" w:rsidRDefault="00765556"/>
                          </w:tc>
                        </w:tr>
                        <w:tr w:rsidR="00765556" w:rsidRPr="001100A3" w14:paraId="57FD98E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5E51758" w14:textId="77777777">
                                <w:trPr>
                                  <w:tblCellSpacing w:w="0" w:type="dxa"/>
                                  <w:jc w:val="center"/>
                                </w:trPr>
                                <w:tc>
                                  <w:tcPr>
                                    <w:tcW w:w="795" w:type="dxa"/>
                                  </w:tcPr>
                                  <w:p w14:paraId="101199E9" w14:textId="77777777" w:rsidR="00765556" w:rsidRPr="001100A3" w:rsidRDefault="00000000">
                                    <w:pPr>
                                      <w:keepNext/>
                                      <w:jc w:val="center"/>
                                    </w:pPr>
                                    <w:r w:rsidRPr="001100A3">
                                      <w:rPr>
                                        <w:shd w:val="clear" w:color="auto" w:fill="E8E8E8"/>
                                      </w:rPr>
                                      <w:t> </w:t>
                                    </w:r>
                                  </w:p>
                                </w:tc>
                                <w:tc>
                                  <w:tcPr>
                                    <w:tcW w:w="14" w:type="dxa"/>
                                  </w:tcPr>
                                  <w:p w14:paraId="0E4A4B1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B81B417" w14:textId="77777777">
                                      <w:tc>
                                        <w:tcPr>
                                          <w:tcW w:w="2500" w:type="pct"/>
                                          <w:tcMar>
                                            <w:bottom w:w="45" w:type="dxa"/>
                                          </w:tcMar>
                                        </w:tcPr>
                                        <w:p w14:paraId="532FD48C" w14:textId="77777777" w:rsidR="00765556" w:rsidRPr="001100A3" w:rsidRDefault="00000000">
                                          <w:pPr>
                                            <w:keepNext/>
                                          </w:pPr>
                                          <w:r w:rsidRPr="001100A3">
                                            <w:rPr>
                                              <w:i/>
                                              <w:color w:val="A4A4A4"/>
                                            </w:rPr>
                                            <w:t>by </w:t>
                                          </w:r>
                                          <w:r w:rsidRPr="001100A3">
                                            <w:t xml:space="preserve">Natsumi H – </w:t>
                                          </w:r>
                                          <w:r w:rsidRPr="001100A3">
                                            <w:rPr>
                                              <w:i/>
                                              <w:color w:val="A4A4A4"/>
                                            </w:rPr>
                                            <w:t>9:53 AM on 1/8/2025</w:t>
                                          </w:r>
                                        </w:p>
                                      </w:tc>
                                      <w:tc>
                                        <w:tcPr>
                                          <w:tcW w:w="2500" w:type="pct"/>
                                          <w:tcMar>
                                            <w:bottom w:w="45" w:type="dxa"/>
                                          </w:tcMar>
                                        </w:tcPr>
                                        <w:p w14:paraId="6CF9F039" w14:textId="77777777" w:rsidR="00765556" w:rsidRPr="001100A3" w:rsidRDefault="00765556">
                                          <w:pPr>
                                            <w:keepNext/>
                                            <w:jc w:val="right"/>
                                          </w:pPr>
                                        </w:p>
                                      </w:tc>
                                    </w:tr>
                                    <w:tr w:rsidR="00765556" w:rsidRPr="001100A3" w14:paraId="337DAEC4" w14:textId="77777777">
                                      <w:tc>
                                        <w:tcPr>
                                          <w:tcW w:w="0" w:type="auto"/>
                                          <w:gridSpan w:val="2"/>
                                          <w:tcMar>
                                            <w:top w:w="119" w:type="dxa"/>
                                          </w:tcMar>
                                        </w:tcPr>
                                        <w:p w14:paraId="49E6BA16" w14:textId="77777777" w:rsidR="00765556" w:rsidRPr="001100A3" w:rsidRDefault="00000000">
                                          <w:pPr>
                                            <w:keepNext/>
                                            <w:jc w:val="center"/>
                                          </w:pPr>
                                          <w:r w:rsidRPr="001100A3">
                                            <w:t>Hi Peter, Thank you for sharing! Could you share with us a bit more on why you feel more likely to complete the survey? And what type of questions would you like to be asked? Thank you!</w:t>
                                          </w:r>
                                        </w:p>
                                      </w:tc>
                                    </w:tr>
                                  </w:tbl>
                                  <w:p w14:paraId="77A667B2" w14:textId="77777777" w:rsidR="00765556" w:rsidRPr="001100A3" w:rsidRDefault="00765556"/>
                                </w:tc>
                              </w:tr>
                              <w:tr w:rsidR="00765556" w:rsidRPr="001100A3" w14:paraId="695144F8"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A084AF1" w14:textId="77777777">
                                      <w:trPr>
                                        <w:jc w:val="center"/>
                                      </w:trPr>
                                      <w:tc>
                                        <w:tcPr>
                                          <w:tcW w:w="0" w:type="auto"/>
                                          <w:shd w:val="clear" w:color="auto" w:fill="E8E8E8"/>
                                          <w:vAlign w:val="center"/>
                                        </w:tcPr>
                                        <w:p w14:paraId="00BD523B" w14:textId="77777777" w:rsidR="00765556" w:rsidRPr="001100A3" w:rsidRDefault="00765556">
                                          <w:pPr>
                                            <w:keepNext/>
                                            <w:jc w:val="center"/>
                                          </w:pPr>
                                        </w:p>
                                      </w:tc>
                                    </w:tr>
                                  </w:tbl>
                                  <w:p w14:paraId="2B2FF185" w14:textId="77777777" w:rsidR="00765556" w:rsidRPr="001100A3" w:rsidRDefault="00765556"/>
                                </w:tc>
                              </w:tr>
                            </w:tbl>
                            <w:p w14:paraId="6DCFCD23" w14:textId="77777777" w:rsidR="00765556" w:rsidRPr="001100A3" w:rsidRDefault="00765556"/>
                          </w:tc>
                        </w:tr>
                        <w:tr w:rsidR="00765556" w:rsidRPr="001100A3" w14:paraId="37B496DC"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8E96452" w14:textId="77777777">
                                <w:trPr>
                                  <w:tblCellSpacing w:w="0" w:type="dxa"/>
                                  <w:jc w:val="center"/>
                                </w:trPr>
                                <w:tc>
                                  <w:tcPr>
                                    <w:tcW w:w="14" w:type="dxa"/>
                                  </w:tcPr>
                                  <w:p w14:paraId="36DF79A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18707FE" w14:textId="77777777">
                                      <w:tc>
                                        <w:tcPr>
                                          <w:tcW w:w="2500" w:type="pct"/>
                                          <w:tcMar>
                                            <w:bottom w:w="45" w:type="dxa"/>
                                          </w:tcMar>
                                        </w:tcPr>
                                        <w:p w14:paraId="364B1486" w14:textId="77777777" w:rsidR="00765556" w:rsidRPr="001100A3" w:rsidRDefault="00000000">
                                          <w:pPr>
                                            <w:keepNext/>
                                          </w:pPr>
                                          <w:r w:rsidRPr="001100A3">
                                            <w:rPr>
                                              <w:i/>
                                              <w:color w:val="A4A4A4"/>
                                            </w:rPr>
                                            <w:t>by </w:t>
                                          </w:r>
                                          <w:r w:rsidRPr="001100A3">
                                            <w:t xml:space="preserve">David B – </w:t>
                                          </w:r>
                                          <w:r w:rsidRPr="001100A3">
                                            <w:rPr>
                                              <w:i/>
                                              <w:color w:val="A4A4A4"/>
                                            </w:rPr>
                                            <w:t>8:51 AM on 1/8/2025</w:t>
                                          </w:r>
                                        </w:p>
                                      </w:tc>
                                      <w:tc>
                                        <w:tcPr>
                                          <w:tcW w:w="2500" w:type="pct"/>
                                          <w:tcMar>
                                            <w:bottom w:w="45" w:type="dxa"/>
                                          </w:tcMar>
                                        </w:tcPr>
                                        <w:p w14:paraId="795F2122" w14:textId="77777777" w:rsidR="00765556" w:rsidRPr="001100A3" w:rsidRDefault="00000000">
                                          <w:pPr>
                                            <w:keepNext/>
                                            <w:jc w:val="right"/>
                                          </w:pPr>
                                          <w:r w:rsidRPr="001100A3">
                                            <w:t>1 Like</w:t>
                                          </w:r>
                                        </w:p>
                                      </w:tc>
                                    </w:tr>
                                    <w:tr w:rsidR="00765556" w:rsidRPr="001100A3" w14:paraId="76FD30E5" w14:textId="77777777">
                                      <w:tc>
                                        <w:tcPr>
                                          <w:tcW w:w="0" w:type="auto"/>
                                          <w:gridSpan w:val="2"/>
                                          <w:tcMar>
                                            <w:top w:w="119" w:type="dxa"/>
                                          </w:tcMar>
                                        </w:tcPr>
                                        <w:p w14:paraId="444A71D1" w14:textId="77777777" w:rsidR="00765556" w:rsidRPr="001100A3" w:rsidRDefault="00000000">
                                          <w:pPr>
                                            <w:keepNext/>
                                            <w:jc w:val="center"/>
                                          </w:pPr>
                                          <w:r w:rsidRPr="001100A3">
                                            <w:t>I do tend to answer patient surveys. I believe that they could be helpful (if) they are actually reviewed and analyzed, however I have become more cynical lately because I rarely receive any follow up correspondence when I am given the option to ask for it. I do not have a hared time answering any of the questions because I believe that the particular group asking really would like to know how I feel. I would ask how I felt I was treated (was my time respected, was I treated as a person and not a number...etc.) as I feel that I am the customer and these medical professionals (with all due respect) are working for ME.</w:t>
                                          </w:r>
                                        </w:p>
                                      </w:tc>
                                    </w:tr>
                                  </w:tbl>
                                  <w:p w14:paraId="6A49B674" w14:textId="77777777" w:rsidR="00765556" w:rsidRPr="001100A3" w:rsidRDefault="00765556"/>
                                </w:tc>
                              </w:tr>
                            </w:tbl>
                            <w:p w14:paraId="1CBA7203" w14:textId="77777777" w:rsidR="00765556" w:rsidRPr="001100A3" w:rsidRDefault="00765556"/>
                          </w:tc>
                        </w:tr>
                        <w:tr w:rsidR="00765556" w:rsidRPr="001100A3" w14:paraId="112CC32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7391B69" w14:textId="77777777">
                                <w:trPr>
                                  <w:tblCellSpacing w:w="0" w:type="dxa"/>
                                  <w:jc w:val="center"/>
                                </w:trPr>
                                <w:tc>
                                  <w:tcPr>
                                    <w:tcW w:w="795" w:type="dxa"/>
                                  </w:tcPr>
                                  <w:p w14:paraId="260C517C" w14:textId="77777777" w:rsidR="00765556" w:rsidRPr="001100A3" w:rsidRDefault="00000000">
                                    <w:pPr>
                                      <w:keepNext/>
                                      <w:jc w:val="center"/>
                                    </w:pPr>
                                    <w:r w:rsidRPr="001100A3">
                                      <w:t> </w:t>
                                    </w:r>
                                  </w:p>
                                </w:tc>
                                <w:tc>
                                  <w:tcPr>
                                    <w:tcW w:w="14" w:type="dxa"/>
                                  </w:tcPr>
                                  <w:p w14:paraId="419EDA8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ECC3B62" w14:textId="77777777">
                                      <w:tc>
                                        <w:tcPr>
                                          <w:tcW w:w="2500" w:type="pct"/>
                                          <w:tcMar>
                                            <w:bottom w:w="45" w:type="dxa"/>
                                          </w:tcMar>
                                        </w:tcPr>
                                        <w:p w14:paraId="0632A778" w14:textId="77777777" w:rsidR="00765556" w:rsidRPr="001100A3" w:rsidRDefault="00000000">
                                          <w:pPr>
                                            <w:keepNext/>
                                          </w:pPr>
                                          <w:r w:rsidRPr="001100A3">
                                            <w:rPr>
                                              <w:i/>
                                              <w:color w:val="A4A4A4"/>
                                            </w:rPr>
                                            <w:t>by </w:t>
                                          </w:r>
                                          <w:r w:rsidRPr="001100A3">
                                            <w:t xml:space="preserve">Susan O – </w:t>
                                          </w:r>
                                          <w:r w:rsidRPr="001100A3">
                                            <w:rPr>
                                              <w:i/>
                                              <w:color w:val="A4A4A4"/>
                                            </w:rPr>
                                            <w:t>9:25 AM on 1/8/2025</w:t>
                                          </w:r>
                                        </w:p>
                                      </w:tc>
                                      <w:tc>
                                        <w:tcPr>
                                          <w:tcW w:w="2500" w:type="pct"/>
                                          <w:tcMar>
                                            <w:bottom w:w="45" w:type="dxa"/>
                                          </w:tcMar>
                                        </w:tcPr>
                                        <w:p w14:paraId="604F5712" w14:textId="77777777" w:rsidR="00765556" w:rsidRPr="001100A3" w:rsidRDefault="00000000">
                                          <w:pPr>
                                            <w:keepNext/>
                                            <w:jc w:val="right"/>
                                          </w:pPr>
                                          <w:r w:rsidRPr="001100A3">
                                            <w:t>1 Like</w:t>
                                          </w:r>
                                        </w:p>
                                      </w:tc>
                                    </w:tr>
                                    <w:tr w:rsidR="00765556" w:rsidRPr="001100A3" w14:paraId="470185D7" w14:textId="77777777">
                                      <w:tc>
                                        <w:tcPr>
                                          <w:tcW w:w="0" w:type="auto"/>
                                          <w:gridSpan w:val="2"/>
                                          <w:tcMar>
                                            <w:top w:w="119" w:type="dxa"/>
                                          </w:tcMar>
                                        </w:tcPr>
                                        <w:p w14:paraId="5C0F0361" w14:textId="77777777" w:rsidR="00765556" w:rsidRPr="001100A3" w:rsidRDefault="00000000">
                                          <w:pPr>
                                            <w:keepNext/>
                                            <w:jc w:val="center"/>
                                          </w:pPr>
                                          <w:r w:rsidRPr="001100A3">
                                            <w:t>I agree with you about becoming cynical lately.  I have never received a follow-up correspondence especially if anything written was negative. It makes one wonder if my response is really read and reacted on.</w:t>
                                          </w:r>
                                        </w:p>
                                      </w:tc>
                                    </w:tr>
                                  </w:tbl>
                                  <w:p w14:paraId="20786EA3" w14:textId="77777777" w:rsidR="00765556" w:rsidRPr="001100A3" w:rsidRDefault="00765556"/>
                                </w:tc>
                              </w:tr>
                              <w:tr w:rsidR="00765556" w:rsidRPr="001100A3" w14:paraId="26460C8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DCB19F5" w14:textId="77777777">
                                      <w:trPr>
                                        <w:jc w:val="center"/>
                                      </w:trPr>
                                      <w:tc>
                                        <w:tcPr>
                                          <w:tcW w:w="0" w:type="auto"/>
                                          <w:vAlign w:val="center"/>
                                        </w:tcPr>
                                        <w:p w14:paraId="74DD6DD2" w14:textId="77777777" w:rsidR="00765556" w:rsidRPr="001100A3" w:rsidRDefault="00765556">
                                          <w:pPr>
                                            <w:keepNext/>
                                            <w:jc w:val="center"/>
                                          </w:pPr>
                                        </w:p>
                                      </w:tc>
                                    </w:tr>
                                  </w:tbl>
                                  <w:p w14:paraId="23AFB1D5" w14:textId="77777777" w:rsidR="00765556" w:rsidRPr="001100A3" w:rsidRDefault="00765556"/>
                                </w:tc>
                              </w:tr>
                            </w:tbl>
                            <w:p w14:paraId="685B49D8" w14:textId="77777777" w:rsidR="00765556" w:rsidRPr="001100A3" w:rsidRDefault="00765556"/>
                          </w:tc>
                        </w:tr>
                        <w:tr w:rsidR="00765556" w:rsidRPr="001100A3" w14:paraId="4B40815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E0FB97D" w14:textId="77777777">
                                <w:trPr>
                                  <w:tblCellSpacing w:w="0" w:type="dxa"/>
                                  <w:jc w:val="center"/>
                                </w:trPr>
                                <w:tc>
                                  <w:tcPr>
                                    <w:tcW w:w="795" w:type="dxa"/>
                                  </w:tcPr>
                                  <w:p w14:paraId="7D478748" w14:textId="77777777" w:rsidR="00765556" w:rsidRPr="001100A3" w:rsidRDefault="00000000">
                                    <w:pPr>
                                      <w:keepNext/>
                                      <w:jc w:val="center"/>
                                    </w:pPr>
                                    <w:r w:rsidRPr="001100A3">
                                      <w:rPr>
                                        <w:shd w:val="clear" w:color="auto" w:fill="E8E8E8"/>
                                      </w:rPr>
                                      <w:t> </w:t>
                                    </w:r>
                                  </w:p>
                                </w:tc>
                                <w:tc>
                                  <w:tcPr>
                                    <w:tcW w:w="14" w:type="dxa"/>
                                  </w:tcPr>
                                  <w:p w14:paraId="3C1DC66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56EE07BC" w14:textId="77777777">
                                      <w:tc>
                                        <w:tcPr>
                                          <w:tcW w:w="2500" w:type="pct"/>
                                          <w:tcMar>
                                            <w:bottom w:w="45" w:type="dxa"/>
                                          </w:tcMar>
                                        </w:tcPr>
                                        <w:p w14:paraId="5D501608" w14:textId="77777777" w:rsidR="00765556" w:rsidRPr="001100A3" w:rsidRDefault="00000000">
                                          <w:pPr>
                                            <w:keepNext/>
                                          </w:pPr>
                                          <w:r w:rsidRPr="001100A3">
                                            <w:rPr>
                                              <w:i/>
                                              <w:color w:val="A4A4A4"/>
                                            </w:rPr>
                                            <w:t>by </w:t>
                                          </w:r>
                                          <w:r w:rsidRPr="001100A3">
                                            <w:t xml:space="preserve">Natsumi H – </w:t>
                                          </w:r>
                                          <w:r w:rsidRPr="001100A3">
                                            <w:rPr>
                                              <w:i/>
                                              <w:color w:val="A4A4A4"/>
                                            </w:rPr>
                                            <w:t>9:50 AM on 1/8/2025</w:t>
                                          </w:r>
                                        </w:p>
                                      </w:tc>
                                      <w:tc>
                                        <w:tcPr>
                                          <w:tcW w:w="2500" w:type="pct"/>
                                          <w:tcMar>
                                            <w:bottom w:w="45" w:type="dxa"/>
                                          </w:tcMar>
                                        </w:tcPr>
                                        <w:p w14:paraId="646A23D8" w14:textId="77777777" w:rsidR="00765556" w:rsidRPr="001100A3" w:rsidRDefault="00765556">
                                          <w:pPr>
                                            <w:keepNext/>
                                            <w:jc w:val="right"/>
                                          </w:pPr>
                                        </w:p>
                                      </w:tc>
                                    </w:tr>
                                    <w:tr w:rsidR="00765556" w:rsidRPr="001100A3" w14:paraId="44EE9D42" w14:textId="77777777">
                                      <w:tc>
                                        <w:tcPr>
                                          <w:tcW w:w="0" w:type="auto"/>
                                          <w:gridSpan w:val="2"/>
                                          <w:tcMar>
                                            <w:top w:w="119" w:type="dxa"/>
                                          </w:tcMar>
                                        </w:tcPr>
                                        <w:p w14:paraId="04AB9137" w14:textId="77777777" w:rsidR="00765556" w:rsidRPr="001100A3" w:rsidRDefault="00000000">
                                          <w:pPr>
                                            <w:keepNext/>
                                            <w:jc w:val="center"/>
                                          </w:pPr>
                                          <w:r w:rsidRPr="001100A3">
                                            <w:t>Hi Susan, Thank you for sharing! Could you share more on this and how you would like providers to demonstrate that they've received and are considering your feedback in the future?</w:t>
                                          </w:r>
                                        </w:p>
                                      </w:tc>
                                    </w:tr>
                                  </w:tbl>
                                  <w:p w14:paraId="1113C240" w14:textId="77777777" w:rsidR="00765556" w:rsidRPr="001100A3" w:rsidRDefault="00765556"/>
                                </w:tc>
                              </w:tr>
                              <w:tr w:rsidR="00765556" w:rsidRPr="001100A3" w14:paraId="255F6F2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7FF7494F" w14:textId="77777777">
                                      <w:trPr>
                                        <w:jc w:val="center"/>
                                      </w:trPr>
                                      <w:tc>
                                        <w:tcPr>
                                          <w:tcW w:w="0" w:type="auto"/>
                                          <w:shd w:val="clear" w:color="auto" w:fill="E8E8E8"/>
                                          <w:vAlign w:val="center"/>
                                        </w:tcPr>
                                        <w:p w14:paraId="7C4BB8A3" w14:textId="77777777" w:rsidR="00765556" w:rsidRPr="001100A3" w:rsidRDefault="00765556">
                                          <w:pPr>
                                            <w:keepNext/>
                                            <w:jc w:val="center"/>
                                          </w:pPr>
                                        </w:p>
                                      </w:tc>
                                    </w:tr>
                                  </w:tbl>
                                  <w:p w14:paraId="4CC464E4" w14:textId="77777777" w:rsidR="00765556" w:rsidRPr="001100A3" w:rsidRDefault="00765556"/>
                                </w:tc>
                              </w:tr>
                            </w:tbl>
                            <w:p w14:paraId="5937C2FE" w14:textId="77777777" w:rsidR="00765556" w:rsidRPr="001100A3" w:rsidRDefault="00765556"/>
                          </w:tc>
                        </w:tr>
                        <w:tr w:rsidR="00765556" w:rsidRPr="001100A3" w14:paraId="0003B6F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55FFE72" w14:textId="77777777">
                                <w:trPr>
                                  <w:tblCellSpacing w:w="0" w:type="dxa"/>
                                  <w:jc w:val="center"/>
                                </w:trPr>
                                <w:tc>
                                  <w:tcPr>
                                    <w:tcW w:w="795" w:type="dxa"/>
                                  </w:tcPr>
                                  <w:p w14:paraId="04AE8BC6" w14:textId="77777777" w:rsidR="00765556" w:rsidRPr="001100A3" w:rsidRDefault="00000000">
                                    <w:pPr>
                                      <w:keepNext/>
                                      <w:jc w:val="center"/>
                                    </w:pPr>
                                    <w:r w:rsidRPr="001100A3">
                                      <w:t> </w:t>
                                    </w:r>
                                  </w:p>
                                </w:tc>
                                <w:tc>
                                  <w:tcPr>
                                    <w:tcW w:w="14" w:type="dxa"/>
                                  </w:tcPr>
                                  <w:p w14:paraId="3734E201"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05FDDD5F" w14:textId="77777777">
                                      <w:tc>
                                        <w:tcPr>
                                          <w:tcW w:w="2500" w:type="pct"/>
                                          <w:tcMar>
                                            <w:bottom w:w="45" w:type="dxa"/>
                                          </w:tcMar>
                                        </w:tcPr>
                                        <w:p w14:paraId="02CF0740" w14:textId="77777777" w:rsidR="00765556" w:rsidRPr="001100A3" w:rsidRDefault="00000000">
                                          <w:pPr>
                                            <w:keepNext/>
                                          </w:pPr>
                                          <w:r w:rsidRPr="001100A3">
                                            <w:rPr>
                                              <w:i/>
                                              <w:color w:val="A4A4A4"/>
                                            </w:rPr>
                                            <w:t>by </w:t>
                                          </w:r>
                                          <w:r w:rsidRPr="001100A3">
                                            <w:t xml:space="preserve">Susan O – </w:t>
                                          </w:r>
                                          <w:r w:rsidRPr="001100A3">
                                            <w:rPr>
                                              <w:i/>
                                              <w:color w:val="A4A4A4"/>
                                            </w:rPr>
                                            <w:t>10:26 AM on 1/8/2025</w:t>
                                          </w:r>
                                        </w:p>
                                      </w:tc>
                                      <w:tc>
                                        <w:tcPr>
                                          <w:tcW w:w="2500" w:type="pct"/>
                                          <w:tcMar>
                                            <w:bottom w:w="45" w:type="dxa"/>
                                          </w:tcMar>
                                        </w:tcPr>
                                        <w:p w14:paraId="5B55CF48" w14:textId="77777777" w:rsidR="00765556" w:rsidRPr="001100A3" w:rsidRDefault="00000000">
                                          <w:pPr>
                                            <w:keepNext/>
                                            <w:jc w:val="right"/>
                                          </w:pPr>
                                          <w:r w:rsidRPr="001100A3">
                                            <w:t>2 Likes</w:t>
                                          </w:r>
                                        </w:p>
                                      </w:tc>
                                    </w:tr>
                                    <w:tr w:rsidR="00765556" w:rsidRPr="001100A3" w14:paraId="75F13F17" w14:textId="77777777">
                                      <w:tc>
                                        <w:tcPr>
                                          <w:tcW w:w="0" w:type="auto"/>
                                          <w:gridSpan w:val="2"/>
                                          <w:tcMar>
                                            <w:top w:w="119" w:type="dxa"/>
                                          </w:tcMar>
                                        </w:tcPr>
                                        <w:p w14:paraId="77223251" w14:textId="77777777" w:rsidR="00765556" w:rsidRPr="001100A3" w:rsidRDefault="00000000">
                                          <w:pPr>
                                            <w:keepNext/>
                                            <w:jc w:val="center"/>
                                          </w:pPr>
                                          <w:r w:rsidRPr="001100A3">
                                            <w:t>[Highlighted] Reading other responses has me giving this more thought.  I believe that the surveys are automatically sent.  Where does it go or who does it go to after the survey is filled out?   If my response is read, there should be some mechanism to receive a response that the survey has been read and there should be some follow up with a "thank you" if positive or a call back or a response if it is negative.</w:t>
                                          </w:r>
                                        </w:p>
                                      </w:tc>
                                    </w:tr>
                                  </w:tbl>
                                  <w:p w14:paraId="430E4453" w14:textId="77777777" w:rsidR="00765556" w:rsidRPr="001100A3" w:rsidRDefault="00765556"/>
                                </w:tc>
                              </w:tr>
                              <w:tr w:rsidR="00765556" w:rsidRPr="001100A3" w14:paraId="6968E94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8DFFAA7" w14:textId="77777777">
                                      <w:trPr>
                                        <w:jc w:val="center"/>
                                      </w:trPr>
                                      <w:tc>
                                        <w:tcPr>
                                          <w:tcW w:w="0" w:type="auto"/>
                                          <w:vAlign w:val="center"/>
                                        </w:tcPr>
                                        <w:p w14:paraId="1EB10A2C" w14:textId="77777777" w:rsidR="00765556" w:rsidRPr="001100A3" w:rsidRDefault="00765556">
                                          <w:pPr>
                                            <w:keepNext/>
                                            <w:jc w:val="center"/>
                                          </w:pPr>
                                        </w:p>
                                      </w:tc>
                                    </w:tr>
                                  </w:tbl>
                                  <w:p w14:paraId="139F82C8" w14:textId="77777777" w:rsidR="00765556" w:rsidRPr="001100A3" w:rsidRDefault="00765556"/>
                                </w:tc>
                              </w:tr>
                            </w:tbl>
                            <w:p w14:paraId="78CA3297" w14:textId="77777777" w:rsidR="00765556" w:rsidRPr="001100A3" w:rsidRDefault="00765556"/>
                          </w:tc>
                        </w:tr>
                        <w:tr w:rsidR="00765556" w:rsidRPr="001100A3" w14:paraId="2A545423"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358D757" w14:textId="77777777">
                                <w:trPr>
                                  <w:tblCellSpacing w:w="0" w:type="dxa"/>
                                  <w:jc w:val="center"/>
                                </w:trPr>
                                <w:tc>
                                  <w:tcPr>
                                    <w:tcW w:w="795" w:type="dxa"/>
                                  </w:tcPr>
                                  <w:p w14:paraId="298F72DB" w14:textId="77777777" w:rsidR="00765556" w:rsidRPr="001100A3" w:rsidRDefault="00000000">
                                    <w:pPr>
                                      <w:keepNext/>
                                      <w:jc w:val="center"/>
                                    </w:pPr>
                                    <w:r w:rsidRPr="001100A3">
                                      <w:rPr>
                                        <w:shd w:val="clear" w:color="auto" w:fill="E8E8E8"/>
                                      </w:rPr>
                                      <w:t> </w:t>
                                    </w:r>
                                  </w:p>
                                </w:tc>
                                <w:tc>
                                  <w:tcPr>
                                    <w:tcW w:w="14" w:type="dxa"/>
                                  </w:tcPr>
                                  <w:p w14:paraId="7F3613D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2838319" w14:textId="77777777">
                                      <w:tc>
                                        <w:tcPr>
                                          <w:tcW w:w="2500" w:type="pct"/>
                                          <w:tcMar>
                                            <w:bottom w:w="45" w:type="dxa"/>
                                          </w:tcMar>
                                        </w:tcPr>
                                        <w:p w14:paraId="58A36C44" w14:textId="77777777" w:rsidR="00765556" w:rsidRPr="001100A3" w:rsidRDefault="00000000">
                                          <w:pPr>
                                            <w:keepNext/>
                                          </w:pPr>
                                          <w:r w:rsidRPr="001100A3">
                                            <w:rPr>
                                              <w:i/>
                                              <w:color w:val="A4A4A4"/>
                                            </w:rPr>
                                            <w:t>by </w:t>
                                          </w:r>
                                          <w:r w:rsidRPr="001100A3">
                                            <w:t xml:space="preserve">Natsumi H – </w:t>
                                          </w:r>
                                          <w:r w:rsidRPr="001100A3">
                                            <w:rPr>
                                              <w:i/>
                                              <w:color w:val="A4A4A4"/>
                                            </w:rPr>
                                            <w:t>9:36 AM on 1/8/2025</w:t>
                                          </w:r>
                                        </w:p>
                                      </w:tc>
                                      <w:tc>
                                        <w:tcPr>
                                          <w:tcW w:w="2500" w:type="pct"/>
                                          <w:tcMar>
                                            <w:bottom w:w="45" w:type="dxa"/>
                                          </w:tcMar>
                                        </w:tcPr>
                                        <w:p w14:paraId="107D5070" w14:textId="77777777" w:rsidR="00765556" w:rsidRPr="001100A3" w:rsidRDefault="00765556">
                                          <w:pPr>
                                            <w:keepNext/>
                                            <w:jc w:val="right"/>
                                          </w:pPr>
                                        </w:p>
                                      </w:tc>
                                    </w:tr>
                                    <w:tr w:rsidR="00765556" w:rsidRPr="001100A3" w14:paraId="63A68F14" w14:textId="77777777">
                                      <w:tc>
                                        <w:tcPr>
                                          <w:tcW w:w="0" w:type="auto"/>
                                          <w:gridSpan w:val="2"/>
                                          <w:tcMar>
                                            <w:top w:w="119" w:type="dxa"/>
                                          </w:tcMar>
                                        </w:tcPr>
                                        <w:p w14:paraId="7A492893" w14:textId="77777777" w:rsidR="00765556" w:rsidRPr="001100A3" w:rsidRDefault="00000000">
                                          <w:pPr>
                                            <w:keepNext/>
                                            <w:jc w:val="center"/>
                                          </w:pPr>
                                          <w:r w:rsidRPr="001100A3">
                                            <w:t>Hi David, Thank you for sharing! Could you share with us why you feel this way about surveys, and how they could improve to make you feel heard and valued?</w:t>
                                          </w:r>
                                        </w:p>
                                      </w:tc>
                                    </w:tr>
                                  </w:tbl>
                                  <w:p w14:paraId="07CBDFE4" w14:textId="77777777" w:rsidR="00765556" w:rsidRPr="001100A3" w:rsidRDefault="00765556"/>
                                </w:tc>
                              </w:tr>
                              <w:tr w:rsidR="00765556" w:rsidRPr="001100A3" w14:paraId="7DBABD4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99105A9" w14:textId="77777777">
                                      <w:trPr>
                                        <w:jc w:val="center"/>
                                      </w:trPr>
                                      <w:tc>
                                        <w:tcPr>
                                          <w:tcW w:w="0" w:type="auto"/>
                                          <w:shd w:val="clear" w:color="auto" w:fill="E8E8E8"/>
                                          <w:vAlign w:val="center"/>
                                        </w:tcPr>
                                        <w:p w14:paraId="7249F035" w14:textId="77777777" w:rsidR="00765556" w:rsidRPr="001100A3" w:rsidRDefault="00765556">
                                          <w:pPr>
                                            <w:keepNext/>
                                            <w:jc w:val="center"/>
                                          </w:pPr>
                                        </w:p>
                                      </w:tc>
                                    </w:tr>
                                  </w:tbl>
                                  <w:p w14:paraId="6B92E727" w14:textId="77777777" w:rsidR="00765556" w:rsidRPr="001100A3" w:rsidRDefault="00765556"/>
                                </w:tc>
                              </w:tr>
                            </w:tbl>
                            <w:p w14:paraId="7FFD0FCE" w14:textId="77777777" w:rsidR="00765556" w:rsidRPr="001100A3" w:rsidRDefault="00765556"/>
                          </w:tc>
                        </w:tr>
                        <w:tr w:rsidR="00765556" w:rsidRPr="001100A3" w14:paraId="13AD086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307C4B5" w14:textId="77777777">
                                <w:trPr>
                                  <w:tblCellSpacing w:w="0" w:type="dxa"/>
                                  <w:jc w:val="center"/>
                                </w:trPr>
                                <w:tc>
                                  <w:tcPr>
                                    <w:tcW w:w="795" w:type="dxa"/>
                                  </w:tcPr>
                                  <w:p w14:paraId="002C97C3" w14:textId="77777777" w:rsidR="00765556" w:rsidRPr="001100A3" w:rsidRDefault="00000000">
                                    <w:pPr>
                                      <w:keepNext/>
                                      <w:jc w:val="center"/>
                                    </w:pPr>
                                    <w:r w:rsidRPr="001100A3">
                                      <w:t> </w:t>
                                    </w:r>
                                  </w:p>
                                </w:tc>
                                <w:tc>
                                  <w:tcPr>
                                    <w:tcW w:w="14" w:type="dxa"/>
                                  </w:tcPr>
                                  <w:p w14:paraId="49C6CD8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A6F502F" w14:textId="77777777">
                                      <w:tc>
                                        <w:tcPr>
                                          <w:tcW w:w="2500" w:type="pct"/>
                                          <w:tcMar>
                                            <w:bottom w:w="45" w:type="dxa"/>
                                          </w:tcMar>
                                        </w:tcPr>
                                        <w:p w14:paraId="6AC7D55D" w14:textId="77777777" w:rsidR="00765556" w:rsidRPr="001100A3" w:rsidRDefault="00000000">
                                          <w:pPr>
                                            <w:keepNext/>
                                          </w:pPr>
                                          <w:r w:rsidRPr="001100A3">
                                            <w:rPr>
                                              <w:i/>
                                              <w:color w:val="A4A4A4"/>
                                            </w:rPr>
                                            <w:t>by </w:t>
                                          </w:r>
                                          <w:r w:rsidRPr="001100A3">
                                            <w:t xml:space="preserve">David B – </w:t>
                                          </w:r>
                                          <w:r w:rsidRPr="001100A3">
                                            <w:rPr>
                                              <w:i/>
                                              <w:color w:val="A4A4A4"/>
                                            </w:rPr>
                                            <w:t>3:56 PM on 1/8/2025</w:t>
                                          </w:r>
                                        </w:p>
                                      </w:tc>
                                      <w:tc>
                                        <w:tcPr>
                                          <w:tcW w:w="2500" w:type="pct"/>
                                          <w:tcMar>
                                            <w:bottom w:w="45" w:type="dxa"/>
                                          </w:tcMar>
                                        </w:tcPr>
                                        <w:p w14:paraId="0F513BC9" w14:textId="77777777" w:rsidR="00765556" w:rsidRPr="001100A3" w:rsidRDefault="00000000">
                                          <w:pPr>
                                            <w:keepNext/>
                                            <w:jc w:val="right"/>
                                          </w:pPr>
                                          <w:r w:rsidRPr="001100A3">
                                            <w:t>1 Like</w:t>
                                          </w:r>
                                        </w:p>
                                      </w:tc>
                                    </w:tr>
                                    <w:tr w:rsidR="00765556" w:rsidRPr="001100A3" w14:paraId="2133CF29" w14:textId="77777777">
                                      <w:tc>
                                        <w:tcPr>
                                          <w:tcW w:w="0" w:type="auto"/>
                                          <w:gridSpan w:val="2"/>
                                          <w:tcMar>
                                            <w:top w:w="119" w:type="dxa"/>
                                          </w:tcMar>
                                        </w:tcPr>
                                        <w:p w14:paraId="5B63DD76" w14:textId="77777777" w:rsidR="00765556" w:rsidRPr="001100A3" w:rsidRDefault="00000000">
                                          <w:pPr>
                                            <w:keepNext/>
                                            <w:jc w:val="center"/>
                                          </w:pPr>
                                          <w:r w:rsidRPr="001100A3">
                                            <w:t>I feel this way because I am seldom contacted when I ask for follow up, which leads me to believe my comments are not valued. I would feel more valued if when I ask to give further input I was contacted to do so.</w:t>
                                          </w:r>
                                        </w:p>
                                      </w:tc>
                                    </w:tr>
                                  </w:tbl>
                                  <w:p w14:paraId="5B9F22D2" w14:textId="77777777" w:rsidR="00765556" w:rsidRPr="001100A3" w:rsidRDefault="00765556"/>
                                </w:tc>
                              </w:tr>
                              <w:tr w:rsidR="00765556" w:rsidRPr="001100A3" w14:paraId="5DFF85F7"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3CC5BBED" w14:textId="77777777">
                                      <w:trPr>
                                        <w:jc w:val="center"/>
                                      </w:trPr>
                                      <w:tc>
                                        <w:tcPr>
                                          <w:tcW w:w="0" w:type="auto"/>
                                          <w:vAlign w:val="center"/>
                                        </w:tcPr>
                                        <w:p w14:paraId="5C12153D" w14:textId="77777777" w:rsidR="00765556" w:rsidRPr="001100A3" w:rsidRDefault="00765556">
                                          <w:pPr>
                                            <w:keepNext/>
                                            <w:jc w:val="center"/>
                                          </w:pPr>
                                        </w:p>
                                      </w:tc>
                                    </w:tr>
                                  </w:tbl>
                                  <w:p w14:paraId="08C739C2" w14:textId="77777777" w:rsidR="00765556" w:rsidRPr="001100A3" w:rsidRDefault="00765556"/>
                                </w:tc>
                              </w:tr>
                            </w:tbl>
                            <w:p w14:paraId="2EC3414E" w14:textId="77777777" w:rsidR="00765556" w:rsidRPr="001100A3" w:rsidRDefault="00765556"/>
                          </w:tc>
                        </w:tr>
                        <w:tr w:rsidR="00765556" w:rsidRPr="001100A3" w14:paraId="692CAF2F"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5A944064" w14:textId="77777777">
                                <w:trPr>
                                  <w:tblCellSpacing w:w="0" w:type="dxa"/>
                                  <w:jc w:val="center"/>
                                </w:trPr>
                                <w:tc>
                                  <w:tcPr>
                                    <w:tcW w:w="14" w:type="dxa"/>
                                  </w:tcPr>
                                  <w:p w14:paraId="7027502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B606085" w14:textId="77777777">
                                      <w:tc>
                                        <w:tcPr>
                                          <w:tcW w:w="2500" w:type="pct"/>
                                          <w:tcMar>
                                            <w:bottom w:w="45" w:type="dxa"/>
                                          </w:tcMar>
                                        </w:tcPr>
                                        <w:p w14:paraId="2F3B8725" w14:textId="77777777" w:rsidR="00765556" w:rsidRPr="001100A3" w:rsidRDefault="00000000">
                                          <w:pPr>
                                            <w:keepNext/>
                                          </w:pPr>
                                          <w:r w:rsidRPr="001100A3">
                                            <w:rPr>
                                              <w:i/>
                                              <w:color w:val="A4A4A4"/>
                                            </w:rPr>
                                            <w:t>by </w:t>
                                          </w:r>
                                          <w:r w:rsidRPr="001100A3">
                                            <w:t xml:space="preserve">Kathy C – </w:t>
                                          </w:r>
                                          <w:r w:rsidRPr="001100A3">
                                            <w:rPr>
                                              <w:i/>
                                              <w:color w:val="A4A4A4"/>
                                            </w:rPr>
                                            <w:t>9:13 AM on 1/8/2025</w:t>
                                          </w:r>
                                        </w:p>
                                      </w:tc>
                                      <w:tc>
                                        <w:tcPr>
                                          <w:tcW w:w="2500" w:type="pct"/>
                                          <w:tcMar>
                                            <w:bottom w:w="45" w:type="dxa"/>
                                          </w:tcMar>
                                        </w:tcPr>
                                        <w:p w14:paraId="19BC644B" w14:textId="77777777" w:rsidR="00765556" w:rsidRPr="001100A3" w:rsidRDefault="00000000">
                                          <w:pPr>
                                            <w:keepNext/>
                                            <w:jc w:val="right"/>
                                          </w:pPr>
                                          <w:r w:rsidRPr="001100A3">
                                            <w:t>1 Like</w:t>
                                          </w:r>
                                        </w:p>
                                      </w:tc>
                                    </w:tr>
                                    <w:tr w:rsidR="00765556" w:rsidRPr="001100A3" w14:paraId="6A398CA3" w14:textId="77777777">
                                      <w:tc>
                                        <w:tcPr>
                                          <w:tcW w:w="0" w:type="auto"/>
                                          <w:gridSpan w:val="2"/>
                                          <w:tcMar>
                                            <w:top w:w="119" w:type="dxa"/>
                                          </w:tcMar>
                                        </w:tcPr>
                                        <w:p w14:paraId="6B63AEE6" w14:textId="77777777" w:rsidR="00765556" w:rsidRPr="001100A3" w:rsidRDefault="00000000">
                                          <w:pPr>
                                            <w:keepNext/>
                                            <w:jc w:val="center"/>
                                          </w:pPr>
                                          <w:r w:rsidRPr="001100A3">
                                            <w:t>I have shared negative responses at times, when I thought it would be useful information to the provider.  I would share if I encountered a neutral experience, I just can't think of any time like that in recent times.</w:t>
                                          </w:r>
                                        </w:p>
                                      </w:tc>
                                    </w:tr>
                                  </w:tbl>
                                  <w:p w14:paraId="3CD53663" w14:textId="77777777" w:rsidR="00765556" w:rsidRPr="001100A3" w:rsidRDefault="00765556"/>
                                </w:tc>
                              </w:tr>
                            </w:tbl>
                            <w:p w14:paraId="047720A9" w14:textId="77777777" w:rsidR="00765556" w:rsidRPr="001100A3" w:rsidRDefault="00765556"/>
                          </w:tc>
                        </w:tr>
                        <w:tr w:rsidR="00765556" w:rsidRPr="001100A3" w14:paraId="6811B89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225C048" w14:textId="77777777">
                                <w:trPr>
                                  <w:tblCellSpacing w:w="0" w:type="dxa"/>
                                  <w:jc w:val="center"/>
                                </w:trPr>
                                <w:tc>
                                  <w:tcPr>
                                    <w:tcW w:w="795" w:type="dxa"/>
                                  </w:tcPr>
                                  <w:p w14:paraId="72499C53" w14:textId="77777777" w:rsidR="00765556" w:rsidRPr="001100A3" w:rsidRDefault="00000000">
                                    <w:pPr>
                                      <w:keepNext/>
                                      <w:jc w:val="center"/>
                                    </w:pPr>
                                    <w:r w:rsidRPr="001100A3">
                                      <w:rPr>
                                        <w:shd w:val="clear" w:color="auto" w:fill="E8E8E8"/>
                                      </w:rPr>
                                      <w:t> </w:t>
                                    </w:r>
                                  </w:p>
                                </w:tc>
                                <w:tc>
                                  <w:tcPr>
                                    <w:tcW w:w="14" w:type="dxa"/>
                                  </w:tcPr>
                                  <w:p w14:paraId="0CFF1ED5"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5273811" w14:textId="77777777">
                                      <w:tc>
                                        <w:tcPr>
                                          <w:tcW w:w="2500" w:type="pct"/>
                                          <w:tcMar>
                                            <w:bottom w:w="45" w:type="dxa"/>
                                          </w:tcMar>
                                        </w:tcPr>
                                        <w:p w14:paraId="324E7C77" w14:textId="77777777" w:rsidR="00765556" w:rsidRPr="001100A3" w:rsidRDefault="00000000">
                                          <w:pPr>
                                            <w:keepNext/>
                                          </w:pPr>
                                          <w:r w:rsidRPr="001100A3">
                                            <w:rPr>
                                              <w:i/>
                                              <w:color w:val="A4A4A4"/>
                                            </w:rPr>
                                            <w:t>by </w:t>
                                          </w:r>
                                          <w:r w:rsidRPr="001100A3">
                                            <w:t xml:space="preserve">Natsumi H – </w:t>
                                          </w:r>
                                          <w:r w:rsidRPr="001100A3">
                                            <w:rPr>
                                              <w:i/>
                                              <w:color w:val="A4A4A4"/>
                                            </w:rPr>
                                            <w:t>9:58 AM on 1/8/2025</w:t>
                                          </w:r>
                                        </w:p>
                                      </w:tc>
                                      <w:tc>
                                        <w:tcPr>
                                          <w:tcW w:w="2500" w:type="pct"/>
                                          <w:tcMar>
                                            <w:bottom w:w="45" w:type="dxa"/>
                                          </w:tcMar>
                                        </w:tcPr>
                                        <w:p w14:paraId="0809A5B8" w14:textId="77777777" w:rsidR="00765556" w:rsidRPr="001100A3" w:rsidRDefault="00765556">
                                          <w:pPr>
                                            <w:keepNext/>
                                            <w:jc w:val="right"/>
                                          </w:pPr>
                                        </w:p>
                                      </w:tc>
                                    </w:tr>
                                    <w:tr w:rsidR="00765556" w:rsidRPr="001100A3" w14:paraId="7464A929" w14:textId="77777777">
                                      <w:tc>
                                        <w:tcPr>
                                          <w:tcW w:w="0" w:type="auto"/>
                                          <w:gridSpan w:val="2"/>
                                          <w:tcMar>
                                            <w:top w:w="119" w:type="dxa"/>
                                          </w:tcMar>
                                        </w:tcPr>
                                        <w:p w14:paraId="7C9ED52A" w14:textId="77777777" w:rsidR="00765556" w:rsidRPr="001100A3" w:rsidRDefault="00000000">
                                          <w:pPr>
                                            <w:keepNext/>
                                            <w:jc w:val="center"/>
                                          </w:pPr>
                                          <w:r w:rsidRPr="001100A3">
                                            <w:t>Hi Kathy, Thank you for sharing! Could you also tell us what you consider a positive, neutral, or negative experience, and what factors influence this? Thank you!</w:t>
                                          </w:r>
                                        </w:p>
                                      </w:tc>
                                    </w:tr>
                                  </w:tbl>
                                  <w:p w14:paraId="54BA824E" w14:textId="77777777" w:rsidR="00765556" w:rsidRPr="001100A3" w:rsidRDefault="00765556"/>
                                </w:tc>
                              </w:tr>
                              <w:tr w:rsidR="00765556" w:rsidRPr="001100A3" w14:paraId="1E8BD340"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F964AE4" w14:textId="77777777">
                                      <w:trPr>
                                        <w:jc w:val="center"/>
                                      </w:trPr>
                                      <w:tc>
                                        <w:tcPr>
                                          <w:tcW w:w="0" w:type="auto"/>
                                          <w:shd w:val="clear" w:color="auto" w:fill="E8E8E8"/>
                                          <w:vAlign w:val="center"/>
                                        </w:tcPr>
                                        <w:p w14:paraId="4D4E4ABE" w14:textId="77777777" w:rsidR="00765556" w:rsidRPr="001100A3" w:rsidRDefault="00765556">
                                          <w:pPr>
                                            <w:keepNext/>
                                            <w:jc w:val="center"/>
                                          </w:pPr>
                                        </w:p>
                                      </w:tc>
                                    </w:tr>
                                  </w:tbl>
                                  <w:p w14:paraId="53C3EDEF" w14:textId="77777777" w:rsidR="00765556" w:rsidRPr="001100A3" w:rsidRDefault="00765556"/>
                                </w:tc>
                              </w:tr>
                            </w:tbl>
                            <w:p w14:paraId="75340787" w14:textId="77777777" w:rsidR="00765556" w:rsidRPr="001100A3" w:rsidRDefault="00765556"/>
                          </w:tc>
                        </w:tr>
                        <w:tr w:rsidR="00765556" w:rsidRPr="001100A3" w14:paraId="6EDDED0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668E7C3" w14:textId="77777777">
                                <w:trPr>
                                  <w:tblCellSpacing w:w="0" w:type="dxa"/>
                                  <w:jc w:val="center"/>
                                </w:trPr>
                                <w:tc>
                                  <w:tcPr>
                                    <w:tcW w:w="14" w:type="dxa"/>
                                  </w:tcPr>
                                  <w:p w14:paraId="0AE4082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9EDB42D" w14:textId="77777777">
                                      <w:tc>
                                        <w:tcPr>
                                          <w:tcW w:w="2500" w:type="pct"/>
                                          <w:tcMar>
                                            <w:bottom w:w="45" w:type="dxa"/>
                                          </w:tcMar>
                                        </w:tcPr>
                                        <w:p w14:paraId="691A4F1B" w14:textId="77777777" w:rsidR="00765556" w:rsidRPr="001100A3" w:rsidRDefault="00000000">
                                          <w:pPr>
                                            <w:keepNext/>
                                          </w:pPr>
                                          <w:r w:rsidRPr="001100A3">
                                            <w:rPr>
                                              <w:i/>
                                              <w:color w:val="A4A4A4"/>
                                            </w:rPr>
                                            <w:t>by </w:t>
                                          </w:r>
                                          <w:r w:rsidRPr="001100A3">
                                            <w:t xml:space="preserve">Peter C – </w:t>
                                          </w:r>
                                          <w:r w:rsidRPr="001100A3">
                                            <w:rPr>
                                              <w:i/>
                                              <w:color w:val="A4A4A4"/>
                                            </w:rPr>
                                            <w:t>10:58 AM on 1/8/2025</w:t>
                                          </w:r>
                                        </w:p>
                                      </w:tc>
                                      <w:tc>
                                        <w:tcPr>
                                          <w:tcW w:w="2500" w:type="pct"/>
                                          <w:tcMar>
                                            <w:bottom w:w="45" w:type="dxa"/>
                                          </w:tcMar>
                                        </w:tcPr>
                                        <w:p w14:paraId="3159B7D2" w14:textId="77777777" w:rsidR="00765556" w:rsidRPr="001100A3" w:rsidRDefault="00000000">
                                          <w:pPr>
                                            <w:keepNext/>
                                            <w:jc w:val="right"/>
                                          </w:pPr>
                                          <w:r w:rsidRPr="001100A3">
                                            <w:t>1 Like</w:t>
                                          </w:r>
                                        </w:p>
                                      </w:tc>
                                    </w:tr>
                                    <w:tr w:rsidR="00765556" w:rsidRPr="001100A3" w14:paraId="41033B32" w14:textId="77777777">
                                      <w:tc>
                                        <w:tcPr>
                                          <w:tcW w:w="0" w:type="auto"/>
                                          <w:gridSpan w:val="2"/>
                                          <w:tcMar>
                                            <w:top w:w="119" w:type="dxa"/>
                                          </w:tcMar>
                                        </w:tcPr>
                                        <w:p w14:paraId="0F2607BB" w14:textId="77777777" w:rsidR="00765556" w:rsidRPr="001100A3" w:rsidRDefault="00000000">
                                          <w:pPr>
                                            <w:keepNext/>
                                            <w:jc w:val="center"/>
                                          </w:pPr>
                                          <w:r w:rsidRPr="001100A3">
                                            <w:t>In my prior life working, my companies always valued feedback from our customers.   We would review all comments and ratings to assist us in determining what we did well and what needed to be improved.   To that end, I try to provide that same feedback from my current consumer end.   I'm am also of the mindset, that I'm always tryng to do better and help others do better as well.   Unless you tell people what you would like to see done better, they probably won't know what needs to be improved.   I equate it to voting in elections.   If you don't vote, you are not making your opinion known and can't expect improvements. I liked to be asked if the doctor addressed all my concerns and listened to me.  An important question to me also is how easy and quickly you could get an appointment and if you felt rushed during the appointment.  I also like to be asked about the condition of the facility.   I think clean places are always  better and a reflection of how the facility is managed.    Finally, I like to be asked if I felt valued and respected by everyone who I had contatct with during my visit.</w:t>
                                          </w:r>
                                        </w:p>
                                      </w:tc>
                                    </w:tr>
                                  </w:tbl>
                                  <w:p w14:paraId="3402B1B9" w14:textId="77777777" w:rsidR="00765556" w:rsidRPr="001100A3" w:rsidRDefault="00765556"/>
                                </w:tc>
                              </w:tr>
                            </w:tbl>
                            <w:p w14:paraId="619010B5" w14:textId="77777777" w:rsidR="00765556" w:rsidRPr="001100A3" w:rsidRDefault="00765556"/>
                          </w:tc>
                        </w:tr>
                        <w:tr w:rsidR="00765556" w:rsidRPr="001100A3" w14:paraId="39BCD9F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FD63D81" w14:textId="77777777">
                                <w:trPr>
                                  <w:tblCellSpacing w:w="0" w:type="dxa"/>
                                  <w:jc w:val="center"/>
                                </w:trPr>
                                <w:tc>
                                  <w:tcPr>
                                    <w:tcW w:w="795" w:type="dxa"/>
                                  </w:tcPr>
                                  <w:p w14:paraId="52DB40B8" w14:textId="77777777" w:rsidR="00765556" w:rsidRPr="001100A3" w:rsidRDefault="00000000">
                                    <w:pPr>
                                      <w:keepNext/>
                                      <w:jc w:val="center"/>
                                    </w:pPr>
                                    <w:r w:rsidRPr="001100A3">
                                      <w:rPr>
                                        <w:shd w:val="clear" w:color="auto" w:fill="E8E8E8"/>
                                      </w:rPr>
                                      <w:t> </w:t>
                                    </w:r>
                                  </w:p>
                                </w:tc>
                                <w:tc>
                                  <w:tcPr>
                                    <w:tcW w:w="14" w:type="dxa"/>
                                  </w:tcPr>
                                  <w:p w14:paraId="404EB39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64925AC" w14:textId="77777777">
                                      <w:tc>
                                        <w:tcPr>
                                          <w:tcW w:w="2500" w:type="pct"/>
                                          <w:tcMar>
                                            <w:bottom w:w="45" w:type="dxa"/>
                                          </w:tcMar>
                                        </w:tcPr>
                                        <w:p w14:paraId="264BFB5A" w14:textId="77777777" w:rsidR="00765556" w:rsidRPr="001100A3" w:rsidRDefault="00000000">
                                          <w:pPr>
                                            <w:keepNext/>
                                          </w:pPr>
                                          <w:r w:rsidRPr="001100A3">
                                            <w:rPr>
                                              <w:i/>
                                              <w:color w:val="A4A4A4"/>
                                            </w:rPr>
                                            <w:t>by </w:t>
                                          </w:r>
                                          <w:r w:rsidRPr="001100A3">
                                            <w:t xml:space="preserve">Natsumi H – </w:t>
                                          </w:r>
                                          <w:r w:rsidRPr="001100A3">
                                            <w:rPr>
                                              <w:i/>
                                              <w:color w:val="A4A4A4"/>
                                            </w:rPr>
                                            <w:t>12:40 PM on 1/8/2025</w:t>
                                          </w:r>
                                        </w:p>
                                      </w:tc>
                                      <w:tc>
                                        <w:tcPr>
                                          <w:tcW w:w="2500" w:type="pct"/>
                                          <w:tcMar>
                                            <w:bottom w:w="45" w:type="dxa"/>
                                          </w:tcMar>
                                        </w:tcPr>
                                        <w:p w14:paraId="4BF66337" w14:textId="77777777" w:rsidR="00765556" w:rsidRPr="001100A3" w:rsidRDefault="00765556">
                                          <w:pPr>
                                            <w:keepNext/>
                                            <w:jc w:val="right"/>
                                          </w:pPr>
                                        </w:p>
                                      </w:tc>
                                    </w:tr>
                                    <w:tr w:rsidR="00765556" w:rsidRPr="001100A3" w14:paraId="7FB46268" w14:textId="77777777">
                                      <w:tc>
                                        <w:tcPr>
                                          <w:tcW w:w="0" w:type="auto"/>
                                          <w:gridSpan w:val="2"/>
                                          <w:tcMar>
                                            <w:top w:w="119" w:type="dxa"/>
                                          </w:tcMar>
                                        </w:tcPr>
                                        <w:p w14:paraId="7F371883" w14:textId="77777777" w:rsidR="00765556" w:rsidRPr="001100A3" w:rsidRDefault="00000000">
                                          <w:pPr>
                                            <w:keepNext/>
                                            <w:jc w:val="center"/>
                                          </w:pPr>
                                          <w:r w:rsidRPr="001100A3">
                                            <w:t>Hi Peter, Thank you so much for sharing! Could you share any past experiences where you provided feedback in these surveys? What motivated you to share your thoughts?</w:t>
                                          </w:r>
                                        </w:p>
                                      </w:tc>
                                    </w:tr>
                                  </w:tbl>
                                  <w:p w14:paraId="463023B2" w14:textId="77777777" w:rsidR="00765556" w:rsidRPr="001100A3" w:rsidRDefault="00765556"/>
                                </w:tc>
                              </w:tr>
                              <w:tr w:rsidR="00765556" w:rsidRPr="001100A3" w14:paraId="799B6C0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08B2142A" w14:textId="77777777">
                                      <w:trPr>
                                        <w:jc w:val="center"/>
                                      </w:trPr>
                                      <w:tc>
                                        <w:tcPr>
                                          <w:tcW w:w="0" w:type="auto"/>
                                          <w:shd w:val="clear" w:color="auto" w:fill="E8E8E8"/>
                                          <w:vAlign w:val="center"/>
                                        </w:tcPr>
                                        <w:p w14:paraId="19024F8A" w14:textId="77777777" w:rsidR="00765556" w:rsidRPr="001100A3" w:rsidRDefault="00765556">
                                          <w:pPr>
                                            <w:keepNext/>
                                            <w:jc w:val="center"/>
                                          </w:pPr>
                                        </w:p>
                                      </w:tc>
                                    </w:tr>
                                  </w:tbl>
                                  <w:p w14:paraId="32BC371F" w14:textId="77777777" w:rsidR="00765556" w:rsidRPr="001100A3" w:rsidRDefault="00765556"/>
                                </w:tc>
                              </w:tr>
                            </w:tbl>
                            <w:p w14:paraId="5A8BA16E" w14:textId="77777777" w:rsidR="00765556" w:rsidRPr="001100A3" w:rsidRDefault="00765556"/>
                          </w:tc>
                        </w:tr>
                        <w:tr w:rsidR="00765556" w:rsidRPr="001100A3" w14:paraId="327408B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EC65BD0" w14:textId="77777777">
                                <w:trPr>
                                  <w:tblCellSpacing w:w="0" w:type="dxa"/>
                                  <w:jc w:val="center"/>
                                </w:trPr>
                                <w:tc>
                                  <w:tcPr>
                                    <w:tcW w:w="14" w:type="dxa"/>
                                  </w:tcPr>
                                  <w:p w14:paraId="1D03C7B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0BDA67C" w14:textId="77777777">
                                      <w:tc>
                                        <w:tcPr>
                                          <w:tcW w:w="2500" w:type="pct"/>
                                          <w:tcMar>
                                            <w:bottom w:w="45" w:type="dxa"/>
                                          </w:tcMar>
                                        </w:tcPr>
                                        <w:p w14:paraId="35121E56" w14:textId="77777777" w:rsidR="00765556" w:rsidRPr="001100A3" w:rsidRDefault="00000000">
                                          <w:pPr>
                                            <w:keepNext/>
                                          </w:pPr>
                                          <w:r w:rsidRPr="001100A3">
                                            <w:rPr>
                                              <w:i/>
                                              <w:color w:val="A4A4A4"/>
                                            </w:rPr>
                                            <w:t>by </w:t>
                                          </w:r>
                                          <w:r w:rsidRPr="001100A3">
                                            <w:t xml:space="preserve">Kathy C – </w:t>
                                          </w:r>
                                          <w:r w:rsidRPr="001100A3">
                                            <w:rPr>
                                              <w:i/>
                                              <w:color w:val="A4A4A4"/>
                                            </w:rPr>
                                            <w:t>11:13 AM on 1/8/2025</w:t>
                                          </w:r>
                                        </w:p>
                                      </w:tc>
                                      <w:tc>
                                        <w:tcPr>
                                          <w:tcW w:w="2500" w:type="pct"/>
                                          <w:tcMar>
                                            <w:bottom w:w="45" w:type="dxa"/>
                                          </w:tcMar>
                                        </w:tcPr>
                                        <w:p w14:paraId="13229513" w14:textId="77777777" w:rsidR="00765556" w:rsidRPr="001100A3" w:rsidRDefault="00000000">
                                          <w:pPr>
                                            <w:keepNext/>
                                            <w:jc w:val="right"/>
                                          </w:pPr>
                                          <w:r w:rsidRPr="001100A3">
                                            <w:t>1 Like</w:t>
                                          </w:r>
                                        </w:p>
                                      </w:tc>
                                    </w:tr>
                                    <w:tr w:rsidR="00765556" w:rsidRPr="001100A3" w14:paraId="42D33D18" w14:textId="77777777">
                                      <w:tc>
                                        <w:tcPr>
                                          <w:tcW w:w="0" w:type="auto"/>
                                          <w:gridSpan w:val="2"/>
                                          <w:tcMar>
                                            <w:top w:w="119" w:type="dxa"/>
                                          </w:tcMar>
                                        </w:tcPr>
                                        <w:p w14:paraId="76A8BFCE" w14:textId="77777777" w:rsidR="00765556" w:rsidRPr="001100A3" w:rsidRDefault="00000000">
                                          <w:pPr>
                                            <w:keepNext/>
                                            <w:jc w:val="center"/>
                                          </w:pPr>
                                          <w:r w:rsidRPr="001100A3">
                                            <w:t>A positive experience is when I am listened to during an appointment and receive advice on my questions about my health, even if the news is not positive the information is appreciated.  I negative experience occurs if I am rushed during an appointment or when I do not receive what I consider helpful information.  Neutral to me means that it might have been a successful appointment but I did not necessarily receive information that is helpful.</w:t>
                                          </w:r>
                                        </w:p>
                                      </w:tc>
                                    </w:tr>
                                  </w:tbl>
                                  <w:p w14:paraId="3CDB93EA" w14:textId="77777777" w:rsidR="00765556" w:rsidRPr="001100A3" w:rsidRDefault="00765556"/>
                                </w:tc>
                              </w:tr>
                            </w:tbl>
                            <w:p w14:paraId="2ABD124E" w14:textId="77777777" w:rsidR="00765556" w:rsidRPr="001100A3" w:rsidRDefault="00765556"/>
                          </w:tc>
                        </w:tr>
                        <w:tr w:rsidR="00765556" w:rsidRPr="001100A3" w14:paraId="1F78E92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318B1E9" w14:textId="77777777">
                                <w:trPr>
                                  <w:tblCellSpacing w:w="0" w:type="dxa"/>
                                  <w:jc w:val="center"/>
                                </w:trPr>
                                <w:tc>
                                  <w:tcPr>
                                    <w:tcW w:w="795" w:type="dxa"/>
                                  </w:tcPr>
                                  <w:p w14:paraId="287F07CF" w14:textId="77777777" w:rsidR="00765556" w:rsidRPr="001100A3" w:rsidRDefault="00000000">
                                    <w:pPr>
                                      <w:keepNext/>
                                      <w:jc w:val="center"/>
                                    </w:pPr>
                                    <w:r w:rsidRPr="001100A3">
                                      <w:rPr>
                                        <w:shd w:val="clear" w:color="auto" w:fill="E8E8E8"/>
                                      </w:rPr>
                                      <w:t> </w:t>
                                    </w:r>
                                  </w:p>
                                </w:tc>
                                <w:tc>
                                  <w:tcPr>
                                    <w:tcW w:w="14" w:type="dxa"/>
                                  </w:tcPr>
                                  <w:p w14:paraId="2C5B53F0"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01BB1FB" w14:textId="77777777">
                                      <w:tc>
                                        <w:tcPr>
                                          <w:tcW w:w="2500" w:type="pct"/>
                                          <w:tcMar>
                                            <w:bottom w:w="45" w:type="dxa"/>
                                          </w:tcMar>
                                        </w:tcPr>
                                        <w:p w14:paraId="46AFD975" w14:textId="77777777" w:rsidR="00765556" w:rsidRPr="001100A3" w:rsidRDefault="00000000">
                                          <w:pPr>
                                            <w:keepNext/>
                                          </w:pPr>
                                          <w:r w:rsidRPr="001100A3">
                                            <w:rPr>
                                              <w:i/>
                                              <w:color w:val="A4A4A4"/>
                                            </w:rPr>
                                            <w:t>by </w:t>
                                          </w:r>
                                          <w:r w:rsidRPr="001100A3">
                                            <w:t xml:space="preserve">Natsumi H – </w:t>
                                          </w:r>
                                          <w:r w:rsidRPr="001100A3">
                                            <w:rPr>
                                              <w:i/>
                                              <w:color w:val="A4A4A4"/>
                                            </w:rPr>
                                            <w:t>12:39 PM on 1/8/2025</w:t>
                                          </w:r>
                                        </w:p>
                                      </w:tc>
                                      <w:tc>
                                        <w:tcPr>
                                          <w:tcW w:w="2500" w:type="pct"/>
                                          <w:tcMar>
                                            <w:bottom w:w="45" w:type="dxa"/>
                                          </w:tcMar>
                                        </w:tcPr>
                                        <w:p w14:paraId="63362AFA" w14:textId="77777777" w:rsidR="00765556" w:rsidRPr="001100A3" w:rsidRDefault="00765556">
                                          <w:pPr>
                                            <w:keepNext/>
                                            <w:jc w:val="right"/>
                                          </w:pPr>
                                        </w:p>
                                      </w:tc>
                                    </w:tr>
                                    <w:tr w:rsidR="00765556" w:rsidRPr="001100A3" w14:paraId="3ED15EDD" w14:textId="77777777">
                                      <w:tc>
                                        <w:tcPr>
                                          <w:tcW w:w="0" w:type="auto"/>
                                          <w:gridSpan w:val="2"/>
                                          <w:tcMar>
                                            <w:top w:w="119" w:type="dxa"/>
                                          </w:tcMar>
                                        </w:tcPr>
                                        <w:p w14:paraId="3187B902" w14:textId="77777777" w:rsidR="00765556" w:rsidRPr="001100A3" w:rsidRDefault="00000000">
                                          <w:pPr>
                                            <w:keepNext/>
                                            <w:jc w:val="center"/>
                                          </w:pPr>
                                          <w:r w:rsidRPr="001100A3">
                                            <w:t>Thank you so much for sharing!</w:t>
                                          </w:r>
                                        </w:p>
                                      </w:tc>
                                    </w:tr>
                                  </w:tbl>
                                  <w:p w14:paraId="013115A9" w14:textId="77777777" w:rsidR="00765556" w:rsidRPr="001100A3" w:rsidRDefault="00765556"/>
                                </w:tc>
                              </w:tr>
                              <w:tr w:rsidR="00765556" w:rsidRPr="001100A3" w14:paraId="16A6197A"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B5C76C7" w14:textId="77777777">
                                      <w:trPr>
                                        <w:jc w:val="center"/>
                                      </w:trPr>
                                      <w:tc>
                                        <w:tcPr>
                                          <w:tcW w:w="0" w:type="auto"/>
                                          <w:shd w:val="clear" w:color="auto" w:fill="E8E8E8"/>
                                          <w:vAlign w:val="center"/>
                                        </w:tcPr>
                                        <w:p w14:paraId="756E165A" w14:textId="77777777" w:rsidR="00765556" w:rsidRPr="001100A3" w:rsidRDefault="00765556">
                                          <w:pPr>
                                            <w:keepNext/>
                                            <w:jc w:val="center"/>
                                          </w:pPr>
                                        </w:p>
                                      </w:tc>
                                    </w:tr>
                                  </w:tbl>
                                  <w:p w14:paraId="45458257" w14:textId="77777777" w:rsidR="00765556" w:rsidRPr="001100A3" w:rsidRDefault="00765556"/>
                                </w:tc>
                              </w:tr>
                            </w:tbl>
                            <w:p w14:paraId="7D2C16F0" w14:textId="77777777" w:rsidR="00765556" w:rsidRPr="001100A3" w:rsidRDefault="00765556"/>
                          </w:tc>
                        </w:tr>
                        <w:tr w:rsidR="00765556" w:rsidRPr="001100A3" w14:paraId="5A7FB8F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5062561" w14:textId="77777777">
                                <w:trPr>
                                  <w:tblCellSpacing w:w="0" w:type="dxa"/>
                                  <w:jc w:val="center"/>
                                </w:trPr>
                                <w:tc>
                                  <w:tcPr>
                                    <w:tcW w:w="14" w:type="dxa"/>
                                  </w:tcPr>
                                  <w:p w14:paraId="7C96441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2EC7FF0" w14:textId="77777777">
                                      <w:tc>
                                        <w:tcPr>
                                          <w:tcW w:w="2500" w:type="pct"/>
                                          <w:tcMar>
                                            <w:bottom w:w="45" w:type="dxa"/>
                                          </w:tcMar>
                                        </w:tcPr>
                                        <w:p w14:paraId="2BBEA037" w14:textId="77777777" w:rsidR="00765556" w:rsidRPr="001100A3" w:rsidRDefault="00000000">
                                          <w:pPr>
                                            <w:keepNext/>
                                          </w:pPr>
                                          <w:r w:rsidRPr="001100A3">
                                            <w:rPr>
                                              <w:i/>
                                              <w:color w:val="A4A4A4"/>
                                            </w:rPr>
                                            <w:t>by </w:t>
                                          </w:r>
                                          <w:r w:rsidRPr="001100A3">
                                            <w:t xml:space="preserve">David B – </w:t>
                                          </w:r>
                                          <w:r w:rsidRPr="001100A3">
                                            <w:rPr>
                                              <w:i/>
                                              <w:color w:val="A4A4A4"/>
                                            </w:rPr>
                                            <w:t>12:07 PM on 1/8/2025</w:t>
                                          </w:r>
                                        </w:p>
                                      </w:tc>
                                      <w:tc>
                                        <w:tcPr>
                                          <w:tcW w:w="2500" w:type="pct"/>
                                          <w:tcMar>
                                            <w:bottom w:w="45" w:type="dxa"/>
                                          </w:tcMar>
                                        </w:tcPr>
                                        <w:p w14:paraId="4B1515A7" w14:textId="77777777" w:rsidR="00765556" w:rsidRPr="001100A3" w:rsidRDefault="00000000">
                                          <w:pPr>
                                            <w:keepNext/>
                                            <w:jc w:val="right"/>
                                          </w:pPr>
                                          <w:r w:rsidRPr="001100A3">
                                            <w:t>2 Likes</w:t>
                                          </w:r>
                                        </w:p>
                                      </w:tc>
                                    </w:tr>
                                    <w:tr w:rsidR="00765556" w:rsidRPr="001100A3" w14:paraId="5B5A863E" w14:textId="77777777">
                                      <w:tc>
                                        <w:tcPr>
                                          <w:tcW w:w="0" w:type="auto"/>
                                          <w:gridSpan w:val="2"/>
                                          <w:tcMar>
                                            <w:top w:w="119" w:type="dxa"/>
                                          </w:tcMar>
                                        </w:tcPr>
                                        <w:p w14:paraId="45F4CC9D" w14:textId="77777777" w:rsidR="00765556" w:rsidRPr="001100A3" w:rsidRDefault="00000000">
                                          <w:pPr>
                                            <w:keepNext/>
                                            <w:jc w:val="center"/>
                                          </w:pPr>
                                          <w:r w:rsidRPr="001100A3">
                                            <w:t>I feel this way because I am seldom contacted when I ask for follow up, which leads me to believe my comments are not valued. I would feel more valued if when I ask to give further input I was contacted to do so.</w:t>
                                          </w:r>
                                        </w:p>
                                      </w:tc>
                                    </w:tr>
                                  </w:tbl>
                                  <w:p w14:paraId="3ADCD5E2" w14:textId="77777777" w:rsidR="00765556" w:rsidRPr="001100A3" w:rsidRDefault="00765556"/>
                                </w:tc>
                              </w:tr>
                            </w:tbl>
                            <w:p w14:paraId="17D4D1C2" w14:textId="77777777" w:rsidR="00765556" w:rsidRPr="001100A3" w:rsidRDefault="00765556"/>
                          </w:tc>
                        </w:tr>
                        <w:tr w:rsidR="00765556" w:rsidRPr="001100A3" w14:paraId="7216A87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1BFA3C02" w14:textId="77777777">
                                <w:trPr>
                                  <w:tblCellSpacing w:w="0" w:type="dxa"/>
                                  <w:jc w:val="center"/>
                                </w:trPr>
                                <w:tc>
                                  <w:tcPr>
                                    <w:tcW w:w="795" w:type="dxa"/>
                                  </w:tcPr>
                                  <w:p w14:paraId="70E701F7" w14:textId="77777777" w:rsidR="00765556" w:rsidRPr="001100A3" w:rsidRDefault="00000000">
                                    <w:pPr>
                                      <w:keepNext/>
                                      <w:jc w:val="center"/>
                                    </w:pPr>
                                    <w:r w:rsidRPr="001100A3">
                                      <w:rPr>
                                        <w:shd w:val="clear" w:color="auto" w:fill="E8E8E8"/>
                                      </w:rPr>
                                      <w:t> </w:t>
                                    </w:r>
                                  </w:p>
                                </w:tc>
                                <w:tc>
                                  <w:tcPr>
                                    <w:tcW w:w="14" w:type="dxa"/>
                                  </w:tcPr>
                                  <w:p w14:paraId="694349B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113234E" w14:textId="77777777">
                                      <w:tc>
                                        <w:tcPr>
                                          <w:tcW w:w="2500" w:type="pct"/>
                                          <w:tcMar>
                                            <w:bottom w:w="45" w:type="dxa"/>
                                          </w:tcMar>
                                        </w:tcPr>
                                        <w:p w14:paraId="556F6AA9" w14:textId="77777777" w:rsidR="00765556" w:rsidRPr="001100A3" w:rsidRDefault="00000000">
                                          <w:pPr>
                                            <w:keepNext/>
                                          </w:pPr>
                                          <w:r w:rsidRPr="001100A3">
                                            <w:rPr>
                                              <w:i/>
                                              <w:color w:val="A4A4A4"/>
                                            </w:rPr>
                                            <w:t>by </w:t>
                                          </w:r>
                                          <w:r w:rsidRPr="001100A3">
                                            <w:t xml:space="preserve">Natsumi H – </w:t>
                                          </w:r>
                                          <w:r w:rsidRPr="001100A3">
                                            <w:rPr>
                                              <w:i/>
                                              <w:color w:val="A4A4A4"/>
                                            </w:rPr>
                                            <w:t>11:28 AM on 1/9/2025</w:t>
                                          </w:r>
                                        </w:p>
                                      </w:tc>
                                      <w:tc>
                                        <w:tcPr>
                                          <w:tcW w:w="2500" w:type="pct"/>
                                          <w:tcMar>
                                            <w:bottom w:w="45" w:type="dxa"/>
                                          </w:tcMar>
                                        </w:tcPr>
                                        <w:p w14:paraId="2E5BC14B" w14:textId="77777777" w:rsidR="00765556" w:rsidRPr="001100A3" w:rsidRDefault="00765556">
                                          <w:pPr>
                                            <w:keepNext/>
                                            <w:jc w:val="right"/>
                                          </w:pPr>
                                        </w:p>
                                      </w:tc>
                                    </w:tr>
                                    <w:tr w:rsidR="00765556" w:rsidRPr="001100A3" w14:paraId="382A08A4" w14:textId="77777777">
                                      <w:tc>
                                        <w:tcPr>
                                          <w:tcW w:w="0" w:type="auto"/>
                                          <w:gridSpan w:val="2"/>
                                          <w:tcMar>
                                            <w:top w:w="119" w:type="dxa"/>
                                          </w:tcMar>
                                        </w:tcPr>
                                        <w:p w14:paraId="263E1EA3" w14:textId="77777777" w:rsidR="00765556" w:rsidRPr="001100A3" w:rsidRDefault="00000000">
                                          <w:pPr>
                                            <w:keepNext/>
                                            <w:jc w:val="center"/>
                                          </w:pPr>
                                          <w:r w:rsidRPr="001100A3">
                                            <w:t>Hi David, Thank you for sharing! How would you prefer to be contacted for any follow-up on your input? Additionally, how would you like to be assured that your feedback is being heard and considered?</w:t>
                                          </w:r>
                                        </w:p>
                                      </w:tc>
                                    </w:tr>
                                  </w:tbl>
                                  <w:p w14:paraId="3F9A429C" w14:textId="77777777" w:rsidR="00765556" w:rsidRPr="001100A3" w:rsidRDefault="00765556"/>
                                </w:tc>
                              </w:tr>
                              <w:tr w:rsidR="00765556" w:rsidRPr="001100A3" w14:paraId="536E038C"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64ADBCB" w14:textId="77777777">
                                      <w:trPr>
                                        <w:jc w:val="center"/>
                                      </w:trPr>
                                      <w:tc>
                                        <w:tcPr>
                                          <w:tcW w:w="0" w:type="auto"/>
                                          <w:shd w:val="clear" w:color="auto" w:fill="E8E8E8"/>
                                          <w:vAlign w:val="center"/>
                                        </w:tcPr>
                                        <w:p w14:paraId="69DCCA54" w14:textId="77777777" w:rsidR="00765556" w:rsidRPr="001100A3" w:rsidRDefault="00765556">
                                          <w:pPr>
                                            <w:keepNext/>
                                            <w:jc w:val="center"/>
                                          </w:pPr>
                                        </w:p>
                                      </w:tc>
                                    </w:tr>
                                  </w:tbl>
                                  <w:p w14:paraId="10DEEE70" w14:textId="77777777" w:rsidR="00765556" w:rsidRPr="001100A3" w:rsidRDefault="00765556"/>
                                </w:tc>
                              </w:tr>
                            </w:tbl>
                            <w:p w14:paraId="3E8AE8ED" w14:textId="77777777" w:rsidR="00765556" w:rsidRPr="001100A3" w:rsidRDefault="00765556"/>
                          </w:tc>
                        </w:tr>
                        <w:tr w:rsidR="00765556" w:rsidRPr="001100A3" w14:paraId="628193D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0C7B6CEC" w14:textId="77777777">
                                <w:trPr>
                                  <w:tblCellSpacing w:w="0" w:type="dxa"/>
                                  <w:jc w:val="center"/>
                                </w:trPr>
                                <w:tc>
                                  <w:tcPr>
                                    <w:tcW w:w="795" w:type="dxa"/>
                                  </w:tcPr>
                                  <w:p w14:paraId="6A4A7576" w14:textId="77777777" w:rsidR="00765556" w:rsidRPr="001100A3" w:rsidRDefault="00000000">
                                    <w:pPr>
                                      <w:keepNext/>
                                      <w:jc w:val="center"/>
                                    </w:pPr>
                                    <w:r w:rsidRPr="001100A3">
                                      <w:t> </w:t>
                                    </w:r>
                                  </w:p>
                                </w:tc>
                                <w:tc>
                                  <w:tcPr>
                                    <w:tcW w:w="14" w:type="dxa"/>
                                  </w:tcPr>
                                  <w:p w14:paraId="4589169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4E4B702" w14:textId="77777777">
                                      <w:tc>
                                        <w:tcPr>
                                          <w:tcW w:w="2500" w:type="pct"/>
                                          <w:tcMar>
                                            <w:bottom w:w="45" w:type="dxa"/>
                                          </w:tcMar>
                                        </w:tcPr>
                                        <w:p w14:paraId="3734A02F" w14:textId="77777777" w:rsidR="00765556" w:rsidRPr="001100A3" w:rsidRDefault="00000000">
                                          <w:pPr>
                                            <w:keepNext/>
                                          </w:pPr>
                                          <w:r w:rsidRPr="001100A3">
                                            <w:rPr>
                                              <w:i/>
                                              <w:color w:val="A4A4A4"/>
                                            </w:rPr>
                                            <w:t>by </w:t>
                                          </w:r>
                                          <w:r w:rsidRPr="001100A3">
                                            <w:t xml:space="preserve">David B – </w:t>
                                          </w:r>
                                          <w:r w:rsidRPr="001100A3">
                                            <w:rPr>
                                              <w:i/>
                                              <w:color w:val="A4A4A4"/>
                                            </w:rPr>
                                            <w:t>5:50 PM on 1/9/2025</w:t>
                                          </w:r>
                                        </w:p>
                                      </w:tc>
                                      <w:tc>
                                        <w:tcPr>
                                          <w:tcW w:w="2500" w:type="pct"/>
                                          <w:tcMar>
                                            <w:bottom w:w="45" w:type="dxa"/>
                                          </w:tcMar>
                                        </w:tcPr>
                                        <w:p w14:paraId="78F1F22E" w14:textId="77777777" w:rsidR="00765556" w:rsidRPr="001100A3" w:rsidRDefault="00765556">
                                          <w:pPr>
                                            <w:keepNext/>
                                            <w:jc w:val="right"/>
                                          </w:pPr>
                                        </w:p>
                                      </w:tc>
                                    </w:tr>
                                    <w:tr w:rsidR="00765556" w:rsidRPr="001100A3" w14:paraId="1315D18F" w14:textId="77777777">
                                      <w:tc>
                                        <w:tcPr>
                                          <w:tcW w:w="0" w:type="auto"/>
                                          <w:gridSpan w:val="2"/>
                                          <w:tcMar>
                                            <w:top w:w="119" w:type="dxa"/>
                                          </w:tcMar>
                                        </w:tcPr>
                                        <w:p w14:paraId="054DC1F0" w14:textId="77777777" w:rsidR="00765556" w:rsidRPr="001100A3" w:rsidRDefault="00000000">
                                          <w:pPr>
                                            <w:keepNext/>
                                            <w:jc w:val="center"/>
                                          </w:pPr>
                                          <w:r w:rsidRPr="001100A3">
                                            <w:t>I would prefer to be contacted by email and I would like to receive an email indicating that my feedback has been received and is being considered. thank you for your response! David B</w:t>
                                          </w:r>
                                        </w:p>
                                      </w:tc>
                                    </w:tr>
                                  </w:tbl>
                                  <w:p w14:paraId="4715055C" w14:textId="77777777" w:rsidR="00765556" w:rsidRPr="001100A3" w:rsidRDefault="00765556"/>
                                </w:tc>
                              </w:tr>
                              <w:tr w:rsidR="00765556" w:rsidRPr="001100A3" w14:paraId="65359C1B"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1DA0C332" w14:textId="77777777">
                                      <w:trPr>
                                        <w:jc w:val="center"/>
                                      </w:trPr>
                                      <w:tc>
                                        <w:tcPr>
                                          <w:tcW w:w="0" w:type="auto"/>
                                          <w:vAlign w:val="center"/>
                                        </w:tcPr>
                                        <w:p w14:paraId="760E4CAF" w14:textId="77777777" w:rsidR="00765556" w:rsidRPr="001100A3" w:rsidRDefault="00765556">
                                          <w:pPr>
                                            <w:keepNext/>
                                            <w:jc w:val="center"/>
                                          </w:pPr>
                                        </w:p>
                                      </w:tc>
                                    </w:tr>
                                  </w:tbl>
                                  <w:p w14:paraId="3B6D251D" w14:textId="77777777" w:rsidR="00765556" w:rsidRPr="001100A3" w:rsidRDefault="00765556"/>
                                </w:tc>
                              </w:tr>
                            </w:tbl>
                            <w:p w14:paraId="54B29817" w14:textId="77777777" w:rsidR="00765556" w:rsidRPr="001100A3" w:rsidRDefault="00765556"/>
                          </w:tc>
                        </w:tr>
                        <w:tr w:rsidR="00765556" w:rsidRPr="001100A3" w14:paraId="229B1095"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A2FDB44" w14:textId="77777777">
                                <w:trPr>
                                  <w:tblCellSpacing w:w="0" w:type="dxa"/>
                                  <w:jc w:val="center"/>
                                </w:trPr>
                                <w:tc>
                                  <w:tcPr>
                                    <w:tcW w:w="14" w:type="dxa"/>
                                  </w:tcPr>
                                  <w:p w14:paraId="201208CF"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0D12DB6" w14:textId="77777777">
                                      <w:tc>
                                        <w:tcPr>
                                          <w:tcW w:w="2500" w:type="pct"/>
                                          <w:tcMar>
                                            <w:bottom w:w="45" w:type="dxa"/>
                                          </w:tcMar>
                                        </w:tcPr>
                                        <w:p w14:paraId="6EE8B547" w14:textId="77777777" w:rsidR="00765556" w:rsidRPr="001100A3" w:rsidRDefault="00000000">
                                          <w:pPr>
                                            <w:keepNext/>
                                          </w:pPr>
                                          <w:r w:rsidRPr="001100A3">
                                            <w:rPr>
                                              <w:i/>
                                              <w:color w:val="A4A4A4"/>
                                            </w:rPr>
                                            <w:t>by </w:t>
                                          </w:r>
                                          <w:r w:rsidRPr="001100A3">
                                            <w:t xml:space="preserve">Debra N – </w:t>
                                          </w:r>
                                          <w:r w:rsidRPr="001100A3">
                                            <w:rPr>
                                              <w:i/>
                                              <w:color w:val="A4A4A4"/>
                                            </w:rPr>
                                            <w:t>5:01 PM on 1/8/2025</w:t>
                                          </w:r>
                                        </w:p>
                                      </w:tc>
                                      <w:tc>
                                        <w:tcPr>
                                          <w:tcW w:w="2500" w:type="pct"/>
                                          <w:tcMar>
                                            <w:bottom w:w="45" w:type="dxa"/>
                                          </w:tcMar>
                                        </w:tcPr>
                                        <w:p w14:paraId="707F5AF4" w14:textId="77777777" w:rsidR="00765556" w:rsidRPr="001100A3" w:rsidRDefault="00000000">
                                          <w:pPr>
                                            <w:keepNext/>
                                            <w:jc w:val="right"/>
                                          </w:pPr>
                                          <w:r w:rsidRPr="001100A3">
                                            <w:t>1 Like</w:t>
                                          </w:r>
                                        </w:p>
                                      </w:tc>
                                    </w:tr>
                                    <w:tr w:rsidR="00765556" w:rsidRPr="001100A3" w14:paraId="7615BB2B" w14:textId="77777777">
                                      <w:tc>
                                        <w:tcPr>
                                          <w:tcW w:w="0" w:type="auto"/>
                                          <w:gridSpan w:val="2"/>
                                          <w:tcMar>
                                            <w:top w:w="119" w:type="dxa"/>
                                          </w:tcMar>
                                        </w:tcPr>
                                        <w:p w14:paraId="53D38EAF" w14:textId="77777777" w:rsidR="00765556" w:rsidRPr="001100A3" w:rsidRDefault="00000000">
                                          <w:pPr>
                                            <w:keepNext/>
                                            <w:jc w:val="center"/>
                                          </w:pPr>
                                          <w:r w:rsidRPr="001100A3">
                                            <w:t>I never had a hard time answering any patient experience questions. Hopefully the input helps the patient care team do a better job, with whatever needed to be done with the patient care.</w:t>
                                          </w:r>
                                        </w:p>
                                      </w:tc>
                                    </w:tr>
                                  </w:tbl>
                                  <w:p w14:paraId="3ABA5A88" w14:textId="77777777" w:rsidR="00765556" w:rsidRPr="001100A3" w:rsidRDefault="00765556"/>
                                </w:tc>
                              </w:tr>
                            </w:tbl>
                            <w:p w14:paraId="38FB7A99" w14:textId="77777777" w:rsidR="00765556" w:rsidRPr="001100A3" w:rsidRDefault="00765556"/>
                          </w:tc>
                        </w:tr>
                        <w:tr w:rsidR="00765556" w:rsidRPr="001100A3" w14:paraId="1FEE94C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8459E63" w14:textId="77777777">
                                <w:trPr>
                                  <w:tblCellSpacing w:w="0" w:type="dxa"/>
                                  <w:jc w:val="center"/>
                                </w:trPr>
                                <w:tc>
                                  <w:tcPr>
                                    <w:tcW w:w="795" w:type="dxa"/>
                                  </w:tcPr>
                                  <w:p w14:paraId="31D7E52B" w14:textId="77777777" w:rsidR="00765556" w:rsidRPr="001100A3" w:rsidRDefault="00000000">
                                    <w:pPr>
                                      <w:keepNext/>
                                      <w:jc w:val="center"/>
                                    </w:pPr>
                                    <w:r w:rsidRPr="001100A3">
                                      <w:rPr>
                                        <w:shd w:val="clear" w:color="auto" w:fill="E8E8E8"/>
                                      </w:rPr>
                                      <w:t> </w:t>
                                    </w:r>
                                  </w:p>
                                </w:tc>
                                <w:tc>
                                  <w:tcPr>
                                    <w:tcW w:w="14" w:type="dxa"/>
                                  </w:tcPr>
                                  <w:p w14:paraId="427F6F9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21E2F708" w14:textId="77777777">
                                      <w:tc>
                                        <w:tcPr>
                                          <w:tcW w:w="2500" w:type="pct"/>
                                          <w:tcMar>
                                            <w:bottom w:w="45" w:type="dxa"/>
                                          </w:tcMar>
                                        </w:tcPr>
                                        <w:p w14:paraId="2DE822C9" w14:textId="77777777" w:rsidR="00765556" w:rsidRPr="001100A3" w:rsidRDefault="00000000">
                                          <w:pPr>
                                            <w:keepNext/>
                                          </w:pPr>
                                          <w:r w:rsidRPr="001100A3">
                                            <w:rPr>
                                              <w:i/>
                                              <w:color w:val="A4A4A4"/>
                                            </w:rPr>
                                            <w:t>by </w:t>
                                          </w:r>
                                          <w:r w:rsidRPr="001100A3">
                                            <w:t xml:space="preserve">Natsumi H – </w:t>
                                          </w:r>
                                          <w:r w:rsidRPr="001100A3">
                                            <w:rPr>
                                              <w:i/>
                                              <w:color w:val="A4A4A4"/>
                                            </w:rPr>
                                            <w:t>11:29 AM on 1/9/2025</w:t>
                                          </w:r>
                                        </w:p>
                                      </w:tc>
                                      <w:tc>
                                        <w:tcPr>
                                          <w:tcW w:w="2500" w:type="pct"/>
                                          <w:tcMar>
                                            <w:bottom w:w="45" w:type="dxa"/>
                                          </w:tcMar>
                                        </w:tcPr>
                                        <w:p w14:paraId="3D8B3E54" w14:textId="77777777" w:rsidR="00765556" w:rsidRPr="001100A3" w:rsidRDefault="00765556">
                                          <w:pPr>
                                            <w:keepNext/>
                                            <w:jc w:val="right"/>
                                          </w:pPr>
                                        </w:p>
                                      </w:tc>
                                    </w:tr>
                                    <w:tr w:rsidR="00765556" w:rsidRPr="001100A3" w14:paraId="7647E256" w14:textId="77777777">
                                      <w:tc>
                                        <w:tcPr>
                                          <w:tcW w:w="0" w:type="auto"/>
                                          <w:gridSpan w:val="2"/>
                                          <w:tcMar>
                                            <w:top w:w="119" w:type="dxa"/>
                                          </w:tcMar>
                                        </w:tcPr>
                                        <w:p w14:paraId="1B2BB192" w14:textId="77777777" w:rsidR="00765556" w:rsidRPr="001100A3" w:rsidRDefault="00000000">
                                          <w:pPr>
                                            <w:keepNext/>
                                            <w:jc w:val="center"/>
                                          </w:pPr>
                                          <w:r w:rsidRPr="001100A3">
                                            <w:t>Hi Debra, Thank you for sharing! How would you like to be assured that your feedback is being heard and considered?</w:t>
                                          </w:r>
                                        </w:p>
                                      </w:tc>
                                    </w:tr>
                                  </w:tbl>
                                  <w:p w14:paraId="3EC2F534" w14:textId="77777777" w:rsidR="00765556" w:rsidRPr="001100A3" w:rsidRDefault="00765556"/>
                                </w:tc>
                              </w:tr>
                              <w:tr w:rsidR="00765556" w:rsidRPr="001100A3" w14:paraId="4A2C7E35"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266F326A" w14:textId="77777777">
                                      <w:trPr>
                                        <w:jc w:val="center"/>
                                      </w:trPr>
                                      <w:tc>
                                        <w:tcPr>
                                          <w:tcW w:w="0" w:type="auto"/>
                                          <w:shd w:val="clear" w:color="auto" w:fill="E8E8E8"/>
                                          <w:vAlign w:val="center"/>
                                        </w:tcPr>
                                        <w:p w14:paraId="01DA1549" w14:textId="77777777" w:rsidR="00765556" w:rsidRPr="001100A3" w:rsidRDefault="00765556">
                                          <w:pPr>
                                            <w:keepNext/>
                                            <w:jc w:val="center"/>
                                          </w:pPr>
                                        </w:p>
                                      </w:tc>
                                    </w:tr>
                                  </w:tbl>
                                  <w:p w14:paraId="12EDDC63" w14:textId="77777777" w:rsidR="00765556" w:rsidRPr="001100A3" w:rsidRDefault="00765556"/>
                                </w:tc>
                              </w:tr>
                            </w:tbl>
                            <w:p w14:paraId="27F29298" w14:textId="77777777" w:rsidR="00765556" w:rsidRPr="001100A3" w:rsidRDefault="00765556"/>
                          </w:tc>
                        </w:tr>
                        <w:tr w:rsidR="00765556" w:rsidRPr="001100A3" w14:paraId="51422DE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8E966E7" w14:textId="77777777">
                                <w:trPr>
                                  <w:tblCellSpacing w:w="0" w:type="dxa"/>
                                  <w:jc w:val="center"/>
                                </w:trPr>
                                <w:tc>
                                  <w:tcPr>
                                    <w:tcW w:w="14" w:type="dxa"/>
                                  </w:tcPr>
                                  <w:p w14:paraId="1ECF7688"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59C7225A" w14:textId="77777777">
                                      <w:tc>
                                        <w:tcPr>
                                          <w:tcW w:w="2500" w:type="pct"/>
                                          <w:tcMar>
                                            <w:bottom w:w="45" w:type="dxa"/>
                                          </w:tcMar>
                                        </w:tcPr>
                                        <w:p w14:paraId="18031521" w14:textId="77777777" w:rsidR="00765556" w:rsidRPr="001100A3" w:rsidRDefault="00000000">
                                          <w:pPr>
                                            <w:keepNext/>
                                          </w:pPr>
                                          <w:r w:rsidRPr="001100A3">
                                            <w:rPr>
                                              <w:i/>
                                              <w:color w:val="A4A4A4"/>
                                            </w:rPr>
                                            <w:t>by </w:t>
                                          </w:r>
                                          <w:r w:rsidRPr="001100A3">
                                            <w:t xml:space="preserve">Saralee M – </w:t>
                                          </w:r>
                                          <w:r w:rsidRPr="001100A3">
                                            <w:rPr>
                                              <w:i/>
                                              <w:color w:val="A4A4A4"/>
                                            </w:rPr>
                                            <w:t>7:08 AM on 1/9/2025</w:t>
                                          </w:r>
                                        </w:p>
                                      </w:tc>
                                      <w:tc>
                                        <w:tcPr>
                                          <w:tcW w:w="2500" w:type="pct"/>
                                          <w:tcMar>
                                            <w:bottom w:w="45" w:type="dxa"/>
                                          </w:tcMar>
                                        </w:tcPr>
                                        <w:p w14:paraId="494E3EAC" w14:textId="77777777" w:rsidR="00765556" w:rsidRPr="001100A3" w:rsidRDefault="00000000">
                                          <w:pPr>
                                            <w:keepNext/>
                                            <w:jc w:val="right"/>
                                          </w:pPr>
                                          <w:r w:rsidRPr="001100A3">
                                            <w:t>1 Like</w:t>
                                          </w:r>
                                        </w:p>
                                      </w:tc>
                                    </w:tr>
                                    <w:tr w:rsidR="00765556" w:rsidRPr="001100A3" w14:paraId="3CD5FED6" w14:textId="77777777">
                                      <w:tc>
                                        <w:tcPr>
                                          <w:tcW w:w="0" w:type="auto"/>
                                          <w:gridSpan w:val="2"/>
                                          <w:tcMar>
                                            <w:top w:w="119" w:type="dxa"/>
                                          </w:tcMar>
                                        </w:tcPr>
                                        <w:p w14:paraId="477DB6AE" w14:textId="77777777" w:rsidR="00765556" w:rsidRPr="001100A3" w:rsidRDefault="00000000">
                                          <w:pPr>
                                            <w:keepNext/>
                                            <w:jc w:val="center"/>
                                          </w:pPr>
                                          <w:r w:rsidRPr="001100A3">
                                            <w:t>I usually answer the questions that I receive by a telephone call.  My answers are usually very positive.  My doctors are very punctual.  I rarely have to wait.  There isn’t anything I would add to the questions they ask.  They seem to cover everything that is important.</w:t>
                                          </w:r>
                                        </w:p>
                                      </w:tc>
                                    </w:tr>
                                  </w:tbl>
                                  <w:p w14:paraId="789E3879" w14:textId="77777777" w:rsidR="00765556" w:rsidRPr="001100A3" w:rsidRDefault="00765556"/>
                                </w:tc>
                              </w:tr>
                            </w:tbl>
                            <w:p w14:paraId="5D1D89F4" w14:textId="77777777" w:rsidR="00765556" w:rsidRPr="001100A3" w:rsidRDefault="00765556"/>
                          </w:tc>
                        </w:tr>
                        <w:tr w:rsidR="00765556" w:rsidRPr="001100A3" w14:paraId="39C7310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4024A59F" w14:textId="77777777">
                                <w:trPr>
                                  <w:tblCellSpacing w:w="0" w:type="dxa"/>
                                  <w:jc w:val="center"/>
                                </w:trPr>
                                <w:tc>
                                  <w:tcPr>
                                    <w:tcW w:w="795" w:type="dxa"/>
                                  </w:tcPr>
                                  <w:p w14:paraId="72E7F612" w14:textId="77777777" w:rsidR="00765556" w:rsidRPr="001100A3" w:rsidRDefault="00000000">
                                    <w:pPr>
                                      <w:keepNext/>
                                      <w:jc w:val="center"/>
                                    </w:pPr>
                                    <w:r w:rsidRPr="001100A3">
                                      <w:rPr>
                                        <w:shd w:val="clear" w:color="auto" w:fill="E8E8E8"/>
                                      </w:rPr>
                                      <w:t> </w:t>
                                    </w:r>
                                  </w:p>
                                </w:tc>
                                <w:tc>
                                  <w:tcPr>
                                    <w:tcW w:w="14" w:type="dxa"/>
                                  </w:tcPr>
                                  <w:p w14:paraId="47D7F3B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42B6C0D7" w14:textId="77777777">
                                      <w:tc>
                                        <w:tcPr>
                                          <w:tcW w:w="2500" w:type="pct"/>
                                          <w:tcMar>
                                            <w:bottom w:w="45" w:type="dxa"/>
                                          </w:tcMar>
                                        </w:tcPr>
                                        <w:p w14:paraId="42AEACBF" w14:textId="77777777" w:rsidR="00765556" w:rsidRPr="001100A3" w:rsidRDefault="00000000">
                                          <w:pPr>
                                            <w:keepNext/>
                                          </w:pPr>
                                          <w:r w:rsidRPr="001100A3">
                                            <w:rPr>
                                              <w:i/>
                                              <w:color w:val="A4A4A4"/>
                                            </w:rPr>
                                            <w:t>by </w:t>
                                          </w:r>
                                          <w:r w:rsidRPr="001100A3">
                                            <w:t xml:space="preserve">Natsumi H – </w:t>
                                          </w:r>
                                          <w:r w:rsidRPr="001100A3">
                                            <w:rPr>
                                              <w:i/>
                                              <w:color w:val="A4A4A4"/>
                                            </w:rPr>
                                            <w:t>11:39 AM on 1/9/2025</w:t>
                                          </w:r>
                                        </w:p>
                                      </w:tc>
                                      <w:tc>
                                        <w:tcPr>
                                          <w:tcW w:w="2500" w:type="pct"/>
                                          <w:tcMar>
                                            <w:bottom w:w="45" w:type="dxa"/>
                                          </w:tcMar>
                                        </w:tcPr>
                                        <w:p w14:paraId="4225E45E" w14:textId="77777777" w:rsidR="00765556" w:rsidRPr="001100A3" w:rsidRDefault="00765556">
                                          <w:pPr>
                                            <w:keepNext/>
                                            <w:jc w:val="right"/>
                                          </w:pPr>
                                        </w:p>
                                      </w:tc>
                                    </w:tr>
                                    <w:tr w:rsidR="00765556" w:rsidRPr="001100A3" w14:paraId="393BD81C" w14:textId="77777777">
                                      <w:tc>
                                        <w:tcPr>
                                          <w:tcW w:w="0" w:type="auto"/>
                                          <w:gridSpan w:val="2"/>
                                          <w:tcMar>
                                            <w:top w:w="119" w:type="dxa"/>
                                          </w:tcMar>
                                        </w:tcPr>
                                        <w:p w14:paraId="7810D803" w14:textId="77777777" w:rsidR="00765556" w:rsidRPr="001100A3" w:rsidRDefault="00000000">
                                          <w:pPr>
                                            <w:keepNext/>
                                            <w:jc w:val="center"/>
                                          </w:pPr>
                                          <w:r w:rsidRPr="001100A3">
                                            <w:t>Hi Saralee, Thank you for sharing! Do you typically leave feedback only when contacted via phone call? What has your experience been like when completing online surveys?</w:t>
                                          </w:r>
                                        </w:p>
                                      </w:tc>
                                    </w:tr>
                                  </w:tbl>
                                  <w:p w14:paraId="47DE8F1A" w14:textId="77777777" w:rsidR="00765556" w:rsidRPr="001100A3" w:rsidRDefault="00765556"/>
                                </w:tc>
                              </w:tr>
                              <w:tr w:rsidR="00765556" w:rsidRPr="001100A3" w14:paraId="27770E03"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6F3F85AA" w14:textId="77777777">
                                      <w:trPr>
                                        <w:jc w:val="center"/>
                                      </w:trPr>
                                      <w:tc>
                                        <w:tcPr>
                                          <w:tcW w:w="0" w:type="auto"/>
                                          <w:shd w:val="clear" w:color="auto" w:fill="E8E8E8"/>
                                          <w:vAlign w:val="center"/>
                                        </w:tcPr>
                                        <w:p w14:paraId="58F2A20C" w14:textId="77777777" w:rsidR="00765556" w:rsidRPr="001100A3" w:rsidRDefault="00765556">
                                          <w:pPr>
                                            <w:keepNext/>
                                            <w:jc w:val="center"/>
                                          </w:pPr>
                                        </w:p>
                                      </w:tc>
                                    </w:tr>
                                  </w:tbl>
                                  <w:p w14:paraId="72F7CCC1" w14:textId="77777777" w:rsidR="00765556" w:rsidRPr="001100A3" w:rsidRDefault="00765556"/>
                                </w:tc>
                              </w:tr>
                            </w:tbl>
                            <w:p w14:paraId="1D615359" w14:textId="77777777" w:rsidR="00765556" w:rsidRPr="001100A3" w:rsidRDefault="00765556"/>
                          </w:tc>
                        </w:tr>
                        <w:tr w:rsidR="00765556" w:rsidRPr="001100A3" w14:paraId="21A3C08B"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52FC7D33" w14:textId="77777777">
                                <w:trPr>
                                  <w:tblCellSpacing w:w="0" w:type="dxa"/>
                                  <w:jc w:val="center"/>
                                </w:trPr>
                                <w:tc>
                                  <w:tcPr>
                                    <w:tcW w:w="795" w:type="dxa"/>
                                  </w:tcPr>
                                  <w:p w14:paraId="29B0E67C" w14:textId="77777777" w:rsidR="00765556" w:rsidRPr="001100A3" w:rsidRDefault="00000000">
                                    <w:pPr>
                                      <w:keepNext/>
                                      <w:jc w:val="center"/>
                                    </w:pPr>
                                    <w:r w:rsidRPr="001100A3">
                                      <w:t> </w:t>
                                    </w:r>
                                  </w:p>
                                </w:tc>
                                <w:tc>
                                  <w:tcPr>
                                    <w:tcW w:w="14" w:type="dxa"/>
                                  </w:tcPr>
                                  <w:p w14:paraId="0286F014"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781085D" w14:textId="77777777">
                                      <w:tc>
                                        <w:tcPr>
                                          <w:tcW w:w="2500" w:type="pct"/>
                                          <w:tcMar>
                                            <w:bottom w:w="45" w:type="dxa"/>
                                          </w:tcMar>
                                        </w:tcPr>
                                        <w:p w14:paraId="0DB4D841" w14:textId="77777777" w:rsidR="00765556" w:rsidRPr="001100A3" w:rsidRDefault="00000000">
                                          <w:pPr>
                                            <w:keepNext/>
                                          </w:pPr>
                                          <w:r w:rsidRPr="001100A3">
                                            <w:rPr>
                                              <w:i/>
                                              <w:color w:val="A4A4A4"/>
                                            </w:rPr>
                                            <w:t>by </w:t>
                                          </w:r>
                                          <w:r w:rsidRPr="001100A3">
                                            <w:t xml:space="preserve">Saralee M – </w:t>
                                          </w:r>
                                          <w:r w:rsidRPr="001100A3">
                                            <w:rPr>
                                              <w:i/>
                                              <w:color w:val="A4A4A4"/>
                                            </w:rPr>
                                            <w:t>3:13 PM on 1/9/2025</w:t>
                                          </w:r>
                                        </w:p>
                                      </w:tc>
                                      <w:tc>
                                        <w:tcPr>
                                          <w:tcW w:w="2500" w:type="pct"/>
                                          <w:tcMar>
                                            <w:bottom w:w="45" w:type="dxa"/>
                                          </w:tcMar>
                                        </w:tcPr>
                                        <w:p w14:paraId="6DD8F6CD" w14:textId="77777777" w:rsidR="00765556" w:rsidRPr="001100A3" w:rsidRDefault="00765556">
                                          <w:pPr>
                                            <w:keepNext/>
                                            <w:jc w:val="right"/>
                                          </w:pPr>
                                        </w:p>
                                      </w:tc>
                                    </w:tr>
                                    <w:tr w:rsidR="00765556" w:rsidRPr="001100A3" w14:paraId="3D771297" w14:textId="77777777">
                                      <w:tc>
                                        <w:tcPr>
                                          <w:tcW w:w="0" w:type="auto"/>
                                          <w:gridSpan w:val="2"/>
                                          <w:tcMar>
                                            <w:top w:w="119" w:type="dxa"/>
                                          </w:tcMar>
                                        </w:tcPr>
                                        <w:p w14:paraId="6C2AB538" w14:textId="77777777" w:rsidR="00765556" w:rsidRPr="001100A3" w:rsidRDefault="00000000">
                                          <w:pPr>
                                            <w:keepNext/>
                                            <w:jc w:val="center"/>
                                          </w:pPr>
                                          <w:r w:rsidRPr="001100A3">
                                            <w:t>I only get telephone calls.  My doctors are at Mass General and I usually get a call after my appointments.  I haven’t gotten any online surveys.</w:t>
                                          </w:r>
                                        </w:p>
                                      </w:tc>
                                    </w:tr>
                                  </w:tbl>
                                  <w:p w14:paraId="1C10FE67" w14:textId="77777777" w:rsidR="00765556" w:rsidRPr="001100A3" w:rsidRDefault="00765556"/>
                                </w:tc>
                              </w:tr>
                              <w:tr w:rsidR="00765556" w:rsidRPr="001100A3" w14:paraId="79FE11A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FD9120B" w14:textId="77777777">
                                      <w:trPr>
                                        <w:jc w:val="center"/>
                                      </w:trPr>
                                      <w:tc>
                                        <w:tcPr>
                                          <w:tcW w:w="0" w:type="auto"/>
                                          <w:vAlign w:val="center"/>
                                        </w:tcPr>
                                        <w:p w14:paraId="3B5BE7D1" w14:textId="77777777" w:rsidR="00765556" w:rsidRPr="001100A3" w:rsidRDefault="00765556">
                                          <w:pPr>
                                            <w:keepNext/>
                                            <w:jc w:val="center"/>
                                          </w:pPr>
                                        </w:p>
                                      </w:tc>
                                    </w:tr>
                                  </w:tbl>
                                  <w:p w14:paraId="55961706" w14:textId="77777777" w:rsidR="00765556" w:rsidRPr="001100A3" w:rsidRDefault="00765556"/>
                                </w:tc>
                              </w:tr>
                            </w:tbl>
                            <w:p w14:paraId="22F810A8" w14:textId="77777777" w:rsidR="00765556" w:rsidRPr="001100A3" w:rsidRDefault="00765556"/>
                          </w:tc>
                        </w:tr>
                        <w:tr w:rsidR="00765556" w:rsidRPr="001100A3" w14:paraId="62B1911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0E8F2710" w14:textId="77777777">
                                <w:trPr>
                                  <w:tblCellSpacing w:w="0" w:type="dxa"/>
                                  <w:jc w:val="center"/>
                                </w:trPr>
                                <w:tc>
                                  <w:tcPr>
                                    <w:tcW w:w="14" w:type="dxa"/>
                                  </w:tcPr>
                                  <w:p w14:paraId="221E613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EAFBFCB" w14:textId="77777777">
                                      <w:tc>
                                        <w:tcPr>
                                          <w:tcW w:w="2500" w:type="pct"/>
                                          <w:tcMar>
                                            <w:bottom w:w="45" w:type="dxa"/>
                                          </w:tcMar>
                                        </w:tcPr>
                                        <w:p w14:paraId="0284A18D" w14:textId="77777777" w:rsidR="00765556" w:rsidRPr="001100A3" w:rsidRDefault="00000000">
                                          <w:pPr>
                                            <w:keepNext/>
                                          </w:pPr>
                                          <w:r w:rsidRPr="001100A3">
                                            <w:rPr>
                                              <w:i/>
                                              <w:color w:val="A4A4A4"/>
                                            </w:rPr>
                                            <w:t>by </w:t>
                                          </w:r>
                                          <w:r w:rsidRPr="001100A3">
                                            <w:t xml:space="preserve">Beth L – </w:t>
                                          </w:r>
                                          <w:r w:rsidRPr="001100A3">
                                            <w:rPr>
                                              <w:i/>
                                              <w:color w:val="A4A4A4"/>
                                            </w:rPr>
                                            <w:t>5:13 PM on 1/9/2025</w:t>
                                          </w:r>
                                        </w:p>
                                      </w:tc>
                                      <w:tc>
                                        <w:tcPr>
                                          <w:tcW w:w="2500" w:type="pct"/>
                                          <w:tcMar>
                                            <w:bottom w:w="45" w:type="dxa"/>
                                          </w:tcMar>
                                        </w:tcPr>
                                        <w:p w14:paraId="35364988" w14:textId="77777777" w:rsidR="00765556" w:rsidRPr="001100A3" w:rsidRDefault="00000000">
                                          <w:pPr>
                                            <w:keepNext/>
                                            <w:jc w:val="right"/>
                                          </w:pPr>
                                          <w:r w:rsidRPr="001100A3">
                                            <w:t>2 Likes</w:t>
                                          </w:r>
                                        </w:p>
                                      </w:tc>
                                    </w:tr>
                                    <w:tr w:rsidR="00765556" w:rsidRPr="001100A3" w14:paraId="268DFE5E" w14:textId="77777777">
                                      <w:tc>
                                        <w:tcPr>
                                          <w:tcW w:w="0" w:type="auto"/>
                                          <w:gridSpan w:val="2"/>
                                          <w:tcMar>
                                            <w:top w:w="119" w:type="dxa"/>
                                          </w:tcMar>
                                        </w:tcPr>
                                        <w:p w14:paraId="375DDA57" w14:textId="77777777" w:rsidR="00765556" w:rsidRPr="001100A3" w:rsidRDefault="00000000">
                                          <w:pPr>
                                            <w:keepNext/>
                                            <w:jc w:val="center"/>
                                          </w:pPr>
                                          <w:r w:rsidRPr="001100A3">
                                            <w:t>3. Did you leave the appointment with the sense that your questions had been answered? Did you understand the advice or instructions your doctor had given you? Did you feel free to call or email with any follow-up questions?</w:t>
                                          </w:r>
                                        </w:p>
                                      </w:tc>
                                    </w:tr>
                                  </w:tbl>
                                  <w:p w14:paraId="30642FEB" w14:textId="77777777" w:rsidR="00765556" w:rsidRPr="001100A3" w:rsidRDefault="00765556"/>
                                </w:tc>
                              </w:tr>
                            </w:tbl>
                            <w:p w14:paraId="24DA3860" w14:textId="77777777" w:rsidR="00765556" w:rsidRPr="001100A3" w:rsidRDefault="00765556"/>
                          </w:tc>
                        </w:tr>
                        <w:tr w:rsidR="00765556" w:rsidRPr="001100A3" w14:paraId="202E7CDA"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3DA1584" w14:textId="77777777">
                                <w:trPr>
                                  <w:tblCellSpacing w:w="0" w:type="dxa"/>
                                  <w:jc w:val="center"/>
                                </w:trPr>
                                <w:tc>
                                  <w:tcPr>
                                    <w:tcW w:w="14" w:type="dxa"/>
                                  </w:tcPr>
                                  <w:p w14:paraId="5119085C"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25BF764" w14:textId="77777777">
                                      <w:tc>
                                        <w:tcPr>
                                          <w:tcW w:w="2500" w:type="pct"/>
                                          <w:tcMar>
                                            <w:bottom w:w="45" w:type="dxa"/>
                                          </w:tcMar>
                                        </w:tcPr>
                                        <w:p w14:paraId="486290CE" w14:textId="77777777" w:rsidR="00765556" w:rsidRPr="001100A3" w:rsidRDefault="00000000">
                                          <w:pPr>
                                            <w:keepNext/>
                                          </w:pPr>
                                          <w:r w:rsidRPr="001100A3">
                                            <w:rPr>
                                              <w:i/>
                                              <w:color w:val="A4A4A4"/>
                                            </w:rPr>
                                            <w:t>by </w:t>
                                          </w:r>
                                          <w:r w:rsidRPr="001100A3">
                                            <w:t xml:space="preserve">Carolyn G – </w:t>
                                          </w:r>
                                          <w:r w:rsidRPr="001100A3">
                                            <w:rPr>
                                              <w:i/>
                                              <w:color w:val="A4A4A4"/>
                                            </w:rPr>
                                            <w:t>5:33 PM on 1/9/2025</w:t>
                                          </w:r>
                                        </w:p>
                                      </w:tc>
                                      <w:tc>
                                        <w:tcPr>
                                          <w:tcW w:w="2500" w:type="pct"/>
                                          <w:tcMar>
                                            <w:bottom w:w="45" w:type="dxa"/>
                                          </w:tcMar>
                                        </w:tcPr>
                                        <w:p w14:paraId="085A1172" w14:textId="77777777" w:rsidR="00765556" w:rsidRPr="001100A3" w:rsidRDefault="00765556">
                                          <w:pPr>
                                            <w:keepNext/>
                                            <w:jc w:val="right"/>
                                          </w:pPr>
                                        </w:p>
                                      </w:tc>
                                    </w:tr>
                                    <w:tr w:rsidR="00765556" w:rsidRPr="001100A3" w14:paraId="1B2E36B5" w14:textId="77777777">
                                      <w:tc>
                                        <w:tcPr>
                                          <w:tcW w:w="0" w:type="auto"/>
                                          <w:gridSpan w:val="2"/>
                                          <w:tcMar>
                                            <w:top w:w="119" w:type="dxa"/>
                                          </w:tcMar>
                                        </w:tcPr>
                                        <w:p w14:paraId="1D2E7AEA" w14:textId="77777777" w:rsidR="00765556" w:rsidRPr="001100A3" w:rsidRDefault="00000000">
                                          <w:pPr>
                                            <w:keepNext/>
                                            <w:jc w:val="center"/>
                                          </w:pPr>
                                          <w:r w:rsidRPr="001100A3">
                                            <w:t>I’m not sure that any real action is taken in response survey answers. If somebody submits a particularly scathing review it is easy to write them off as a problem patient/a head case. If somebody writes positives, that is reinforcing for the provider and finds its way into on line advertising/testimonials. It’s an art form to submit a comment that presents itself as constructive criticism “opportunity for improvement”</w:t>
                                          </w:r>
                                        </w:p>
                                      </w:tc>
                                    </w:tr>
                                  </w:tbl>
                                  <w:p w14:paraId="56F5841C" w14:textId="77777777" w:rsidR="00765556" w:rsidRPr="001100A3" w:rsidRDefault="00765556"/>
                                </w:tc>
                              </w:tr>
                            </w:tbl>
                            <w:p w14:paraId="00783FA6" w14:textId="77777777" w:rsidR="00765556" w:rsidRPr="001100A3" w:rsidRDefault="00765556"/>
                          </w:tc>
                        </w:tr>
                        <w:tr w:rsidR="00765556" w:rsidRPr="001100A3" w14:paraId="69AF2E68"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8AA9139" w14:textId="77777777">
                                <w:trPr>
                                  <w:tblCellSpacing w:w="0" w:type="dxa"/>
                                  <w:jc w:val="center"/>
                                </w:trPr>
                                <w:tc>
                                  <w:tcPr>
                                    <w:tcW w:w="14" w:type="dxa"/>
                                  </w:tcPr>
                                  <w:p w14:paraId="32787DDB"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4D2A631F" w14:textId="77777777">
                                      <w:tc>
                                        <w:tcPr>
                                          <w:tcW w:w="2500" w:type="pct"/>
                                          <w:tcMar>
                                            <w:bottom w:w="45" w:type="dxa"/>
                                          </w:tcMar>
                                        </w:tcPr>
                                        <w:p w14:paraId="5381048D" w14:textId="77777777" w:rsidR="00765556" w:rsidRPr="001100A3" w:rsidRDefault="00000000">
                                          <w:pPr>
                                            <w:keepNext/>
                                          </w:pPr>
                                          <w:r w:rsidRPr="001100A3">
                                            <w:rPr>
                                              <w:i/>
                                              <w:color w:val="A4A4A4"/>
                                            </w:rPr>
                                            <w:t>by </w:t>
                                          </w:r>
                                          <w:r w:rsidRPr="001100A3">
                                            <w:t xml:space="preserve">Michael E – </w:t>
                                          </w:r>
                                          <w:r w:rsidRPr="001100A3">
                                            <w:rPr>
                                              <w:i/>
                                              <w:color w:val="A4A4A4"/>
                                            </w:rPr>
                                            <w:t>5:42 PM on 1/9/2025</w:t>
                                          </w:r>
                                        </w:p>
                                      </w:tc>
                                      <w:tc>
                                        <w:tcPr>
                                          <w:tcW w:w="2500" w:type="pct"/>
                                          <w:tcMar>
                                            <w:bottom w:w="45" w:type="dxa"/>
                                          </w:tcMar>
                                        </w:tcPr>
                                        <w:p w14:paraId="17986A15" w14:textId="77777777" w:rsidR="00765556" w:rsidRPr="001100A3" w:rsidRDefault="00000000">
                                          <w:pPr>
                                            <w:keepNext/>
                                            <w:jc w:val="right"/>
                                          </w:pPr>
                                          <w:r w:rsidRPr="001100A3">
                                            <w:t>1 Like</w:t>
                                          </w:r>
                                        </w:p>
                                      </w:tc>
                                    </w:tr>
                                    <w:tr w:rsidR="00765556" w:rsidRPr="001100A3" w14:paraId="48EC4660" w14:textId="77777777">
                                      <w:tc>
                                        <w:tcPr>
                                          <w:tcW w:w="0" w:type="auto"/>
                                          <w:gridSpan w:val="2"/>
                                          <w:tcMar>
                                            <w:top w:w="119" w:type="dxa"/>
                                          </w:tcMar>
                                        </w:tcPr>
                                        <w:p w14:paraId="6E297EA4" w14:textId="77777777" w:rsidR="00765556" w:rsidRPr="001100A3" w:rsidRDefault="00000000">
                                          <w:pPr>
                                            <w:keepNext/>
                                            <w:jc w:val="center"/>
                                          </w:pPr>
                                          <w:r w:rsidRPr="001100A3">
                                            <w:t>Surveys are not scientific There is too much bias because the people that respond are so few that the general temperament oof a given situation leaves out all those who don’t respond!</w:t>
                                          </w:r>
                                        </w:p>
                                      </w:tc>
                                    </w:tr>
                                  </w:tbl>
                                  <w:p w14:paraId="2B54A0D3" w14:textId="77777777" w:rsidR="00765556" w:rsidRPr="001100A3" w:rsidRDefault="00765556"/>
                                </w:tc>
                              </w:tr>
                            </w:tbl>
                            <w:p w14:paraId="729217FD" w14:textId="77777777" w:rsidR="00765556" w:rsidRPr="001100A3" w:rsidRDefault="00765556"/>
                          </w:tc>
                        </w:tr>
                        <w:tr w:rsidR="00765556" w:rsidRPr="001100A3" w14:paraId="1E446797"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70B2448B" w14:textId="77777777">
                                <w:trPr>
                                  <w:tblCellSpacing w:w="0" w:type="dxa"/>
                                  <w:jc w:val="center"/>
                                </w:trPr>
                                <w:tc>
                                  <w:tcPr>
                                    <w:tcW w:w="795" w:type="dxa"/>
                                  </w:tcPr>
                                  <w:p w14:paraId="00944266" w14:textId="77777777" w:rsidR="00765556" w:rsidRPr="001100A3" w:rsidRDefault="00000000">
                                    <w:pPr>
                                      <w:keepNext/>
                                      <w:jc w:val="center"/>
                                    </w:pPr>
                                    <w:r w:rsidRPr="001100A3">
                                      <w:t> </w:t>
                                    </w:r>
                                  </w:p>
                                </w:tc>
                                <w:tc>
                                  <w:tcPr>
                                    <w:tcW w:w="14" w:type="dxa"/>
                                  </w:tcPr>
                                  <w:p w14:paraId="52C3E4C6"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12C4D86B" w14:textId="77777777">
                                      <w:tc>
                                        <w:tcPr>
                                          <w:tcW w:w="2500" w:type="pct"/>
                                          <w:tcMar>
                                            <w:bottom w:w="45" w:type="dxa"/>
                                          </w:tcMar>
                                        </w:tcPr>
                                        <w:p w14:paraId="402C4FBB" w14:textId="77777777" w:rsidR="00765556" w:rsidRPr="001100A3" w:rsidRDefault="00000000">
                                          <w:pPr>
                                            <w:keepNext/>
                                          </w:pPr>
                                          <w:r w:rsidRPr="001100A3">
                                            <w:rPr>
                                              <w:i/>
                                              <w:color w:val="A4A4A4"/>
                                            </w:rPr>
                                            <w:t>by </w:t>
                                          </w:r>
                                          <w:r w:rsidRPr="001100A3">
                                            <w:t xml:space="preserve">Bette E – </w:t>
                                          </w:r>
                                          <w:r w:rsidRPr="001100A3">
                                            <w:rPr>
                                              <w:i/>
                                              <w:color w:val="A4A4A4"/>
                                            </w:rPr>
                                            <w:t>5:58 PM on 1/9/2025</w:t>
                                          </w:r>
                                        </w:p>
                                      </w:tc>
                                      <w:tc>
                                        <w:tcPr>
                                          <w:tcW w:w="2500" w:type="pct"/>
                                          <w:tcMar>
                                            <w:bottom w:w="45" w:type="dxa"/>
                                          </w:tcMar>
                                        </w:tcPr>
                                        <w:p w14:paraId="7EFB8907" w14:textId="77777777" w:rsidR="00765556" w:rsidRPr="001100A3" w:rsidRDefault="00765556">
                                          <w:pPr>
                                            <w:keepNext/>
                                            <w:jc w:val="right"/>
                                          </w:pPr>
                                        </w:p>
                                      </w:tc>
                                    </w:tr>
                                    <w:tr w:rsidR="00765556" w:rsidRPr="001100A3" w14:paraId="70330F1B" w14:textId="77777777">
                                      <w:tc>
                                        <w:tcPr>
                                          <w:tcW w:w="0" w:type="auto"/>
                                          <w:gridSpan w:val="2"/>
                                          <w:tcMar>
                                            <w:top w:w="119" w:type="dxa"/>
                                          </w:tcMar>
                                        </w:tcPr>
                                        <w:p w14:paraId="24AF328D" w14:textId="77777777" w:rsidR="00765556" w:rsidRPr="001100A3" w:rsidRDefault="00000000">
                                          <w:pPr>
                                            <w:keepNext/>
                                            <w:jc w:val="center"/>
                                          </w:pPr>
                                          <w:r w:rsidRPr="001100A3">
                                            <w:t>I agree with you. In addition to the bias you mention, even regarding those who do respond, the answers are subject to how each person is thinking/feeling at the time they fill out the form -- which can easily change -- and to each person's ability to recall events accurately. Memory studies have shown that people's recall is often quite faulty, even when they're in good physical condition.</w:t>
                                          </w:r>
                                        </w:p>
                                      </w:tc>
                                    </w:tr>
                                  </w:tbl>
                                  <w:p w14:paraId="71D76E60" w14:textId="77777777" w:rsidR="00765556" w:rsidRPr="001100A3" w:rsidRDefault="00765556"/>
                                </w:tc>
                              </w:tr>
                              <w:tr w:rsidR="00765556" w:rsidRPr="001100A3" w14:paraId="49B26204"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031CB7B" w14:textId="77777777">
                                      <w:trPr>
                                        <w:jc w:val="center"/>
                                      </w:trPr>
                                      <w:tc>
                                        <w:tcPr>
                                          <w:tcW w:w="0" w:type="auto"/>
                                          <w:vAlign w:val="center"/>
                                        </w:tcPr>
                                        <w:p w14:paraId="01FC8974" w14:textId="77777777" w:rsidR="00765556" w:rsidRPr="001100A3" w:rsidRDefault="00765556">
                                          <w:pPr>
                                            <w:keepNext/>
                                            <w:jc w:val="center"/>
                                          </w:pPr>
                                        </w:p>
                                      </w:tc>
                                    </w:tr>
                                  </w:tbl>
                                  <w:p w14:paraId="21580B33" w14:textId="77777777" w:rsidR="00765556" w:rsidRPr="001100A3" w:rsidRDefault="00765556"/>
                                </w:tc>
                              </w:tr>
                            </w:tbl>
                            <w:p w14:paraId="5B672006" w14:textId="77777777" w:rsidR="00765556" w:rsidRPr="001100A3" w:rsidRDefault="00765556"/>
                          </w:tc>
                        </w:tr>
                        <w:tr w:rsidR="00765556" w:rsidRPr="001100A3" w14:paraId="41AE60E0"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FB9730B" w14:textId="77777777">
                                <w:trPr>
                                  <w:tblCellSpacing w:w="0" w:type="dxa"/>
                                  <w:jc w:val="center"/>
                                </w:trPr>
                                <w:tc>
                                  <w:tcPr>
                                    <w:tcW w:w="14" w:type="dxa"/>
                                  </w:tcPr>
                                  <w:p w14:paraId="4146C46D"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15DAE0C" w14:textId="77777777">
                                      <w:tc>
                                        <w:tcPr>
                                          <w:tcW w:w="2500" w:type="pct"/>
                                          <w:tcMar>
                                            <w:bottom w:w="45" w:type="dxa"/>
                                          </w:tcMar>
                                        </w:tcPr>
                                        <w:p w14:paraId="52EA68C1" w14:textId="77777777" w:rsidR="00765556" w:rsidRPr="001100A3" w:rsidRDefault="00000000">
                                          <w:pPr>
                                            <w:keepNext/>
                                          </w:pPr>
                                          <w:r w:rsidRPr="001100A3">
                                            <w:rPr>
                                              <w:i/>
                                              <w:color w:val="A4A4A4"/>
                                            </w:rPr>
                                            <w:t>by </w:t>
                                          </w:r>
                                          <w:r w:rsidRPr="001100A3">
                                            <w:t xml:space="preserve">Barbara B – </w:t>
                                          </w:r>
                                          <w:r w:rsidRPr="001100A3">
                                            <w:rPr>
                                              <w:i/>
                                              <w:color w:val="A4A4A4"/>
                                            </w:rPr>
                                            <w:t>5:48 PM on 1/9/2025</w:t>
                                          </w:r>
                                        </w:p>
                                      </w:tc>
                                      <w:tc>
                                        <w:tcPr>
                                          <w:tcW w:w="2500" w:type="pct"/>
                                          <w:tcMar>
                                            <w:bottom w:w="45" w:type="dxa"/>
                                          </w:tcMar>
                                        </w:tcPr>
                                        <w:p w14:paraId="05C1A82E" w14:textId="77777777" w:rsidR="00765556" w:rsidRPr="001100A3" w:rsidRDefault="00765556">
                                          <w:pPr>
                                            <w:keepNext/>
                                            <w:jc w:val="right"/>
                                          </w:pPr>
                                        </w:p>
                                      </w:tc>
                                    </w:tr>
                                    <w:tr w:rsidR="00765556" w:rsidRPr="001100A3" w14:paraId="1C4D4869" w14:textId="77777777">
                                      <w:tc>
                                        <w:tcPr>
                                          <w:tcW w:w="0" w:type="auto"/>
                                          <w:gridSpan w:val="2"/>
                                          <w:tcMar>
                                            <w:top w:w="119" w:type="dxa"/>
                                          </w:tcMar>
                                        </w:tcPr>
                                        <w:p w14:paraId="31EAEB2F" w14:textId="77777777" w:rsidR="00765556" w:rsidRPr="001100A3" w:rsidRDefault="00000000">
                                          <w:pPr>
                                            <w:keepNext/>
                                            <w:jc w:val="center"/>
                                          </w:pPr>
                                          <w:r w:rsidRPr="001100A3">
                                            <w:t>I usually answer surveys because I believe they are a valuable resource for the doctors or facility. I make it a point to mention positive and negative specific examples. If I didn’t feel that I could respond honestly I would not fill out the survey. I especially like the opportunity to express gratitude to caregivers who have done more than the minimum, have been supportive and have made me feel like a person, not mere,y a name and date of birth</w:t>
                                          </w:r>
                                        </w:p>
                                      </w:tc>
                                    </w:tr>
                                  </w:tbl>
                                  <w:p w14:paraId="5BDFB1EB" w14:textId="77777777" w:rsidR="00765556" w:rsidRPr="001100A3" w:rsidRDefault="00765556"/>
                                </w:tc>
                              </w:tr>
                            </w:tbl>
                            <w:p w14:paraId="787F2B55" w14:textId="77777777" w:rsidR="00765556" w:rsidRPr="001100A3" w:rsidRDefault="00765556"/>
                          </w:tc>
                        </w:tr>
                        <w:tr w:rsidR="00765556" w:rsidRPr="001100A3" w14:paraId="6EB90B5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4AFA859D" w14:textId="77777777">
                                <w:trPr>
                                  <w:tblCellSpacing w:w="0" w:type="dxa"/>
                                  <w:jc w:val="center"/>
                                </w:trPr>
                                <w:tc>
                                  <w:tcPr>
                                    <w:tcW w:w="14" w:type="dxa"/>
                                  </w:tcPr>
                                  <w:p w14:paraId="59C75B19"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175C16AA" w14:textId="77777777">
                                      <w:tc>
                                        <w:tcPr>
                                          <w:tcW w:w="2500" w:type="pct"/>
                                          <w:tcMar>
                                            <w:bottom w:w="45" w:type="dxa"/>
                                          </w:tcMar>
                                        </w:tcPr>
                                        <w:p w14:paraId="4FFEB33C" w14:textId="77777777" w:rsidR="00765556" w:rsidRPr="001100A3" w:rsidRDefault="00000000">
                                          <w:pPr>
                                            <w:keepNext/>
                                          </w:pPr>
                                          <w:r w:rsidRPr="001100A3">
                                            <w:rPr>
                                              <w:i/>
                                              <w:color w:val="A4A4A4"/>
                                            </w:rPr>
                                            <w:t>by </w:t>
                                          </w:r>
                                          <w:r w:rsidRPr="001100A3">
                                            <w:t xml:space="preserve">David B – </w:t>
                                          </w:r>
                                          <w:r w:rsidRPr="001100A3">
                                            <w:rPr>
                                              <w:i/>
                                              <w:color w:val="A4A4A4"/>
                                            </w:rPr>
                                            <w:t>5:52 PM on 1/9/2025</w:t>
                                          </w:r>
                                        </w:p>
                                      </w:tc>
                                      <w:tc>
                                        <w:tcPr>
                                          <w:tcW w:w="2500" w:type="pct"/>
                                          <w:tcMar>
                                            <w:bottom w:w="45" w:type="dxa"/>
                                          </w:tcMar>
                                        </w:tcPr>
                                        <w:p w14:paraId="792EE6E0" w14:textId="77777777" w:rsidR="00765556" w:rsidRPr="001100A3" w:rsidRDefault="00000000">
                                          <w:pPr>
                                            <w:keepNext/>
                                            <w:jc w:val="right"/>
                                          </w:pPr>
                                          <w:r w:rsidRPr="001100A3">
                                            <w:t>1 Like</w:t>
                                          </w:r>
                                        </w:p>
                                      </w:tc>
                                    </w:tr>
                                    <w:tr w:rsidR="00765556" w:rsidRPr="001100A3" w14:paraId="612A6316" w14:textId="77777777">
                                      <w:tc>
                                        <w:tcPr>
                                          <w:tcW w:w="0" w:type="auto"/>
                                          <w:gridSpan w:val="2"/>
                                          <w:tcMar>
                                            <w:top w:w="119" w:type="dxa"/>
                                          </w:tcMar>
                                        </w:tcPr>
                                        <w:p w14:paraId="42DE31D4" w14:textId="77777777" w:rsidR="00765556" w:rsidRPr="001100A3" w:rsidRDefault="00000000">
                                          <w:pPr>
                                            <w:keepNext/>
                                            <w:jc w:val="center"/>
                                          </w:pPr>
                                          <w:r w:rsidRPr="001100A3">
                                            <w:t>I do tend to answer patient surveys. I believe that they could be helpful (if) they are actually reviewed and analyzed, however I have become more cynical lately because I rarely receive any follow up correspondence when I am given the option to ask for it. I do not have a hared time answering any of the questions because I believe that the particular group asking really would like to know how I feel. I would ask how I felt I was treated (was my time respected, was I treated as a person and not a number...etc.) as I feel that I am the customer and these medical professionals (with all due respect) are working for ME. Comments (2)</w:t>
                                          </w:r>
                                        </w:p>
                                      </w:tc>
                                    </w:tr>
                                  </w:tbl>
                                  <w:p w14:paraId="3228315D" w14:textId="77777777" w:rsidR="00765556" w:rsidRPr="001100A3" w:rsidRDefault="00765556"/>
                                </w:tc>
                              </w:tr>
                            </w:tbl>
                            <w:p w14:paraId="07E4C728" w14:textId="77777777" w:rsidR="00765556" w:rsidRPr="001100A3" w:rsidRDefault="00765556"/>
                          </w:tc>
                        </w:tr>
                        <w:tr w:rsidR="00765556" w:rsidRPr="001100A3" w14:paraId="4F534D5D"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334E4A61" w14:textId="77777777">
                                <w:trPr>
                                  <w:tblCellSpacing w:w="0" w:type="dxa"/>
                                  <w:jc w:val="center"/>
                                </w:trPr>
                                <w:tc>
                                  <w:tcPr>
                                    <w:tcW w:w="795" w:type="dxa"/>
                                  </w:tcPr>
                                  <w:p w14:paraId="4BF40EB2" w14:textId="77777777" w:rsidR="00765556" w:rsidRPr="001100A3" w:rsidRDefault="00000000">
                                    <w:pPr>
                                      <w:keepNext/>
                                      <w:jc w:val="center"/>
                                    </w:pPr>
                                    <w:r w:rsidRPr="001100A3">
                                      <w:rPr>
                                        <w:shd w:val="clear" w:color="auto" w:fill="E8E8E8"/>
                                      </w:rPr>
                                      <w:t> </w:t>
                                    </w:r>
                                  </w:p>
                                </w:tc>
                                <w:tc>
                                  <w:tcPr>
                                    <w:tcW w:w="14" w:type="dxa"/>
                                  </w:tcPr>
                                  <w:p w14:paraId="6CE4AEA2"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395FE331" w14:textId="77777777">
                                      <w:tc>
                                        <w:tcPr>
                                          <w:tcW w:w="2500" w:type="pct"/>
                                          <w:tcMar>
                                            <w:bottom w:w="45" w:type="dxa"/>
                                          </w:tcMar>
                                        </w:tcPr>
                                        <w:p w14:paraId="1C0C733E" w14:textId="77777777" w:rsidR="00765556" w:rsidRPr="001100A3" w:rsidRDefault="00000000">
                                          <w:pPr>
                                            <w:keepNext/>
                                          </w:pPr>
                                          <w:r w:rsidRPr="001100A3">
                                            <w:rPr>
                                              <w:i/>
                                              <w:color w:val="A4A4A4"/>
                                            </w:rPr>
                                            <w:t>by </w:t>
                                          </w:r>
                                          <w:r w:rsidRPr="001100A3">
                                            <w:t xml:space="preserve">Natsumi H – </w:t>
                                          </w:r>
                                          <w:r w:rsidRPr="001100A3">
                                            <w:rPr>
                                              <w:i/>
                                              <w:color w:val="A4A4A4"/>
                                            </w:rPr>
                                            <w:t>1:28 PM on 1/10/2025</w:t>
                                          </w:r>
                                        </w:p>
                                      </w:tc>
                                      <w:tc>
                                        <w:tcPr>
                                          <w:tcW w:w="2500" w:type="pct"/>
                                          <w:tcMar>
                                            <w:bottom w:w="45" w:type="dxa"/>
                                          </w:tcMar>
                                        </w:tcPr>
                                        <w:p w14:paraId="24ADC4B4" w14:textId="77777777" w:rsidR="00765556" w:rsidRPr="001100A3" w:rsidRDefault="00765556">
                                          <w:pPr>
                                            <w:keepNext/>
                                            <w:jc w:val="right"/>
                                          </w:pPr>
                                        </w:p>
                                      </w:tc>
                                    </w:tr>
                                    <w:tr w:rsidR="00765556" w:rsidRPr="001100A3" w14:paraId="2148D3CB" w14:textId="77777777">
                                      <w:tc>
                                        <w:tcPr>
                                          <w:tcW w:w="0" w:type="auto"/>
                                          <w:gridSpan w:val="2"/>
                                          <w:tcMar>
                                            <w:top w:w="119" w:type="dxa"/>
                                          </w:tcMar>
                                        </w:tcPr>
                                        <w:p w14:paraId="2E9B9250" w14:textId="77777777" w:rsidR="00765556" w:rsidRPr="001100A3" w:rsidRDefault="00000000">
                                          <w:pPr>
                                            <w:keepNext/>
                                            <w:jc w:val="center"/>
                                          </w:pPr>
                                          <w:r w:rsidRPr="001100A3">
                                            <w:t>Hi David, Thank you for sharing! Could you share more about how you'd like to be shown that your feedback has been received and understood?</w:t>
                                          </w:r>
                                        </w:p>
                                      </w:tc>
                                    </w:tr>
                                  </w:tbl>
                                  <w:p w14:paraId="01F1C63A" w14:textId="77777777" w:rsidR="00765556" w:rsidRPr="001100A3" w:rsidRDefault="00765556"/>
                                </w:tc>
                              </w:tr>
                              <w:tr w:rsidR="00765556" w:rsidRPr="001100A3" w14:paraId="29F15036"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4FBDB9B7" w14:textId="77777777">
                                      <w:trPr>
                                        <w:jc w:val="center"/>
                                      </w:trPr>
                                      <w:tc>
                                        <w:tcPr>
                                          <w:tcW w:w="0" w:type="auto"/>
                                          <w:shd w:val="clear" w:color="auto" w:fill="E8E8E8"/>
                                          <w:vAlign w:val="center"/>
                                        </w:tcPr>
                                        <w:p w14:paraId="5D8844A1" w14:textId="77777777" w:rsidR="00765556" w:rsidRPr="001100A3" w:rsidRDefault="00765556">
                                          <w:pPr>
                                            <w:keepNext/>
                                            <w:jc w:val="center"/>
                                          </w:pPr>
                                        </w:p>
                                      </w:tc>
                                    </w:tr>
                                  </w:tbl>
                                  <w:p w14:paraId="3C8A8A88" w14:textId="77777777" w:rsidR="00765556" w:rsidRPr="001100A3" w:rsidRDefault="00765556"/>
                                </w:tc>
                              </w:tr>
                            </w:tbl>
                            <w:p w14:paraId="299EE210" w14:textId="77777777" w:rsidR="00765556" w:rsidRPr="001100A3" w:rsidRDefault="00765556"/>
                          </w:tc>
                        </w:tr>
                        <w:tr w:rsidR="00765556" w:rsidRPr="001100A3" w14:paraId="1C6D23A6"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222"/>
                                <w:gridCol w:w="7975"/>
                              </w:tblGrid>
                              <w:tr w:rsidR="00765556" w:rsidRPr="001100A3" w14:paraId="22F38F04" w14:textId="77777777">
                                <w:trPr>
                                  <w:tblCellSpacing w:w="0" w:type="dxa"/>
                                  <w:jc w:val="center"/>
                                </w:trPr>
                                <w:tc>
                                  <w:tcPr>
                                    <w:tcW w:w="795" w:type="dxa"/>
                                  </w:tcPr>
                                  <w:p w14:paraId="49CBC28D" w14:textId="77777777" w:rsidR="00765556" w:rsidRPr="001100A3" w:rsidRDefault="00000000">
                                    <w:pPr>
                                      <w:keepNext/>
                                      <w:jc w:val="center"/>
                                    </w:pPr>
                                    <w:r w:rsidRPr="001100A3">
                                      <w:t> </w:t>
                                    </w:r>
                                  </w:p>
                                </w:tc>
                                <w:tc>
                                  <w:tcPr>
                                    <w:tcW w:w="14" w:type="dxa"/>
                                  </w:tcPr>
                                  <w:p w14:paraId="28F365EE"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3914"/>
                                      <w:gridCol w:w="3914"/>
                                    </w:tblGrid>
                                    <w:tr w:rsidR="00765556" w:rsidRPr="001100A3" w14:paraId="785BBBF3" w14:textId="77777777">
                                      <w:tc>
                                        <w:tcPr>
                                          <w:tcW w:w="2500" w:type="pct"/>
                                          <w:tcMar>
                                            <w:bottom w:w="45" w:type="dxa"/>
                                          </w:tcMar>
                                        </w:tcPr>
                                        <w:p w14:paraId="1C9A129C" w14:textId="77777777" w:rsidR="00765556" w:rsidRPr="001100A3" w:rsidRDefault="00000000">
                                          <w:pPr>
                                            <w:keepNext/>
                                          </w:pPr>
                                          <w:r w:rsidRPr="001100A3">
                                            <w:rPr>
                                              <w:i/>
                                              <w:color w:val="A4A4A4"/>
                                            </w:rPr>
                                            <w:t>by </w:t>
                                          </w:r>
                                          <w:r w:rsidRPr="001100A3">
                                            <w:t xml:space="preserve">David B – </w:t>
                                          </w:r>
                                          <w:r w:rsidRPr="001100A3">
                                            <w:rPr>
                                              <w:i/>
                                              <w:color w:val="A4A4A4"/>
                                            </w:rPr>
                                            <w:t>4:49 PM on 1/12/2025</w:t>
                                          </w:r>
                                        </w:p>
                                      </w:tc>
                                      <w:tc>
                                        <w:tcPr>
                                          <w:tcW w:w="2500" w:type="pct"/>
                                          <w:tcMar>
                                            <w:bottom w:w="45" w:type="dxa"/>
                                          </w:tcMar>
                                        </w:tcPr>
                                        <w:p w14:paraId="5DC8B885" w14:textId="77777777" w:rsidR="00765556" w:rsidRPr="001100A3" w:rsidRDefault="00765556">
                                          <w:pPr>
                                            <w:keepNext/>
                                            <w:jc w:val="right"/>
                                          </w:pPr>
                                        </w:p>
                                      </w:tc>
                                    </w:tr>
                                    <w:tr w:rsidR="00765556" w:rsidRPr="001100A3" w14:paraId="10E649CB" w14:textId="77777777">
                                      <w:tc>
                                        <w:tcPr>
                                          <w:tcW w:w="0" w:type="auto"/>
                                          <w:gridSpan w:val="2"/>
                                          <w:tcMar>
                                            <w:top w:w="119" w:type="dxa"/>
                                          </w:tcMar>
                                        </w:tcPr>
                                        <w:p w14:paraId="72466038" w14:textId="77777777" w:rsidR="00765556" w:rsidRPr="001100A3" w:rsidRDefault="00000000">
                                          <w:pPr>
                                            <w:keepNext/>
                                            <w:jc w:val="center"/>
                                          </w:pPr>
                                          <w:r w:rsidRPr="001100A3">
                                            <w:t>By receiving an email restating my feedback in the words of the person (or machine) that I responded to indicating that it  has been understood.</w:t>
                                          </w:r>
                                        </w:p>
                                      </w:tc>
                                    </w:tr>
                                  </w:tbl>
                                  <w:p w14:paraId="6DA9B78D" w14:textId="77777777" w:rsidR="00765556" w:rsidRPr="001100A3" w:rsidRDefault="00765556"/>
                                </w:tc>
                              </w:tr>
                              <w:tr w:rsidR="00765556" w:rsidRPr="001100A3" w14:paraId="06D60762" w14:textId="77777777">
                                <w:trPr>
                                  <w:tblCellSpacing w:w="0" w:type="dxa"/>
                                  <w:jc w:val="center"/>
                                </w:trPr>
                                <w:tc>
                                  <w:tcPr>
                                    <w:tcW w:w="0" w:type="auto"/>
                                    <w:gridSpan w:val="3"/>
                                    <w:tcMar>
                                      <w:top w:w="29" w:type="dxa"/>
                                    </w:tcMar>
                                    <w:vAlign w:val="center"/>
                                  </w:tcPr>
                                  <w:tbl>
                                    <w:tblPr>
                                      <w:tblStyle w:val="TableGrid"/>
                                      <w:tblW w:w="4850" w:type="pct"/>
                                      <w:jc w:val="center"/>
                                      <w:tblLook w:val="04A0" w:firstRow="1" w:lastRow="0" w:firstColumn="1" w:lastColumn="0" w:noHBand="0" w:noVBand="1"/>
                                    </w:tblPr>
                                    <w:tblGrid>
                                      <w:gridCol w:w="8503"/>
                                    </w:tblGrid>
                                    <w:tr w:rsidR="00765556" w:rsidRPr="001100A3" w14:paraId="5CADCD07" w14:textId="77777777">
                                      <w:trPr>
                                        <w:jc w:val="center"/>
                                      </w:trPr>
                                      <w:tc>
                                        <w:tcPr>
                                          <w:tcW w:w="0" w:type="auto"/>
                                          <w:vAlign w:val="center"/>
                                        </w:tcPr>
                                        <w:p w14:paraId="74C24A6A" w14:textId="77777777" w:rsidR="00765556" w:rsidRPr="001100A3" w:rsidRDefault="00765556">
                                          <w:pPr>
                                            <w:keepNext/>
                                            <w:jc w:val="center"/>
                                          </w:pPr>
                                        </w:p>
                                      </w:tc>
                                    </w:tr>
                                  </w:tbl>
                                  <w:p w14:paraId="129F5D96" w14:textId="77777777" w:rsidR="00765556" w:rsidRPr="001100A3" w:rsidRDefault="00765556"/>
                                </w:tc>
                              </w:tr>
                            </w:tbl>
                            <w:p w14:paraId="5BE5DD71" w14:textId="77777777" w:rsidR="00765556" w:rsidRPr="001100A3" w:rsidRDefault="00765556"/>
                          </w:tc>
                        </w:tr>
                        <w:tr w:rsidR="00765556" w:rsidRPr="001100A3" w14:paraId="618ADDB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380022FA" w14:textId="77777777">
                                <w:trPr>
                                  <w:tblCellSpacing w:w="0" w:type="dxa"/>
                                  <w:jc w:val="center"/>
                                </w:trPr>
                                <w:tc>
                                  <w:tcPr>
                                    <w:tcW w:w="14" w:type="dxa"/>
                                  </w:tcPr>
                                  <w:p w14:paraId="21FD6ADA"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68FA084A" w14:textId="77777777">
                                      <w:tc>
                                        <w:tcPr>
                                          <w:tcW w:w="2500" w:type="pct"/>
                                          <w:tcMar>
                                            <w:bottom w:w="45" w:type="dxa"/>
                                          </w:tcMar>
                                        </w:tcPr>
                                        <w:p w14:paraId="11F8F4FB" w14:textId="77777777" w:rsidR="00765556" w:rsidRPr="001100A3" w:rsidRDefault="00000000">
                                          <w:pPr>
                                            <w:keepNext/>
                                          </w:pPr>
                                          <w:r w:rsidRPr="001100A3">
                                            <w:rPr>
                                              <w:i/>
                                              <w:color w:val="A4A4A4"/>
                                            </w:rPr>
                                            <w:t>by </w:t>
                                          </w:r>
                                          <w:r w:rsidRPr="001100A3">
                                            <w:t xml:space="preserve">Susan O – </w:t>
                                          </w:r>
                                          <w:r w:rsidRPr="001100A3">
                                            <w:rPr>
                                              <w:i/>
                                              <w:color w:val="A4A4A4"/>
                                            </w:rPr>
                                            <w:t>7:30 PM on 1/9/2025</w:t>
                                          </w:r>
                                        </w:p>
                                      </w:tc>
                                      <w:tc>
                                        <w:tcPr>
                                          <w:tcW w:w="2500" w:type="pct"/>
                                          <w:tcMar>
                                            <w:bottom w:w="45" w:type="dxa"/>
                                          </w:tcMar>
                                        </w:tcPr>
                                        <w:p w14:paraId="16DAF51D" w14:textId="77777777" w:rsidR="00765556" w:rsidRPr="001100A3" w:rsidRDefault="00000000">
                                          <w:pPr>
                                            <w:keepNext/>
                                            <w:jc w:val="right"/>
                                          </w:pPr>
                                          <w:r w:rsidRPr="001100A3">
                                            <w:t>1 Like</w:t>
                                          </w:r>
                                        </w:p>
                                      </w:tc>
                                    </w:tr>
                                    <w:tr w:rsidR="00765556" w:rsidRPr="001100A3" w14:paraId="7EACEC1D" w14:textId="77777777">
                                      <w:tc>
                                        <w:tcPr>
                                          <w:tcW w:w="0" w:type="auto"/>
                                          <w:gridSpan w:val="2"/>
                                          <w:tcMar>
                                            <w:top w:w="119" w:type="dxa"/>
                                          </w:tcMar>
                                        </w:tcPr>
                                        <w:p w14:paraId="5B1CE5E8" w14:textId="77777777" w:rsidR="00765556" w:rsidRPr="001100A3" w:rsidRDefault="00000000">
                                          <w:pPr>
                                            <w:keepNext/>
                                            <w:jc w:val="center"/>
                                          </w:pPr>
                                          <w:r w:rsidRPr="001100A3">
                                            <w:t>I have read the comments from other members. Everyone had some very interesting responses making me pause and reflect on my own view points.  With that said, I would love to know what you will do with all our input. This has been a very interesting exchange. I am left with the question whether to respond or not to future surveys.</w:t>
                                          </w:r>
                                        </w:p>
                                      </w:tc>
                                    </w:tr>
                                  </w:tbl>
                                  <w:p w14:paraId="4AEB17E2" w14:textId="77777777" w:rsidR="00765556" w:rsidRPr="001100A3" w:rsidRDefault="00765556"/>
                                </w:tc>
                              </w:tr>
                            </w:tbl>
                            <w:p w14:paraId="784A9D8B" w14:textId="77777777" w:rsidR="00765556" w:rsidRPr="001100A3" w:rsidRDefault="00765556"/>
                          </w:tc>
                        </w:tr>
                        <w:tr w:rsidR="00765556" w:rsidRPr="001100A3" w14:paraId="70CDC619"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6B0050CF" w14:textId="77777777">
                                <w:trPr>
                                  <w:tblCellSpacing w:w="0" w:type="dxa"/>
                                  <w:jc w:val="center"/>
                                </w:trPr>
                                <w:tc>
                                  <w:tcPr>
                                    <w:tcW w:w="14" w:type="dxa"/>
                                  </w:tcPr>
                                  <w:p w14:paraId="2767EDC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D12A309" w14:textId="77777777">
                                      <w:tc>
                                        <w:tcPr>
                                          <w:tcW w:w="2500" w:type="pct"/>
                                          <w:tcMar>
                                            <w:bottom w:w="45" w:type="dxa"/>
                                          </w:tcMar>
                                        </w:tcPr>
                                        <w:p w14:paraId="5919A549" w14:textId="77777777" w:rsidR="00765556" w:rsidRPr="001100A3" w:rsidRDefault="00000000">
                                          <w:pPr>
                                            <w:keepNext/>
                                          </w:pPr>
                                          <w:r w:rsidRPr="001100A3">
                                            <w:rPr>
                                              <w:i/>
                                              <w:color w:val="A4A4A4"/>
                                            </w:rPr>
                                            <w:t>by </w:t>
                                          </w:r>
                                          <w:r w:rsidRPr="001100A3">
                                            <w:t xml:space="preserve">Richard C – </w:t>
                                          </w:r>
                                          <w:r w:rsidRPr="001100A3">
                                            <w:rPr>
                                              <w:i/>
                                              <w:color w:val="A4A4A4"/>
                                            </w:rPr>
                                            <w:t>8:27 PM on 1/9/2025</w:t>
                                          </w:r>
                                        </w:p>
                                      </w:tc>
                                      <w:tc>
                                        <w:tcPr>
                                          <w:tcW w:w="2500" w:type="pct"/>
                                          <w:tcMar>
                                            <w:bottom w:w="45" w:type="dxa"/>
                                          </w:tcMar>
                                        </w:tcPr>
                                        <w:p w14:paraId="47E6D1FD" w14:textId="77777777" w:rsidR="00765556" w:rsidRPr="001100A3" w:rsidRDefault="00000000">
                                          <w:pPr>
                                            <w:keepNext/>
                                            <w:jc w:val="right"/>
                                          </w:pPr>
                                          <w:r w:rsidRPr="001100A3">
                                            <w:t>1 Like</w:t>
                                          </w:r>
                                        </w:p>
                                      </w:tc>
                                    </w:tr>
                                    <w:tr w:rsidR="00765556" w:rsidRPr="001100A3" w14:paraId="20E961B6" w14:textId="77777777">
                                      <w:tc>
                                        <w:tcPr>
                                          <w:tcW w:w="0" w:type="auto"/>
                                          <w:gridSpan w:val="2"/>
                                          <w:tcMar>
                                            <w:top w:w="119" w:type="dxa"/>
                                          </w:tcMar>
                                        </w:tcPr>
                                        <w:p w14:paraId="4F057F16" w14:textId="77777777" w:rsidR="00765556" w:rsidRPr="001100A3" w:rsidRDefault="00000000">
                                          <w:pPr>
                                            <w:keepNext/>
                                            <w:jc w:val="center"/>
                                          </w:pPr>
                                          <w:r w:rsidRPr="001100A3">
                                            <w:t>Although I’d prefer to not answer these surveys I generally do, but only after having been pestered several times. If my visit experience was highly positive, I’m quite willing, perhaps even eager, to complete the survey. Otherwise less so because I’m reluctant to cast the provider and his or her staff in a negative light. In fact, I can’t recall a time when responding to a survey that I’ve been highly critical of a provider. Maybe I’m just reluctant to be a “hard marker” but I tend to give others the benefit of the doubt. I believe that health care providers are in really challenging positions and truly try to do the best for their patients.</w:t>
                                          </w:r>
                                        </w:p>
                                      </w:tc>
                                    </w:tr>
                                  </w:tbl>
                                  <w:p w14:paraId="34563A1E" w14:textId="77777777" w:rsidR="00765556" w:rsidRPr="001100A3" w:rsidRDefault="00765556"/>
                                </w:tc>
                              </w:tr>
                            </w:tbl>
                            <w:p w14:paraId="06291315" w14:textId="77777777" w:rsidR="00765556" w:rsidRPr="001100A3" w:rsidRDefault="00765556"/>
                          </w:tc>
                        </w:tr>
                        <w:tr w:rsidR="00765556" w:rsidRPr="001100A3" w14:paraId="3F8062F1"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1B1E8D6A" w14:textId="77777777">
                                <w:trPr>
                                  <w:tblCellSpacing w:w="0" w:type="dxa"/>
                                  <w:jc w:val="center"/>
                                </w:trPr>
                                <w:tc>
                                  <w:tcPr>
                                    <w:tcW w:w="14" w:type="dxa"/>
                                  </w:tcPr>
                                  <w:p w14:paraId="2135932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0849230C" w14:textId="77777777">
                                      <w:tc>
                                        <w:tcPr>
                                          <w:tcW w:w="2500" w:type="pct"/>
                                          <w:tcMar>
                                            <w:bottom w:w="45" w:type="dxa"/>
                                          </w:tcMar>
                                        </w:tcPr>
                                        <w:p w14:paraId="1F5A687A" w14:textId="77777777" w:rsidR="00765556" w:rsidRPr="001100A3" w:rsidRDefault="00000000">
                                          <w:pPr>
                                            <w:keepNext/>
                                          </w:pPr>
                                          <w:r w:rsidRPr="001100A3">
                                            <w:rPr>
                                              <w:i/>
                                              <w:color w:val="A4A4A4"/>
                                            </w:rPr>
                                            <w:t>by </w:t>
                                          </w:r>
                                          <w:r w:rsidRPr="001100A3">
                                            <w:t xml:space="preserve">Marie F – </w:t>
                                          </w:r>
                                          <w:r w:rsidRPr="001100A3">
                                            <w:rPr>
                                              <w:i/>
                                              <w:color w:val="A4A4A4"/>
                                            </w:rPr>
                                            <w:t>5:09 AM on 1/10/2025</w:t>
                                          </w:r>
                                        </w:p>
                                      </w:tc>
                                      <w:tc>
                                        <w:tcPr>
                                          <w:tcW w:w="2500" w:type="pct"/>
                                          <w:tcMar>
                                            <w:bottom w:w="45" w:type="dxa"/>
                                          </w:tcMar>
                                        </w:tcPr>
                                        <w:p w14:paraId="6A66E416" w14:textId="77777777" w:rsidR="00765556" w:rsidRPr="001100A3" w:rsidRDefault="00000000">
                                          <w:pPr>
                                            <w:keepNext/>
                                            <w:jc w:val="right"/>
                                          </w:pPr>
                                          <w:r w:rsidRPr="001100A3">
                                            <w:t>1 Like</w:t>
                                          </w:r>
                                        </w:p>
                                      </w:tc>
                                    </w:tr>
                                    <w:tr w:rsidR="00765556" w:rsidRPr="001100A3" w14:paraId="31C575FA" w14:textId="77777777">
                                      <w:tc>
                                        <w:tcPr>
                                          <w:tcW w:w="0" w:type="auto"/>
                                          <w:gridSpan w:val="2"/>
                                          <w:tcMar>
                                            <w:top w:w="119" w:type="dxa"/>
                                          </w:tcMar>
                                        </w:tcPr>
                                        <w:p w14:paraId="78D22AEB" w14:textId="77777777" w:rsidR="00765556" w:rsidRPr="001100A3" w:rsidRDefault="00000000">
                                          <w:pPr>
                                            <w:keepNext/>
                                            <w:jc w:val="center"/>
                                          </w:pPr>
                                          <w:r w:rsidRPr="001100A3">
                                            <w:t>In answer to the follow up question to me - when I do respond to medical surveys negative or positive it’s because I want to show appreciation of a job well done or make the powers to be aware of a problem. As to surveys that if I get that I don’t respond to. I basically have nothing to say negatively or positively therefore why waste my time. Furthermore I spend a lot of $$ for medical coverage and feel I have no one to answer to besides the medical team that helps me but myself!</w:t>
                                          </w:r>
                                        </w:p>
                                      </w:tc>
                                    </w:tr>
                                  </w:tbl>
                                  <w:p w14:paraId="7F4BD45A" w14:textId="77777777" w:rsidR="00765556" w:rsidRPr="001100A3" w:rsidRDefault="00765556"/>
                                </w:tc>
                              </w:tr>
                            </w:tbl>
                            <w:p w14:paraId="7E23D3C7" w14:textId="77777777" w:rsidR="00765556" w:rsidRPr="001100A3" w:rsidRDefault="00765556"/>
                          </w:tc>
                        </w:tr>
                        <w:tr w:rsidR="00765556" w:rsidRPr="001100A3" w14:paraId="66AF174E"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53667E12" w14:textId="77777777">
                                <w:trPr>
                                  <w:tblCellSpacing w:w="0" w:type="dxa"/>
                                  <w:jc w:val="center"/>
                                </w:trPr>
                                <w:tc>
                                  <w:tcPr>
                                    <w:tcW w:w="14" w:type="dxa"/>
                                  </w:tcPr>
                                  <w:p w14:paraId="3B6095E3"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3BF4FEB8" w14:textId="77777777">
                                      <w:tc>
                                        <w:tcPr>
                                          <w:tcW w:w="2500" w:type="pct"/>
                                          <w:tcMar>
                                            <w:bottom w:w="45" w:type="dxa"/>
                                          </w:tcMar>
                                        </w:tcPr>
                                        <w:p w14:paraId="0362F33F" w14:textId="77777777" w:rsidR="00765556" w:rsidRPr="001100A3" w:rsidRDefault="00000000">
                                          <w:pPr>
                                            <w:keepNext/>
                                          </w:pPr>
                                          <w:r w:rsidRPr="001100A3">
                                            <w:rPr>
                                              <w:i/>
                                              <w:color w:val="A4A4A4"/>
                                            </w:rPr>
                                            <w:t>by </w:t>
                                          </w:r>
                                          <w:r w:rsidRPr="001100A3">
                                            <w:t xml:space="preserve">Debra N – </w:t>
                                          </w:r>
                                          <w:r w:rsidRPr="001100A3">
                                            <w:rPr>
                                              <w:i/>
                                              <w:color w:val="A4A4A4"/>
                                            </w:rPr>
                                            <w:t>5:39 AM on 1/10/2025</w:t>
                                          </w:r>
                                        </w:p>
                                      </w:tc>
                                      <w:tc>
                                        <w:tcPr>
                                          <w:tcW w:w="2500" w:type="pct"/>
                                          <w:tcMar>
                                            <w:bottom w:w="45" w:type="dxa"/>
                                          </w:tcMar>
                                        </w:tcPr>
                                        <w:p w14:paraId="061A59D5" w14:textId="77777777" w:rsidR="00765556" w:rsidRPr="001100A3" w:rsidRDefault="00000000">
                                          <w:pPr>
                                            <w:keepNext/>
                                            <w:jc w:val="right"/>
                                          </w:pPr>
                                          <w:r w:rsidRPr="001100A3">
                                            <w:t>1 Like</w:t>
                                          </w:r>
                                        </w:p>
                                      </w:tc>
                                    </w:tr>
                                    <w:tr w:rsidR="00765556" w:rsidRPr="001100A3" w14:paraId="6E77ACF7" w14:textId="77777777">
                                      <w:tc>
                                        <w:tcPr>
                                          <w:tcW w:w="0" w:type="auto"/>
                                          <w:gridSpan w:val="2"/>
                                          <w:tcMar>
                                            <w:top w:w="119" w:type="dxa"/>
                                          </w:tcMar>
                                        </w:tcPr>
                                        <w:p w14:paraId="40DCB77A" w14:textId="77777777" w:rsidR="00765556" w:rsidRPr="001100A3" w:rsidRDefault="00000000">
                                          <w:pPr>
                                            <w:keepNext/>
                                            <w:jc w:val="center"/>
                                          </w:pPr>
                                          <w:r w:rsidRPr="001100A3">
                                            <w:t>No I never had a hard with my opinions, try to answer truthfully to the best of my experience with my patient care.</w:t>
                                          </w:r>
                                        </w:p>
                                      </w:tc>
                                    </w:tr>
                                  </w:tbl>
                                  <w:p w14:paraId="00338448" w14:textId="77777777" w:rsidR="00765556" w:rsidRPr="001100A3" w:rsidRDefault="00765556"/>
                                </w:tc>
                              </w:tr>
                            </w:tbl>
                            <w:p w14:paraId="1DFF500F" w14:textId="77777777" w:rsidR="00765556" w:rsidRPr="001100A3" w:rsidRDefault="00765556"/>
                          </w:tc>
                        </w:tr>
                        <w:tr w:rsidR="00765556" w:rsidRPr="001100A3" w14:paraId="75BD9552" w14:textId="77777777">
                          <w:trPr>
                            <w:tblCellSpacing w:w="0" w:type="dxa"/>
                          </w:trPr>
                          <w:tc>
                            <w:tcPr>
                              <w:tcW w:w="0" w:type="auto"/>
                              <w:vAlign w:val="center"/>
                            </w:tcPr>
                            <w:tbl>
                              <w:tblPr>
                                <w:tblStyle w:val="TableGrid"/>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0"/>
                              </w:tblGrid>
                              <w:tr w:rsidR="00765556" w:rsidRPr="001100A3" w14:paraId="23399045" w14:textId="77777777">
                                <w:trPr>
                                  <w:tblCellSpacing w:w="0" w:type="dxa"/>
                                  <w:jc w:val="center"/>
                                </w:trPr>
                                <w:tc>
                                  <w:tcPr>
                                    <w:tcW w:w="14" w:type="dxa"/>
                                  </w:tcPr>
                                  <w:p w14:paraId="661DEC97" w14:textId="77777777" w:rsidR="00765556" w:rsidRPr="001100A3" w:rsidRDefault="00000000">
                                    <w:pPr>
                                      <w:keepNext/>
                                      <w:jc w:val="center"/>
                                    </w:pPr>
                                    <w:r w:rsidRPr="001100A3">
                                      <w:br/>
                                    </w:r>
                                  </w:p>
                                </w:tc>
                                <w:tc>
                                  <w:tcPr>
                                    <w:tcW w:w="0" w:type="auto"/>
                                    <w:tcMar>
                                      <w:left w:w="29" w:type="dxa"/>
                                    </w:tcMar>
                                  </w:tcPr>
                                  <w:tbl>
                                    <w:tblPr>
                                      <w:tblStyle w:val="TableGrid"/>
                                      <w:tblW w:w="5000" w:type="pct"/>
                                      <w:tblLook w:val="04A0" w:firstRow="1" w:lastRow="0" w:firstColumn="1" w:lastColumn="0" w:noHBand="0" w:noVBand="1"/>
                                    </w:tblPr>
                                    <w:tblGrid>
                                      <w:gridCol w:w="4311"/>
                                      <w:gridCol w:w="4312"/>
                                    </w:tblGrid>
                                    <w:tr w:rsidR="00765556" w:rsidRPr="001100A3" w14:paraId="7667E18D" w14:textId="77777777">
                                      <w:tc>
                                        <w:tcPr>
                                          <w:tcW w:w="2500" w:type="pct"/>
                                          <w:tcMar>
                                            <w:bottom w:w="45" w:type="dxa"/>
                                          </w:tcMar>
                                        </w:tcPr>
                                        <w:p w14:paraId="250A5438" w14:textId="77777777" w:rsidR="00765556" w:rsidRPr="001100A3" w:rsidRDefault="00000000">
                                          <w:pPr>
                                            <w:keepNext/>
                                          </w:pPr>
                                          <w:r w:rsidRPr="001100A3">
                                            <w:rPr>
                                              <w:i/>
                                              <w:color w:val="A4A4A4"/>
                                            </w:rPr>
                                            <w:t>by </w:t>
                                          </w:r>
                                          <w:r w:rsidRPr="001100A3">
                                            <w:t xml:space="preserve">Saralee M – </w:t>
                                          </w:r>
                                          <w:r w:rsidRPr="001100A3">
                                            <w:rPr>
                                              <w:i/>
                                              <w:color w:val="A4A4A4"/>
                                            </w:rPr>
                                            <w:t>6:54 PM on 1/11/2025</w:t>
                                          </w:r>
                                        </w:p>
                                      </w:tc>
                                      <w:tc>
                                        <w:tcPr>
                                          <w:tcW w:w="2500" w:type="pct"/>
                                          <w:tcMar>
                                            <w:bottom w:w="45" w:type="dxa"/>
                                          </w:tcMar>
                                        </w:tcPr>
                                        <w:p w14:paraId="184DA962" w14:textId="77777777" w:rsidR="00765556" w:rsidRPr="001100A3" w:rsidRDefault="00765556">
                                          <w:pPr>
                                            <w:keepNext/>
                                            <w:jc w:val="right"/>
                                          </w:pPr>
                                        </w:p>
                                      </w:tc>
                                    </w:tr>
                                    <w:tr w:rsidR="00765556" w:rsidRPr="001100A3" w14:paraId="0C780B8E" w14:textId="77777777">
                                      <w:tc>
                                        <w:tcPr>
                                          <w:tcW w:w="0" w:type="auto"/>
                                          <w:gridSpan w:val="2"/>
                                          <w:tcMar>
                                            <w:top w:w="119" w:type="dxa"/>
                                          </w:tcMar>
                                        </w:tcPr>
                                        <w:p w14:paraId="0A44CCF8" w14:textId="77777777" w:rsidR="00765556" w:rsidRPr="001100A3" w:rsidRDefault="00000000">
                                          <w:pPr>
                                            <w:keepNext/>
                                            <w:jc w:val="center"/>
                                          </w:pPr>
                                          <w:r w:rsidRPr="001100A3">
                                            <w:t>I always answer the surveys regarding my medical appointments.  I am very honest in answering the surveys.  I have several doctors with different specialties.  I am very fortunate that they are always on time and it is always a good experience.  The questions are easy to answer.  They just want to be sure that their patients experience professional, courteous experience in a timely manor.  The only thing that keeps me from completing the questioners is if I am involved in another activity at the same time.</w:t>
                                          </w:r>
                                        </w:p>
                                      </w:tc>
                                    </w:tr>
                                  </w:tbl>
                                  <w:p w14:paraId="746008AB" w14:textId="77777777" w:rsidR="00765556" w:rsidRPr="001100A3" w:rsidRDefault="00765556"/>
                                </w:tc>
                              </w:tr>
                            </w:tbl>
                            <w:p w14:paraId="72605C30" w14:textId="77777777" w:rsidR="00765556" w:rsidRPr="001100A3" w:rsidRDefault="00765556"/>
                          </w:tc>
                        </w:tr>
                      </w:tbl>
                      <w:p w14:paraId="05165C9C" w14:textId="77777777" w:rsidR="00765556" w:rsidRPr="001100A3" w:rsidRDefault="00000000">
                        <w:r w:rsidRPr="001100A3">
                          <w:t xml:space="preserve">        </w:t>
                        </w:r>
                      </w:p>
                    </w:tc>
                  </w:tr>
                </w:tbl>
                <w:p w14:paraId="7621892A" w14:textId="77777777" w:rsidR="00765556" w:rsidRPr="001100A3" w:rsidRDefault="00765556"/>
              </w:tc>
            </w:tr>
            <w:tr w:rsidR="00765556" w14:paraId="0F08D97B" w14:textId="77777777">
              <w:trPr>
                <w:tblCellSpacing w:w="0" w:type="dxa"/>
                <w:jc w:val="center"/>
              </w:trPr>
              <w:tc>
                <w:tcPr>
                  <w:tcW w:w="0" w:type="auto"/>
                  <w:vAlign w:val="center"/>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5"/>
                    <w:gridCol w:w="2707"/>
                  </w:tblGrid>
                  <w:tr w:rsidR="00765556" w14:paraId="47074A10" w14:textId="77777777">
                    <w:trPr>
                      <w:jc w:val="center"/>
                    </w:trPr>
                    <w:tc>
                      <w:tcPr>
                        <w:tcW w:w="3500" w:type="pct"/>
                      </w:tcPr>
                      <w:p w14:paraId="0618A380" w14:textId="77777777" w:rsidR="00765556" w:rsidRDefault="00000000">
                        <w:pPr>
                          <w:keepNext/>
                        </w:pPr>
                        <w:r w:rsidRPr="001100A3">
                          <w:rPr>
                            <w:rFonts w:ascii="Arial" w:hAnsi="Arial"/>
                            <w:color w:val="3A4B61"/>
                          </w:rPr>
                          <w:lastRenderedPageBreak/>
                          <w:t>COMMUNITY: Idea Exchange</w:t>
                        </w:r>
                        <w:r w:rsidRPr="001100A3">
                          <w:br/>
                        </w:r>
                        <w:r w:rsidRPr="001100A3">
                          <w:rPr>
                            <w:rFonts w:ascii="Arial" w:hAnsi="Arial"/>
                            <w:color w:val="3A4B61"/>
                          </w:rPr>
                          <w:t>INVITED GROUPS:   BCBSMA Client Access_Innovative Patient Experience_Researcher View_12.16.24,BCBSMA Client UG 2025,Medicare (Medicare Idea Exchange) Screener UG Innovative Patient Experience Surveying</w:t>
                        </w:r>
                        <w:r>
                          <w:rPr>
                            <w:rFonts w:ascii="Arial" w:hAnsi="Arial"/>
                            <w:color w:val="3A4B61"/>
                          </w:rPr>
                          <w:t xml:space="preserve">                                          </w:t>
                        </w:r>
                      </w:p>
                    </w:tc>
                    <w:tc>
                      <w:tcPr>
                        <w:tcW w:w="3500" w:type="pct"/>
                      </w:tcPr>
                      <w:p w14:paraId="7A45136E" w14:textId="77777777" w:rsidR="00765556" w:rsidRDefault="00765556">
                        <w:pPr>
                          <w:keepNext/>
                          <w:jc w:val="right"/>
                        </w:pPr>
                      </w:p>
                    </w:tc>
                  </w:tr>
                </w:tbl>
                <w:p w14:paraId="7DB11F40" w14:textId="77777777" w:rsidR="00765556" w:rsidRDefault="00765556"/>
              </w:tc>
            </w:tr>
          </w:tbl>
          <w:p w14:paraId="618C07A4" w14:textId="77777777" w:rsidR="00765556" w:rsidRDefault="00765556"/>
        </w:tc>
      </w:tr>
    </w:tbl>
    <w:p w14:paraId="3B4CE103" w14:textId="77777777" w:rsidR="0072246E" w:rsidRDefault="0072246E"/>
    <w:sectPr w:rsidR="00722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56"/>
    <w:rsid w:val="000005A3"/>
    <w:rsid w:val="00014DE1"/>
    <w:rsid w:val="001100A3"/>
    <w:rsid w:val="003004DA"/>
    <w:rsid w:val="0031491F"/>
    <w:rsid w:val="00397E5B"/>
    <w:rsid w:val="004C31EA"/>
    <w:rsid w:val="00521AEE"/>
    <w:rsid w:val="00571BC5"/>
    <w:rsid w:val="00667BD7"/>
    <w:rsid w:val="007062A8"/>
    <w:rsid w:val="0072246E"/>
    <w:rsid w:val="00737315"/>
    <w:rsid w:val="00765556"/>
    <w:rsid w:val="00781F62"/>
    <w:rsid w:val="00862C20"/>
    <w:rsid w:val="008A1AFA"/>
    <w:rsid w:val="008F7C80"/>
    <w:rsid w:val="0094388B"/>
    <w:rsid w:val="0095355D"/>
    <w:rsid w:val="00A502CA"/>
    <w:rsid w:val="00BA4EC2"/>
    <w:rsid w:val="00BE0806"/>
    <w:rsid w:val="00C97376"/>
    <w:rsid w:val="00CA709A"/>
    <w:rsid w:val="00CB20C0"/>
    <w:rsid w:val="00D0205F"/>
    <w:rsid w:val="00DF50E9"/>
    <w:rsid w:val="00EC1DCE"/>
    <w:rsid w:val="00F2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16162"/>
  <w15:docId w15:val="{06151617-B160-2F45-9EC2-AF801B69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72000-E999-4350-9A80-853F8D484805}"/>
</file>

<file path=customXml/itemProps2.xml><?xml version="1.0" encoding="utf-8"?>
<ds:datastoreItem xmlns:ds="http://schemas.openxmlformats.org/officeDocument/2006/customXml" ds:itemID="{4C30B919-5713-4C0F-A982-3D668E497E48}"/>
</file>

<file path=customXml/itemProps3.xml><?xml version="1.0" encoding="utf-8"?>
<ds:datastoreItem xmlns:ds="http://schemas.openxmlformats.org/officeDocument/2006/customXml" ds:itemID="{23D0071F-4848-41C9-A987-D4D271408A0B}"/>
</file>

<file path=docProps/app.xml><?xml version="1.0" encoding="utf-8"?>
<Properties xmlns="http://schemas.openxmlformats.org/officeDocument/2006/extended-properties" xmlns:vt="http://schemas.openxmlformats.org/officeDocument/2006/docPropsVTypes">
  <Template>Normal.dotm</Template>
  <TotalTime>1</TotalTime>
  <Pages>21</Pages>
  <Words>14496</Words>
  <Characters>82628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Stephanie</cp:lastModifiedBy>
  <cp:revision>3</cp:revision>
  <dcterms:created xsi:type="dcterms:W3CDTF">2025-01-27T21:42:00Z</dcterms:created>
  <dcterms:modified xsi:type="dcterms:W3CDTF">2025-02-04T20:41:00Z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